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/>
      </w:pPr>
      <w:r>
        <w:rPr>
          <w:sz w:val="40"/>
          <w:szCs w:val="40"/>
          <w:u w:val="single"/>
        </w:rPr>
        <w:t>Defect report</w:t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>
          <w:sz w:val="30"/>
          <w:szCs w:val="30"/>
          <w:u w:val="single"/>
        </w:rPr>
        <w:t>Defect ID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ID: 00</w:t>
      </w:r>
      <w:r>
        <w:rPr/>
        <w:t>1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Dátum: 2023.</w:t>
      </w:r>
      <w:r>
        <w:rPr/>
        <w:t>10.10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Státusz: megoldatlan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Prioritás: </w:t>
      </w:r>
      <w:r>
        <w:rPr/>
        <w:t>1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Súlyosság: </w:t>
      </w:r>
      <w:r>
        <w:rPr/>
        <w:t>magas</w:t>
      </w:r>
    </w:p>
    <w:p>
      <w:pPr>
        <w:pStyle w:val="LO-normal"/>
        <w:ind w:hanging="0"/>
        <w:rPr>
          <w:u w:val="none"/>
        </w:rPr>
      </w:pPr>
      <w:r>
        <w:rPr>
          <w:u w:val="none"/>
        </w:rPr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Hiba megfogalmazása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Lépések (repro):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1.  Felhasználó rákattint a bejelentkezés gombra a főoldalon.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  Rendszer megjeleníti a bejelentkező oldalt.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  Felhasználó megadja a felhasználónevét és jelszavát.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4.  Felhasználó a bejelentkezés gombra kattint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5.  A rendszer belépteti a felhasználót 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z admin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home page-re.</w:t>
      </w:r>
    </w:p>
    <w:p>
      <w:pPr>
        <w:pStyle w:val="TextBody"/>
        <w:rPr/>
      </w:pPr>
      <w:r>
        <w:rPr/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Elvárt eredmény: </w:t>
      </w:r>
      <w:r>
        <w:rPr>
          <w:u w:val="none"/>
        </w:rPr>
        <w:t>user feklhasználónak az admin home page nem elérhető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Aktuális eredmény: </w:t>
      </w:r>
      <w:r>
        <w:rPr>
          <w:u w:val="none"/>
        </w:rPr>
        <w:t>user felhasználó az admin home page-re kerül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Szoftver és verzió: </w:t>
      </w:r>
      <w:r>
        <w:rPr/>
        <w:t>Login 1.0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Környezet amiben előjött: </w:t>
      </w:r>
      <w:r>
        <w:rPr/>
        <w:t>Google Chrome 1.23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>
          <w:u w:val="none"/>
        </w:rPr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Teszt ID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ID: 002</w:t>
      </w:r>
      <w:r>
        <w:rPr>
          <w:u w:val="none"/>
        </w:rPr>
        <w:t xml:space="preserve"> </w:t>
      </w:r>
      <w:r>
        <w:rPr>
          <w:u w:val="none"/>
        </w:rPr>
        <w:t>(1. User felhasználó rendszerteszt - ábra)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Érintett követelmény: funkcionális követelmény; </w:t>
      </w:r>
      <w:r>
        <w:rPr/>
        <w:t>bejelentkezés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Tesztelő neve: Apró Gergely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altName w:val="sans-serif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LibreOffice/7.5.6.2$Windows_X86_64 LibreOffice_project/f654817fb68d6d4600d7d2f6b647e47729f55f15</Application>
  <AppVersion>15.0000</AppVersion>
  <Pages>1</Pages>
  <Words>104</Words>
  <Characters>665</Characters>
  <CharactersWithSpaces>752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2023-10-10T19:20:36Z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