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Rendszerteszt (régi)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Rövid leírás: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készpénzzel fizetünk, lesz visszajáró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író: Apró Gergely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Kiindulási állapot: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működőképes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kellő összegű készpénzünk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Lépések: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Jegyvásárlási folyamat indítása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Gép utazási információkat kér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Megadjuk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Gép fizetési információkat kér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Készpénzes fizetés választása, túlfizetés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Gép kiadja a jegyet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Elvesszük a jegyet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Gép kiadja a visszajárót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Elvesszük a visszajárót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Gép megköszöni a vásárlást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Gép visszaáll az eredeti állapotába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Elvárt eredmény: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kaptunk egy jegyet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jegy azonos azzal amit kértünk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visszajáró összege megfelelő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visszaáll az eredeti állapotba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Funkcionális követelményteszt - út kiválasztása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Rövid leírás: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Út kiválasztásánál keresési funkció ellenőrzése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Kiindulási állapot: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utazási információkat kér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Lépések: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Beírunk egy keresési értéket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gép visszaad egy listát aminek minden eleme tartalmazza a keresési értéket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Kiválasztunk egy keresési értéket a listából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gép beveszi a kiválasztott értéket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 gép fizetési információkat kér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Tesztelendő keresési értékek: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-valid úticél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-indulás legkorábbi időpontja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-utazási idő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Elvárt eredmény: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gép egy általunk a keresési eredmény listából kiválasztott úthoz kér fizetési információkat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 Funkcionális követelményteszt - út kiválasztása hibás paraméterrel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Rövid leírás: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Út kiválasztásánál keresési funkció ellenőrzése hibás paraméterek esetén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Kiindulási állapot: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utazási információkat kér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Lépések: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Beírunk egy keresési értéket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gép üres listát ad vissza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???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Gép új keresési értéket kér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Tesztelendő keresési értékek: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-&amp;nbsp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-cnorcneiavatrhrtbrtv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-2123.09.14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-1023.09.14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-2023.13.32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-2023.09.31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-utazási idő &lt; 1mp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-utazási idő &gt; 1 év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Elvárt eredmény: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Új keresési értéket tudunk megadni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Nemfunkcionális követelmény - Angol nyelv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Rövid leírás: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nyelv megváltoztatása után rendszerteszt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író: Apró Gergely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Kiindulási állapot: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működőképes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kellő összegű készpénzünk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magyar nyelvre van állítva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Lépések: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  Angol nyelv választása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Jegyvásárlási folyamat indítása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Gép utazási információkat kér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Megadjuk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Gép fizetési információkat kér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Készpénzes fizetés választása, túlfizetés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Gép kiadja a jegyet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Elvesszük a jegyet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Gép kiadja a visszajárót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Elvesszük a visszajárót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Gép megköszöni a vásárlást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Gép visszaáll az eredeti állapotába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Elvárt eredmény: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kaptunk egy jegyet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jegy azonos azzal amit kértünk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visszajáró összege megfelelő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visszaáll az eredeti állapotba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magyar nyelvre van állítva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Rendszerkövetelmény - Érintőképernyő magassága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Rövid leírás: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érintőképernyő földtől való távolságának ellenőrzése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író: Apró Gergely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Kiindulási állapot: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összeszerelt állapotban a végleges helyén található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Lépések: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Mérőszalaggal megmérjük a gép érintőképernyőjének bal felső sarkának 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fölldel érintkező részétől való távolságát.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Mérőszalaggal megmérjük a gép érintőképernyőjének felső szélének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fölldel érintkező részétől való távolságát.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Mérőszalaggal megmérjük a gép érintőképernyőjének jobb felső sarkának 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fölldel érintkező részétől való távolságát.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három eredmény maximumát összevetjük az előírt értékkel.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Elvárt eredmény: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kapott mérési érték megfelel az előírásoknak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Rendszerkövetelmény - Valuták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Rövid leírás: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euróval fizetünk, lesz visszajáró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író: Apró Gergely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Kiindulási állapot: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működőképes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kellő összegű készpénzünk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Lépések: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Jegyvásárlási folyamat indítása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Gép utazási információkat kér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Megadjuk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Gép fizetési információkat kér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Euró fizetés választása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Készpénzes fizetés választása, túlfizetés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Gép kiadja a jegyet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Elvesszük a jegyet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9.  Gép kiadja a visszajárót Euróban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Elvesszük a visszajárót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Gép megköszöni a vásárlást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Gép visszaáll az eredeti állapotába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Elvárt eredmény: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kaptunk egy jegyet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jegy azonos azzal amit kértünk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visszajáró összege megfelelő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visszajáró pénzneme Euró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gép visszaáll az eredeti állapotba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