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Teszt neve: új felhasználó regisztrál érvényes adatokkal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megadott adatokkal nem létezik felhasználói fiók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felhasználó megnyitja a főoldalt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felhasználó jelzi, hogy nincs még fiókja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a regisztrációs oldalra irányítja át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megadja a felhasználónevét és jelszavát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megállapítja, hogy még nem létezik ilyen fiók, és az adatok megfelelnek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létrehozza a fiókot a megfelelő adatokkal és átirányítja a felhasználót a főoldalára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Teszt neve: új felhasználó regisztrál nem megfelelő jelszóval - új input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megadott adatokkal nem létezik felhasználói fiók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megnyitja a főoldalt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jelzi, hogy nincs még fiókja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a regisztrációs oldalra irányítja át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megadja a felhasználónevét és jelszavát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megállapítja, hogy még nem létezik ilyen fiók, de a megadott jelszó nem felel meg a követelményeknek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megkéri a felhasználót, hogy válasszon másik jelszót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új inputot kezd el beírni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újra kéri a felhasználó adatait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Teszt neve: új felhasználó regisztrál nem megfelelő jelszóval - nincs új input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megadott adatokkal nem létezik felhasználói fiók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megnyitja a főoldalt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jelzi, hogy nincs még fiókja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a regisztrációs oldalra irányítja át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megadja a felhasználónevét és jelszavát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megállapítja, hogy még nem létezik ilyen fiók, de a megadott jelszó nem felel meg a követelményeknek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megkéri a felhasználót, hogy válasszon másik jelszót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nem ír be új inputot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befejezi a folyamatot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Teszt neve: felhasználó bejelentkezik érvényes adatokkal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megadott adatokkal létezik felhasználói fiók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felhasználó megnyitja a főoldalt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felhasználó jelzi, hogy van fiókja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kéri a bejelentkezési adatokat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felhasználó megadja a felhasználónevét és jelszavát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megállapítja, hogy létezik ilyen fiók, és az adatok megfelelnek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rendszer átirányítja a felhasználót a főoldalára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Teszt neve: felhasználó bejelentkezik nem megfelelő jelszóval - új input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megadott email címmel létezik felhasználói fiók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felhasználó megnyitja a főoldalt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felhasználó jelzi, hogy van fiókja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kéri a bejelentkezési adatokat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felhasználó megadja a felhasználónevét és jelszavát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megállapítja, hogy létezik ilyen fiók, de a megadott jelszó nem egyezik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megkéri a felhasználót, hogy írja be újra a jelszót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felhasználó új inputot kezd el beírni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újra kéri a felhasználó adatait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Teszt neve: felhasználó bejelentkezik nem megfelelő jelszóval - nincs új input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megadott email címmel létezik felhasználói fiók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felhasználó megnyitja a főoldalt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felhasználó jelzi, hogy van fiókja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kéri a bejelentkezési adatokat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felhasználó megadja a felhasználónevét és jelszavát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megállapítja, hogy létezik ilyen fiók, de a megadott jelszó nem egyezik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rendszer megkéri a felhasználót, hogy írja be újra a jelszót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felhasználó nem ír be új inputot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befejezi a folyamatot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Teszt neve: felhasználó bejelentkezik nem megfelelő jelszóval háromszor egymás után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megadott email címmel létezik felhasználói fiók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megnyitja a főoldalt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jelzi, hogy van fiókja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kéri a bejelentkezési adatokat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megadja a felhasználónevét és jelszavát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megállapítja, hogy létezik ilyen fiók, de a megadott jelszó nem egyezik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megkéri a felhasználót, hogy írja be újra a jelszót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új inputot ír be, ami ismét helytelen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4-5. lépés ismétlése még egyszer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rendszer blokkolja a fiókba való belépést - csak admin tudja reaktiválni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