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E298" w14:textId="77777777" w:rsidR="00C50AB4" w:rsidRPr="00C50AB4" w:rsidRDefault="00C50AB4" w:rsidP="00C50A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C50AB4">
        <w:rPr>
          <w:rFonts w:ascii="Calibri" w:eastAsia="Times New Roman" w:hAnsi="Calibri" w:cs="Calibri"/>
          <w:color w:val="000000"/>
          <w:lang w:val="hu-HU" w:eastAsia="hu-HU"/>
        </w:rPr>
        <w:t>Felhasználási esetek</w:t>
      </w:r>
    </w:p>
    <w:p w14:paraId="246BD390" w14:textId="77777777" w:rsidR="00C50AB4" w:rsidRPr="00C50AB4" w:rsidRDefault="00C50AB4" w:rsidP="00C50AB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  <w:r w:rsidRPr="00C50AB4">
        <w:rPr>
          <w:rFonts w:ascii="Calibri" w:eastAsia="Times New Roman" w:hAnsi="Calibri" w:cs="Calibri"/>
          <w:color w:val="000000"/>
          <w:lang w:val="hu-HU" w:eastAsia="hu-HU"/>
        </w:rPr>
        <w:t>Üzenet küldése 2 résztvevővel</w:t>
      </w:r>
    </w:p>
    <w:p w14:paraId="579FF5FB" w14:textId="77777777" w:rsidR="00C50AB4" w:rsidRPr="00C50AB4" w:rsidRDefault="00C50AB4" w:rsidP="00C50AB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  <w:r w:rsidRPr="00C50AB4">
        <w:rPr>
          <w:rFonts w:ascii="Calibri" w:eastAsia="Times New Roman" w:hAnsi="Calibri" w:cs="Calibri"/>
          <w:color w:val="000000"/>
          <w:lang w:val="hu-HU" w:eastAsia="hu-HU"/>
        </w:rPr>
        <w:t>Regisztráció</w:t>
      </w:r>
    </w:p>
    <w:p w14:paraId="2EAC80A4" w14:textId="77777777" w:rsidR="00C50AB4" w:rsidRPr="00C50AB4" w:rsidRDefault="00C50AB4" w:rsidP="00C50AB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  <w:r w:rsidRPr="00C50AB4">
        <w:rPr>
          <w:rFonts w:ascii="Calibri" w:eastAsia="Times New Roman" w:hAnsi="Calibri" w:cs="Calibri"/>
          <w:color w:val="000000"/>
          <w:lang w:val="hu-HU" w:eastAsia="hu-HU"/>
        </w:rPr>
        <w:t>Keresés korábbi üzenetekben </w:t>
      </w:r>
    </w:p>
    <w:p w14:paraId="2ACFE0FB" w14:textId="40351272" w:rsidR="00C50AB4" w:rsidRDefault="00C50AB4" w:rsidP="00C50AB4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  <w:r w:rsidRPr="00C50AB4">
        <w:rPr>
          <w:rFonts w:ascii="Calibri" w:eastAsia="Times New Roman" w:hAnsi="Calibri" w:cs="Calibri"/>
          <w:color w:val="000000"/>
          <w:lang w:val="hu-HU" w:eastAsia="hu-HU"/>
        </w:rPr>
        <w:t>Offline szolgáltatások</w:t>
      </w:r>
    </w:p>
    <w:p w14:paraId="6A6B9B0B" w14:textId="76AED428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C0DF7F2" w14:textId="2EEDCAAB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384CE18" w14:textId="48E375F7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9315953" w14:textId="553CA1C3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216A32A" w14:textId="097E3643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9F45E10" w14:textId="3EC96EB8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0A959B1" w14:textId="0BE2B4C5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33D9866" w14:textId="3D0C48B0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B4D544B" w14:textId="00A7783F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3BCC8CD" w14:textId="6C7037FD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820D03F" w14:textId="0DE1CF57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ADBF6E7" w14:textId="539BBB88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876326A" w14:textId="0978D677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BC8516B" w14:textId="4EE86CEE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5A7D86D" w14:textId="5326B200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E879321" w14:textId="02240666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B162D61" w14:textId="5CD7B02A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98E2881" w14:textId="3DB4B042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7DAB42F" w14:textId="7C3F519A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42A7BAE" w14:textId="0CD78A12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3D88F6F" w14:textId="66036652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B793F31" w14:textId="657A07C0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5883F7F" w14:textId="26F8B072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D95DFEE" w14:textId="69BC711E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D4C8CEC" w14:textId="7CC731B1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0CA4C2A" w14:textId="6BD89A48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FA3B0BE" w14:textId="75C066AD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12FEC36" w14:textId="5685CD13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6193CAC" w14:textId="71398C77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7CEA658" w14:textId="5DD05436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C3B7815" w14:textId="307A76A7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526A0E9" w14:textId="15F7E5FC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23EB821" w14:textId="1B2AC40D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2AFD614" w14:textId="3EB48F50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FEAC5EE" w14:textId="5CB81B71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E01B20B" w14:textId="42180A5E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F527EBB" w14:textId="0AD4A9D3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B83A79F" w14:textId="24C2396F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A22136B" w14:textId="184FBD46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61CF242" w14:textId="5F86A0EC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AD85A7F" w14:textId="69148F07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4BFF807" w14:textId="639B0161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C90C21A" w14:textId="68732D72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5A34BA0" w14:textId="114C784C" w:rsidR="0071237B" w:rsidRDefault="0071237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6845"/>
      </w:tblGrid>
      <w:tr w:rsidR="0098530D" w:rsidRPr="00DF534B" w14:paraId="4E858AB8" w14:textId="77777777" w:rsidTr="00DF53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C2F2B2" w14:textId="77777777" w:rsidR="00DF534B" w:rsidRPr="00DF534B" w:rsidRDefault="00DF534B" w:rsidP="00DF53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lastRenderedPageBreak/>
              <w:t>Felhasználási eset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E57350" w14:textId="77777777" w:rsidR="00DF534B" w:rsidRPr="00DF534B" w:rsidRDefault="00DF534B" w:rsidP="00DF53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Üzenet küldése 2 résztvevővel</w:t>
            </w:r>
          </w:p>
        </w:tc>
      </w:tr>
      <w:tr w:rsidR="0098530D" w:rsidRPr="00DF534B" w14:paraId="70145568" w14:textId="77777777" w:rsidTr="00DF53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2799B2" w14:textId="77777777" w:rsidR="00DF534B" w:rsidRPr="00DF534B" w:rsidRDefault="00DF534B" w:rsidP="00DF53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Actor</w:t>
            </w:r>
            <w:proofErr w:type="spellEnd"/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(ok)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402E3D" w14:textId="77777777" w:rsidR="00DF534B" w:rsidRPr="00DF534B" w:rsidRDefault="00DF534B" w:rsidP="00DF534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proofErr w:type="gramStart"/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</w:t>
            </w:r>
            <w:proofErr w:type="gramEnd"/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ember</w:t>
            </w:r>
          </w:p>
          <w:p w14:paraId="6F3A9547" w14:textId="77777777" w:rsidR="00DF534B" w:rsidRPr="00DF534B" w:rsidRDefault="00DF534B" w:rsidP="00DF534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B ember</w:t>
            </w:r>
          </w:p>
          <w:p w14:paraId="357DAAB2" w14:textId="77777777" w:rsidR="00DF534B" w:rsidRPr="00DF534B" w:rsidRDefault="00DF534B" w:rsidP="00DF534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Szerver alkalmazás</w:t>
            </w:r>
          </w:p>
          <w:p w14:paraId="310A49B4" w14:textId="77777777" w:rsidR="00DF534B" w:rsidRPr="00DF534B" w:rsidRDefault="00DF534B" w:rsidP="00DF534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 kliens alkalmazás</w:t>
            </w:r>
          </w:p>
          <w:p w14:paraId="72BA4C77" w14:textId="77777777" w:rsidR="00DF534B" w:rsidRPr="00DF534B" w:rsidRDefault="00DF534B" w:rsidP="00DF534B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B kliens alkalmazás</w:t>
            </w:r>
          </w:p>
        </w:tc>
      </w:tr>
      <w:tr w:rsidR="0098530D" w:rsidRPr="00DF534B" w14:paraId="4E7B48B2" w14:textId="77777777" w:rsidTr="00DF53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1D7170" w14:textId="77777777" w:rsidR="00DF534B" w:rsidRPr="00DF534B" w:rsidRDefault="00DF534B" w:rsidP="00DF53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95BCDE" w14:textId="0BF5355C" w:rsidR="00DF534B" w:rsidRPr="00DF534B" w:rsidRDefault="00DF534B" w:rsidP="00DF53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 megnyitja a chat ablakot B-vel és üzenetet küld a B-nek. B megkapja az üzenetet és válaszol A-</w:t>
            </w:r>
            <w:proofErr w:type="spellStart"/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nak</w:t>
            </w:r>
            <w:proofErr w:type="spellEnd"/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. A megkapja a válasz üzenetet.</w:t>
            </w:r>
          </w:p>
        </w:tc>
      </w:tr>
      <w:tr w:rsidR="0098530D" w:rsidRPr="00DF534B" w14:paraId="1B5DAC99" w14:textId="77777777" w:rsidTr="00DF53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A0A968" w14:textId="77777777" w:rsidR="00DF534B" w:rsidRPr="00DF534B" w:rsidRDefault="00DF534B" w:rsidP="00DF53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Prioritás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FE555" w14:textId="319399BC" w:rsidR="00DF534B" w:rsidRPr="00DF534B" w:rsidRDefault="004F5E86" w:rsidP="00DF53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1</w:t>
            </w:r>
          </w:p>
        </w:tc>
      </w:tr>
      <w:tr w:rsidR="0098530D" w:rsidRPr="00DF534B" w14:paraId="35C878DE" w14:textId="77777777" w:rsidTr="00DF53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B31E54" w14:textId="77777777" w:rsidR="00DF534B" w:rsidRPr="00DF534B" w:rsidRDefault="00DF534B" w:rsidP="00DF53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Állapot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9F77EC" w14:textId="77777777" w:rsidR="00DF534B" w:rsidRPr="00DF534B" w:rsidRDefault="00DF534B" w:rsidP="00DF53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TBD</w:t>
            </w:r>
          </w:p>
        </w:tc>
      </w:tr>
      <w:tr w:rsidR="0098530D" w:rsidRPr="00DF534B" w14:paraId="3FB9A8B5" w14:textId="77777777" w:rsidTr="00DF53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D1B835" w14:textId="77777777" w:rsidR="00DF534B" w:rsidRPr="00DF534B" w:rsidRDefault="00DF534B" w:rsidP="00DF53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Precondition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94C81C" w14:textId="78F0F5D4" w:rsidR="00DF534B" w:rsidRPr="00DF534B" w:rsidRDefault="00DF534B" w:rsidP="00DF53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Mindkét üzenetküldő regisztrálva </w:t>
            </w:r>
            <w:r w:rsidR="000A3549">
              <w:rPr>
                <w:rFonts w:ascii="Calibri" w:eastAsia="Times New Roman" w:hAnsi="Calibri" w:cs="Calibri"/>
                <w:color w:val="000000"/>
                <w:lang w:val="hu-HU" w:eastAsia="hu-HU"/>
              </w:rPr>
              <w:t>van</w:t>
            </w:r>
          </w:p>
          <w:p w14:paraId="64CDA180" w14:textId="77777777" w:rsidR="00DF534B" w:rsidRPr="00DF534B" w:rsidRDefault="00DF534B" w:rsidP="00DF53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Szerver alkalmazás elérhető</w:t>
            </w:r>
          </w:p>
        </w:tc>
      </w:tr>
      <w:tr w:rsidR="0098530D" w:rsidRPr="00DF534B" w14:paraId="1461AE02" w14:textId="77777777" w:rsidTr="00DF53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89EF3C" w14:textId="77777777" w:rsidR="00DF534B" w:rsidRPr="00DF534B" w:rsidRDefault="00DF534B" w:rsidP="00DF53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Postcondition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ABB593" w14:textId="77777777" w:rsidR="00DF534B" w:rsidRPr="00DF534B" w:rsidRDefault="00DF534B" w:rsidP="00DF53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 és B kliens alkalmazás chat ablakában látszik minden üzenet a küldés sorrendjében.</w:t>
            </w:r>
          </w:p>
        </w:tc>
      </w:tr>
      <w:tr w:rsidR="0098530D" w:rsidRPr="00DF534B" w14:paraId="4252B2D4" w14:textId="77777777" w:rsidTr="00DF53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5D41E5" w14:textId="77777777" w:rsidR="00DF534B" w:rsidRPr="00DF534B" w:rsidRDefault="00DF534B" w:rsidP="00DF53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Fő út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B5A663" w14:textId="323B85D1" w:rsidR="00DF534B" w:rsidRPr="00DF534B" w:rsidRDefault="000A3549" w:rsidP="0049492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="00DF534B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="00DF534B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az online felhasználók listájában rákattint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-</w:t>
            </w:r>
            <w:r w:rsidR="00DF534B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re</w:t>
            </w:r>
          </w:p>
          <w:p w14:paraId="29BD06A6" w14:textId="3AA75CB0" w:rsidR="00DF534B" w:rsidRPr="00DF534B" w:rsidRDefault="000A3549" w:rsidP="0049492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="00DF534B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kliens a középső panelen megjeleníti a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-</w:t>
            </w:r>
            <w:r w:rsidR="00DF534B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vel közös chat ablakot</w:t>
            </w:r>
          </w:p>
          <w:p w14:paraId="53B4E140" w14:textId="423142E4" w:rsidR="00DF534B" w:rsidRPr="00DF534B" w:rsidRDefault="000A3549" w:rsidP="0049492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</w:t>
            </w:r>
            <w:r w:rsidR="00DF534B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az üzenetet beleírja az input mezőbe</w:t>
            </w:r>
          </w:p>
          <w:p w14:paraId="5D323103" w14:textId="3E2AA9D4" w:rsidR="00DF534B" w:rsidRDefault="000A3549" w:rsidP="0049492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</w:t>
            </w:r>
            <w:r w:rsidR="00DF534B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megnyomja az elküldés gombot</w:t>
            </w:r>
          </w:p>
          <w:p w14:paraId="098CAEB9" w14:textId="08469692" w:rsidR="0051799A" w:rsidRPr="00DF534B" w:rsidRDefault="000A3549" w:rsidP="0051799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</w:t>
            </w:r>
            <w:r w:rsidR="0051799A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kliens lokálisan eltárolja az üzenetet a saját adatbázisában </w:t>
            </w:r>
            <w:r w:rsidR="0051799A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KFIÜ formátumban</w:t>
            </w:r>
          </w:p>
          <w:p w14:paraId="698F14FB" w14:textId="03A6EDFB" w:rsidR="00DF534B" w:rsidRPr="00DF534B" w:rsidRDefault="000A3549" w:rsidP="0049492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</w:t>
            </w:r>
            <w:r w:rsidR="00DF534B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kliens a közös chat ablakban megjeleníti A üzenetét</w:t>
            </w:r>
          </w:p>
          <w:p w14:paraId="3124D9AB" w14:textId="0D95395C" w:rsidR="00DF534B" w:rsidRPr="00DF534B" w:rsidRDefault="000A3549" w:rsidP="0049492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</w:t>
            </w:r>
            <w:r w:rsidR="00DF534B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kliens elküldi a szervernek az üzenetet</w:t>
            </w:r>
          </w:p>
          <w:p w14:paraId="6DBF51F4" w14:textId="77777777" w:rsidR="00DF534B" w:rsidRPr="00DF534B" w:rsidRDefault="00DF534B" w:rsidP="0049492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Szerver elmenti a saját adatbázisába az üzenetet KFIÜ formátumban</w:t>
            </w:r>
          </w:p>
          <w:p w14:paraId="5FB7FFDD" w14:textId="416A2787" w:rsidR="00DF534B" w:rsidRDefault="00DF534B" w:rsidP="0049492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Szerver elküldi a </w:t>
            </w:r>
            <w:r w:rsidR="000A3549"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="000A3549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B</w:t>
            </w:r>
            <w:r w:rsidR="000A3549"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kliensnek az üzenetet</w:t>
            </w:r>
          </w:p>
          <w:p w14:paraId="7187BCC4" w14:textId="46936DF4" w:rsidR="0051799A" w:rsidRPr="00DF534B" w:rsidRDefault="000A3549" w:rsidP="0051799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="0051799A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kliens letölti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</w:t>
            </w:r>
            <w:r w:rsidR="0051799A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üzenetét a szerverről és eltárolja a saját lokális adatbázisában </w:t>
            </w:r>
            <w:r w:rsidR="0051799A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KFIÜ formátumban</w:t>
            </w:r>
          </w:p>
          <w:p w14:paraId="30DFB5CD" w14:textId="628F9F88" w:rsidR="00DF534B" w:rsidRDefault="000A3549" w:rsidP="0049492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="00DF534B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kliens a középső panelen megjeleníti a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-</w:t>
            </w:r>
            <w:r w:rsidR="00DF534B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val közös chat ablakot</w:t>
            </w:r>
          </w:p>
          <w:p w14:paraId="796211D3" w14:textId="55486E71" w:rsidR="00DF534B" w:rsidRPr="00DF534B" w:rsidRDefault="000A3549" w:rsidP="000A354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="00DF534B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kliens a közös chat ablakban megjeleníti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</w:t>
            </w:r>
            <w:r w:rsidR="00DF534B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üzenetét</w:t>
            </w:r>
          </w:p>
        </w:tc>
      </w:tr>
      <w:tr w:rsidR="0098530D" w:rsidRPr="00DF534B" w14:paraId="3B45150B" w14:textId="77777777" w:rsidTr="00DF53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A34D7F" w14:textId="77777777" w:rsidR="00DF534B" w:rsidRPr="00DF534B" w:rsidRDefault="00DF534B" w:rsidP="00DF53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Alternatív útvonalak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2121EB" w14:textId="43F85266" w:rsidR="00DF534B" w:rsidRDefault="0051799A" w:rsidP="00DF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0</w:t>
            </w:r>
            <w:r w:rsidR="0049492B"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/1 mellékút:</w:t>
            </w:r>
          </w:p>
          <w:p w14:paraId="6874FA8B" w14:textId="7E1115D4" w:rsidR="0049492B" w:rsidRPr="00DF534B" w:rsidRDefault="000A3549" w:rsidP="000A354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="0049492B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</w:t>
            </w:r>
            <w:r w:rsidR="0049492B">
              <w:rPr>
                <w:rFonts w:ascii="Calibri" w:eastAsia="Times New Roman" w:hAnsi="Calibri" w:cs="Calibri"/>
                <w:color w:val="000000"/>
                <w:lang w:val="hu-HU" w:eastAsia="hu-HU"/>
              </w:rPr>
              <w:t>az aktív chat szobában rákattint</w:t>
            </w:r>
            <w:r w:rsidR="0049492B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="0049492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felhasználónevé</w:t>
            </w:r>
            <w:r w:rsidR="0049492B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re</w:t>
            </w:r>
          </w:p>
          <w:p w14:paraId="16601B40" w14:textId="576CFF4F" w:rsidR="0049492B" w:rsidRDefault="0049492B" w:rsidP="000A3549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49492B"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 xml:space="preserve">2. </w:t>
            </w:r>
            <w:r w:rsidR="000A3549"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="000A3549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</w:t>
            </w:r>
            <w:r w:rsidR="000A3549"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Pr="0049492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kliens a középső panelen megjeleníti a </w:t>
            </w:r>
            <w:r w:rsidR="000A3549"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="000A3549"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B</w:t>
            </w:r>
            <w:r w:rsidR="000A3549"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="000A3549" w:rsidRPr="0049492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-</w:t>
            </w:r>
            <w:r w:rsidRPr="0049492B">
              <w:rPr>
                <w:rFonts w:ascii="Calibri" w:eastAsia="Times New Roman" w:hAnsi="Calibri" w:cs="Calibri"/>
                <w:color w:val="000000"/>
                <w:lang w:val="hu-HU" w:eastAsia="hu-HU"/>
              </w:rPr>
              <w:t>vel közös chat ablakot</w:t>
            </w:r>
          </w:p>
          <w:p w14:paraId="0B8B68E5" w14:textId="70D9F072" w:rsidR="000A3549" w:rsidRDefault="000A3549" w:rsidP="000A354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8/1 mellékút:</w:t>
            </w:r>
          </w:p>
          <w:p w14:paraId="482C4071" w14:textId="77764690" w:rsidR="000A3549" w:rsidRPr="00DF534B" w:rsidRDefault="000A3549" w:rsidP="000A354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8. 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Szerver elmenti a saját adatbázisába az üzenetet KFIÜ formátumban</w:t>
            </w:r>
          </w:p>
          <w:p w14:paraId="73EA2CBD" w14:textId="599B945D" w:rsidR="000A3549" w:rsidRDefault="000A3549" w:rsidP="000A3549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„B” offline állapotot jelez ezért a szerver nem tudja továbbítani az üzenetet</w:t>
            </w:r>
          </w:p>
          <w:p w14:paraId="40978CE0" w14:textId="433F3715" w:rsidR="000A3549" w:rsidRDefault="000A3549" w:rsidP="000A3549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„B”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megnyitja „B” klienst és bejelentkezik</w:t>
            </w:r>
          </w:p>
          <w:p w14:paraId="6B30FB37" w14:textId="28E2D971" w:rsidR="000A3549" w:rsidRDefault="000A3549" w:rsidP="000A3549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„B” kliens kapcsolatot létesít a szerverrel</w:t>
            </w:r>
          </w:p>
          <w:p w14:paraId="21BC993F" w14:textId="1B56B2E2" w:rsidR="000A3549" w:rsidRPr="000A3549" w:rsidRDefault="000A3549" w:rsidP="000A3549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9. S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zerver elküldi a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kliensnek az üzenetet</w:t>
            </w:r>
          </w:p>
          <w:p w14:paraId="7C395A64" w14:textId="77777777" w:rsidR="0049492B" w:rsidRDefault="000A3549" w:rsidP="00494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10/1 mellékút:</w:t>
            </w:r>
          </w:p>
          <w:p w14:paraId="3F4DABFC" w14:textId="4CDD97C3" w:rsidR="000A3549" w:rsidRDefault="000A3549" w:rsidP="000A354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lastRenderedPageBreak/>
              <w:t xml:space="preserve">10.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 kliens letölti „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”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üzenetét a szerverről és eltárolja a saját lokális adatbázisában </w:t>
            </w: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KFIÜ formátumban</w:t>
            </w:r>
          </w:p>
          <w:p w14:paraId="7801C5C8" w14:textId="77777777" w:rsidR="000A3549" w:rsidRDefault="000A3549" w:rsidP="000A354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„B” bezárja „B” klienst.</w:t>
            </w:r>
          </w:p>
          <w:p w14:paraId="770D8596" w14:textId="1795A1E9" w:rsidR="000A3549" w:rsidRPr="00DF534B" w:rsidRDefault="000A3549" w:rsidP="000A354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„B”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megnyitja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„B” klienst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és bejelentkezik</w:t>
            </w:r>
          </w:p>
          <w:p w14:paraId="6C13FC96" w14:textId="55641988" w:rsidR="000A3549" w:rsidRPr="000A3549" w:rsidRDefault="000A3549" w:rsidP="000A3549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0A3549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11. </w:t>
            </w:r>
            <w:r w:rsidRPr="000A3549">
              <w:rPr>
                <w:rFonts w:ascii="Calibri" w:eastAsia="Times New Roman" w:hAnsi="Calibri" w:cs="Calibri"/>
                <w:color w:val="000000"/>
                <w:lang w:val="hu-HU" w:eastAsia="hu-HU"/>
              </w:rPr>
              <w:t>„B” kliens a középső panelen megjeleníti a „A” -val közös chat ablakot</w:t>
            </w:r>
          </w:p>
          <w:p w14:paraId="08E10337" w14:textId="3EA933E9" w:rsidR="000A3549" w:rsidRPr="0049492B" w:rsidRDefault="000A3549" w:rsidP="00494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</w:p>
        </w:tc>
      </w:tr>
      <w:tr w:rsidR="0098530D" w:rsidRPr="00DF534B" w14:paraId="0BA56FF4" w14:textId="77777777" w:rsidTr="00DF53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452C72" w14:textId="77777777" w:rsidR="00DF534B" w:rsidRPr="00DF534B" w:rsidRDefault="00DF534B" w:rsidP="00DF53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lastRenderedPageBreak/>
              <w:t>Kivételek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551E1C" w14:textId="77777777" w:rsidR="00DF534B" w:rsidRDefault="0098530D" w:rsidP="00DF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„A” kliens offline állapotot jelez.</w:t>
            </w:r>
          </w:p>
          <w:p w14:paraId="4CC70F5E" w14:textId="00C8D8D6" w:rsidR="0098530D" w:rsidRPr="00DF534B" w:rsidRDefault="0098530D" w:rsidP="00DF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„A” üres üzenetet próbál küldeni.</w:t>
            </w:r>
          </w:p>
        </w:tc>
      </w:tr>
      <w:tr w:rsidR="0098530D" w:rsidRPr="00DF534B" w14:paraId="72D7059E" w14:textId="77777777" w:rsidTr="00DF53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C49F35" w14:textId="77777777" w:rsidR="00DF534B" w:rsidRPr="00DF534B" w:rsidRDefault="00DF534B" w:rsidP="00DF53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Business </w:t>
            </w:r>
            <w:proofErr w:type="spellStart"/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rules</w:t>
            </w:r>
            <w:proofErr w:type="spellEnd"/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(üzleti szabályok)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1C9D9A" w14:textId="77777777" w:rsidR="00DF534B" w:rsidRPr="00DF534B" w:rsidRDefault="00DF534B" w:rsidP="00DF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</w:p>
        </w:tc>
      </w:tr>
      <w:tr w:rsidR="0098530D" w:rsidRPr="00DF534B" w14:paraId="65DE1DAC" w14:textId="77777777" w:rsidTr="00DF53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FF7516" w14:textId="77777777" w:rsidR="00DF534B" w:rsidRPr="00DF534B" w:rsidRDefault="00DF534B" w:rsidP="00DF53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DF534B">
              <w:rPr>
                <w:rFonts w:ascii="Calibri" w:eastAsia="Times New Roman" w:hAnsi="Calibri" w:cs="Calibri"/>
                <w:color w:val="000000"/>
                <w:lang w:val="hu-HU" w:eastAsia="hu-HU"/>
              </w:rPr>
              <w:t>Nemfunkcionális követelmények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17798D" w14:textId="023754F8" w:rsidR="00DF534B" w:rsidRDefault="000A3549" w:rsidP="004F5E8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Az üzenetek egy chat szobán belül egymás alatt</w:t>
            </w:r>
            <w:r w:rsidR="0098530D"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, a chat ablak bal oldalához igazítva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 xml:space="preserve"> jelenjenek meg, időrendi sorrendben, egymástól jól elkülöníthetően.</w:t>
            </w:r>
          </w:p>
          <w:p w14:paraId="31E2AC19" w14:textId="77777777" w:rsidR="000A3549" w:rsidRDefault="000A3549" w:rsidP="004F5E8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A legfrissebb üzenet legyen legalul.</w:t>
            </w:r>
          </w:p>
          <w:p w14:paraId="7754ADA4" w14:textId="77777777" w:rsidR="000A3549" w:rsidRDefault="000A3549" w:rsidP="004F5E8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Minden üzenet mellett szerepeljen a feladó neve és a küldés időpontja.</w:t>
            </w:r>
          </w:p>
          <w:p w14:paraId="3055E501" w14:textId="77777777" w:rsidR="0098530D" w:rsidRDefault="0098530D" w:rsidP="004F5E8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A felhasználó saját üzenetei a chat ablak jobb oldalához igazítva jelenjenek meg</w:t>
            </w:r>
          </w:p>
          <w:p w14:paraId="0C3B9C0C" w14:textId="3A21268F" w:rsidR="004F5E86" w:rsidRPr="00DF534B" w:rsidRDefault="004F5E86" w:rsidP="004F5E8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 xml:space="preserve">Ha van új üzenet egy chat szobában a jelenleg aktív szobán kívül, akkor annak a chat szobának a neve, ahova az üzenet érkezett, megváltoztatja a színét </w:t>
            </w:r>
          </w:p>
        </w:tc>
      </w:tr>
    </w:tbl>
    <w:p w14:paraId="3DAFB77A" w14:textId="2B184F86" w:rsidR="00DF534B" w:rsidRDefault="00DF534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EAF9381" w14:textId="10BAB52D" w:rsidR="00DF534B" w:rsidRDefault="00DF534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5C535BE" w14:textId="2C1F39C5" w:rsidR="00DF534B" w:rsidRDefault="00DF534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4F8002D" w14:textId="792B8E5E" w:rsidR="00DF534B" w:rsidRDefault="00DF534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701AC0E" w14:textId="36324AF6" w:rsidR="00DF534B" w:rsidRDefault="00DF534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27289D9" w14:textId="3F1F1270" w:rsidR="00DF534B" w:rsidRDefault="00DF534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6132CE7" w14:textId="48AE6811" w:rsidR="00DF534B" w:rsidRDefault="00DF534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5DB3F52" w14:textId="343333B4" w:rsidR="00DF534B" w:rsidRDefault="00DF534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B534F71" w14:textId="361B793B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706A017" w14:textId="343877CF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55917CA" w14:textId="75F2872E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438F801" w14:textId="488F27CA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6F639BD" w14:textId="1F11DAD5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B04E8AF" w14:textId="565F4A1B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0AAC10E" w14:textId="51BD085B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BF675D4" w14:textId="19134000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28B0EC1" w14:textId="7BC1B1EA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0D359DD" w14:textId="572B56DD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4B0457C" w14:textId="696680C8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C677796" w14:textId="486383CB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CC3D578" w14:textId="6FE12473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B403109" w14:textId="58A5F76A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21192D8" w14:textId="273B538B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A00C4B4" w14:textId="7A86F29F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616B7AC" w14:textId="50910957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7202FDC" w14:textId="58D90248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8396B8F" w14:textId="6DE019E6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94E7B4C" w14:textId="62DCFE6E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319AA69" w14:textId="1AAB5FEE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B8BE283" w14:textId="007D8626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A900903" w14:textId="32B6B48C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2D223FC" w14:textId="77777777" w:rsidR="0098530D" w:rsidRDefault="0098530D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B565D47" w14:textId="77777777" w:rsidR="00DF534B" w:rsidRPr="00C50AB4" w:rsidRDefault="00DF534B" w:rsidP="0071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037"/>
      </w:tblGrid>
      <w:tr w:rsidR="0071237B" w:rsidRPr="00C50AB4" w14:paraId="076D62D3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7F127" w14:textId="77777777" w:rsidR="0071237B" w:rsidRPr="00C50AB4" w:rsidRDefault="0071237B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Felhasználási eset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5B3E2F" w14:textId="1B1E3CA6" w:rsidR="0071237B" w:rsidRPr="00C50AB4" w:rsidRDefault="0071237B" w:rsidP="00A137BB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Regisztráció</w:t>
            </w:r>
          </w:p>
        </w:tc>
      </w:tr>
      <w:tr w:rsidR="0071237B" w:rsidRPr="00C50AB4" w14:paraId="22138DBE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74F2A7" w14:textId="77777777" w:rsidR="0071237B" w:rsidRPr="00C50AB4" w:rsidRDefault="0071237B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Actor</w:t>
            </w:r>
            <w:proofErr w:type="spellEnd"/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(ok)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8D9469" w14:textId="77777777" w:rsidR="0071237B" w:rsidRDefault="0071237B" w:rsidP="0071237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Felhasználó</w:t>
            </w:r>
          </w:p>
          <w:p w14:paraId="29834C46" w14:textId="77777777" w:rsidR="0071237B" w:rsidRDefault="0071237B" w:rsidP="0071237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Szerver alkalmazás</w:t>
            </w:r>
          </w:p>
          <w:p w14:paraId="2D11E1E3" w14:textId="77777777" w:rsidR="0071237B" w:rsidRPr="00C50AB4" w:rsidRDefault="0071237B" w:rsidP="0071237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K</w:t>
            </w: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liens alkalmazás</w:t>
            </w:r>
          </w:p>
        </w:tc>
      </w:tr>
      <w:tr w:rsidR="0071237B" w:rsidRPr="00C50AB4" w14:paraId="26397F6D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31886A" w14:textId="77777777" w:rsidR="0071237B" w:rsidRPr="00C50AB4" w:rsidRDefault="0071237B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4B34E7" w14:textId="798F3C11" w:rsidR="0071237B" w:rsidRPr="00C50AB4" w:rsidRDefault="0071237B" w:rsidP="00A137B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Felhasználó megnyitja a kliens alkalmazást, amely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felkínálja a regisztráció lehetőségét. Az itt megadott adatok a szerver alkalmazáson mentésre kerülnek, ezekkel az adatokkal a felhasználó be tud jelentkezni és az alkalmazás egyéb funkciói elérhetővé válnak</w:t>
            </w:r>
          </w:p>
        </w:tc>
      </w:tr>
      <w:tr w:rsidR="0071237B" w:rsidRPr="00C50AB4" w14:paraId="2E0D20CC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A35AB" w14:textId="77777777" w:rsidR="0071237B" w:rsidRPr="00C50AB4" w:rsidRDefault="0071237B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Prioritás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499604" w14:textId="19203D22" w:rsidR="0071237B" w:rsidRPr="00C50AB4" w:rsidRDefault="004F5E86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2</w:t>
            </w:r>
          </w:p>
        </w:tc>
      </w:tr>
      <w:tr w:rsidR="0071237B" w:rsidRPr="00C50AB4" w14:paraId="57069482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B00A00" w14:textId="77777777" w:rsidR="0071237B" w:rsidRPr="00C50AB4" w:rsidRDefault="0071237B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Állapot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7C7E50" w14:textId="77777777" w:rsidR="0071237B" w:rsidRPr="00C50AB4" w:rsidRDefault="0071237B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TBD</w:t>
            </w:r>
          </w:p>
        </w:tc>
      </w:tr>
      <w:tr w:rsidR="0071237B" w:rsidRPr="00C50AB4" w14:paraId="68F99556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7C2A13" w14:textId="77777777" w:rsidR="0071237B" w:rsidRPr="00C50AB4" w:rsidRDefault="0071237B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Precondition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4CAC25" w14:textId="77777777" w:rsidR="0071237B" w:rsidRDefault="0071237B" w:rsidP="00A137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letöltötte és telepítette az alkalmazást</w:t>
            </w:r>
          </w:p>
          <w:p w14:paraId="79491EE7" w14:textId="14E89701" w:rsidR="0071237B" w:rsidRDefault="0071237B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A szerver elérhető a felhasználó számára</w:t>
            </w:r>
          </w:p>
          <w:p w14:paraId="27DD1EF6" w14:textId="6DC01CDE" w:rsidR="0071237B" w:rsidRPr="00C50AB4" w:rsidRDefault="0071237B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A felhasználó jelenleg nincs bejelentkezve</w:t>
            </w:r>
          </w:p>
        </w:tc>
      </w:tr>
      <w:tr w:rsidR="0071237B" w:rsidRPr="00C50AB4" w14:paraId="1A40D059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E2F981" w14:textId="77777777" w:rsidR="0071237B" w:rsidRPr="00C50AB4" w:rsidRDefault="0071237B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Postcondition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8AADF8" w14:textId="7B9CEFB6" w:rsidR="0071237B" w:rsidRPr="00C50AB4" w:rsidRDefault="0071237B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szerveren új felhasználó adatai kerülnek tárolásra, a felhasználó ezekkel az adatokkal sikeresen bejelentkezett.</w:t>
            </w:r>
          </w:p>
        </w:tc>
      </w:tr>
      <w:tr w:rsidR="0071237B" w:rsidRPr="00C50AB4" w14:paraId="002A6860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85A439" w14:textId="77777777" w:rsidR="0071237B" w:rsidRPr="00C50AB4" w:rsidRDefault="0071237B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Fő út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F9F9E4" w14:textId="0F1DB588" w:rsidR="0071237B" w:rsidRDefault="0071237B" w:rsidP="00345ED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A felhasználó megnyitja a </w:t>
            </w:r>
            <w:r w:rsidR="000B27D5">
              <w:rPr>
                <w:rFonts w:ascii="Calibri" w:eastAsia="Times New Roman" w:hAnsi="Calibri" w:cs="Calibri"/>
                <w:color w:val="000000"/>
                <w:lang w:val="hu-HU" w:eastAsia="hu-HU"/>
              </w:rPr>
              <w:t>k</w:t>
            </w:r>
            <w:r w:rsidR="000B27D5"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liens alkalmazás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t.</w:t>
            </w:r>
          </w:p>
          <w:p w14:paraId="28F4A235" w14:textId="2594CAC7" w:rsidR="0071237B" w:rsidRDefault="0071237B" w:rsidP="00345ED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</w:t>
            </w:r>
            <w:r w:rsidR="00506067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k</w:t>
            </w:r>
            <w:r w:rsidR="00506067"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liens alkalmazás</w:t>
            </w:r>
            <w:r w:rsidR="00506067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kapcsolatot létesít a szerver</w:t>
            </w:r>
            <w:r w:rsidR="00506067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alkalmazássa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l</w:t>
            </w:r>
          </w:p>
          <w:p w14:paraId="4BFF80D4" w14:textId="6B43B95B" w:rsidR="0071237B" w:rsidRDefault="0071237B" w:rsidP="00345ED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</w:t>
            </w:r>
            <w:r w:rsidR="00506067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k</w:t>
            </w:r>
            <w:r w:rsidR="00506067"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liens alkalmazás</w:t>
            </w:r>
            <w:r w:rsidR="00506067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megjeleníti a bejelentkezési felületet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.</w:t>
            </w:r>
          </w:p>
          <w:p w14:paraId="7AA43756" w14:textId="77777777" w:rsidR="0071237B" w:rsidRDefault="0071237B" w:rsidP="00345ED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a regisztráció gombra kattint.</w:t>
            </w:r>
          </w:p>
          <w:p w14:paraId="4FCCB32B" w14:textId="62E1E9A1" w:rsidR="0071237B" w:rsidRDefault="0071237B" w:rsidP="00345ED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</w:t>
            </w:r>
            <w:r w:rsidR="00506067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k</w:t>
            </w:r>
            <w:r w:rsidR="00506067"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liens alkalmazás</w:t>
            </w:r>
            <w:r w:rsidR="00506067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megjeleníti a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regisztrációs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felületet.</w:t>
            </w:r>
          </w:p>
          <w:p w14:paraId="34D21707" w14:textId="77777777" w:rsidR="0071237B" w:rsidRDefault="0071237B" w:rsidP="00345ED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kitölti a felhasználónév</w:t>
            </w:r>
            <w:r w:rsidR="00506067">
              <w:rPr>
                <w:rFonts w:ascii="Calibri" w:eastAsia="Times New Roman" w:hAnsi="Calibri" w:cs="Calibri"/>
                <w:color w:val="000000"/>
                <w:lang w:val="hu-HU" w:eastAsia="hu-HU"/>
              </w:rPr>
              <w:t>, email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és a jelszó mezőket</w:t>
            </w:r>
            <w:r w:rsidR="00506067">
              <w:rPr>
                <w:rFonts w:ascii="Calibri" w:eastAsia="Times New Roman" w:hAnsi="Calibri" w:cs="Calibri"/>
                <w:color w:val="000000"/>
                <w:lang w:val="hu-HU" w:eastAsia="hu-HU"/>
              </w:rPr>
              <w:t>, majd a regisztráció gombra kattint.</w:t>
            </w:r>
          </w:p>
          <w:p w14:paraId="2FED2C11" w14:textId="2102C86B" w:rsidR="00506067" w:rsidRDefault="00506067" w:rsidP="00345ED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kliens alkalmazás elküldi az új adatokat a szerver alkalmazásnak, amely eltárolja ezeket.</w:t>
            </w:r>
          </w:p>
          <w:p w14:paraId="7E7D6A57" w14:textId="77777777" w:rsidR="00506067" w:rsidRDefault="00506067" w:rsidP="00345ED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A kliens alkalmazás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megjeleníti a bejelentkezési felületet.</w:t>
            </w:r>
          </w:p>
          <w:p w14:paraId="451E06EA" w14:textId="76580A7A" w:rsidR="00506067" w:rsidRDefault="00506067" w:rsidP="00345ED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kitölti a felhasználónév, email és a jelszó mezőket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a korábban megadott adatokkal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majd a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bejelentkezés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gombra kattint.</w:t>
            </w:r>
          </w:p>
          <w:p w14:paraId="10DE023C" w14:textId="77777777" w:rsidR="00506067" w:rsidRDefault="00506067" w:rsidP="00345ED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A kliens alkalmazás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kapcsolatot létesít a szerver alkalmazással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és megállapítja, hogy a megadott adatok helyesek.</w:t>
            </w:r>
          </w:p>
          <w:p w14:paraId="15CFF44E" w14:textId="77777777" w:rsidR="00506067" w:rsidRDefault="00506067" w:rsidP="00345ED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kliens alkalmazás lokálisan eltárolja a megadott adatokat.</w:t>
            </w:r>
          </w:p>
          <w:p w14:paraId="633EED81" w14:textId="6D2B51DA" w:rsidR="000B27D5" w:rsidRPr="00C50AB4" w:rsidRDefault="00506067" w:rsidP="00345ED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kliens alkalmazás bejelentkezteti a felhasználót.</w:t>
            </w:r>
          </w:p>
        </w:tc>
      </w:tr>
      <w:tr w:rsidR="0071237B" w:rsidRPr="00C50AB4" w14:paraId="05D2796C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F2DDAC" w14:textId="77777777" w:rsidR="0071237B" w:rsidRPr="00C50AB4" w:rsidRDefault="0071237B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Alternatív útvonalak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3144AB" w14:textId="4D4E981D" w:rsidR="007C1421" w:rsidRDefault="007C1421" w:rsidP="00A13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2/1 mellékút:</w:t>
            </w:r>
          </w:p>
          <w:p w14:paraId="05A5A09D" w14:textId="4A03268A" w:rsidR="007C1421" w:rsidRDefault="007C1421" w:rsidP="007C142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k</w:t>
            </w: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liens alkalmazás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kapcsolatot létesít a szerver alkalmazással</w:t>
            </w:r>
          </w:p>
          <w:p w14:paraId="5B2E6979" w14:textId="074712BB" w:rsidR="007C1421" w:rsidRDefault="007C1421" w:rsidP="007C1421">
            <w:pPr>
              <w:pStyle w:val="Listaszerbekezds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A kliens alkalmazás észleli, hogy a korábbi bejelentkezés alkalmával használt, és akkor eltárolt felhasználónév, email és jelszó adatok megegyeznek a szerver alkalmazáson tárolt adatok valamelyikével.</w:t>
            </w:r>
          </w:p>
          <w:p w14:paraId="27ADD416" w14:textId="10429D07" w:rsidR="007C1421" w:rsidRPr="007C1421" w:rsidRDefault="007C1421" w:rsidP="007C1421">
            <w:pPr>
              <w:pStyle w:val="Listaszerbekezds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12.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kliens alkalmazás bejelentkezteti a felhasználót.</w:t>
            </w:r>
          </w:p>
          <w:p w14:paraId="012F1589" w14:textId="5825F4E8" w:rsidR="0071237B" w:rsidRDefault="000B27D5" w:rsidP="00A13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lastRenderedPageBreak/>
              <w:t>3</w:t>
            </w:r>
            <w:r w:rsidR="0071237B"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/1 mellékút:</w:t>
            </w:r>
          </w:p>
          <w:p w14:paraId="7E6FEEC1" w14:textId="5CF0C500" w:rsidR="000B27D5" w:rsidRDefault="000B27D5" w:rsidP="007C142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3.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k</w:t>
            </w: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liens alkalmazás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megjeleníti a bejelentkezési felületet.</w:t>
            </w:r>
          </w:p>
          <w:p w14:paraId="37E1DF7B" w14:textId="77777777" w:rsidR="0071237B" w:rsidRDefault="000B27D5" w:rsidP="007C142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9.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kitölti a felhasználónév, email és a jelszó mezőket a korábban megadott adatokkal majd a bejelentkezés gombra kattint.</w:t>
            </w:r>
          </w:p>
          <w:p w14:paraId="7388D6C8" w14:textId="77777777" w:rsidR="000B27D5" w:rsidRDefault="000B27D5" w:rsidP="000B27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6/1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mellékút:</w:t>
            </w:r>
          </w:p>
          <w:p w14:paraId="2EB34AE5" w14:textId="29D0229B" w:rsidR="000B27D5" w:rsidRDefault="000B27D5" w:rsidP="007C142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6.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kitölti a felhasználónév, email és a jelszó mezőket, majd a regisztráció gombra kattint.</w:t>
            </w:r>
          </w:p>
          <w:p w14:paraId="30F98CC8" w14:textId="46539569" w:rsidR="000B27D5" w:rsidRDefault="000B27D5" w:rsidP="007C142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kliens alkalmazás elküldi az új adatokat a szerver alkalmazásnak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és megállapítja, hogy a felhasználónév már létezik.</w:t>
            </w:r>
          </w:p>
          <w:p w14:paraId="6F002C10" w14:textId="77777777" w:rsidR="000B27D5" w:rsidRDefault="000B27D5" w:rsidP="007C1421">
            <w:pPr>
              <w:pStyle w:val="Listaszerbekezds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kliens alkalmazás megjelenít egy hibaüzenetet.</w:t>
            </w:r>
          </w:p>
          <w:p w14:paraId="4EBAAD8F" w14:textId="77777777" w:rsidR="000B27D5" w:rsidRDefault="000B27D5" w:rsidP="007C142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6. A felhasználó kitölti a felhasználónév, email és a jelszó mezőket, majd a regisztráció gombra kattint.</w:t>
            </w:r>
          </w:p>
          <w:p w14:paraId="436DCBCE" w14:textId="1A017481" w:rsidR="00A45F52" w:rsidRDefault="00A45F52" w:rsidP="00A45F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mellékút:</w:t>
            </w:r>
          </w:p>
          <w:p w14:paraId="663069F6" w14:textId="77777777" w:rsidR="00A45F52" w:rsidRDefault="00A45F52" w:rsidP="007C142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6. A felhasználó kitölti a felhasználónév, email és a jelszó mezőket, majd a regisztráció gombra kattint.</w:t>
            </w:r>
          </w:p>
          <w:p w14:paraId="6A5DF12F" w14:textId="0114CCBC" w:rsidR="00A45F52" w:rsidRDefault="00A45F52" w:rsidP="007C142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A kliens alkalmazás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megállapítja, hogy a jelszó, felhasználónév vagy email nem felel meg a formai követelményeknek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.</w:t>
            </w:r>
          </w:p>
          <w:p w14:paraId="30FA8AB7" w14:textId="77777777" w:rsidR="00A45F52" w:rsidRDefault="00A45F52" w:rsidP="007C1421">
            <w:pPr>
              <w:pStyle w:val="Listaszerbekezds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kliens alkalmazás megjelenít egy hibaüzenetet.</w:t>
            </w:r>
          </w:p>
          <w:p w14:paraId="76D4ED05" w14:textId="34FAF4B6" w:rsidR="00A45F52" w:rsidRDefault="00A45F52" w:rsidP="007C1421">
            <w:pPr>
              <w:pStyle w:val="Listaszerbekezds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A45F52">
              <w:rPr>
                <w:rFonts w:ascii="Calibri" w:eastAsia="Times New Roman" w:hAnsi="Calibri" w:cs="Calibri"/>
                <w:color w:val="000000"/>
                <w:lang w:val="hu-HU" w:eastAsia="hu-HU"/>
              </w:rPr>
              <w:t>6. A felhasználó kitölti a felhasználónév, email és a jelszó mezőket, majd a regisztráció gombra kattint.</w:t>
            </w:r>
          </w:p>
          <w:p w14:paraId="1A8AC695" w14:textId="342F8068" w:rsidR="007C1421" w:rsidRDefault="007C1421" w:rsidP="007C14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8/1 mellékút:</w:t>
            </w:r>
          </w:p>
          <w:p w14:paraId="1D5DED3A" w14:textId="0B59F2D0" w:rsidR="007C1421" w:rsidRDefault="007C1421" w:rsidP="007C1421">
            <w:pPr>
              <w:pStyle w:val="Listaszerbekezds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8.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kliens alkalmazás megjeleníti a bejelentkezési felületet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.</w:t>
            </w:r>
          </w:p>
          <w:p w14:paraId="14C4CF8F" w14:textId="71554B67" w:rsidR="007C1421" w:rsidRDefault="007C1421" w:rsidP="007C1421">
            <w:pPr>
              <w:pStyle w:val="Listaszerbekezds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bezárja az alkalmazást</w:t>
            </w:r>
          </w:p>
          <w:p w14:paraId="703A98BD" w14:textId="1A737CAD" w:rsidR="007C1421" w:rsidRDefault="007C1421" w:rsidP="007C1421">
            <w:pPr>
              <w:pStyle w:val="Listaszerbekezds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megnyitja az alkalmazást</w:t>
            </w:r>
          </w:p>
          <w:p w14:paraId="5B82C5CC" w14:textId="739938D3" w:rsidR="007C1421" w:rsidRPr="007C1421" w:rsidRDefault="007C1421" w:rsidP="007C1421">
            <w:pPr>
              <w:pStyle w:val="Listaszerbekezds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8. A kliens alkalmazás megjeleníti a bejelentkezési felületet.</w:t>
            </w:r>
          </w:p>
          <w:p w14:paraId="3C154208" w14:textId="71897C6D" w:rsidR="00345ED9" w:rsidRDefault="00345ED9" w:rsidP="00345E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/1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mellékút:</w:t>
            </w:r>
          </w:p>
          <w:p w14:paraId="1693028D" w14:textId="10A8C0D9" w:rsidR="00345ED9" w:rsidRPr="00345ED9" w:rsidRDefault="00345ED9" w:rsidP="007C142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. A felhasználó kitölti a felhasználónév, email és a jelszó </w:t>
            </w:r>
            <w:r w:rsidR="007C1421">
              <w:rPr>
                <w:rFonts w:ascii="Calibri" w:eastAsia="Times New Roman" w:hAnsi="Calibri" w:cs="Calibri"/>
                <w:color w:val="000000"/>
                <w:lang w:val="hu-HU" w:eastAsia="hu-HU"/>
              </w:rPr>
              <w:t>mezőket, majd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a bejelentkezés gombra kattint.</w:t>
            </w:r>
          </w:p>
          <w:p w14:paraId="20D5A64E" w14:textId="36996CF5" w:rsidR="00345ED9" w:rsidRDefault="00345ED9" w:rsidP="007C142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A kliens alkalmazás elküldi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megadott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adatokat a szerver alkalmazásnak és megállapítja, hogy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az adatok nem egyeznek egyik már regisztrált felhasználó adataival sem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.</w:t>
            </w:r>
          </w:p>
          <w:p w14:paraId="3F59B1F6" w14:textId="77777777" w:rsidR="00345ED9" w:rsidRDefault="00345ED9" w:rsidP="007C1421">
            <w:pPr>
              <w:pStyle w:val="Listaszerbekezds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kliens alkalmazás megjelenít egy hibaüzenetet.</w:t>
            </w:r>
          </w:p>
          <w:p w14:paraId="07564F51" w14:textId="77777777" w:rsidR="00345ED9" w:rsidRDefault="00345ED9" w:rsidP="007C142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9. A felhasználó kitölti a felhasználónév, email és a jelszó mezőket a korábban megadott adatokkal majd a bejelentkezés gombra kattint.</w:t>
            </w:r>
          </w:p>
          <w:p w14:paraId="152D8E66" w14:textId="6C6686BD" w:rsidR="00345ED9" w:rsidRDefault="00345ED9" w:rsidP="00345E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9/</w:t>
            </w:r>
            <w:r w:rsidR="0069694E">
              <w:rPr>
                <w:rFonts w:ascii="Calibri" w:eastAsia="Times New Roman" w:hAnsi="Calibri" w:cs="Calibri"/>
                <w:color w:val="000000"/>
                <w:lang w:val="hu-HU" w:eastAsia="hu-H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mellékút:</w:t>
            </w:r>
          </w:p>
          <w:p w14:paraId="0FBCACD5" w14:textId="6C226B84" w:rsidR="00345ED9" w:rsidRPr="00345ED9" w:rsidRDefault="00345ED9" w:rsidP="007C142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9. A felhasználó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bejelentkezési felületen kitölti a jelszó mezőt, de az email vagy felhasználónév mezők egyikét üresen hagyja.</w:t>
            </w:r>
          </w:p>
          <w:p w14:paraId="5853117B" w14:textId="58A3394B" w:rsidR="00345ED9" w:rsidRPr="00345ED9" w:rsidRDefault="0069694E" w:rsidP="007C1421">
            <w:pPr>
              <w:pStyle w:val="Listaszerbekezds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10.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kliens alkalmazás kapcsolatot létesít a szerver alkalmazással és megállapítja, hogy a megadott adatok helyesek.</w:t>
            </w:r>
          </w:p>
        </w:tc>
      </w:tr>
      <w:tr w:rsidR="0071237B" w:rsidRPr="00C50AB4" w14:paraId="300C81D6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88E0A0" w14:textId="77777777" w:rsidR="0071237B" w:rsidRPr="00C50AB4" w:rsidRDefault="0071237B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lastRenderedPageBreak/>
              <w:t>Kivételek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1E4365" w14:textId="531C7958" w:rsidR="000B27D5" w:rsidRPr="00C50AB4" w:rsidRDefault="0071237B" w:rsidP="00A13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Az applikáció a folyamat során o</w:t>
            </w:r>
            <w:r w:rsidR="000B27D5"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line állapotba kerül</w:t>
            </w:r>
          </w:p>
        </w:tc>
      </w:tr>
      <w:tr w:rsidR="0071237B" w:rsidRPr="00C50AB4" w14:paraId="05452476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DDCA3A" w14:textId="77777777" w:rsidR="0071237B" w:rsidRPr="00C50AB4" w:rsidRDefault="0071237B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Business </w:t>
            </w:r>
            <w:proofErr w:type="spellStart"/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rules</w:t>
            </w:r>
            <w:proofErr w:type="spellEnd"/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(üzleti szabályok)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A40AF4" w14:textId="2E6773E4" w:rsidR="0071237B" w:rsidRPr="00C50AB4" w:rsidRDefault="00DF534B" w:rsidP="00A13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A felhasználók adatait szabványos módon rejtve és titkosítva kell tárolni.</w:t>
            </w:r>
          </w:p>
        </w:tc>
      </w:tr>
      <w:tr w:rsidR="0071237B" w:rsidRPr="00C50AB4" w14:paraId="0F0BD2E4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9472F9" w14:textId="77777777" w:rsidR="0071237B" w:rsidRPr="00C50AB4" w:rsidRDefault="0071237B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Nemfunkcionális követelmények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0B8577" w14:textId="066808C7" w:rsidR="0071237B" w:rsidRPr="00C50AB4" w:rsidRDefault="0071237B" w:rsidP="00A13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</w:p>
        </w:tc>
      </w:tr>
    </w:tbl>
    <w:p w14:paraId="141A1D8F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48ECBFDB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3D890448" w14:textId="77777777" w:rsidR="00F4639E" w:rsidRPr="00C50AB4" w:rsidRDefault="00F4639E" w:rsidP="00F46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724CFA4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1A3E9016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6D2A56BC" w14:textId="77777777" w:rsidR="00F4639E" w:rsidRPr="00C50AB4" w:rsidRDefault="00F4639E" w:rsidP="00F46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23F0BF5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67BA72C5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76D1D551" w14:textId="77777777" w:rsidR="00F4639E" w:rsidRPr="00C50AB4" w:rsidRDefault="00F4639E" w:rsidP="00F46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77BF947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3A16CDC5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17E0C228" w14:textId="77777777" w:rsidR="00F4639E" w:rsidRPr="00C50AB4" w:rsidRDefault="00F4639E" w:rsidP="00F46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2973563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0DE80138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18837293" w14:textId="77777777" w:rsidR="00F4639E" w:rsidRPr="00C50AB4" w:rsidRDefault="00F4639E" w:rsidP="00F46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535D44D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4D1E5648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1FE0DD80" w14:textId="77777777" w:rsidR="00F4639E" w:rsidRPr="00C50AB4" w:rsidRDefault="00F4639E" w:rsidP="00F46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E32F59E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740569AA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0EB3929A" w14:textId="77777777" w:rsidR="00F4639E" w:rsidRPr="00C50AB4" w:rsidRDefault="00F4639E" w:rsidP="00F46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2380229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29B79BAA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03DB8827" w14:textId="77777777" w:rsidR="00F4639E" w:rsidRPr="00C50AB4" w:rsidRDefault="00F4639E" w:rsidP="00F46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D86C51F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16451EF0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74C0AD82" w14:textId="77777777" w:rsidR="00F4639E" w:rsidRPr="00C50AB4" w:rsidRDefault="00F4639E" w:rsidP="00F46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8430834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3E9E9B91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65C2DA12" w14:textId="77777777" w:rsidR="00F4639E" w:rsidRPr="00C50AB4" w:rsidRDefault="00F4639E" w:rsidP="00F46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41E5A44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5B79CD2D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6AC11575" w14:textId="77777777" w:rsidR="00F4639E" w:rsidRPr="00C50AB4" w:rsidRDefault="00F4639E" w:rsidP="00F46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423485E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189C1C1C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37EF2F78" w14:textId="77777777" w:rsidR="00F4639E" w:rsidRPr="00C50AB4" w:rsidRDefault="00F4639E" w:rsidP="00F46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F75C0C4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137109AE" w14:textId="77777777" w:rsidR="00F4639E" w:rsidRDefault="00F4639E" w:rsidP="00F4639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 w:eastAsia="hu-HU"/>
        </w:rPr>
      </w:pPr>
    </w:p>
    <w:p w14:paraId="3ACD1F2E" w14:textId="77777777" w:rsidR="004F5E86" w:rsidRPr="00C50AB4" w:rsidRDefault="004F5E86" w:rsidP="004F5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6965"/>
      </w:tblGrid>
      <w:tr w:rsidR="00504E86" w:rsidRPr="00C50AB4" w14:paraId="36FB0E7C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31F8B5" w14:textId="77777777" w:rsidR="004F5E86" w:rsidRPr="00C50AB4" w:rsidRDefault="004F5E86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lastRenderedPageBreak/>
              <w:t>Felhasználási eset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1F1F28" w14:textId="2889252C" w:rsidR="004F5E86" w:rsidRPr="00C50AB4" w:rsidRDefault="004F5E86" w:rsidP="00A137BB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Keresés korábbi üzenetekben</w:t>
            </w:r>
          </w:p>
        </w:tc>
      </w:tr>
      <w:tr w:rsidR="00504E86" w:rsidRPr="00C50AB4" w14:paraId="40CB1C0C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67736D" w14:textId="77777777" w:rsidR="004F5E86" w:rsidRPr="00C50AB4" w:rsidRDefault="004F5E86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Actor</w:t>
            </w:r>
            <w:proofErr w:type="spellEnd"/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(ok)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D7FA78" w14:textId="77777777" w:rsidR="004F5E86" w:rsidRDefault="004F5E86" w:rsidP="004F5E8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Felhasználó</w:t>
            </w:r>
          </w:p>
          <w:p w14:paraId="1AA82CCB" w14:textId="55DBF878" w:rsidR="004F5E86" w:rsidRPr="00C50AB4" w:rsidRDefault="004F5E86" w:rsidP="004F5E8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K</w:t>
            </w: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liens alkalmazás</w:t>
            </w:r>
          </w:p>
        </w:tc>
      </w:tr>
      <w:tr w:rsidR="00504E86" w:rsidRPr="00C50AB4" w14:paraId="07ABBDF3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FFC9F5" w14:textId="77777777" w:rsidR="004F5E86" w:rsidRPr="00C50AB4" w:rsidRDefault="004F5E86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F38E6D" w14:textId="5EA2E321" w:rsidR="004F5E86" w:rsidRPr="00C50AB4" w:rsidRDefault="004F5E86" w:rsidP="00A137B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f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elhasználó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bejelentkezés után a keresés mezőbe írt keresési értékekkel keresni tud lokálisan az aktív chat szobában, vagy, ha nincs ilyen, akkor globálisan, az összes olyan chat szoba üzenetei között, amelynek ő is tagja.</w:t>
            </w:r>
          </w:p>
        </w:tc>
      </w:tr>
      <w:tr w:rsidR="00504E86" w:rsidRPr="00C50AB4" w14:paraId="60484282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A2B84A" w14:textId="77777777" w:rsidR="004F5E86" w:rsidRPr="00C50AB4" w:rsidRDefault="004F5E86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Prioritás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84E4BF" w14:textId="05D7276D" w:rsidR="004F5E86" w:rsidRPr="00C50AB4" w:rsidRDefault="004F5E86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3</w:t>
            </w:r>
          </w:p>
        </w:tc>
      </w:tr>
      <w:tr w:rsidR="00504E86" w:rsidRPr="00C50AB4" w14:paraId="3B1940BD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C6E3C" w14:textId="77777777" w:rsidR="004F5E86" w:rsidRPr="00C50AB4" w:rsidRDefault="004F5E86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Állapot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8DDB0C" w14:textId="77777777" w:rsidR="004F5E86" w:rsidRPr="00C50AB4" w:rsidRDefault="004F5E86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TBD</w:t>
            </w:r>
          </w:p>
        </w:tc>
      </w:tr>
      <w:tr w:rsidR="00504E86" w:rsidRPr="00C50AB4" w14:paraId="4692C02E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D5635B" w14:textId="77777777" w:rsidR="004F5E86" w:rsidRPr="00C50AB4" w:rsidRDefault="004F5E86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Precondition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518BF3" w14:textId="2322AB7C" w:rsidR="004F5E86" w:rsidRDefault="006D4BF5" w:rsidP="00A137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be van jelentkezve</w:t>
            </w:r>
            <w:r w:rsidR="00280769">
              <w:rPr>
                <w:rFonts w:ascii="Calibri" w:eastAsia="Times New Roman" w:hAnsi="Calibri" w:cs="Calibri"/>
                <w:color w:val="000000"/>
                <w:lang w:val="hu-HU" w:eastAsia="hu-HU"/>
              </w:rPr>
              <w:t>.</w:t>
            </w:r>
          </w:p>
          <w:p w14:paraId="465ED758" w14:textId="77777777" w:rsidR="004F5E86" w:rsidRDefault="004F5E86" w:rsidP="00A137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tagja legalább egy chat szobának melyben üzenetek vannak.</w:t>
            </w:r>
          </w:p>
          <w:p w14:paraId="0C3E215E" w14:textId="67F4530B" w:rsidR="00280769" w:rsidRPr="00C50AB4" w:rsidRDefault="00280769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Jelenleg nincs aktív chat szoba.</w:t>
            </w:r>
          </w:p>
        </w:tc>
      </w:tr>
      <w:tr w:rsidR="00504E86" w:rsidRPr="00C50AB4" w14:paraId="7C752B49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E384EC" w14:textId="77777777" w:rsidR="004F5E86" w:rsidRPr="00C50AB4" w:rsidRDefault="004F5E86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Postcondition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6F0DE6" w14:textId="4893F474" w:rsidR="004F5E86" w:rsidRPr="00C50AB4" w:rsidRDefault="004F5E86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Az applikáció sikeresen megjelenített a felhasználó számára egy</w:t>
            </w:r>
            <w:r w:rsidR="006D4BF5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listát, melynek minden eleme megfelel a keresési értéknek.</w:t>
            </w:r>
          </w:p>
        </w:tc>
      </w:tr>
      <w:tr w:rsidR="00504E86" w:rsidRPr="00C50AB4" w14:paraId="31E4F4C2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0A7D97" w14:textId="77777777" w:rsidR="004F5E86" w:rsidRPr="00C50AB4" w:rsidRDefault="004F5E86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Fő út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A240C6" w14:textId="77777777" w:rsidR="004F5E86" w:rsidRDefault="004F5E86" w:rsidP="006D4BF5">
            <w:pPr>
              <w:numPr>
                <w:ilvl w:val="0"/>
                <w:numId w:val="7"/>
              </w:numPr>
              <w:spacing w:after="0" w:line="240" w:lineRule="auto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A felhasználó </w:t>
            </w:r>
            <w:r w:rsidR="006D4BF5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beír egy keresési értéket </w:t>
            </w:r>
            <w:r w:rsidR="00280769">
              <w:rPr>
                <w:rFonts w:ascii="Calibri" w:eastAsia="Times New Roman" w:hAnsi="Calibri" w:cs="Calibri"/>
                <w:color w:val="000000"/>
                <w:lang w:val="hu-HU" w:eastAsia="hu-HU"/>
              </w:rPr>
              <w:t>a bal felső sarokban található kereső mezőbe majd lenyomja az Enter gombot a billentyűzetén</w:t>
            </w:r>
          </w:p>
          <w:p w14:paraId="18050A2D" w14:textId="3682E311" w:rsidR="00280769" w:rsidRDefault="00265EA0" w:rsidP="006D4BF5">
            <w:pPr>
              <w:numPr>
                <w:ilvl w:val="0"/>
                <w:numId w:val="7"/>
              </w:numPr>
              <w:spacing w:after="0" w:line="240" w:lineRule="auto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kliens applikáció globális keresést végez a lokálisan tárolt chat előzményekben az összes chat szoba tartalmán belül</w:t>
            </w:r>
          </w:p>
          <w:p w14:paraId="58738C79" w14:textId="77777777" w:rsidR="00265EA0" w:rsidRDefault="00265EA0" w:rsidP="006D4BF5">
            <w:pPr>
              <w:numPr>
                <w:ilvl w:val="0"/>
                <w:numId w:val="7"/>
              </w:numPr>
              <w:spacing w:after="0" w:line="240" w:lineRule="auto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kliens applikáció a középső panelen megjeleníti a keresés eredményét lista formájában</w:t>
            </w:r>
          </w:p>
          <w:p w14:paraId="7046CA2F" w14:textId="77777777" w:rsidR="00265EA0" w:rsidRDefault="00265EA0" w:rsidP="006D4BF5">
            <w:pPr>
              <w:numPr>
                <w:ilvl w:val="0"/>
                <w:numId w:val="7"/>
              </w:numPr>
              <w:spacing w:after="0" w:line="240" w:lineRule="auto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rákattint az egyik találatra</w:t>
            </w:r>
          </w:p>
          <w:p w14:paraId="277D1995" w14:textId="6762CF89" w:rsidR="00265EA0" w:rsidRDefault="00265EA0" w:rsidP="006D4BF5">
            <w:pPr>
              <w:numPr>
                <w:ilvl w:val="0"/>
                <w:numId w:val="7"/>
              </w:numPr>
              <w:spacing w:after="0" w:line="240" w:lineRule="auto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kliens applikáció megnyitja azt a chat szobát, amihez a találat tartozott.</w:t>
            </w:r>
          </w:p>
          <w:p w14:paraId="7BA35001" w14:textId="77777777" w:rsidR="00265EA0" w:rsidRDefault="00265EA0" w:rsidP="006D4BF5">
            <w:pPr>
              <w:numPr>
                <w:ilvl w:val="0"/>
                <w:numId w:val="7"/>
              </w:numPr>
              <w:spacing w:after="0" w:line="240" w:lineRule="auto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kliens applikáció megjeleníti azt az üzenetet a chat szobán belül, amelyet a felhasználó a keresés eredményei közül kiválasztott, illetve az időrendben utána következő üzeneteket.</w:t>
            </w:r>
          </w:p>
          <w:p w14:paraId="6F55F44A" w14:textId="323F5C9A" w:rsidR="00265EA0" w:rsidRDefault="00265EA0" w:rsidP="00265EA0">
            <w:pPr>
              <w:numPr>
                <w:ilvl w:val="0"/>
                <w:numId w:val="7"/>
              </w:numPr>
              <w:spacing w:after="0" w:line="240" w:lineRule="auto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A felhasználó újabb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keresési értéket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ír be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bal felső sarokban található kereső mezőbe majd lenyomja az Enter gombot a billentyűzetén</w:t>
            </w:r>
          </w:p>
          <w:p w14:paraId="0277C5E2" w14:textId="3CC73B40" w:rsidR="00265EA0" w:rsidRDefault="00265EA0" w:rsidP="00265EA0">
            <w:pPr>
              <w:numPr>
                <w:ilvl w:val="0"/>
                <w:numId w:val="7"/>
              </w:numPr>
              <w:spacing w:after="0" w:line="240" w:lineRule="auto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A kliens applikáció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lokális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keresést végez a lokálisan tárolt chat előzményekben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jelenleg aktív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chat szoba tartalmán belül</w:t>
            </w:r>
          </w:p>
          <w:p w14:paraId="6F9CE5F5" w14:textId="77777777" w:rsidR="00265EA0" w:rsidRDefault="00265EA0" w:rsidP="00265EA0">
            <w:pPr>
              <w:numPr>
                <w:ilvl w:val="0"/>
                <w:numId w:val="7"/>
              </w:numPr>
              <w:spacing w:after="0" w:line="240" w:lineRule="auto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kliens applikáció a középső panelen megjeleníti a keresés eredményét lista formájában</w:t>
            </w:r>
          </w:p>
          <w:p w14:paraId="55E98AB8" w14:textId="77777777" w:rsidR="00265EA0" w:rsidRDefault="00265EA0" w:rsidP="00265EA0">
            <w:pPr>
              <w:numPr>
                <w:ilvl w:val="0"/>
                <w:numId w:val="7"/>
              </w:numPr>
              <w:spacing w:after="0" w:line="240" w:lineRule="auto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rákattint az egyik találatra</w:t>
            </w:r>
          </w:p>
          <w:p w14:paraId="7582B19E" w14:textId="4200E37A" w:rsidR="00265EA0" w:rsidRPr="00C50AB4" w:rsidRDefault="00265EA0" w:rsidP="00265EA0">
            <w:pPr>
              <w:numPr>
                <w:ilvl w:val="0"/>
                <w:numId w:val="7"/>
              </w:numPr>
              <w:spacing w:after="0" w:line="240" w:lineRule="auto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kliens applikáció megjeleníti azt az üzenetet a chat szobán belül, amelyet a felhasználó a keresés eredményei közül kiválasztott, illetve az időrendben utána következő üzeneteket.</w:t>
            </w:r>
          </w:p>
        </w:tc>
      </w:tr>
      <w:tr w:rsidR="00504E86" w:rsidRPr="00C50AB4" w14:paraId="31A8A265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8E81C8" w14:textId="77777777" w:rsidR="004F5E86" w:rsidRPr="00C50AB4" w:rsidRDefault="004F5E86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Alternatív útvonalak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159E2F" w14:textId="631A270F" w:rsidR="004F5E86" w:rsidRDefault="00504E86" w:rsidP="00A13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0</w:t>
            </w:r>
            <w:r w:rsidR="004F5E86"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/1 mellékút:</w:t>
            </w:r>
          </w:p>
          <w:p w14:paraId="1C88621D" w14:textId="5F8A41DA" w:rsidR="004F5E86" w:rsidRPr="00504E86" w:rsidRDefault="00504E86" w:rsidP="00504E86">
            <w:pPr>
              <w:pStyle w:val="Listaszerbekezds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504E86"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A felhasználó megnyit egy chat szobát</w:t>
            </w:r>
          </w:p>
          <w:p w14:paraId="794794B3" w14:textId="1976010E" w:rsidR="00504E86" w:rsidRDefault="00504E86" w:rsidP="00504E86">
            <w:pPr>
              <w:pStyle w:val="Listaszerbekezds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7</w:t>
            </w:r>
            <w:r w:rsidRPr="00504E86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. </w:t>
            </w:r>
            <w:r w:rsidRPr="00504E86"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újabb keresési értéket ír be a bal felső sarokban található kereső mezőbe majd lenyomja az Enter gombot a billentyűzetén</w:t>
            </w:r>
          </w:p>
          <w:p w14:paraId="29031333" w14:textId="08A8D11E" w:rsidR="00504E86" w:rsidRDefault="00504E86" w:rsidP="00504E8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3/1 mellékút:</w:t>
            </w:r>
          </w:p>
          <w:p w14:paraId="55FBECAA" w14:textId="77777777" w:rsidR="00504E86" w:rsidRPr="00504E86" w:rsidRDefault="00504E86" w:rsidP="00504E86">
            <w:pPr>
              <w:pStyle w:val="Listaszerbekezds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504E86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3. </w:t>
            </w:r>
            <w:r w:rsidRPr="00504E86">
              <w:rPr>
                <w:rFonts w:ascii="Calibri" w:eastAsia="Times New Roman" w:hAnsi="Calibri" w:cs="Calibri"/>
                <w:color w:val="000000"/>
                <w:lang w:val="hu-HU" w:eastAsia="hu-HU"/>
              </w:rPr>
              <w:t>A kliens applikáció a középső panelen megjeleníti a keresés eredményét lista formájában</w:t>
            </w:r>
          </w:p>
          <w:p w14:paraId="4F6B17CE" w14:textId="13FC69BC" w:rsidR="00504E86" w:rsidRDefault="00504E86" w:rsidP="00504E86">
            <w:pPr>
              <w:pStyle w:val="Listaszerbekezds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az ablak szélére kattint</w:t>
            </w:r>
          </w:p>
          <w:p w14:paraId="55711555" w14:textId="0C8A2D6B" w:rsidR="00504E86" w:rsidRDefault="00504E86" w:rsidP="00504E86">
            <w:pPr>
              <w:pStyle w:val="Listaszerbekezds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lastRenderedPageBreak/>
              <w:t>A kliens applikáció eltünteti a keresés eredményét</w:t>
            </w:r>
          </w:p>
          <w:p w14:paraId="161CFC45" w14:textId="77777777" w:rsidR="00504E86" w:rsidRPr="00504E86" w:rsidRDefault="00504E86" w:rsidP="00504E86">
            <w:pPr>
              <w:pStyle w:val="Listaszerbekezds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504E86"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A felhasználó megnyit egy chat szobát</w:t>
            </w:r>
          </w:p>
          <w:p w14:paraId="7106908C" w14:textId="7DC0E463" w:rsidR="00504E86" w:rsidRDefault="00504E86" w:rsidP="00504E86">
            <w:pPr>
              <w:pStyle w:val="Listaszerbekezds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7</w:t>
            </w:r>
            <w:r w:rsidRPr="00504E86">
              <w:rPr>
                <w:rFonts w:ascii="Calibri" w:eastAsia="Times New Roman" w:hAnsi="Calibri" w:cs="Calibri"/>
                <w:color w:val="000000"/>
                <w:lang w:val="hu-HU" w:eastAsia="hu-HU"/>
              </w:rPr>
              <w:t>. A felhasználó újabb keresési értéket ír be a bal felső sarokban található kereső mezőbe majd lenyomja az Enter gombot a billentyűzetén</w:t>
            </w:r>
          </w:p>
          <w:p w14:paraId="79E65D39" w14:textId="284AEB8A" w:rsidR="00504E86" w:rsidRDefault="00504E86" w:rsidP="00504E8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6/1 mellékút:</w:t>
            </w:r>
          </w:p>
          <w:p w14:paraId="5D3AE852" w14:textId="7D9F5A0F" w:rsidR="00504E86" w:rsidRPr="00504E86" w:rsidRDefault="00504E86" w:rsidP="00504E86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6.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kliens applikáció megjeleníti azt az üzenetet a chat szobán belül, amelyet a felhasználó a keresés eredményei közül kiválasztott, illetve az időrendben utána következő üzeneteket.</w:t>
            </w:r>
          </w:p>
          <w:p w14:paraId="7D556B47" w14:textId="654EDDDE" w:rsidR="00504E86" w:rsidRDefault="00504E86" w:rsidP="00504E86">
            <w:pPr>
              <w:pStyle w:val="Listaszerbekezds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504E86"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lejjebb görgetve tovább tud haladni a chat szoba üzenetein egészen a jelenlegi legfrissebb üzenetekig.</w:t>
            </w:r>
          </w:p>
          <w:p w14:paraId="1DA2878F" w14:textId="1DE9D594" w:rsidR="00504E86" w:rsidRPr="00504E86" w:rsidRDefault="00504E86" w:rsidP="00504E86">
            <w:pPr>
              <w:pStyle w:val="Listaszerbekezds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7. </w:t>
            </w:r>
            <w:r w:rsidRPr="00504E86"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újabb keresési értéket ír be a bal felső sarokban található kereső mezőbe majd lenyomja az Enter gombot a billentyűzetén</w:t>
            </w:r>
          </w:p>
          <w:p w14:paraId="77FB4365" w14:textId="77777777" w:rsidR="00504E86" w:rsidRPr="00504E86" w:rsidRDefault="00504E86" w:rsidP="00504E8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  <w:p w14:paraId="3728C209" w14:textId="77777777" w:rsidR="004F5E86" w:rsidRPr="00C50AB4" w:rsidRDefault="004F5E86" w:rsidP="00A13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</w:p>
        </w:tc>
      </w:tr>
      <w:tr w:rsidR="00504E86" w:rsidRPr="00C50AB4" w14:paraId="3C29B027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ACF57" w14:textId="77777777" w:rsidR="004F5E86" w:rsidRPr="00C50AB4" w:rsidRDefault="004F5E86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lastRenderedPageBreak/>
              <w:t>Kivételek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03C747" w14:textId="77777777" w:rsidR="004F5E86" w:rsidRDefault="0090432E" w:rsidP="00A13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Nem található a keresett érték.</w:t>
            </w:r>
          </w:p>
          <w:p w14:paraId="75A0FD7E" w14:textId="51FC3242" w:rsidR="0090432E" w:rsidRPr="00C50AB4" w:rsidRDefault="0090432E" w:rsidP="0090432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A keresés találataként megjelenített üzenet vagy az ezt tartalmazó chat szoba törlésre vagy módosításra kerül mielőtt a felhasználó rá kattintana.</w:t>
            </w:r>
          </w:p>
        </w:tc>
      </w:tr>
      <w:tr w:rsidR="00504E86" w:rsidRPr="00C50AB4" w14:paraId="7F2DC3C8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5798DE" w14:textId="77777777" w:rsidR="004F5E86" w:rsidRPr="00C50AB4" w:rsidRDefault="004F5E86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Business </w:t>
            </w:r>
            <w:proofErr w:type="spellStart"/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rules</w:t>
            </w:r>
            <w:proofErr w:type="spellEnd"/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(üzleti szabályok)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90482E" w14:textId="77708197" w:rsidR="004F5E86" w:rsidRPr="00C50AB4" w:rsidRDefault="0090432E" w:rsidP="0090432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A lokálisan tárolt chat előzmények szabvány szerint rejtett és titkosított formában tárolandók</w:t>
            </w:r>
          </w:p>
        </w:tc>
      </w:tr>
      <w:tr w:rsidR="00504E86" w:rsidRPr="00C50AB4" w14:paraId="561C4603" w14:textId="77777777" w:rsidTr="00A137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BCBCE8" w14:textId="77777777" w:rsidR="004F5E86" w:rsidRPr="00C50AB4" w:rsidRDefault="004F5E86" w:rsidP="00A13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Nemfunkcionális követelmények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DD8CC9" w14:textId="77777777" w:rsidR="00265EA0" w:rsidRDefault="00265EA0" w:rsidP="0090432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A keresés eredményeként megjelenő lista chat szobákra bontva, azon belül pedig időrendi sorrendben tartalmazza a keresés eredményeit, egymást jól elkülöníthető módon</w:t>
            </w:r>
            <w:r w:rsidR="004F5E86"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.</w:t>
            </w:r>
          </w:p>
          <w:p w14:paraId="5B9CE82D" w14:textId="77777777" w:rsidR="004F5E86" w:rsidRDefault="0090432E" w:rsidP="0090432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A keresés</w:t>
            </w:r>
            <w:r w:rsidR="004F5E86"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eredményének minden eleme tartalmazza a feladó nevét, a küldés idejét, illetve egy három szavas részletet az üzenetből</w:t>
            </w:r>
          </w:p>
          <w:p w14:paraId="78A7BD76" w14:textId="2C6039F3" w:rsidR="0090432E" w:rsidRPr="00C50AB4" w:rsidRDefault="0090432E" w:rsidP="0090432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 xml:space="preserve">A keresés lefutási ideje alatt a kliens applikáció egy töltés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gif-et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 xml:space="preserve"> jelenít meg az applikáció közepén</w:t>
            </w:r>
          </w:p>
        </w:tc>
      </w:tr>
    </w:tbl>
    <w:p w14:paraId="15B6BB88" w14:textId="77777777" w:rsidR="004F5E86" w:rsidRDefault="004F5E86" w:rsidP="004F5E86"/>
    <w:p w14:paraId="6BA3CCBF" w14:textId="1440444A" w:rsidR="004F5E86" w:rsidRDefault="004F5E86" w:rsidP="00C50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0887765" w14:textId="0E590D20" w:rsidR="004F5E86" w:rsidRDefault="004F5E86" w:rsidP="00C50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9593748" w14:textId="3EAA7C0B" w:rsidR="004F5E86" w:rsidRDefault="004F5E86" w:rsidP="00C50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D657AA4" w14:textId="291EB00F" w:rsidR="004F5E86" w:rsidRDefault="004F5E86" w:rsidP="00C50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954F80F" w14:textId="6BBD0B4C" w:rsidR="004F5E86" w:rsidRDefault="004F5E86" w:rsidP="00C50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E67571F" w14:textId="6D862B7B" w:rsidR="004F5E86" w:rsidRDefault="004F5E86" w:rsidP="00C50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F3F0B1D" w14:textId="409A3412" w:rsidR="004F5E86" w:rsidRDefault="004F5E86" w:rsidP="00C50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6CC7CE3" w14:textId="1DE01551" w:rsidR="004F5E86" w:rsidRDefault="004F5E86" w:rsidP="00C50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89E79DA" w14:textId="32B5673A" w:rsidR="004F5E86" w:rsidRDefault="004F5E86" w:rsidP="00C50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445FD66" w14:textId="77777777" w:rsidR="004F5E86" w:rsidRDefault="004F5E86" w:rsidP="00C50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8C087E2" w14:textId="1D29C1AB" w:rsidR="004F5E86" w:rsidRDefault="004F5E86" w:rsidP="00C50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5F78B6B" w14:textId="7C887E8F" w:rsidR="004F5E86" w:rsidRDefault="004F5E86" w:rsidP="00C50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B6C1EF3" w14:textId="1DEC1271" w:rsidR="00F4639E" w:rsidRDefault="00F4639E" w:rsidP="00C50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48C3B71" w14:textId="12D10EFB" w:rsidR="00F4639E" w:rsidRDefault="00F4639E" w:rsidP="00C50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9387E1C" w14:textId="074AEA97" w:rsidR="00F4639E" w:rsidRDefault="00F4639E" w:rsidP="00C50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016646B" w14:textId="5617343D" w:rsidR="00F4639E" w:rsidRDefault="00F4639E" w:rsidP="00C50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33BDA0E" w14:textId="3A293962" w:rsidR="00F4639E" w:rsidRDefault="00F4639E" w:rsidP="00C50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8DBFEDC" w14:textId="77777777" w:rsidR="004F5E86" w:rsidRPr="00C50AB4" w:rsidRDefault="004F5E86" w:rsidP="00C50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080"/>
      </w:tblGrid>
      <w:tr w:rsidR="006E5A41" w:rsidRPr="00C50AB4" w14:paraId="5B2F88CC" w14:textId="77777777" w:rsidTr="00C50A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8A4B09" w14:textId="77777777" w:rsidR="00C50AB4" w:rsidRPr="00C50AB4" w:rsidRDefault="00C50AB4" w:rsidP="00C50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lastRenderedPageBreak/>
              <w:t>Felhasználási eset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D7508" w14:textId="1B851435" w:rsidR="00C50AB4" w:rsidRPr="00C50AB4" w:rsidRDefault="00C50AB4" w:rsidP="00C50AB4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Offline </w:t>
            </w:r>
            <w:r w:rsidR="00621D35">
              <w:rPr>
                <w:rFonts w:ascii="Calibri" w:eastAsia="Times New Roman" w:hAnsi="Calibri" w:cs="Calibri"/>
                <w:color w:val="000000"/>
                <w:lang w:val="hu-HU" w:eastAsia="hu-HU"/>
              </w:rPr>
              <w:t>szolgáltatások</w:t>
            </w:r>
          </w:p>
        </w:tc>
      </w:tr>
      <w:tr w:rsidR="006E5A41" w:rsidRPr="00C50AB4" w14:paraId="1E0A2A27" w14:textId="77777777" w:rsidTr="00C50A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9FF298" w14:textId="77777777" w:rsidR="00C50AB4" w:rsidRPr="00C50AB4" w:rsidRDefault="00C50AB4" w:rsidP="00C50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Actor</w:t>
            </w:r>
            <w:proofErr w:type="spellEnd"/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(ok)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1C0DC9" w14:textId="51BE4453" w:rsidR="00C50AB4" w:rsidRDefault="00C50AB4" w:rsidP="00C50AB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Felhasználó</w:t>
            </w:r>
          </w:p>
          <w:p w14:paraId="0B4FF47B" w14:textId="2A97ABB6" w:rsidR="002652C0" w:rsidRDefault="002652C0" w:rsidP="00C50AB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Szerver alkalmazás</w:t>
            </w:r>
          </w:p>
          <w:p w14:paraId="538485B4" w14:textId="00705FE9" w:rsidR="00C50AB4" w:rsidRPr="00C50AB4" w:rsidRDefault="00C50AB4" w:rsidP="00C50AB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K</w:t>
            </w: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liens alkalmazás</w:t>
            </w:r>
          </w:p>
        </w:tc>
      </w:tr>
      <w:tr w:rsidR="006E5A41" w:rsidRPr="00C50AB4" w14:paraId="7DDBC8C5" w14:textId="77777777" w:rsidTr="00C50A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FFD2E4" w14:textId="77777777" w:rsidR="00C50AB4" w:rsidRPr="00C50AB4" w:rsidRDefault="00C50AB4" w:rsidP="00C50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4A3B90" w14:textId="33E4EADD" w:rsidR="00C50AB4" w:rsidRPr="00C50AB4" w:rsidRDefault="00C50AB4" w:rsidP="00C50A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Felhasználó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megnyitja a kliens alkalmazást, amely offline állapotban van. Kliens alkalmazás automatikusan belépteti a felhasználót a korábban megadott adatok alapján. Felhasználó látja a chatszobákban lévő korábbi üzeneteket, keresni tud bennük. </w:t>
            </w:r>
            <w:r w:rsidRPr="00873F5C">
              <w:rPr>
                <w:rFonts w:ascii="Calibri" w:eastAsia="Times New Roman" w:hAnsi="Calibri" w:cs="Calibri"/>
                <w:strike/>
                <w:color w:val="000000"/>
                <w:lang w:val="hu-HU" w:eastAsia="hu-HU"/>
              </w:rPr>
              <w:t>Felhasználó változtatni tud az alkalmazás beállításain.</w:t>
            </w:r>
          </w:p>
        </w:tc>
      </w:tr>
      <w:tr w:rsidR="006E5A41" w:rsidRPr="00C50AB4" w14:paraId="2A548E07" w14:textId="77777777" w:rsidTr="00C50A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B21603" w14:textId="77777777" w:rsidR="00C50AB4" w:rsidRPr="00C50AB4" w:rsidRDefault="00C50AB4" w:rsidP="00C50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Prioritás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37963" w14:textId="6B7EDD5F" w:rsidR="00C50AB4" w:rsidRPr="00C50AB4" w:rsidRDefault="004F5E86" w:rsidP="00C50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4</w:t>
            </w:r>
          </w:p>
        </w:tc>
      </w:tr>
      <w:tr w:rsidR="006E5A41" w:rsidRPr="00C50AB4" w14:paraId="5DC025FB" w14:textId="77777777" w:rsidTr="00C50A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D96BD4" w14:textId="77777777" w:rsidR="00C50AB4" w:rsidRPr="00C50AB4" w:rsidRDefault="00C50AB4" w:rsidP="00C50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Állapot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0A49DB" w14:textId="77777777" w:rsidR="00C50AB4" w:rsidRPr="00C50AB4" w:rsidRDefault="00C50AB4" w:rsidP="00C50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TBD</w:t>
            </w:r>
          </w:p>
        </w:tc>
      </w:tr>
      <w:tr w:rsidR="006E5A41" w:rsidRPr="00C50AB4" w14:paraId="341FEBAF" w14:textId="77777777" w:rsidTr="00C50A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7DFCB4" w14:textId="77777777" w:rsidR="00C50AB4" w:rsidRPr="00C50AB4" w:rsidRDefault="00C50AB4" w:rsidP="00C50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Precondition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1FF8EB" w14:textId="4B0A1F8D" w:rsidR="006E5A41" w:rsidRDefault="006E5A41" w:rsidP="00C50AB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Az applikáció offline állapotban van</w:t>
            </w:r>
          </w:p>
          <w:p w14:paraId="25707604" w14:textId="331D7BB7" w:rsidR="00873F5C" w:rsidRDefault="00C50AB4" w:rsidP="00C50AB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Felhasználó korábban online állapotban már bejelentkezett az alkalmazásba, a </w:t>
            </w:r>
            <w:r w:rsidR="00873F5C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sikeres 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bejelentkezés</w:t>
            </w:r>
            <w:r w:rsidR="00873F5C">
              <w:rPr>
                <w:rFonts w:ascii="Calibri" w:eastAsia="Times New Roman" w:hAnsi="Calibri" w:cs="Calibri"/>
                <w:color w:val="000000"/>
                <w:lang w:val="hu-HU" w:eastAsia="hu-HU"/>
              </w:rPr>
              <w:t>hez tartozó</w:t>
            </w: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adatokat az applikáció lokálisan eltárolta</w:t>
            </w:r>
            <w:r w:rsidR="00873F5C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. </w:t>
            </w:r>
          </w:p>
          <w:p w14:paraId="32605169" w14:textId="769FB2A2" w:rsidR="00C50AB4" w:rsidRPr="00C50AB4" w:rsidRDefault="00873F5C" w:rsidP="00C50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tagja legalább egy chat szobának melyben üzenetek vannak.</w:t>
            </w:r>
          </w:p>
        </w:tc>
      </w:tr>
      <w:tr w:rsidR="006E5A41" w:rsidRPr="00C50AB4" w14:paraId="2120BB77" w14:textId="77777777" w:rsidTr="00C50A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A15770" w14:textId="77777777" w:rsidR="00C50AB4" w:rsidRPr="00C50AB4" w:rsidRDefault="00C50AB4" w:rsidP="00C50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Postcondition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A44CBD" w14:textId="0238CDF3" w:rsidR="00C50AB4" w:rsidRPr="00C50AB4" w:rsidRDefault="006E5A41" w:rsidP="00C50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Az applikáció sikeresen megjelenített a felhasználó számára egy, az általa megkeresett korábbi üzenetet</w:t>
            </w:r>
          </w:p>
        </w:tc>
      </w:tr>
      <w:tr w:rsidR="006E5A41" w:rsidRPr="00C50AB4" w14:paraId="65CA4701" w14:textId="77777777" w:rsidTr="00C50A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47EAC" w14:textId="77777777" w:rsidR="00C50AB4" w:rsidRPr="00C50AB4" w:rsidRDefault="00C50AB4" w:rsidP="00C50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Fő út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D552A2" w14:textId="0FF30862" w:rsidR="00C50AB4" w:rsidRDefault="006E5A41" w:rsidP="00504E86">
            <w:pPr>
              <w:numPr>
                <w:ilvl w:val="0"/>
                <w:numId w:val="23"/>
              </w:numPr>
              <w:spacing w:after="0" w:line="240" w:lineRule="auto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megnyitja az applikációt.</w:t>
            </w:r>
          </w:p>
          <w:p w14:paraId="6B677705" w14:textId="5A65D6EC" w:rsidR="006E5A41" w:rsidRDefault="006E5A41" w:rsidP="00504E86">
            <w:pPr>
              <w:numPr>
                <w:ilvl w:val="0"/>
                <w:numId w:val="23"/>
              </w:numPr>
              <w:spacing w:after="0" w:line="240" w:lineRule="auto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Az applikáció megkísérel kapcsolatot létesíteni a szerverrel, ez sikertelen ezért offline állapotba kapcsol.</w:t>
            </w:r>
          </w:p>
          <w:p w14:paraId="728DB384" w14:textId="270189FA" w:rsidR="006E5A41" w:rsidRDefault="006E5A41" w:rsidP="00504E86">
            <w:pPr>
              <w:numPr>
                <w:ilvl w:val="0"/>
                <w:numId w:val="23"/>
              </w:numPr>
              <w:spacing w:after="0" w:line="240" w:lineRule="auto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Az applikáció kiír egy figyelmeztető üzenetet a felhasználó számára arról, hogy az applikáció offline állapotban van.</w:t>
            </w:r>
          </w:p>
          <w:p w14:paraId="011700E9" w14:textId="7BA7BDEB" w:rsidR="0030378C" w:rsidRPr="0030378C" w:rsidRDefault="0030378C" w:rsidP="00504E86">
            <w:pPr>
              <w:numPr>
                <w:ilvl w:val="0"/>
                <w:numId w:val="23"/>
              </w:numPr>
              <w:spacing w:after="0" w:line="240" w:lineRule="auto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Az applikáció automatikusan belépteti a felhasználót a már korábbi használat során megadott felhasználónévvel.</w:t>
            </w:r>
          </w:p>
          <w:p w14:paraId="4ABF0C10" w14:textId="77777777" w:rsidR="006E5A41" w:rsidRDefault="006E5A41" w:rsidP="00504E86">
            <w:pPr>
              <w:numPr>
                <w:ilvl w:val="0"/>
                <w:numId w:val="23"/>
              </w:numPr>
              <w:spacing w:after="0" w:line="240" w:lineRule="auto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kiválaszt egy chat szobát a bal oldali listából.</w:t>
            </w:r>
          </w:p>
          <w:p w14:paraId="49AF6B3F" w14:textId="77777777" w:rsidR="006E5A41" w:rsidRDefault="006E5A41" w:rsidP="00504E86">
            <w:pPr>
              <w:numPr>
                <w:ilvl w:val="0"/>
                <w:numId w:val="23"/>
              </w:numPr>
              <w:spacing w:after="0" w:line="240" w:lineRule="auto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Az applikáció megjeleníti a chat szobát és benne a legutóbbi online állapot során eltárolt utolsó üzeneteket.</w:t>
            </w:r>
          </w:p>
          <w:p w14:paraId="51419E1C" w14:textId="77777777" w:rsidR="006E5A41" w:rsidRDefault="008030EC" w:rsidP="00504E86">
            <w:pPr>
              <w:numPr>
                <w:ilvl w:val="0"/>
                <w:numId w:val="23"/>
              </w:numPr>
              <w:spacing w:after="0" w:line="240" w:lineRule="auto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felhasználó a chat szobán belüli keresést végez az erre vonatkozó dokumentáció alapján.</w:t>
            </w:r>
          </w:p>
          <w:p w14:paraId="6CCF3FAA" w14:textId="31031CD0" w:rsidR="008030EC" w:rsidRPr="00C50AB4" w:rsidRDefault="008030EC" w:rsidP="00504E86">
            <w:pPr>
              <w:numPr>
                <w:ilvl w:val="0"/>
                <w:numId w:val="23"/>
              </w:numPr>
              <w:spacing w:after="0" w:line="240" w:lineRule="auto"/>
              <w:ind w:left="714" w:hanging="357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A chat applikáció elvégzi a keresést és megjeleníti a keresési eredményt.</w:t>
            </w:r>
          </w:p>
        </w:tc>
      </w:tr>
      <w:tr w:rsidR="006E5A41" w:rsidRPr="00C50AB4" w14:paraId="28B844C7" w14:textId="77777777" w:rsidTr="00C50A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12E115" w14:textId="77777777" w:rsidR="00C50AB4" w:rsidRPr="00C50AB4" w:rsidRDefault="00C50AB4" w:rsidP="00C50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Alternatív útvonalak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1E1B86" w14:textId="77777777" w:rsidR="0030378C" w:rsidRDefault="0030378C" w:rsidP="00C5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4/1 mellékút:</w:t>
            </w:r>
          </w:p>
          <w:p w14:paraId="6F6E7217" w14:textId="25A82A20" w:rsidR="0030378C" w:rsidRPr="0030378C" w:rsidRDefault="0030378C" w:rsidP="0030378C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30378C"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 xml:space="preserve">4. </w:t>
            </w:r>
            <w:r w:rsidRPr="0030378C">
              <w:rPr>
                <w:rFonts w:ascii="Calibri" w:eastAsia="Times New Roman" w:hAnsi="Calibri" w:cs="Calibri"/>
                <w:color w:val="000000"/>
                <w:lang w:val="hu-HU" w:eastAsia="hu-HU"/>
              </w:rPr>
              <w:t>Az applikáció automatikusan belépteti a felhasználót a már korábbi használat során megadott felhasználónévvel.</w:t>
            </w:r>
          </w:p>
          <w:p w14:paraId="3F64C320" w14:textId="3E10AC25" w:rsidR="0030378C" w:rsidRPr="0030378C" w:rsidRDefault="0030378C" w:rsidP="0030378C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30378C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A felhasználó globális </w:t>
            </w:r>
            <w:r w:rsidRPr="0030378C">
              <w:rPr>
                <w:rFonts w:ascii="Calibri" w:eastAsia="Times New Roman" w:hAnsi="Calibri" w:cs="Calibri"/>
                <w:color w:val="000000"/>
                <w:lang w:val="hu-HU" w:eastAsia="hu-HU"/>
              </w:rPr>
              <w:t>keresést végez az erre vonatkozó dokumentáció alapján</w:t>
            </w:r>
            <w:r w:rsidRPr="0030378C">
              <w:rPr>
                <w:rFonts w:ascii="Calibri" w:eastAsia="Times New Roman" w:hAnsi="Calibri" w:cs="Calibri"/>
                <w:color w:val="000000"/>
                <w:lang w:val="hu-HU" w:eastAsia="hu-HU"/>
              </w:rPr>
              <w:t>.</w:t>
            </w:r>
          </w:p>
          <w:p w14:paraId="1EBF8140" w14:textId="5C2FAB08" w:rsidR="0030378C" w:rsidRPr="0030378C" w:rsidRDefault="0030378C" w:rsidP="0030378C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8. </w:t>
            </w:r>
            <w:r w:rsidRPr="0030378C">
              <w:rPr>
                <w:rFonts w:ascii="Calibri" w:eastAsia="Times New Roman" w:hAnsi="Calibri" w:cs="Calibri"/>
                <w:color w:val="000000"/>
                <w:lang w:val="hu-HU" w:eastAsia="hu-HU"/>
              </w:rPr>
              <w:t>A chat applikáció elvégzi a keresést és megjeleníti a keresési eredményt.</w:t>
            </w:r>
          </w:p>
          <w:p w14:paraId="1B51B5CD" w14:textId="7B1BBDAF" w:rsidR="0030378C" w:rsidRPr="00C50AB4" w:rsidRDefault="0030378C" w:rsidP="00C5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</w:p>
        </w:tc>
      </w:tr>
      <w:tr w:rsidR="006E5A41" w:rsidRPr="00C50AB4" w14:paraId="0DF894D4" w14:textId="77777777" w:rsidTr="00C50A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34ED3" w14:textId="77777777" w:rsidR="00C50AB4" w:rsidRPr="00C50AB4" w:rsidRDefault="00C50AB4" w:rsidP="00C50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Kivételek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63C7E7" w14:textId="40B3A391" w:rsidR="00C50AB4" w:rsidRPr="00C50AB4" w:rsidRDefault="006E5A41" w:rsidP="00C5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Az applikáció a folyamat során online állapotba kerül</w:t>
            </w:r>
          </w:p>
        </w:tc>
      </w:tr>
      <w:tr w:rsidR="006E5A41" w:rsidRPr="00C50AB4" w14:paraId="2C5A8D18" w14:textId="77777777" w:rsidTr="00C50A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724D6E" w14:textId="77777777" w:rsidR="00C50AB4" w:rsidRPr="00C50AB4" w:rsidRDefault="00C50AB4" w:rsidP="00C50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Business </w:t>
            </w:r>
            <w:proofErr w:type="spellStart"/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rules</w:t>
            </w:r>
            <w:proofErr w:type="spellEnd"/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(üzleti szabályok)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112239" w14:textId="77777777" w:rsidR="00C50AB4" w:rsidRPr="00C50AB4" w:rsidRDefault="00C50AB4" w:rsidP="00C5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</w:p>
        </w:tc>
      </w:tr>
      <w:tr w:rsidR="006E5A41" w:rsidRPr="00C50AB4" w14:paraId="3780B6F9" w14:textId="77777777" w:rsidTr="00C50A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E3A7E4" w14:textId="77777777" w:rsidR="00C50AB4" w:rsidRPr="00C50AB4" w:rsidRDefault="00C50AB4" w:rsidP="00C50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 w:rsidRPr="00C50AB4">
              <w:rPr>
                <w:rFonts w:ascii="Calibri" w:eastAsia="Times New Roman" w:hAnsi="Calibri" w:cs="Calibri"/>
                <w:color w:val="000000"/>
                <w:lang w:val="hu-HU" w:eastAsia="hu-HU"/>
              </w:rPr>
              <w:t>Nemfunkcionális követelmények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AC9298" w14:textId="04D5E40C" w:rsidR="00C50AB4" w:rsidRPr="00C50AB4" w:rsidRDefault="008030EC" w:rsidP="00C5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>Az offline állapot során a jelenleg aktív chat szobában az input</w:t>
            </w:r>
            <w:r w:rsidR="0030378C"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 w:eastAsia="hu-HU"/>
              </w:rPr>
              <w:t xml:space="preserve">mező felett egy piros szöveg jelenik meg ami arra figyelmezteti a felhasználót, hogy jelenleg nem tud üzenetet küldeni. </w:t>
            </w:r>
          </w:p>
        </w:tc>
      </w:tr>
    </w:tbl>
    <w:p w14:paraId="0EB6FF35" w14:textId="77777777" w:rsidR="00E70448" w:rsidRDefault="00E70448"/>
    <w:sectPr w:rsidR="00E70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2128"/>
    <w:multiLevelType w:val="multilevel"/>
    <w:tmpl w:val="635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22EEE"/>
    <w:multiLevelType w:val="multilevel"/>
    <w:tmpl w:val="307C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A1FAF"/>
    <w:multiLevelType w:val="multilevel"/>
    <w:tmpl w:val="BF88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D188D"/>
    <w:multiLevelType w:val="hybridMultilevel"/>
    <w:tmpl w:val="1A1C0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E3A84"/>
    <w:multiLevelType w:val="hybridMultilevel"/>
    <w:tmpl w:val="F574F152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B10B8"/>
    <w:multiLevelType w:val="hybridMultilevel"/>
    <w:tmpl w:val="094884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638E6"/>
    <w:multiLevelType w:val="multilevel"/>
    <w:tmpl w:val="10E8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0791E"/>
    <w:multiLevelType w:val="multilevel"/>
    <w:tmpl w:val="307C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71A93"/>
    <w:multiLevelType w:val="hybridMultilevel"/>
    <w:tmpl w:val="7FC2D4CA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392C1345"/>
    <w:multiLevelType w:val="multilevel"/>
    <w:tmpl w:val="307C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924AF7"/>
    <w:multiLevelType w:val="hybridMultilevel"/>
    <w:tmpl w:val="7A9E970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7D04EA"/>
    <w:multiLevelType w:val="multilevel"/>
    <w:tmpl w:val="7F5E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7B14F4"/>
    <w:multiLevelType w:val="multilevel"/>
    <w:tmpl w:val="307C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C2D05"/>
    <w:multiLevelType w:val="multilevel"/>
    <w:tmpl w:val="307C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6E1BD7"/>
    <w:multiLevelType w:val="multilevel"/>
    <w:tmpl w:val="7F5E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11819"/>
    <w:multiLevelType w:val="multilevel"/>
    <w:tmpl w:val="307C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B37807"/>
    <w:multiLevelType w:val="hybridMultilevel"/>
    <w:tmpl w:val="007606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50DDC"/>
    <w:multiLevelType w:val="multilevel"/>
    <w:tmpl w:val="307C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D3112C"/>
    <w:multiLevelType w:val="multilevel"/>
    <w:tmpl w:val="0814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3451F"/>
    <w:multiLevelType w:val="hybridMultilevel"/>
    <w:tmpl w:val="FE1039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E3300"/>
    <w:multiLevelType w:val="multilevel"/>
    <w:tmpl w:val="307C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EA4B99"/>
    <w:multiLevelType w:val="multilevel"/>
    <w:tmpl w:val="307C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E30D10"/>
    <w:multiLevelType w:val="multilevel"/>
    <w:tmpl w:val="307C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30550"/>
    <w:multiLevelType w:val="multilevel"/>
    <w:tmpl w:val="7F5E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8D0EDC"/>
    <w:multiLevelType w:val="multilevel"/>
    <w:tmpl w:val="7F5E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9A4E41"/>
    <w:multiLevelType w:val="hybridMultilevel"/>
    <w:tmpl w:val="D7705F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043665">
    <w:abstractNumId w:val="6"/>
  </w:num>
  <w:num w:numId="2" w16cid:durableId="789980280">
    <w:abstractNumId w:val="18"/>
  </w:num>
  <w:num w:numId="3" w16cid:durableId="1204709133">
    <w:abstractNumId w:val="11"/>
  </w:num>
  <w:num w:numId="4" w16cid:durableId="1102920922">
    <w:abstractNumId w:val="14"/>
  </w:num>
  <w:num w:numId="5" w16cid:durableId="1626738659">
    <w:abstractNumId w:val="5"/>
  </w:num>
  <w:num w:numId="6" w16cid:durableId="1241140899">
    <w:abstractNumId w:val="4"/>
  </w:num>
  <w:num w:numId="7" w16cid:durableId="1016688622">
    <w:abstractNumId w:val="24"/>
  </w:num>
  <w:num w:numId="8" w16cid:durableId="1568569997">
    <w:abstractNumId w:val="16"/>
  </w:num>
  <w:num w:numId="9" w16cid:durableId="943417304">
    <w:abstractNumId w:val="7"/>
  </w:num>
  <w:num w:numId="10" w16cid:durableId="390351360">
    <w:abstractNumId w:val="9"/>
  </w:num>
  <w:num w:numId="11" w16cid:durableId="1163159215">
    <w:abstractNumId w:val="1"/>
  </w:num>
  <w:num w:numId="12" w16cid:durableId="285507137">
    <w:abstractNumId w:val="0"/>
  </w:num>
  <w:num w:numId="13" w16cid:durableId="1354770135">
    <w:abstractNumId w:val="2"/>
  </w:num>
  <w:num w:numId="14" w16cid:durableId="1481120153">
    <w:abstractNumId w:val="22"/>
  </w:num>
  <w:num w:numId="15" w16cid:durableId="285746616">
    <w:abstractNumId w:val="13"/>
  </w:num>
  <w:num w:numId="16" w16cid:durableId="1992784186">
    <w:abstractNumId w:val="12"/>
  </w:num>
  <w:num w:numId="17" w16cid:durableId="2001538036">
    <w:abstractNumId w:val="17"/>
  </w:num>
  <w:num w:numId="18" w16cid:durableId="1100219444">
    <w:abstractNumId w:val="21"/>
  </w:num>
  <w:num w:numId="19" w16cid:durableId="368916568">
    <w:abstractNumId w:val="20"/>
  </w:num>
  <w:num w:numId="20" w16cid:durableId="389771019">
    <w:abstractNumId w:val="15"/>
  </w:num>
  <w:num w:numId="21" w16cid:durableId="1692494219">
    <w:abstractNumId w:val="8"/>
  </w:num>
  <w:num w:numId="22" w16cid:durableId="1885826608">
    <w:abstractNumId w:val="25"/>
  </w:num>
  <w:num w:numId="23" w16cid:durableId="1802067250">
    <w:abstractNumId w:val="23"/>
  </w:num>
  <w:num w:numId="24" w16cid:durableId="312223343">
    <w:abstractNumId w:val="10"/>
  </w:num>
  <w:num w:numId="25" w16cid:durableId="28848339">
    <w:abstractNumId w:val="19"/>
  </w:num>
  <w:num w:numId="26" w16cid:durableId="1919168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B4"/>
    <w:rsid w:val="000A3549"/>
    <w:rsid w:val="000B27D5"/>
    <w:rsid w:val="002652C0"/>
    <w:rsid w:val="00265EA0"/>
    <w:rsid w:val="00280769"/>
    <w:rsid w:val="0030378C"/>
    <w:rsid w:val="00345ED9"/>
    <w:rsid w:val="0047557A"/>
    <w:rsid w:val="0049492B"/>
    <w:rsid w:val="004F5E86"/>
    <w:rsid w:val="00504E86"/>
    <w:rsid w:val="00506067"/>
    <w:rsid w:val="0051799A"/>
    <w:rsid w:val="005C2B1E"/>
    <w:rsid w:val="00621D35"/>
    <w:rsid w:val="0069694E"/>
    <w:rsid w:val="006D4BF5"/>
    <w:rsid w:val="006E5A41"/>
    <w:rsid w:val="0071237B"/>
    <w:rsid w:val="007C1421"/>
    <w:rsid w:val="008030EC"/>
    <w:rsid w:val="00873F5C"/>
    <w:rsid w:val="0090432E"/>
    <w:rsid w:val="0098530D"/>
    <w:rsid w:val="00A45F52"/>
    <w:rsid w:val="00C50AB4"/>
    <w:rsid w:val="00DE5144"/>
    <w:rsid w:val="00DF534B"/>
    <w:rsid w:val="00E70448"/>
    <w:rsid w:val="00F4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C2CA"/>
  <w15:chartTrackingRefBased/>
  <w15:docId w15:val="{9DC466C2-A15F-4BF3-A98F-B23215E5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04E86"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50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Listaszerbekezds">
    <w:name w:val="List Paragraph"/>
    <w:basedOn w:val="Norml"/>
    <w:uiPriority w:val="34"/>
    <w:qFormat/>
    <w:rsid w:val="00303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9</Pages>
  <Words>1616</Words>
  <Characters>11154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Apró</dc:creator>
  <cp:keywords/>
  <dc:description/>
  <cp:lastModifiedBy>Gergely Apró</cp:lastModifiedBy>
  <cp:revision>8</cp:revision>
  <dcterms:created xsi:type="dcterms:W3CDTF">2023-04-24T09:14:00Z</dcterms:created>
  <dcterms:modified xsi:type="dcterms:W3CDTF">2023-04-24T19:51:00Z</dcterms:modified>
</cp:coreProperties>
</file>