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5F9F" w14:textId="1D476C1D" w:rsidR="00A544E1" w:rsidRDefault="005F3367">
      <w:r>
        <w:t>T</w:t>
      </w:r>
      <w:r w:rsidR="004E1893">
        <w:t>his</w:t>
      </w:r>
    </w:p>
    <w:p w14:paraId="5A2D7D32" w14:textId="78BB7BFF" w:rsidR="005F3367" w:rsidRDefault="005F3367">
      <w:r>
        <w:t>hello</w:t>
      </w:r>
    </w:p>
    <w:sectPr w:rsidR="005F3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75"/>
    <w:rsid w:val="004E1893"/>
    <w:rsid w:val="005F3367"/>
    <w:rsid w:val="008F2D75"/>
    <w:rsid w:val="00A5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7369"/>
  <w15:chartTrackingRefBased/>
  <w15:docId w15:val="{1E22C900-0324-4193-879A-EEF1A947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Raj</dc:creator>
  <cp:keywords/>
  <dc:description/>
  <cp:lastModifiedBy>Aayush Raj</cp:lastModifiedBy>
  <cp:revision>3</cp:revision>
  <dcterms:created xsi:type="dcterms:W3CDTF">2022-09-13T11:05:00Z</dcterms:created>
  <dcterms:modified xsi:type="dcterms:W3CDTF">2022-09-13T11:08:00Z</dcterms:modified>
</cp:coreProperties>
</file>