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07BDB"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bookmarkStart w:id="0" w:name="_GoBack"/>
      <w:bookmarkEnd w:id="0"/>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626C5035"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Сегодня двадцать девято</w:t>
      </w:r>
      <w:r w:rsidRPr="00A70DA2">
        <w:rPr>
          <w:rFonts w:ascii="Times New Roman" w:eastAsia="Times New Roman" w:hAnsi="Times New Roman" w:cs="Times New Roman"/>
          <w:color w:val="000000"/>
          <w:sz w:val="27"/>
          <w:szCs w:val="27"/>
        </w:rPr>
        <w:t>e</w:t>
      </w:r>
      <w:r w:rsidRPr="00A70DA2">
        <w:rPr>
          <w:rFonts w:ascii="Times New Roman" w:eastAsia="Times New Roman" w:hAnsi="Times New Roman" w:cs="Times New Roman"/>
          <w:color w:val="000000"/>
          <w:sz w:val="27"/>
          <w:szCs w:val="27"/>
          <w:lang w:val="ru-RU"/>
        </w:rPr>
        <w:t xml:space="preserve"> июля 2013ого года. Мы находимся в Санкт Петербурге, в России. Меня зовут Джессика Паркс, мою коллегу Эмили Кларк. Эмили и я берём интервью у Михаила Воронина. Мы берём у вас интервью для кинопроекта, который изучает общественную, политическую, и культурную историю России Через фильмы. Мы хотели бы, чтобы вы рассказали нам о ваших воспоминаниях о посещении кино. На основании Ваших ответов мы напишем эссе, в котором мы проанализируем результаты опроса и напишем о посещении кинотеатров в России. Цель этого интервью для нас – узнать как можно больше о конкретных людях и месте кино в их жизни. Большое спасибо за Вашу готовность поделиться вашими воспоминаниями и за Вашу помощь нам. Это интервью будет доступно для прослушивания на интернетсайте кинопроекта. Если вы не против, давайте начнём.</w:t>
      </w:r>
    </w:p>
    <w:p w14:paraId="704DDE50" w14:textId="77777777" w:rsidR="00A70DA2" w:rsidRP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Today is the 29</w:t>
      </w:r>
      <w:r w:rsidRPr="00A70DA2">
        <w:rPr>
          <w:rFonts w:ascii="Times New Roman" w:eastAsia="Times New Roman" w:hAnsi="Times New Roman" w:cs="Times New Roman"/>
          <w:color w:val="000000"/>
          <w:sz w:val="27"/>
          <w:szCs w:val="27"/>
          <w:vertAlign w:val="superscript"/>
        </w:rPr>
        <w:t>th</w:t>
      </w:r>
      <w:r>
        <w:rPr>
          <w:rFonts w:ascii="Times New Roman" w:eastAsia="Times New Roman" w:hAnsi="Times New Roman" w:cs="Times New Roman"/>
          <w:color w:val="000000"/>
          <w:sz w:val="27"/>
          <w:szCs w:val="27"/>
        </w:rPr>
        <w:t xml:space="preserve"> of July, 2013.  We’re in Saint Petersburg, Russia.  My name is Jessica Parks, and my colleague is Emily Clark.  </w:t>
      </w:r>
      <w:proofErr w:type="spellStart"/>
      <w:r>
        <w:rPr>
          <w:rFonts w:ascii="Times New Roman" w:eastAsia="Times New Roman" w:hAnsi="Times New Roman" w:cs="Times New Roman"/>
          <w:color w:val="000000"/>
          <w:sz w:val="27"/>
          <w:szCs w:val="27"/>
        </w:rPr>
        <w:t>Emilay</w:t>
      </w:r>
      <w:proofErr w:type="spellEnd"/>
      <w:r>
        <w:rPr>
          <w:rFonts w:ascii="Times New Roman" w:eastAsia="Times New Roman" w:hAnsi="Times New Roman" w:cs="Times New Roman"/>
          <w:color w:val="000000"/>
          <w:sz w:val="27"/>
          <w:szCs w:val="27"/>
        </w:rPr>
        <w:t xml:space="preserve"> and I are conducting an interview with Mikhail </w:t>
      </w:r>
      <w:proofErr w:type="spellStart"/>
      <w:r>
        <w:rPr>
          <w:rFonts w:ascii="Times New Roman" w:eastAsia="Times New Roman" w:hAnsi="Times New Roman" w:cs="Times New Roman"/>
          <w:color w:val="000000"/>
          <w:sz w:val="27"/>
          <w:szCs w:val="27"/>
        </w:rPr>
        <w:t>Voronin</w:t>
      </w:r>
      <w:proofErr w:type="spellEnd"/>
      <w:r>
        <w:rPr>
          <w:rFonts w:ascii="Times New Roman" w:eastAsia="Times New Roman" w:hAnsi="Times New Roman" w:cs="Times New Roman"/>
          <w:color w:val="000000"/>
          <w:sz w:val="27"/>
          <w:szCs w:val="27"/>
        </w:rPr>
        <w:t xml:space="preserve">.  We’re conducting an interview with you for a film project that analyzes the general, political, and cultural history of Russia through film.  We would like for you to tell us about your memories of going to the movies and we’re particularly interested in the details.  On the basis of your answers we will write an essay, in which we will analyze the results of the questionnaire and write about </w:t>
      </w:r>
      <w:proofErr w:type="spellStart"/>
      <w:r>
        <w:rPr>
          <w:rFonts w:ascii="Times New Roman" w:eastAsia="Times New Roman" w:hAnsi="Times New Roman" w:cs="Times New Roman"/>
          <w:color w:val="000000"/>
          <w:sz w:val="27"/>
          <w:szCs w:val="27"/>
        </w:rPr>
        <w:t>moviegoing</w:t>
      </w:r>
      <w:proofErr w:type="spellEnd"/>
      <w:r>
        <w:rPr>
          <w:rFonts w:ascii="Times New Roman" w:eastAsia="Times New Roman" w:hAnsi="Times New Roman" w:cs="Times New Roman"/>
          <w:color w:val="000000"/>
          <w:sz w:val="27"/>
          <w:szCs w:val="27"/>
        </w:rPr>
        <w:t xml:space="preserve"> in Russia.  The goal of this interview for us is to learn as much as we are able about individual people and the place of the movies in their lives.  Thank you very much for your readiness do share your memories with us and also for helping us.  This interview will be added for listening on the film project’s website.  If you’re not against it, then let’s begin.  </w:t>
      </w:r>
    </w:p>
    <w:p w14:paraId="765693D4"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lang w:val="ru-RU"/>
        </w:rPr>
        <w:t>Воронин</w:t>
      </w:r>
      <w:r w:rsidRPr="00082A65">
        <w:rPr>
          <w:rFonts w:ascii="Times New Roman" w:eastAsia="Times New Roman" w:hAnsi="Times New Roman" w:cs="Times New Roman"/>
          <w:b/>
          <w:bCs/>
          <w:color w:val="000000"/>
          <w:sz w:val="27"/>
          <w:szCs w:val="27"/>
        </w:rPr>
        <w:t>:</w:t>
      </w:r>
    </w:p>
    <w:p w14:paraId="72721417"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rPr>
        <w:t>Very</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rPr>
        <w:t>good</w:t>
      </w:r>
      <w:r w:rsidRPr="00082A65">
        <w:rPr>
          <w:rFonts w:ascii="Times New Roman" w:eastAsia="Times New Roman" w:hAnsi="Times New Roman" w:cs="Times New Roman"/>
          <w:color w:val="000000"/>
          <w:sz w:val="27"/>
          <w:szCs w:val="27"/>
        </w:rPr>
        <w:t>!</w:t>
      </w:r>
    </w:p>
    <w:p w14:paraId="1D799BBC"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5D584BFE"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Расскажите нам, когда и где вы выросли.</w:t>
      </w:r>
    </w:p>
    <w:p w14:paraId="1F68412B" w14:textId="77777777" w:rsidR="00A70DA2" w:rsidRP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Tell us, where and when were you born?</w:t>
      </w:r>
    </w:p>
    <w:p w14:paraId="7D98C5B1"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68E5048B"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Я вырос на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Урале, в городе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Уфа. Это один из городов милионников, довольно большой город вРоссии. Первы</w:t>
      </w:r>
      <w:r w:rsidRPr="00A70DA2">
        <w:rPr>
          <w:rFonts w:ascii="Times New Roman" w:eastAsia="Times New Roman" w:hAnsi="Times New Roman" w:cs="Times New Roman"/>
          <w:color w:val="000000"/>
          <w:sz w:val="27"/>
          <w:szCs w:val="27"/>
        </w:rPr>
        <w:t>e</w:t>
      </w:r>
      <w:r w:rsidRPr="00082A65">
        <w:rPr>
          <w:rFonts w:ascii="Times New Roman" w:eastAsia="Times New Roman" w:hAnsi="Times New Roman" w:cs="Times New Roman"/>
          <w:color w:val="000000"/>
          <w:sz w:val="27"/>
          <w:szCs w:val="27"/>
        </w:rPr>
        <w:t xml:space="preserve"> 15 </w:t>
      </w:r>
      <w:r w:rsidRPr="00A70DA2">
        <w:rPr>
          <w:rFonts w:ascii="Times New Roman" w:eastAsia="Times New Roman" w:hAnsi="Times New Roman" w:cs="Times New Roman"/>
          <w:color w:val="000000"/>
          <w:sz w:val="27"/>
          <w:szCs w:val="27"/>
          <w:lang w:val="ru-RU"/>
        </w:rPr>
        <w:t>лет</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своей</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жизни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прожил</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именно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там</w:t>
      </w:r>
      <w:r w:rsidRPr="00082A65">
        <w:rPr>
          <w:rFonts w:ascii="Times New Roman" w:eastAsia="Times New Roman" w:hAnsi="Times New Roman" w:cs="Times New Roman"/>
          <w:color w:val="000000"/>
          <w:sz w:val="27"/>
          <w:szCs w:val="27"/>
        </w:rPr>
        <w:t>.</w:t>
      </w:r>
    </w:p>
    <w:p w14:paraId="34EC4268" w14:textId="77777777" w:rsidR="00A70DA2" w:rsidRP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xml:space="preserve">I was born in the Urals, in the city of Ufa.  It’s one of the cities with a million or more people, a sufficiently large city in Russia.  I spent the first fifteen years of my life there.  </w:t>
      </w:r>
    </w:p>
    <w:p w14:paraId="66BC578F"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62780999"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Где работали ваши папа и мама?</w:t>
      </w:r>
    </w:p>
    <w:p w14:paraId="32152E11" w14:textId="77777777" w:rsidR="00A70DA2" w:rsidRP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Where did your mom and dad work?</w:t>
      </w:r>
    </w:p>
    <w:p w14:paraId="719502D6"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7C9AC293"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Мои родители разв</w:t>
      </w:r>
      <w:r w:rsidRPr="00A70DA2">
        <w:rPr>
          <w:rFonts w:ascii="Times New Roman" w:eastAsia="Times New Roman" w:hAnsi="Times New Roman" w:cs="Times New Roman"/>
          <w:color w:val="000000"/>
          <w:sz w:val="27"/>
          <w:szCs w:val="27"/>
        </w:rPr>
        <w:t>e</w:t>
      </w:r>
      <w:r w:rsidRPr="00A70DA2">
        <w:rPr>
          <w:rFonts w:ascii="Times New Roman" w:eastAsia="Times New Roman" w:hAnsi="Times New Roman" w:cs="Times New Roman"/>
          <w:color w:val="000000"/>
          <w:sz w:val="27"/>
          <w:szCs w:val="27"/>
          <w:lang w:val="ru-RU"/>
        </w:rPr>
        <w:t>лись, когда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был еще ребенком. Моя мама работала стюардессой, летала, в основном, по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России. Иногда</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ближнее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зарубежье</w:t>
      </w:r>
      <w:r w:rsidRPr="00082A65">
        <w:rPr>
          <w:rFonts w:ascii="Times New Roman" w:eastAsia="Times New Roman" w:hAnsi="Times New Roman" w:cs="Times New Roman"/>
          <w:color w:val="000000"/>
          <w:sz w:val="27"/>
          <w:szCs w:val="27"/>
        </w:rPr>
        <w:t>.</w:t>
      </w:r>
    </w:p>
    <w:p w14:paraId="582784E6" w14:textId="77777777" w:rsidR="00A70DA2" w:rsidRP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My parents divorced when I was still a child.  My mom worked as a stewardess, flew, in general around Russia.  Sometimes close by abroad.  </w:t>
      </w:r>
    </w:p>
    <w:p w14:paraId="7F22635D"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rPr>
        <w:t>:</w:t>
      </w:r>
    </w:p>
    <w:p w14:paraId="654AD1A2"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Како</w:t>
      </w:r>
      <w:r w:rsidRPr="00A70DA2">
        <w:rPr>
          <w:rFonts w:ascii="Times New Roman" w:eastAsia="Times New Roman" w:hAnsi="Times New Roman" w:cs="Times New Roman"/>
          <w:color w:val="000000"/>
          <w:sz w:val="27"/>
          <w:szCs w:val="27"/>
        </w:rPr>
        <w:t>e</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у</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вас</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образование</w:t>
      </w:r>
      <w:r w:rsidRPr="00082A65">
        <w:rPr>
          <w:rFonts w:ascii="Times New Roman" w:eastAsia="Times New Roman" w:hAnsi="Times New Roman" w:cs="Times New Roman"/>
          <w:color w:val="000000"/>
          <w:sz w:val="27"/>
          <w:szCs w:val="27"/>
        </w:rPr>
        <w:t>?</w:t>
      </w:r>
    </w:p>
    <w:p w14:paraId="02590E98" w14:textId="77777777" w:rsidR="00A70DA2" w:rsidRP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What sort of education do you have?</w:t>
      </w:r>
    </w:p>
    <w:p w14:paraId="2D918F6C"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4437F089"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Сейчас</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 меня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высшее образование. В этом году</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закончил Военный университет.</w:t>
      </w:r>
      <w:r>
        <w:rPr>
          <w:rFonts w:ascii="Times New Roman" w:eastAsia="Times New Roman" w:hAnsi="Times New Roman" w:cs="Times New Roman"/>
          <w:color w:val="000000"/>
          <w:sz w:val="27"/>
          <w:szCs w:val="27"/>
          <w:lang w:val="ru-RU"/>
        </w:rPr>
        <w:br/>
      </w:r>
    </w:p>
    <w:p w14:paraId="3113A17F" w14:textId="77777777" w:rsidR="00A70DA2" w:rsidRP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Now I have a university degree.  I finished the War College this year.  </w:t>
      </w:r>
    </w:p>
    <w:p w14:paraId="592743ED"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5265BD2E"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 каких городах вы жили?</w:t>
      </w:r>
    </w:p>
    <w:p w14:paraId="24175EA3" w14:textId="77777777" w:rsidR="00A70DA2" w:rsidRP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What cities have you lived in?</w:t>
      </w:r>
    </w:p>
    <w:p w14:paraId="2F964D49"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341FBA98"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Я жил 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Уфе, столице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республики Башкортостан. Также жил 3 года 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Москве, в столице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России, и последние 6 лет,</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жил 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Санкт Петербурге,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самом красивом</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городе, на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мой</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взгляд.</w:t>
      </w:r>
    </w:p>
    <w:p w14:paraId="4046213A" w14:textId="77777777" w:rsidR="00A70DA2" w:rsidRP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xml:space="preserve">I lived in Ufa, the capital of the Republic of </w:t>
      </w:r>
      <w:proofErr w:type="spellStart"/>
      <w:r>
        <w:rPr>
          <w:rFonts w:ascii="Times New Roman" w:eastAsia="Times New Roman" w:hAnsi="Times New Roman" w:cs="Times New Roman"/>
          <w:color w:val="000000"/>
          <w:sz w:val="27"/>
          <w:szCs w:val="27"/>
        </w:rPr>
        <w:t>Bashkirostan</w:t>
      </w:r>
      <w:proofErr w:type="spellEnd"/>
      <w:r>
        <w:rPr>
          <w:rFonts w:ascii="Times New Roman" w:eastAsia="Times New Roman" w:hAnsi="Times New Roman" w:cs="Times New Roman"/>
          <w:color w:val="000000"/>
          <w:sz w:val="27"/>
          <w:szCs w:val="27"/>
        </w:rPr>
        <w:t xml:space="preserve">.  I also lived in Moscow for three years, in the capital of Russia, and the last six I’ve lived in Saint Petersburg, the </w:t>
      </w:r>
      <w:proofErr w:type="gramStart"/>
      <w:r>
        <w:rPr>
          <w:rFonts w:ascii="Times New Roman" w:eastAsia="Times New Roman" w:hAnsi="Times New Roman" w:cs="Times New Roman"/>
          <w:color w:val="000000"/>
          <w:sz w:val="27"/>
          <w:szCs w:val="27"/>
        </w:rPr>
        <w:t>pretties</w:t>
      </w:r>
      <w:proofErr w:type="gramEnd"/>
      <w:r>
        <w:rPr>
          <w:rFonts w:ascii="Times New Roman" w:eastAsia="Times New Roman" w:hAnsi="Times New Roman" w:cs="Times New Roman"/>
          <w:color w:val="000000"/>
          <w:sz w:val="27"/>
          <w:szCs w:val="27"/>
        </w:rPr>
        <w:t xml:space="preserve"> city in my view.  </w:t>
      </w:r>
    </w:p>
    <w:p w14:paraId="5D7576E6"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7E5F44AB"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Вы помните первый раз когда вы ходили в кино?</w:t>
      </w:r>
    </w:p>
    <w:p w14:paraId="27DA62A3" w14:textId="77777777" w:rsidR="00A70DA2" w:rsidRP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Do you remember the first time you went to the movies?</w:t>
      </w:r>
    </w:p>
    <w:p w14:paraId="0006CD47"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1FFDC9E7"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Нет,</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не помню первый раз. Плохо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очень</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плохо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помню</w:t>
      </w:r>
      <w:r w:rsidRPr="00082A65">
        <w:rPr>
          <w:rFonts w:ascii="Times New Roman" w:eastAsia="Times New Roman" w:hAnsi="Times New Roman" w:cs="Times New Roman"/>
          <w:color w:val="000000"/>
          <w:sz w:val="27"/>
          <w:szCs w:val="27"/>
        </w:rPr>
        <w:t>.</w:t>
      </w:r>
    </w:p>
    <w:p w14:paraId="663763BB" w14:textId="77777777" w:rsidR="00A70DA2" w:rsidRP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No, I don’t remember the first time.  Poorly, I remember it poorly.  </w:t>
      </w:r>
    </w:p>
    <w:p w14:paraId="75F9E8FA"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0F6BBC2E"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Какие фильмы вы посмотрели?</w:t>
      </w:r>
    </w:p>
    <w:p w14:paraId="331EDFD8" w14:textId="77777777" w:rsidR="00A70DA2" w:rsidRP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What kinds of movies did you watch?</w:t>
      </w:r>
    </w:p>
    <w:p w14:paraId="427E1E9C"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7B6928E6"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Так как</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начал в кино ходить с детства, то все было в хронологическом порядке. Начиная с</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Роки и Бульвинкля,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может быть</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вы знаете, и заканчивая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ужастиками,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комедиями. Сейчас</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принципе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сейчас</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редко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очень</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хожу</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кино</w:t>
      </w:r>
      <w:r w:rsidRPr="00082A65">
        <w:rPr>
          <w:rFonts w:ascii="Times New Roman" w:eastAsia="Times New Roman" w:hAnsi="Times New Roman" w:cs="Times New Roman"/>
          <w:color w:val="000000"/>
          <w:sz w:val="27"/>
          <w:szCs w:val="27"/>
        </w:rPr>
        <w:t>.</w:t>
      </w:r>
    </w:p>
    <w:p w14:paraId="0C5304C8" w14:textId="77777777" w:rsidR="00A70DA2" w:rsidRPr="00A70DA2" w:rsidRDefault="00D86D87"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Just as I started to go to the movies from childhood, everything was in chronological order.  Starting with Rocky and </w:t>
      </w:r>
      <w:proofErr w:type="spellStart"/>
      <w:r>
        <w:rPr>
          <w:rFonts w:ascii="Times New Roman" w:eastAsia="Times New Roman" w:hAnsi="Times New Roman" w:cs="Times New Roman"/>
          <w:color w:val="000000"/>
          <w:sz w:val="27"/>
          <w:szCs w:val="27"/>
        </w:rPr>
        <w:t>Bullwinkel</w:t>
      </w:r>
      <w:proofErr w:type="spellEnd"/>
      <w:r>
        <w:rPr>
          <w:rFonts w:ascii="Times New Roman" w:eastAsia="Times New Roman" w:hAnsi="Times New Roman" w:cs="Times New Roman"/>
          <w:color w:val="000000"/>
          <w:sz w:val="27"/>
          <w:szCs w:val="27"/>
        </w:rPr>
        <w:t xml:space="preserve">, maybe you know, and ending with horror movies, comedies.  Now, in principal, now I only rarely go to the movies.  </w:t>
      </w:r>
    </w:p>
    <w:p w14:paraId="67EB1EA2"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42030C9C"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Сколько вам было лет?</w:t>
      </w:r>
    </w:p>
    <w:p w14:paraId="0A079BC2" w14:textId="77777777" w:rsidR="00D86D87" w:rsidRPr="00A70DA2" w:rsidRDefault="00D86D87"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How old were you?</w:t>
      </w:r>
    </w:p>
    <w:p w14:paraId="60EF2835"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lang w:val="ru-RU"/>
        </w:rPr>
        <w:t>Воронин</w:t>
      </w:r>
      <w:r w:rsidRPr="00082A65">
        <w:rPr>
          <w:rFonts w:ascii="Times New Roman" w:eastAsia="Times New Roman" w:hAnsi="Times New Roman" w:cs="Times New Roman"/>
          <w:b/>
          <w:bCs/>
          <w:color w:val="000000"/>
          <w:sz w:val="27"/>
          <w:szCs w:val="27"/>
        </w:rPr>
        <w:t>:</w:t>
      </w:r>
    </w:p>
    <w:p w14:paraId="51E66513"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Я не помню,</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наверно, это был первый класс, семь лет. Семь</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или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восемь</w:t>
      </w:r>
      <w:r w:rsidRPr="00082A65">
        <w:rPr>
          <w:rFonts w:ascii="Times New Roman" w:eastAsia="Times New Roman" w:hAnsi="Times New Roman" w:cs="Times New Roman"/>
          <w:color w:val="000000"/>
          <w:sz w:val="27"/>
          <w:szCs w:val="27"/>
        </w:rPr>
        <w:t>.</w:t>
      </w:r>
    </w:p>
    <w:p w14:paraId="0EC0725B" w14:textId="77777777" w:rsidR="00D86D87" w:rsidRPr="00082A65" w:rsidRDefault="00D86D87"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lastRenderedPageBreak/>
        <w:t>I don’t remember, probably, it was first grade, seven years old.  Seven</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or</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eight</w:t>
      </w:r>
      <w:r w:rsidRPr="00082A65">
        <w:rPr>
          <w:rFonts w:ascii="Times New Roman" w:eastAsia="Times New Roman" w:hAnsi="Times New Roman" w:cs="Times New Roman"/>
          <w:color w:val="000000"/>
          <w:sz w:val="27"/>
          <w:szCs w:val="27"/>
          <w:lang w:val="ru-RU"/>
        </w:rPr>
        <w:t xml:space="preserve">.  </w:t>
      </w:r>
    </w:p>
    <w:p w14:paraId="07EFC87B"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14EACBBC"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С кем вы ходили в кино?</w:t>
      </w:r>
    </w:p>
    <w:p w14:paraId="0E96B5DB" w14:textId="77777777" w:rsidR="00D86D87" w:rsidRPr="00A70DA2" w:rsidRDefault="00D86D87"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Who did you go to the movies with?</w:t>
      </w:r>
    </w:p>
    <w:p w14:paraId="46CB3BC5"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7DC0CAA8"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С кем</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только не ходил в кино!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первый раз с кем ходил? Вообще?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ходил в кино с мамой, с учительниц</w:t>
      </w:r>
      <w:r w:rsidRPr="00A70DA2">
        <w:rPr>
          <w:rFonts w:ascii="Times New Roman" w:eastAsia="Times New Roman" w:hAnsi="Times New Roman" w:cs="Times New Roman"/>
          <w:color w:val="000000"/>
          <w:sz w:val="27"/>
          <w:szCs w:val="27"/>
        </w:rPr>
        <w:t>e</w:t>
      </w:r>
      <w:r w:rsidRPr="00A70DA2">
        <w:rPr>
          <w:rFonts w:ascii="Times New Roman" w:eastAsia="Times New Roman" w:hAnsi="Times New Roman" w:cs="Times New Roman"/>
          <w:color w:val="000000"/>
          <w:sz w:val="27"/>
          <w:szCs w:val="27"/>
          <w:lang w:val="ru-RU"/>
        </w:rPr>
        <w:t>й</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почти со всеми девушками. С друзьями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любили ходить в кино, большой компанией. Да, большой компанией и также немножко, предварительно развеселившись.</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 просто, не могу сказать это на запись, чем обычно веселятся перед кино. Ваши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ребята</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меня</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поймут</w:t>
      </w:r>
      <w:r w:rsidRPr="00082A65">
        <w:rPr>
          <w:rFonts w:ascii="Times New Roman" w:eastAsia="Times New Roman" w:hAnsi="Times New Roman" w:cs="Times New Roman"/>
          <w:color w:val="000000"/>
          <w:sz w:val="27"/>
          <w:szCs w:val="27"/>
        </w:rPr>
        <w:t>.</w:t>
      </w:r>
    </w:p>
    <w:p w14:paraId="682B83EB" w14:textId="77777777" w:rsidR="00D86D87" w:rsidRPr="00A70DA2" w:rsidRDefault="00D86D87"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u w:val="single"/>
        </w:rPr>
      </w:pPr>
      <w:r>
        <w:rPr>
          <w:rFonts w:ascii="Times New Roman" w:eastAsia="Times New Roman" w:hAnsi="Times New Roman" w:cs="Times New Roman"/>
          <w:color w:val="000000"/>
          <w:sz w:val="27"/>
          <w:szCs w:val="27"/>
        </w:rPr>
        <w:t xml:space="preserve">Who didn’t I go to the movies with!  Who did I go with the first time?  In general?  I went to the movies with my mom, teacher, with almost all my girlfriends.  I loved to go to the movies with friends, with a big group.  </w:t>
      </w:r>
      <w:r w:rsidR="00D54BEE">
        <w:rPr>
          <w:rFonts w:ascii="Times New Roman" w:eastAsia="Times New Roman" w:hAnsi="Times New Roman" w:cs="Times New Roman"/>
          <w:color w:val="000000"/>
          <w:sz w:val="27"/>
          <w:szCs w:val="27"/>
        </w:rPr>
        <w:t xml:space="preserve">Yes, in a big group and then after we’d loosened up a bit.  I would, well, I can’t say this on the record what they usually loosen up with before going to the movies.  Your people will understand.  </w:t>
      </w:r>
      <w:r w:rsidR="003B2F26" w:rsidRPr="003B2F26">
        <w:rPr>
          <w:rFonts w:ascii="Times New Roman" w:eastAsia="Times New Roman" w:hAnsi="Times New Roman" w:cs="Times New Roman"/>
          <w:color w:val="000000"/>
          <w:sz w:val="27"/>
          <w:szCs w:val="27"/>
          <w:u w:val="single"/>
        </w:rPr>
        <w:t xml:space="preserve">  </w:t>
      </w:r>
    </w:p>
    <w:p w14:paraId="6870B5FF"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p>
    <w:p w14:paraId="4702D97E"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Сколько</w:t>
      </w:r>
      <w:r w:rsidRPr="00A70DA2">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стоил</w:t>
      </w:r>
      <w:r w:rsidRPr="00A70DA2">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билет</w:t>
      </w:r>
      <w:r w:rsidRPr="00A70DA2">
        <w:rPr>
          <w:rFonts w:ascii="Times New Roman" w:eastAsia="Times New Roman" w:hAnsi="Times New Roman" w:cs="Times New Roman"/>
          <w:color w:val="000000"/>
          <w:sz w:val="27"/>
          <w:szCs w:val="27"/>
        </w:rPr>
        <w:t>?</w:t>
      </w:r>
    </w:p>
    <w:p w14:paraId="535E9927" w14:textId="77777777" w:rsidR="003B2F26" w:rsidRPr="00A70DA2" w:rsidRDefault="003B2F26"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How much did a ticket cost?</w:t>
      </w:r>
    </w:p>
    <w:p w14:paraId="6F2659F6" w14:textId="77777777" w:rsidR="00A70DA2" w:rsidRPr="00D54BEE"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lang w:val="ru-RU"/>
        </w:rPr>
        <w:t>Воронин</w:t>
      </w:r>
      <w:r w:rsidRPr="00D54BEE">
        <w:rPr>
          <w:rFonts w:ascii="Times New Roman" w:eastAsia="Times New Roman" w:hAnsi="Times New Roman" w:cs="Times New Roman"/>
          <w:b/>
          <w:bCs/>
          <w:color w:val="000000"/>
          <w:sz w:val="27"/>
          <w:szCs w:val="27"/>
        </w:rPr>
        <w:t>:</w:t>
      </w:r>
    </w:p>
    <w:p w14:paraId="2D5628AE"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Билет</w:t>
      </w:r>
      <w:r w:rsidRPr="00D54BEE">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стоил</w:t>
      </w:r>
      <w:r w:rsidRPr="00D54BEE">
        <w:rPr>
          <w:rFonts w:ascii="Times New Roman" w:eastAsia="Times New Roman" w:hAnsi="Times New Roman" w:cs="Times New Roman"/>
          <w:color w:val="000000"/>
          <w:sz w:val="27"/>
          <w:szCs w:val="27"/>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не</w:t>
      </w:r>
      <w:r w:rsidRPr="00D54BEE">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помню</w:t>
      </w:r>
      <w:r w:rsidRPr="00D54BEE">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копейки</w:t>
      </w:r>
      <w:r w:rsidRPr="00D54BEE">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Поначалу</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 поначалу, когда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были детьми 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 нас</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было мало собственно денег в карманов,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ходили на утренние сеансы, тогда было дешевле. А потом уже в любое време. Билет стоил от, от одного доларов, по вашему, до десяти или двадцати доларов.</w:t>
      </w:r>
    </w:p>
    <w:p w14:paraId="5D636DDB" w14:textId="77777777" w:rsidR="003B2F26" w:rsidRPr="00A70DA2" w:rsidRDefault="003B2F26"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 ticket cost, I don’t remember, a couple </w:t>
      </w:r>
      <w:proofErr w:type="spellStart"/>
      <w:r>
        <w:rPr>
          <w:rFonts w:ascii="Times New Roman" w:eastAsia="Times New Roman" w:hAnsi="Times New Roman" w:cs="Times New Roman"/>
          <w:color w:val="000000"/>
          <w:sz w:val="27"/>
          <w:szCs w:val="27"/>
        </w:rPr>
        <w:t>copecks</w:t>
      </w:r>
      <w:proofErr w:type="spellEnd"/>
      <w:r>
        <w:rPr>
          <w:rFonts w:ascii="Times New Roman" w:eastAsia="Times New Roman" w:hAnsi="Times New Roman" w:cs="Times New Roman"/>
          <w:color w:val="000000"/>
          <w:sz w:val="27"/>
          <w:szCs w:val="27"/>
        </w:rPr>
        <w:t>.  At the beginning…at the beginning when we were kids and had very little money of our own in our pockets, we went to the morning screenings, then it was cheaper.  And</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afterwards</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at</w:t>
      </w:r>
      <w:r w:rsidRPr="00082A65">
        <w:rPr>
          <w:rFonts w:ascii="Times New Roman" w:eastAsia="Times New Roman" w:hAnsi="Times New Roman" w:cs="Times New Roman"/>
          <w:color w:val="000000"/>
          <w:sz w:val="27"/>
          <w:szCs w:val="27"/>
        </w:rPr>
        <w:t xml:space="preserve"> </w:t>
      </w:r>
      <w:proofErr w:type="spellStart"/>
      <w:r>
        <w:rPr>
          <w:rFonts w:ascii="Times New Roman" w:eastAsia="Times New Roman" w:hAnsi="Times New Roman" w:cs="Times New Roman"/>
          <w:color w:val="000000"/>
          <w:sz w:val="27"/>
          <w:szCs w:val="27"/>
        </w:rPr>
        <w:t>anytime</w:t>
      </w:r>
      <w:proofErr w:type="spellEnd"/>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A ticket cost from, from one dollar, in your system, up to ten or twenty dollars.  </w:t>
      </w:r>
      <w:r w:rsidRPr="003B2F26">
        <w:rPr>
          <w:rFonts w:ascii="Times New Roman" w:eastAsia="Times New Roman" w:hAnsi="Times New Roman" w:cs="Times New Roman"/>
          <w:color w:val="000000"/>
          <w:sz w:val="27"/>
          <w:szCs w:val="27"/>
        </w:rPr>
        <w:t xml:space="preserve">  </w:t>
      </w:r>
    </w:p>
    <w:p w14:paraId="4A7A51CF"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51A15794"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lastRenderedPageBreak/>
        <w:t>Как назывался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 Опишите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w:t>
      </w:r>
    </w:p>
    <w:p w14:paraId="35A99964" w14:textId="77777777" w:rsidR="003B2F26" w:rsidRPr="00082A65" w:rsidRDefault="003B2F26"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 xml:space="preserve">What was the name of the movie </w:t>
      </w:r>
      <w:proofErr w:type="gramStart"/>
      <w:r>
        <w:rPr>
          <w:rFonts w:ascii="Times New Roman" w:eastAsia="Times New Roman" w:hAnsi="Times New Roman" w:cs="Times New Roman"/>
          <w:color w:val="000000"/>
          <w:sz w:val="27"/>
          <w:szCs w:val="27"/>
        </w:rPr>
        <w:t>theater.</w:t>
      </w:r>
      <w:proofErr w:type="gramEnd"/>
      <w:r>
        <w:rPr>
          <w:rFonts w:ascii="Times New Roman" w:eastAsia="Times New Roman" w:hAnsi="Times New Roman" w:cs="Times New Roman"/>
          <w:color w:val="000000"/>
          <w:sz w:val="27"/>
          <w:szCs w:val="27"/>
        </w:rPr>
        <w:t xml:space="preserve">  Describe</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the</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theater</w:t>
      </w:r>
      <w:r w:rsidRPr="00082A65">
        <w:rPr>
          <w:rFonts w:ascii="Times New Roman" w:eastAsia="Times New Roman" w:hAnsi="Times New Roman" w:cs="Times New Roman"/>
          <w:color w:val="000000"/>
          <w:sz w:val="27"/>
          <w:szCs w:val="27"/>
          <w:lang w:val="ru-RU"/>
        </w:rPr>
        <w:t xml:space="preserve">.  </w:t>
      </w:r>
    </w:p>
    <w:p w14:paraId="466E55E3"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11E1C706"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Кинотеатр назывался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Искра. Он был сначала в советском стиле оформлен, в старом стиле. “</w:t>
      </w:r>
      <w:r w:rsidRPr="00A70DA2">
        <w:rPr>
          <w:rFonts w:ascii="Times New Roman" w:eastAsia="Times New Roman" w:hAnsi="Times New Roman" w:cs="Times New Roman"/>
          <w:color w:val="000000"/>
          <w:sz w:val="27"/>
          <w:szCs w:val="27"/>
        </w:rPr>
        <w:t>Old</w:t>
      </w:r>
      <w:r w:rsidRPr="00A70DA2">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rPr>
        <w:t>School</w:t>
      </w:r>
      <w:r w:rsidRPr="00A70DA2">
        <w:rPr>
          <w:rFonts w:ascii="Times New Roman" w:eastAsia="Times New Roman" w:hAnsi="Times New Roman" w:cs="Times New Roman"/>
          <w:color w:val="000000"/>
          <w:sz w:val="27"/>
          <w:szCs w:val="27"/>
          <w:lang w:val="ru-RU"/>
        </w:rPr>
        <w:t>”. Но потом его отреставрировали, сделали хороший ремонт, и сейчас это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современный</w:t>
      </w:r>
      <w:r w:rsidR="00DE1BC1" w:rsidRPr="00DE1BC1">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кинозал, очень много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людей</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туда ходят, 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России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 в последнее время странно популярно, и все премьеры сюда, и все звезды съезжаются, например.</w:t>
      </w:r>
    </w:p>
    <w:p w14:paraId="1D9CF7B1" w14:textId="77777777" w:rsidR="003B2F26" w:rsidRPr="000E32BD" w:rsidRDefault="000E32BD"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 movie theater was called </w:t>
      </w:r>
      <w:proofErr w:type="spellStart"/>
      <w:r>
        <w:rPr>
          <w:rFonts w:ascii="Times New Roman" w:eastAsia="Times New Roman" w:hAnsi="Times New Roman" w:cs="Times New Roman"/>
          <w:color w:val="000000"/>
          <w:sz w:val="27"/>
          <w:szCs w:val="27"/>
        </w:rPr>
        <w:t>Iskra</w:t>
      </w:r>
      <w:proofErr w:type="spellEnd"/>
      <w:r>
        <w:rPr>
          <w:rFonts w:ascii="Times New Roman" w:eastAsia="Times New Roman" w:hAnsi="Times New Roman" w:cs="Times New Roman"/>
          <w:color w:val="000000"/>
          <w:sz w:val="27"/>
          <w:szCs w:val="27"/>
        </w:rPr>
        <w:t xml:space="preserve">.  It designed at first in the Soviet style, in the old style.  “Old School.”  But then they renovated it, they did a great job, and now it’s a modern screening room, a whole lot of people go there, cinema is strangely popular in Russia recently, and all the premieres are there, and all the stars go there, for example.  </w:t>
      </w:r>
    </w:p>
    <w:p w14:paraId="29D6F1DB"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lang w:val="ru-RU"/>
        </w:rPr>
        <w:t>:</w:t>
      </w:r>
    </w:p>
    <w:p w14:paraId="36092D02" w14:textId="77777777" w:rsidR="00A70DA2" w:rsidRPr="000E32BD"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Вы</w:t>
      </w:r>
      <w:r w:rsidRPr="000E32BD">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ходили</w:t>
      </w:r>
      <w:r w:rsidRPr="000E32BD">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пешком</w:t>
      </w:r>
      <w:r w:rsidRPr="000E32BD">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или</w:t>
      </w:r>
      <w:r w:rsidRPr="000E32BD">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ездили</w:t>
      </w:r>
      <w:r w:rsidRPr="000E32BD">
        <w:rPr>
          <w:rFonts w:ascii="Times New Roman" w:eastAsia="Times New Roman" w:hAnsi="Times New Roman" w:cs="Times New Roman"/>
          <w:color w:val="000000"/>
          <w:sz w:val="27"/>
          <w:szCs w:val="27"/>
          <w:lang w:val="ru-RU"/>
        </w:rPr>
        <w:t>?</w:t>
      </w:r>
    </w:p>
    <w:p w14:paraId="19108663" w14:textId="77777777" w:rsidR="000E32BD" w:rsidRPr="000E32BD" w:rsidRDefault="000E32BD"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Did you walk or take transport?</w:t>
      </w:r>
    </w:p>
    <w:p w14:paraId="2A004395"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r w:rsidRPr="00082A65">
        <w:rPr>
          <w:rFonts w:ascii="Times New Roman" w:eastAsia="Times New Roman" w:hAnsi="Times New Roman" w:cs="Times New Roman"/>
          <w:b/>
          <w:bCs/>
          <w:color w:val="000000"/>
          <w:sz w:val="27"/>
          <w:szCs w:val="27"/>
          <w:lang w:val="ru-RU"/>
        </w:rPr>
        <w:t>:</w:t>
      </w:r>
    </w:p>
    <w:p w14:paraId="672D66C5"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Обычно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ездил</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это</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довольно</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далеко от дома было, ближайший</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от</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моего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дома был километров двадцать.</w:t>
      </w:r>
    </w:p>
    <w:p w14:paraId="53CC83E2" w14:textId="77777777" w:rsidR="000E32BD" w:rsidRPr="000E32BD" w:rsidRDefault="000E32BD"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Normally I drove, it was far enough from home, the nearest movie theater from my house was twenty kilometers away.  </w:t>
      </w:r>
    </w:p>
    <w:p w14:paraId="67EC59A7"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713852BA"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На чем вы ездили?</w:t>
      </w:r>
    </w:p>
    <w:p w14:paraId="18CA9B77" w14:textId="77777777" w:rsidR="000E32BD" w:rsidRPr="000E32BD" w:rsidRDefault="000E32BD"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How did you get there?</w:t>
      </w:r>
    </w:p>
    <w:p w14:paraId="2FBADB4E"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2E7C0638"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Обычно, сначала ездили на автобусах, после, уже когда выросли, ездили на машинах.</w:t>
      </w:r>
    </w:p>
    <w:p w14:paraId="670765BD" w14:textId="77777777" w:rsidR="000E32BD" w:rsidRPr="000E32BD" w:rsidRDefault="000E32BD"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xml:space="preserve">Normally, at the beginning we took the bus, and later, when we were already grown up, we drove.  </w:t>
      </w:r>
    </w:p>
    <w:p w14:paraId="21D6E3DF"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4BF09E2E"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У вас был один кинотеатр или больше около дома?</w:t>
      </w:r>
    </w:p>
    <w:p w14:paraId="68F11F14" w14:textId="77777777" w:rsidR="000E32BD" w:rsidRPr="000E32BD" w:rsidRDefault="000E32BD"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Did you have one or more movie theaters near home?</w:t>
      </w:r>
    </w:p>
    <w:p w14:paraId="05423057"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57452690"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Нет, около дома вообще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кинотеатров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не было.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 xml:space="preserve">менялись касетами </w:t>
      </w:r>
      <w:r w:rsidRPr="00A70DA2">
        <w:rPr>
          <w:rFonts w:ascii="Times New Roman" w:eastAsia="Times New Roman" w:hAnsi="Times New Roman" w:cs="Times New Roman"/>
          <w:color w:val="000000"/>
          <w:sz w:val="27"/>
          <w:szCs w:val="27"/>
        </w:rPr>
        <w:t>VHS</w:t>
      </w:r>
      <w:r w:rsidRPr="00A70DA2">
        <w:rPr>
          <w:rFonts w:ascii="Times New Roman" w:eastAsia="Times New Roman" w:hAnsi="Times New Roman" w:cs="Times New Roman"/>
          <w:color w:val="000000"/>
          <w:sz w:val="27"/>
          <w:szCs w:val="27"/>
          <w:lang w:val="ru-RU"/>
        </w:rPr>
        <w:t>, этими, старыми. А</w:t>
      </w:r>
      <w:r w:rsidR="000E32BD"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кинотеатр</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был далеко от дома. Кинотеатров в городе было, штук 5, сначала. А</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сейчас</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их</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штук</w:t>
      </w:r>
      <w:r w:rsidRPr="00082A65">
        <w:rPr>
          <w:rFonts w:ascii="Times New Roman" w:eastAsia="Times New Roman" w:hAnsi="Times New Roman" w:cs="Times New Roman"/>
          <w:color w:val="000000"/>
          <w:sz w:val="27"/>
          <w:szCs w:val="27"/>
        </w:rPr>
        <w:t xml:space="preserve"> 10,</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думаю</w:t>
      </w:r>
      <w:r w:rsidRPr="00082A65">
        <w:rPr>
          <w:rFonts w:ascii="Times New Roman" w:eastAsia="Times New Roman" w:hAnsi="Times New Roman" w:cs="Times New Roman"/>
          <w:color w:val="000000"/>
          <w:sz w:val="27"/>
          <w:szCs w:val="27"/>
        </w:rPr>
        <w:t>.</w:t>
      </w:r>
    </w:p>
    <w:p w14:paraId="12E53B8E" w14:textId="77777777" w:rsidR="000E32BD" w:rsidRPr="000E32BD" w:rsidRDefault="000E32BD"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No, near home there weren’t any movie theaters.  We exchanged VHS t</w:t>
      </w:r>
      <w:r w:rsidR="002F4578">
        <w:rPr>
          <w:rFonts w:ascii="Times New Roman" w:eastAsia="Times New Roman" w:hAnsi="Times New Roman" w:cs="Times New Roman"/>
          <w:color w:val="000000"/>
          <w:sz w:val="27"/>
          <w:szCs w:val="27"/>
        </w:rPr>
        <w:t xml:space="preserve">apes, those old ones.  But the movie theater was far from home.  There were some theaters in the city, </w:t>
      </w:r>
      <w:r w:rsidR="004A354A">
        <w:rPr>
          <w:rFonts w:ascii="Times New Roman" w:eastAsia="Times New Roman" w:hAnsi="Times New Roman" w:cs="Times New Roman"/>
          <w:color w:val="000000"/>
          <w:sz w:val="27"/>
          <w:szCs w:val="27"/>
        </w:rPr>
        <w:t xml:space="preserve">five of them at first.  But now ten of them, I think.  </w:t>
      </w:r>
    </w:p>
    <w:p w14:paraId="7F2A76DF"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rPr>
        <w:t>:</w:t>
      </w:r>
    </w:p>
    <w:p w14:paraId="1B1F435F"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Сравните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эти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кинотеатры</w:t>
      </w:r>
      <w:r w:rsidRPr="00082A65">
        <w:rPr>
          <w:rFonts w:ascii="Times New Roman" w:eastAsia="Times New Roman" w:hAnsi="Times New Roman" w:cs="Times New Roman"/>
          <w:color w:val="000000"/>
          <w:sz w:val="27"/>
          <w:szCs w:val="27"/>
        </w:rPr>
        <w:t>.</w:t>
      </w:r>
    </w:p>
    <w:p w14:paraId="19685ED1" w14:textId="77777777" w:rsidR="004A354A" w:rsidRPr="004A354A" w:rsidRDefault="004A354A"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Compare the movie theaters.  </w:t>
      </w:r>
    </w:p>
    <w:p w14:paraId="540A4075"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lang w:val="ru-RU"/>
        </w:rPr>
        <w:t>Воронин</w:t>
      </w:r>
      <w:r w:rsidRPr="00082A65">
        <w:rPr>
          <w:rFonts w:ascii="Times New Roman" w:eastAsia="Times New Roman" w:hAnsi="Times New Roman" w:cs="Times New Roman"/>
          <w:b/>
          <w:bCs/>
          <w:color w:val="000000"/>
          <w:sz w:val="27"/>
          <w:szCs w:val="27"/>
        </w:rPr>
        <w:t>:</w:t>
      </w:r>
    </w:p>
    <w:p w14:paraId="28579BC0"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Сравнить их немного трудно, потому что они все типовые, похожи друг на друга, всекинотеатры. А разница есть так</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такая: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может быть</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отдельным зданием стоять или</w:t>
      </w:r>
      <w:r w:rsidR="004A354A" w:rsidRPr="004A354A">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кинотеатр</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может быть</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 торговом комплексе. А, как правило, сейчас все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 нас</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 торгов</w:t>
      </w:r>
      <w:r w:rsidRPr="00A70DA2">
        <w:rPr>
          <w:rFonts w:ascii="Times New Roman" w:eastAsia="Times New Roman" w:hAnsi="Times New Roman" w:cs="Times New Roman"/>
          <w:color w:val="000000"/>
          <w:sz w:val="27"/>
          <w:szCs w:val="27"/>
        </w:rPr>
        <w:t>o</w:t>
      </w:r>
      <w:r w:rsidRPr="00A70DA2">
        <w:rPr>
          <w:rFonts w:ascii="Times New Roman" w:eastAsia="Times New Roman" w:hAnsi="Times New Roman" w:cs="Times New Roman"/>
          <w:color w:val="000000"/>
          <w:sz w:val="27"/>
          <w:szCs w:val="27"/>
          <w:lang w:val="ru-RU"/>
        </w:rPr>
        <w:t>м комплексе.</w:t>
      </w:r>
    </w:p>
    <w:p w14:paraId="43FEE705" w14:textId="77777777" w:rsidR="004A354A" w:rsidRPr="004A354A" w:rsidRDefault="004A354A"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It’s a bit hard to compare them, because they’re all typical, similar to one another, all the movie theaters.  But there is a difference, in that...the movie theater could be a freestanding building or in a shopping complex.  But, as a rule, now all the movie theaters we have are in shopping complexes.  </w:t>
      </w:r>
    </w:p>
    <w:p w14:paraId="24F19597"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63049579"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Когда вы начали ходить в кинотеатр один?</w:t>
      </w:r>
    </w:p>
    <w:p w14:paraId="41E73812" w14:textId="77777777" w:rsidR="004A354A" w:rsidRPr="004A354A" w:rsidRDefault="004A354A"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When did you start going to the movies alone?</w:t>
      </w:r>
    </w:p>
    <w:p w14:paraId="5E5EE0B4"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lastRenderedPageBreak/>
        <w:t>Воронин:</w:t>
      </w:r>
    </w:p>
    <w:p w14:paraId="78DF553E"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Я не помню лет, лет в 10.</w:t>
      </w:r>
    </w:p>
    <w:p w14:paraId="2AD63565" w14:textId="77777777" w:rsidR="004A354A" w:rsidRPr="004A354A" w:rsidRDefault="004A354A"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 don’t remember how old, about 10.  </w:t>
      </w:r>
    </w:p>
    <w:p w14:paraId="76CB1F8E"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69868FCE"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Вам нравилось ходить в кино и почему?</w:t>
      </w:r>
    </w:p>
    <w:p w14:paraId="6A47D08A" w14:textId="77777777" w:rsidR="004A354A" w:rsidRPr="004A354A" w:rsidRDefault="004A354A"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Did you like going to the movies, and why?</w:t>
      </w:r>
    </w:p>
    <w:p w14:paraId="60181DE4"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183F92EA"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Мне нравилось ходить в кино только на опредленные фильмы.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очень редко хожу в кино просто так. Только на определенные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блокбастеры, либо какие-то знаменитые премьеры. Знаменитых режиссеров, либо актеров.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 друзьями больше любили гулять, играть в футбол, или в хоккей.</w:t>
      </w:r>
    </w:p>
    <w:p w14:paraId="59F3E1BD" w14:textId="77777777" w:rsidR="004A354A" w:rsidRPr="00160A43"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 only liked going to the movies for specific films.  I go only rarely just for that reason.  Only for specific blockbusters, or some sort of </w:t>
      </w:r>
      <w:proofErr w:type="spellStart"/>
      <w:r>
        <w:rPr>
          <w:rFonts w:ascii="Times New Roman" w:eastAsia="Times New Roman" w:hAnsi="Times New Roman" w:cs="Times New Roman"/>
          <w:color w:val="000000"/>
          <w:sz w:val="27"/>
          <w:szCs w:val="27"/>
        </w:rPr>
        <w:t>well known</w:t>
      </w:r>
      <w:proofErr w:type="spellEnd"/>
      <w:r>
        <w:rPr>
          <w:rFonts w:ascii="Times New Roman" w:eastAsia="Times New Roman" w:hAnsi="Times New Roman" w:cs="Times New Roman"/>
          <w:color w:val="000000"/>
          <w:sz w:val="27"/>
          <w:szCs w:val="27"/>
        </w:rPr>
        <w:t xml:space="preserve"> premieres. Of</w:t>
      </w:r>
      <w:r w:rsidRPr="00160A43">
        <w:rPr>
          <w:rFonts w:ascii="Times New Roman" w:eastAsia="Times New Roman" w:hAnsi="Times New Roman" w:cs="Times New Roman"/>
          <w:color w:val="000000"/>
          <w:sz w:val="27"/>
          <w:szCs w:val="27"/>
        </w:rPr>
        <w:t xml:space="preserve"> </w:t>
      </w:r>
      <w:proofErr w:type="spellStart"/>
      <w:r>
        <w:rPr>
          <w:rFonts w:ascii="Times New Roman" w:eastAsia="Times New Roman" w:hAnsi="Times New Roman" w:cs="Times New Roman"/>
          <w:color w:val="000000"/>
          <w:sz w:val="27"/>
          <w:szCs w:val="27"/>
        </w:rPr>
        <w:t>well</w:t>
      </w:r>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known</w:t>
      </w:r>
      <w:proofErr w:type="spellEnd"/>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directors</w:t>
      </w:r>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or</w:t>
      </w:r>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actors</w:t>
      </w:r>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My friends and I preferred to go out, to play soccer or hockey.  </w:t>
      </w:r>
      <w:r w:rsidRPr="00160A43">
        <w:rPr>
          <w:rFonts w:ascii="Times New Roman" w:eastAsia="Times New Roman" w:hAnsi="Times New Roman" w:cs="Times New Roman"/>
          <w:color w:val="000000"/>
          <w:sz w:val="27"/>
          <w:szCs w:val="27"/>
        </w:rPr>
        <w:t xml:space="preserve"> </w:t>
      </w:r>
    </w:p>
    <w:p w14:paraId="7C27FB7B"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lang w:val="ru-RU"/>
        </w:rPr>
        <w:t>:</w:t>
      </w:r>
    </w:p>
    <w:p w14:paraId="24E78623"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Как</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часто</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вы</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ходили</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в</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кино</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На</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какие</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сеансы</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Утренние</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дневные, вечерние?</w:t>
      </w:r>
    </w:p>
    <w:p w14:paraId="6111A848" w14:textId="77777777" w:rsidR="00160A43" w:rsidRPr="00160A43"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How often did you go to the movies?  To which showings?  The morning ones, afternoons, evenings?</w:t>
      </w:r>
    </w:p>
    <w:p w14:paraId="7D71BB81"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0F332C8B"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Да по-разному, когда хотели, тогда ходили. Дети были, ходили на утренние, а когда выросли, бывает 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России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холодно и, чтобы не мерзнуть, ходили в кино.</w:t>
      </w:r>
    </w:p>
    <w:p w14:paraId="39407A88" w14:textId="77777777" w:rsidR="00160A43" w:rsidRPr="00160A43"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Yes</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to</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different</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ones</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When</w:t>
      </w:r>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we</w:t>
      </w:r>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wanted</w:t>
      </w:r>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then</w:t>
      </w:r>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we</w:t>
      </w:r>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went</w:t>
      </w:r>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As children we went to the morning ones, and then when we grew up, it’s cold in Russian and in order not to freeze we went to the movies.  </w:t>
      </w:r>
    </w:p>
    <w:p w14:paraId="79A9896C"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7809E227"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Ходить в кино—это был</w:t>
      </w:r>
      <w:r w:rsidRPr="00A70DA2">
        <w:rPr>
          <w:rFonts w:ascii="Times New Roman" w:eastAsia="Times New Roman" w:hAnsi="Times New Roman" w:cs="Times New Roman"/>
          <w:color w:val="000000"/>
          <w:sz w:val="27"/>
          <w:szCs w:val="27"/>
        </w:rPr>
        <w:t>o</w:t>
      </w:r>
      <w:r w:rsidRPr="00A70DA2">
        <w:rPr>
          <w:rFonts w:ascii="Times New Roman" w:eastAsia="Times New Roman" w:hAnsi="Times New Roman" w:cs="Times New Roman"/>
          <w:color w:val="000000"/>
          <w:sz w:val="27"/>
          <w:szCs w:val="27"/>
          <w:lang w:val="ru-RU"/>
        </w:rPr>
        <w:t xml:space="preserve"> обычное дело или особое событие?</w:t>
      </w:r>
    </w:p>
    <w:p w14:paraId="2E35DDFE" w14:textId="77777777" w:rsidR="00160A43" w:rsidRPr="00160A43"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Going to the movies, was it a special occurrence or a regular one?</w:t>
      </w:r>
    </w:p>
    <w:p w14:paraId="63921B6F"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77335A12"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 детстве,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может быть</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особое, а сейчас, пойти в кино это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считаем ходить в кино - это значит больше нечем заняться. Если тебе нечем с пользой провести, не знаешь, как с пользой провести время, можешь сходить в кино.</w:t>
      </w:r>
    </w:p>
    <w:p w14:paraId="08136233" w14:textId="77777777" w:rsidR="00160A43" w:rsidRPr="00160A43"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As a child maybe it was something special, but now, to go to the movies…we think that going to the movies is better than doing something.  If you have nothing better to do, you know, right, no better way to spend your time, you can go to the movies.  </w:t>
      </w:r>
    </w:p>
    <w:p w14:paraId="6AAAE32A"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38D9BBA4"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Как посещение кино изменилось, когда вы выросли или закончили школу?</w:t>
      </w:r>
    </w:p>
    <w:p w14:paraId="14006650" w14:textId="77777777" w:rsidR="00160A43" w:rsidRPr="00160A43"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How did going to the movies change when you grew up or finished school?</w:t>
      </w:r>
    </w:p>
    <w:p w14:paraId="6E61B578"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357BB574"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Ну</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стало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менее интересным,</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менее захватывающим. Проще стало скачать из интернета.</w:t>
      </w:r>
    </w:p>
    <w:p w14:paraId="65ECFC87" w14:textId="77777777" w:rsidR="00160A43" w:rsidRPr="00160A43"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Well it became less interesting, less captivating.  They simply started being downloaded on the internet.  </w:t>
      </w:r>
    </w:p>
    <w:p w14:paraId="4FA0BBA1"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644B019A"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Какие были ваши самые любимые жанры в детстве?</w:t>
      </w:r>
    </w:p>
    <w:p w14:paraId="2C89634A" w14:textId="77777777" w:rsidR="00160A43" w:rsidRPr="00160A43"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What were your favorite genres as a child?</w:t>
      </w:r>
    </w:p>
    <w:p w14:paraId="2DB2C867"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3EBEEBF0"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Комедия, с самого детсва,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мой</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любимый жанр</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,комедия,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,боевики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тоже любил, а сейчас больше люблю какие-то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мелодрамы, либо основанные на реальных событиях.</w:t>
      </w:r>
    </w:p>
    <w:p w14:paraId="3D6E2BD5" w14:textId="77777777" w:rsidR="00160A43" w:rsidRPr="00160A43"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Comedy, from early childhood, is my favorite genre, comedy, I also liked war movies, and now I prefer some sort of melodramas, or ones based on real events.  </w:t>
      </w:r>
    </w:p>
    <w:p w14:paraId="46945575"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439F437E"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lastRenderedPageBreak/>
        <w:t>Какие были ваши самые любимые жанры, когда вы были студентами?</w:t>
      </w:r>
    </w:p>
    <w:p w14:paraId="4FED1862" w14:textId="77777777" w:rsidR="00160A43" w:rsidRPr="00160A43"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What were your favorite genres when you were in college?</w:t>
      </w:r>
    </w:p>
    <w:p w14:paraId="55CD38BF"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3D06ECBA"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Конечно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порно. Конечно,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порно, это правда не нужно ничего менять, у</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всех</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русских студентов, это так. А</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потом</w:t>
      </w:r>
      <w:r w:rsidRPr="00082A65">
        <w:rPr>
          <w:rFonts w:ascii="Times New Roman" w:eastAsia="Times New Roman" w:hAnsi="Times New Roman" w:cs="Times New Roman"/>
          <w:color w:val="000000"/>
          <w:sz w:val="27"/>
          <w:szCs w:val="27"/>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боевики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комедии</w:t>
      </w:r>
      <w:r w:rsidRPr="00082A65">
        <w:rPr>
          <w:rFonts w:ascii="Times New Roman" w:eastAsia="Times New Roman" w:hAnsi="Times New Roman" w:cs="Times New Roman"/>
          <w:color w:val="000000"/>
          <w:sz w:val="27"/>
          <w:szCs w:val="27"/>
        </w:rPr>
        <w:t>.</w:t>
      </w:r>
    </w:p>
    <w:p w14:paraId="4DB46047" w14:textId="77777777" w:rsidR="00160A43" w:rsidRPr="00160A43"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Porno</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of</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course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Of</w:t>
      </w:r>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course</w:t>
      </w:r>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porno</w:t>
      </w:r>
      <w:r w:rsidRPr="00160A43">
        <w:rPr>
          <w:rFonts w:ascii="Times New Roman" w:eastAsia="Times New Roman" w:hAnsi="Times New Roman" w:cs="Times New Roman"/>
          <w:color w:val="000000"/>
          <w:sz w:val="27"/>
          <w:szCs w:val="27"/>
        </w:rPr>
        <w:t xml:space="preserve">, it's </w:t>
      </w:r>
      <w:r>
        <w:rPr>
          <w:rFonts w:ascii="Times New Roman" w:eastAsia="Times New Roman" w:hAnsi="Times New Roman" w:cs="Times New Roman"/>
          <w:color w:val="000000"/>
          <w:sz w:val="27"/>
          <w:szCs w:val="27"/>
        </w:rPr>
        <w:t xml:space="preserve">true you don’t need to change anything, it’s that way for all Russian students.  And then war movies and comedies.  </w:t>
      </w:r>
    </w:p>
    <w:p w14:paraId="1BDE734A"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rPr>
        <w:t>:</w:t>
      </w:r>
    </w:p>
    <w:p w14:paraId="3FF99C26"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У</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вас</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есть</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любимый</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фильм</w:t>
      </w:r>
      <w:r w:rsidRPr="00082A65">
        <w:rPr>
          <w:rFonts w:ascii="Times New Roman" w:eastAsia="Times New Roman" w:hAnsi="Times New Roman" w:cs="Times New Roman"/>
          <w:color w:val="000000"/>
          <w:sz w:val="27"/>
          <w:szCs w:val="27"/>
        </w:rPr>
        <w:t>?</w:t>
      </w:r>
    </w:p>
    <w:p w14:paraId="65E83578" w14:textId="77777777" w:rsidR="00160A43" w:rsidRPr="00160A43"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Do you have a favorite movie?</w:t>
      </w:r>
    </w:p>
    <w:p w14:paraId="18582A5E"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095E0F99"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Да,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думаю,</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 меня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есть несколько любимых фильмов. Просто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очень много фильмов посмотрел, последний фильм, который произвел впечатление, называется “</w:t>
      </w:r>
      <w:r w:rsidRPr="00A70DA2">
        <w:rPr>
          <w:rFonts w:ascii="Times New Roman" w:eastAsia="Times New Roman" w:hAnsi="Times New Roman" w:cs="Times New Roman"/>
          <w:color w:val="000000"/>
          <w:sz w:val="27"/>
          <w:szCs w:val="27"/>
        </w:rPr>
        <w:t>Mavericks</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либо,Укротители волн 1</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на русском. Это плохой перевод, с</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 xml:space="preserve">Джеральдом Батлером. </w:t>
      </w:r>
      <w:r w:rsidRPr="00A70DA2">
        <w:rPr>
          <w:rFonts w:ascii="Times New Roman" w:eastAsia="Times New Roman" w:hAnsi="Times New Roman" w:cs="Times New Roman"/>
          <w:color w:val="000000"/>
          <w:sz w:val="27"/>
          <w:szCs w:val="27"/>
        </w:rPr>
        <w:t>Maybe</w:t>
      </w:r>
      <w:r w:rsidRPr="00A70DA2">
        <w:rPr>
          <w:rFonts w:ascii="Times New Roman" w:eastAsia="Times New Roman" w:hAnsi="Times New Roman" w:cs="Times New Roman"/>
          <w:color w:val="000000"/>
          <w:sz w:val="27"/>
          <w:szCs w:val="27"/>
          <w:lang w:val="ru-RU"/>
        </w:rPr>
        <w:t>, но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может быть</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ты знаешь. Почему понравилось? Он основан на реальных событиях.</w:t>
      </w:r>
    </w:p>
    <w:p w14:paraId="788923F0" w14:textId="77777777" w:rsidR="00160A43" w:rsidRPr="000762BC"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Yes, I think I have a few favorite movies.  I’ve simply watched a lot of movies, the last movie, that left an impression is called </w:t>
      </w:r>
      <w:r>
        <w:rPr>
          <w:rFonts w:ascii="Times New Roman" w:eastAsia="Times New Roman" w:hAnsi="Times New Roman" w:cs="Times New Roman"/>
          <w:i/>
          <w:color w:val="000000"/>
          <w:sz w:val="27"/>
          <w:szCs w:val="27"/>
        </w:rPr>
        <w:t>Mavericks</w:t>
      </w:r>
      <w:r w:rsidR="000762BC">
        <w:rPr>
          <w:rFonts w:ascii="Times New Roman" w:eastAsia="Times New Roman" w:hAnsi="Times New Roman" w:cs="Times New Roman"/>
          <w:color w:val="000000"/>
          <w:sz w:val="27"/>
          <w:szCs w:val="27"/>
        </w:rPr>
        <w:t xml:space="preserve">…or </w:t>
      </w:r>
      <w:r w:rsidR="000762BC" w:rsidRPr="00A70DA2">
        <w:rPr>
          <w:rFonts w:ascii="Times New Roman" w:eastAsia="Times New Roman" w:hAnsi="Times New Roman" w:cs="Times New Roman"/>
          <w:color w:val="000000"/>
          <w:sz w:val="27"/>
          <w:szCs w:val="27"/>
          <w:lang w:val="ru-RU"/>
        </w:rPr>
        <w:t>Укротители</w:t>
      </w:r>
      <w:r w:rsidR="000762BC" w:rsidRPr="000762BC">
        <w:rPr>
          <w:rFonts w:ascii="Times New Roman" w:eastAsia="Times New Roman" w:hAnsi="Times New Roman" w:cs="Times New Roman"/>
          <w:color w:val="000000"/>
          <w:sz w:val="27"/>
          <w:szCs w:val="27"/>
        </w:rPr>
        <w:t xml:space="preserve"> </w:t>
      </w:r>
      <w:r w:rsidR="000762BC" w:rsidRPr="00A70DA2">
        <w:rPr>
          <w:rFonts w:ascii="Times New Roman" w:eastAsia="Times New Roman" w:hAnsi="Times New Roman" w:cs="Times New Roman"/>
          <w:color w:val="000000"/>
          <w:sz w:val="27"/>
          <w:szCs w:val="27"/>
          <w:lang w:val="ru-RU"/>
        </w:rPr>
        <w:t>волн</w:t>
      </w:r>
      <w:r w:rsidR="000762BC" w:rsidRPr="000762BC">
        <w:rPr>
          <w:rFonts w:ascii="Times New Roman" w:eastAsia="Times New Roman" w:hAnsi="Times New Roman" w:cs="Times New Roman"/>
          <w:color w:val="000000"/>
          <w:sz w:val="27"/>
          <w:szCs w:val="27"/>
        </w:rPr>
        <w:t xml:space="preserve"> 1</w:t>
      </w:r>
      <w:r w:rsidR="000762BC" w:rsidRPr="00A70DA2">
        <w:rPr>
          <w:rFonts w:ascii="Times New Roman" w:eastAsia="Times New Roman" w:hAnsi="Times New Roman" w:cs="Times New Roman"/>
          <w:color w:val="000000"/>
          <w:sz w:val="27"/>
          <w:szCs w:val="27"/>
        </w:rPr>
        <w:t> </w:t>
      </w:r>
      <w:r w:rsidR="000762BC">
        <w:rPr>
          <w:rFonts w:ascii="Times New Roman" w:eastAsia="Times New Roman" w:hAnsi="Times New Roman" w:cs="Times New Roman"/>
          <w:color w:val="000000"/>
          <w:sz w:val="27"/>
          <w:szCs w:val="27"/>
        </w:rPr>
        <w:t xml:space="preserve">in Russian.  It’s a bad translation, with Gerald Butler.  </w:t>
      </w:r>
      <w:r w:rsidR="000762BC" w:rsidRPr="00082A65">
        <w:rPr>
          <w:rFonts w:ascii="Times New Roman" w:eastAsia="Times New Roman" w:hAnsi="Times New Roman" w:cs="Times New Roman"/>
          <w:color w:val="000000"/>
          <w:sz w:val="27"/>
          <w:szCs w:val="27"/>
        </w:rPr>
        <w:t>“</w:t>
      </w:r>
      <w:r w:rsidR="000762BC">
        <w:rPr>
          <w:rFonts w:ascii="Times New Roman" w:eastAsia="Times New Roman" w:hAnsi="Times New Roman" w:cs="Times New Roman"/>
          <w:color w:val="000000"/>
          <w:sz w:val="27"/>
          <w:szCs w:val="27"/>
        </w:rPr>
        <w:t>Maybe</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but</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maybe</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you</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know</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it</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Why</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did</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I</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like</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it</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It</w:t>
      </w:r>
      <w:r w:rsidR="000762BC" w:rsidRPr="00082A65">
        <w:rPr>
          <w:rFonts w:ascii="Times New Roman" w:eastAsia="Times New Roman" w:hAnsi="Times New Roman" w:cs="Times New Roman"/>
          <w:color w:val="000000"/>
          <w:sz w:val="27"/>
          <w:szCs w:val="27"/>
        </w:rPr>
        <w:t>’</w:t>
      </w:r>
      <w:r w:rsidR="000762BC">
        <w:rPr>
          <w:rFonts w:ascii="Times New Roman" w:eastAsia="Times New Roman" w:hAnsi="Times New Roman" w:cs="Times New Roman"/>
          <w:color w:val="000000"/>
          <w:sz w:val="27"/>
          <w:szCs w:val="27"/>
        </w:rPr>
        <w:t>s</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based</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on</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true</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events</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 xml:space="preserve"> </w:t>
      </w:r>
    </w:p>
    <w:p w14:paraId="4034B9B4" w14:textId="77777777" w:rsidR="00A70DA2" w:rsidRPr="000762BC"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0762BC">
        <w:rPr>
          <w:rFonts w:ascii="Times New Roman" w:eastAsia="Times New Roman" w:hAnsi="Times New Roman" w:cs="Times New Roman"/>
          <w:b/>
          <w:bCs/>
          <w:color w:val="000000"/>
          <w:sz w:val="27"/>
          <w:szCs w:val="27"/>
          <w:lang w:val="ru-RU"/>
        </w:rPr>
        <w:t>:</w:t>
      </w:r>
    </w:p>
    <w:p w14:paraId="41C5109F"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У</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вас</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были</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любимые</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актеры</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или</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актрисы</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в</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зарубежном</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кино</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Кто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почему</w:t>
      </w:r>
      <w:r w:rsidRPr="00082A65">
        <w:rPr>
          <w:rFonts w:ascii="Times New Roman" w:eastAsia="Times New Roman" w:hAnsi="Times New Roman" w:cs="Times New Roman"/>
          <w:color w:val="000000"/>
          <w:sz w:val="27"/>
          <w:szCs w:val="27"/>
        </w:rPr>
        <w:t>?</w:t>
      </w:r>
    </w:p>
    <w:p w14:paraId="401B829F" w14:textId="77777777" w:rsidR="000762BC" w:rsidRPr="00082A65" w:rsidRDefault="000762BC"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Did you have favorite actors or actresses in from foreign cinema?  Who</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and</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why</w:t>
      </w:r>
      <w:r w:rsidRPr="00082A65">
        <w:rPr>
          <w:rFonts w:ascii="Times New Roman" w:eastAsia="Times New Roman" w:hAnsi="Times New Roman" w:cs="Times New Roman"/>
          <w:color w:val="000000"/>
          <w:sz w:val="27"/>
          <w:szCs w:val="27"/>
          <w:lang w:val="ru-RU"/>
        </w:rPr>
        <w:t>?</w:t>
      </w:r>
    </w:p>
    <w:p w14:paraId="7A6EE5F3" w14:textId="77777777" w:rsidR="00A70DA2" w:rsidRPr="000762BC"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r w:rsidRPr="000762BC">
        <w:rPr>
          <w:rFonts w:ascii="Times New Roman" w:eastAsia="Times New Roman" w:hAnsi="Times New Roman" w:cs="Times New Roman"/>
          <w:b/>
          <w:bCs/>
          <w:color w:val="000000"/>
          <w:sz w:val="27"/>
          <w:szCs w:val="27"/>
          <w:lang w:val="ru-RU"/>
        </w:rPr>
        <w:t>:</w:t>
      </w:r>
    </w:p>
    <w:p w14:paraId="0B789377"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Да</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Есть</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любимые</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актеры. Почему? Почему не знаю.</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Шарлиз Терон, например. Да,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Шарлиз Терон, 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ну</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Джонни Депп, хорош, особенно 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Пиратах. В</w:t>
      </w:r>
      <w:r w:rsidRPr="00A70DA2">
        <w:rPr>
          <w:rFonts w:ascii="Times New Roman" w:eastAsia="Times New Roman" w:hAnsi="Times New Roman" w:cs="Times New Roman"/>
          <w:color w:val="000000"/>
          <w:sz w:val="27"/>
          <w:szCs w:val="27"/>
        </w:rPr>
        <w:t>o</w:t>
      </w:r>
      <w:r w:rsidRPr="00A70DA2">
        <w:rPr>
          <w:rFonts w:ascii="Times New Roman" w:eastAsia="Times New Roman" w:hAnsi="Times New Roman" w:cs="Times New Roman"/>
          <w:color w:val="000000"/>
          <w:sz w:val="27"/>
          <w:szCs w:val="27"/>
          <w:lang w:val="ru-RU"/>
        </w:rPr>
        <w:t>-первых.</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Может быть,</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Джим Керри, да, Джим Керри. Особенно 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Маске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и 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 xml:space="preserve">Эйс </w:t>
      </w:r>
      <w:r w:rsidRPr="00A70DA2">
        <w:rPr>
          <w:rFonts w:ascii="Times New Roman" w:eastAsia="Times New Roman" w:hAnsi="Times New Roman" w:cs="Times New Roman"/>
          <w:color w:val="000000"/>
          <w:sz w:val="27"/>
          <w:szCs w:val="27"/>
          <w:lang w:val="ru-RU"/>
        </w:rPr>
        <w:lastRenderedPageBreak/>
        <w:t>Вентура, самые лучшие его работы.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Мерфи, Эдди Мерфи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красавчик. Тоже делал вещи.</w:t>
      </w:r>
    </w:p>
    <w:p w14:paraId="2BBDFD32" w14:textId="77777777" w:rsidR="000762BC" w:rsidRPr="000762BC" w:rsidRDefault="000762BC"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Yes</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Sure</w:t>
      </w:r>
      <w:r w:rsidRPr="000762B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favorite</w:t>
      </w:r>
      <w:r w:rsidRPr="000762B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actors</w:t>
      </w:r>
      <w:r w:rsidRPr="000762B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Why</w:t>
      </w:r>
      <w:r w:rsidRPr="000762B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Why, I don’t know.  Charlize Theron, for example.  Yes, Charlize Theron, and, well Johnny Depp, he’s good, particularly in </w:t>
      </w:r>
      <w:r>
        <w:rPr>
          <w:rFonts w:ascii="Times New Roman" w:eastAsia="Times New Roman" w:hAnsi="Times New Roman" w:cs="Times New Roman"/>
          <w:i/>
          <w:color w:val="000000"/>
          <w:sz w:val="27"/>
          <w:szCs w:val="27"/>
        </w:rPr>
        <w:t>Pirates</w:t>
      </w:r>
      <w:r>
        <w:rPr>
          <w:rFonts w:ascii="Times New Roman" w:eastAsia="Times New Roman" w:hAnsi="Times New Roman" w:cs="Times New Roman"/>
          <w:color w:val="000000"/>
          <w:sz w:val="27"/>
          <w:szCs w:val="27"/>
        </w:rPr>
        <w:t xml:space="preserve">.  Secondly, maybe Jim Carrie, yes, Jim Carrie.  Particularly in </w:t>
      </w:r>
      <w:r>
        <w:rPr>
          <w:rFonts w:ascii="Times New Roman" w:eastAsia="Times New Roman" w:hAnsi="Times New Roman" w:cs="Times New Roman"/>
          <w:i/>
          <w:color w:val="000000"/>
          <w:sz w:val="27"/>
          <w:szCs w:val="27"/>
        </w:rPr>
        <w:t xml:space="preserve">The Mask </w:t>
      </w:r>
      <w:r>
        <w:rPr>
          <w:rFonts w:ascii="Times New Roman" w:eastAsia="Times New Roman" w:hAnsi="Times New Roman" w:cs="Times New Roman"/>
          <w:color w:val="000000"/>
          <w:sz w:val="27"/>
          <w:szCs w:val="27"/>
        </w:rPr>
        <w:t xml:space="preserve">and </w:t>
      </w:r>
      <w:r>
        <w:rPr>
          <w:rFonts w:ascii="Times New Roman" w:eastAsia="Times New Roman" w:hAnsi="Times New Roman" w:cs="Times New Roman"/>
          <w:i/>
          <w:color w:val="000000"/>
          <w:sz w:val="27"/>
          <w:szCs w:val="27"/>
        </w:rPr>
        <w:t>Ace Ventura</w:t>
      </w:r>
      <w:r>
        <w:rPr>
          <w:rFonts w:ascii="Times New Roman" w:eastAsia="Times New Roman" w:hAnsi="Times New Roman" w:cs="Times New Roman"/>
          <w:color w:val="000000"/>
          <w:sz w:val="27"/>
          <w:szCs w:val="27"/>
        </w:rPr>
        <w:t>, the best of his work.  Murphy</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Eddie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Murphy</w:t>
      </w:r>
      <w:r w:rsidRPr="00082A65">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s</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smart</w:t>
      </w:r>
      <w:r w:rsidRPr="00082A65">
        <w:rPr>
          <w:rFonts w:ascii="Times New Roman" w:eastAsia="Times New Roman" w:hAnsi="Times New Roman" w:cs="Times New Roman"/>
          <w:color w:val="000000"/>
          <w:sz w:val="27"/>
          <w:szCs w:val="27"/>
        </w:rPr>
        <w:t xml:space="preserve"> </w:t>
      </w:r>
      <w:proofErr w:type="spellStart"/>
      <w:r>
        <w:rPr>
          <w:rFonts w:ascii="Times New Roman" w:eastAsia="Times New Roman" w:hAnsi="Times New Roman" w:cs="Times New Roman"/>
          <w:color w:val="000000"/>
          <w:sz w:val="27"/>
          <w:szCs w:val="27"/>
        </w:rPr>
        <w:t>alec</w:t>
      </w:r>
      <w:proofErr w:type="spellEnd"/>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But</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he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also</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did</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stuff</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w:t>
      </w:r>
    </w:p>
    <w:p w14:paraId="32A72D26"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527BD74E"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Вы помните какой-нибудь фильм или посещение кино особенно? Расскажите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об</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этом</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посещении</w:t>
      </w:r>
      <w:r w:rsidRPr="00082A65">
        <w:rPr>
          <w:rFonts w:ascii="Times New Roman" w:eastAsia="Times New Roman" w:hAnsi="Times New Roman" w:cs="Times New Roman"/>
          <w:color w:val="000000"/>
          <w:sz w:val="27"/>
          <w:szCs w:val="27"/>
        </w:rPr>
        <w:t>.</w:t>
      </w:r>
    </w:p>
    <w:p w14:paraId="73FFB6A1" w14:textId="77777777" w:rsidR="000762BC" w:rsidRPr="00082A65" w:rsidRDefault="000762BC"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Do you remember any movie or outing to the movies particularly?  Talk</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about</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that</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visit</w:t>
      </w:r>
      <w:r w:rsidRPr="00082A65">
        <w:rPr>
          <w:rFonts w:ascii="Times New Roman" w:eastAsia="Times New Roman" w:hAnsi="Times New Roman" w:cs="Times New Roman"/>
          <w:color w:val="000000"/>
          <w:sz w:val="27"/>
          <w:szCs w:val="27"/>
          <w:lang w:val="ru-RU"/>
        </w:rPr>
        <w:t xml:space="preserve">.  </w:t>
      </w:r>
    </w:p>
    <w:p w14:paraId="340E42E3"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2228D6CF"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Нет. Особенно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не помню именно посещения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кинотеатров.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больше помню фильмы, которые на всю жизнь запомнились.</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Крестный Отец, “</w:t>
      </w:r>
      <w:r w:rsidRPr="00A70DA2">
        <w:rPr>
          <w:rFonts w:ascii="Times New Roman" w:eastAsia="Times New Roman" w:hAnsi="Times New Roman" w:cs="Times New Roman"/>
          <w:color w:val="000000"/>
          <w:sz w:val="27"/>
          <w:szCs w:val="27"/>
        </w:rPr>
        <w:t>Godfather</w:t>
      </w:r>
      <w:r w:rsidRPr="00A70DA2">
        <w:rPr>
          <w:rFonts w:ascii="Times New Roman" w:eastAsia="Times New Roman" w:hAnsi="Times New Roman" w:cs="Times New Roman"/>
          <w:color w:val="000000"/>
          <w:sz w:val="27"/>
          <w:szCs w:val="27"/>
          <w:lang w:val="ru-RU"/>
        </w:rPr>
        <w:t>”. Также русский сериал, может вы, смотрели,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Бригада. Русский сериал</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Бригада, и русский фильм</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Брат</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Брат 2. “</w:t>
      </w:r>
      <w:r w:rsidRPr="00A70DA2">
        <w:rPr>
          <w:rFonts w:ascii="Times New Roman" w:eastAsia="Times New Roman" w:hAnsi="Times New Roman" w:cs="Times New Roman"/>
          <w:color w:val="000000"/>
          <w:sz w:val="27"/>
          <w:szCs w:val="27"/>
        </w:rPr>
        <w:t>Brother</w:t>
      </w:r>
      <w:r w:rsidRPr="00A70DA2">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rPr>
        <w:t>and</w:t>
      </w:r>
      <w:r w:rsidRPr="00A70DA2">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rPr>
        <w:t>Brother</w:t>
      </w:r>
      <w:r w:rsidRPr="00A70DA2">
        <w:rPr>
          <w:rFonts w:ascii="Times New Roman" w:eastAsia="Times New Roman" w:hAnsi="Times New Roman" w:cs="Times New Roman"/>
          <w:color w:val="000000"/>
          <w:sz w:val="27"/>
          <w:szCs w:val="27"/>
          <w:lang w:val="ru-RU"/>
        </w:rPr>
        <w:t xml:space="preserve"> 2.”</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Ну, да,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думаю</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может быть</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еще некоторые фильмы, а да,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Это Пр</w:t>
      </w:r>
      <w:r w:rsidRPr="00A70DA2">
        <w:rPr>
          <w:rFonts w:ascii="Times New Roman" w:eastAsia="Times New Roman" w:hAnsi="Times New Roman" w:cs="Times New Roman"/>
          <w:color w:val="000000"/>
          <w:sz w:val="27"/>
          <w:szCs w:val="27"/>
        </w:rPr>
        <w:t>e</w:t>
      </w:r>
      <w:r w:rsidRPr="00A70DA2">
        <w:rPr>
          <w:rFonts w:ascii="Times New Roman" w:eastAsia="Times New Roman" w:hAnsi="Times New Roman" w:cs="Times New Roman"/>
          <w:color w:val="000000"/>
          <w:sz w:val="27"/>
          <w:szCs w:val="27"/>
          <w:lang w:val="ru-RU"/>
        </w:rPr>
        <w:t>красная Жизнь. 2 “</w:t>
      </w:r>
      <w:r w:rsidRPr="00A70DA2">
        <w:rPr>
          <w:rFonts w:ascii="Times New Roman" w:eastAsia="Times New Roman" w:hAnsi="Times New Roman" w:cs="Times New Roman"/>
          <w:color w:val="000000"/>
          <w:sz w:val="27"/>
          <w:szCs w:val="27"/>
        </w:rPr>
        <w:t>It</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s</w:t>
      </w:r>
      <w:r w:rsidRPr="00A70DA2">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rPr>
        <w:t>A</w:t>
      </w:r>
      <w:r w:rsidRPr="00A70DA2">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rPr>
        <w:t>Beautiful</w:t>
      </w:r>
      <w:r w:rsidRPr="00A70DA2">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rPr>
        <w:t>Life</w:t>
      </w:r>
      <w:r w:rsidRPr="00A70DA2">
        <w:rPr>
          <w:rFonts w:ascii="Times New Roman" w:eastAsia="Times New Roman" w:hAnsi="Times New Roman" w:cs="Times New Roman"/>
          <w:color w:val="000000"/>
          <w:sz w:val="27"/>
          <w:szCs w:val="27"/>
          <w:lang w:val="ru-RU"/>
        </w:rPr>
        <w:t>.” Итальянский фильм.</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Может быть</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перепутал название. Итальянский фильм. Многие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наши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взгляды с</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моими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друзьями совпадают с рейтингом Интернет Муви Дейта Бейз.</w:t>
      </w:r>
    </w:p>
    <w:p w14:paraId="13C57C99" w14:textId="77777777" w:rsidR="000762BC" w:rsidRPr="000762BC" w:rsidRDefault="000762BC"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No.  I don’t remember specific outings to the movies in particular.  I remember movies better, </w:t>
      </w:r>
      <w:r w:rsidRPr="000762BC">
        <w:rPr>
          <w:rFonts w:ascii="Times New Roman" w:eastAsia="Times New Roman" w:hAnsi="Times New Roman" w:cs="Times New Roman"/>
          <w:color w:val="000000"/>
          <w:sz w:val="27"/>
          <w:szCs w:val="27"/>
          <w:u w:val="single"/>
        </w:rPr>
        <w:t>which you remember your whole life.</w:t>
      </w:r>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i/>
          <w:color w:val="000000"/>
          <w:sz w:val="27"/>
          <w:szCs w:val="27"/>
        </w:rPr>
        <w:t>The Godfather</w:t>
      </w:r>
      <w:r>
        <w:rPr>
          <w:rFonts w:ascii="Times New Roman" w:eastAsia="Times New Roman" w:hAnsi="Times New Roman" w:cs="Times New Roman"/>
          <w:color w:val="000000"/>
          <w:sz w:val="27"/>
          <w:szCs w:val="27"/>
        </w:rPr>
        <w:t xml:space="preserve">, “Godfather.”  And also a Russian serial, maybe you’ve seen it, </w:t>
      </w:r>
      <w:r>
        <w:rPr>
          <w:rFonts w:ascii="Times New Roman" w:eastAsia="Times New Roman" w:hAnsi="Times New Roman" w:cs="Times New Roman"/>
          <w:i/>
          <w:color w:val="000000"/>
          <w:sz w:val="27"/>
          <w:szCs w:val="27"/>
        </w:rPr>
        <w:t>The Brigade</w:t>
      </w:r>
      <w:r>
        <w:rPr>
          <w:rFonts w:ascii="Times New Roman" w:eastAsia="Times New Roman" w:hAnsi="Times New Roman" w:cs="Times New Roman"/>
          <w:color w:val="000000"/>
          <w:sz w:val="27"/>
          <w:szCs w:val="27"/>
        </w:rPr>
        <w:t xml:space="preserve">.  The Russian serial </w:t>
      </w:r>
      <w:r>
        <w:rPr>
          <w:rFonts w:ascii="Times New Roman" w:eastAsia="Times New Roman" w:hAnsi="Times New Roman" w:cs="Times New Roman"/>
          <w:i/>
          <w:color w:val="000000"/>
          <w:sz w:val="27"/>
          <w:szCs w:val="27"/>
        </w:rPr>
        <w:t>Brigade</w:t>
      </w:r>
      <w:r>
        <w:rPr>
          <w:rFonts w:ascii="Times New Roman" w:eastAsia="Times New Roman" w:hAnsi="Times New Roman" w:cs="Times New Roman"/>
          <w:color w:val="000000"/>
          <w:sz w:val="27"/>
          <w:szCs w:val="27"/>
        </w:rPr>
        <w:t xml:space="preserve">, and the Russian movie </w:t>
      </w:r>
      <w:r>
        <w:rPr>
          <w:rFonts w:ascii="Times New Roman" w:eastAsia="Times New Roman" w:hAnsi="Times New Roman" w:cs="Times New Roman"/>
          <w:i/>
          <w:color w:val="000000"/>
          <w:sz w:val="27"/>
          <w:szCs w:val="27"/>
        </w:rPr>
        <w:t>Brother</w:t>
      </w:r>
      <w:r>
        <w:rPr>
          <w:rFonts w:ascii="Times New Roman" w:eastAsia="Times New Roman" w:hAnsi="Times New Roman" w:cs="Times New Roman"/>
          <w:color w:val="000000"/>
          <w:sz w:val="27"/>
          <w:szCs w:val="27"/>
        </w:rPr>
        <w:t xml:space="preserve"> and </w:t>
      </w:r>
      <w:r>
        <w:rPr>
          <w:rFonts w:ascii="Times New Roman" w:eastAsia="Times New Roman" w:hAnsi="Times New Roman" w:cs="Times New Roman"/>
          <w:i/>
          <w:color w:val="000000"/>
          <w:sz w:val="27"/>
          <w:szCs w:val="27"/>
        </w:rPr>
        <w:t>Brother 2</w:t>
      </w:r>
      <w:r>
        <w:rPr>
          <w:rFonts w:ascii="Times New Roman" w:eastAsia="Times New Roman" w:hAnsi="Times New Roman" w:cs="Times New Roman"/>
          <w:color w:val="000000"/>
          <w:sz w:val="27"/>
          <w:szCs w:val="27"/>
        </w:rPr>
        <w:t xml:space="preserve">.  “Brother and Brother 2.”  Well, yes, I think there’s a few more movies, but yes, </w:t>
      </w:r>
      <w:r>
        <w:rPr>
          <w:rFonts w:ascii="Times New Roman" w:eastAsia="Times New Roman" w:hAnsi="Times New Roman" w:cs="Times New Roman"/>
          <w:i/>
          <w:color w:val="000000"/>
          <w:sz w:val="27"/>
          <w:szCs w:val="27"/>
        </w:rPr>
        <w:t>Life is Beautiful</w:t>
      </w:r>
      <w:r>
        <w:rPr>
          <w:rFonts w:ascii="Times New Roman" w:eastAsia="Times New Roman" w:hAnsi="Times New Roman" w:cs="Times New Roman"/>
          <w:color w:val="000000"/>
          <w:sz w:val="27"/>
          <w:szCs w:val="27"/>
        </w:rPr>
        <w:t xml:space="preserve">.  </w:t>
      </w:r>
      <w:r w:rsidRPr="00082A65">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It</w:t>
      </w:r>
      <w:r w:rsidRPr="00082A65">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s</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Beautiful</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Life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Italian</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movie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Maybe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messed</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up</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tile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w:t>
      </w:r>
      <w:r w:rsidRPr="000762B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Italian</w:t>
      </w:r>
      <w:r w:rsidRPr="000762B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movie</w:t>
      </w:r>
      <w:r w:rsidRPr="000762B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Many of the films watched with my friends come highly recommended by Internet Movie Data Base.  </w:t>
      </w:r>
    </w:p>
    <w:p w14:paraId="1A49B24E"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lang w:val="ru-RU"/>
        </w:rPr>
        <w:t>:</w:t>
      </w:r>
    </w:p>
    <w:p w14:paraId="184A2112"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Как</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вы</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проводили</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свободное</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время</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кроме</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посещения</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в</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кино</w:t>
      </w:r>
      <w:r w:rsidRPr="000762BC">
        <w:rPr>
          <w:rFonts w:ascii="Times New Roman" w:eastAsia="Times New Roman" w:hAnsi="Times New Roman" w:cs="Times New Roman"/>
          <w:color w:val="000000"/>
          <w:sz w:val="27"/>
          <w:szCs w:val="27"/>
          <w:lang w:val="ru-RU"/>
        </w:rPr>
        <w:t>?</w:t>
      </w:r>
    </w:p>
    <w:p w14:paraId="6EE374FF" w14:textId="77777777" w:rsidR="000762BC" w:rsidRPr="000762BC" w:rsidRDefault="000762BC"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How did you spend your free time apart from going to the movies?</w:t>
      </w:r>
    </w:p>
    <w:p w14:paraId="270C4317"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lastRenderedPageBreak/>
        <w:t>Воронин:</w:t>
      </w:r>
    </w:p>
    <w:p w14:paraId="1C7684ED"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Гуляли, играли в футбол, и в хоккей.</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 xml:space="preserve">думаю примерно так же, как и все подростки, у которых есть свободное время и которые могут себе что-нибудь </w:t>
      </w:r>
      <w:r w:rsidRPr="008476AB">
        <w:rPr>
          <w:rFonts w:ascii="Times New Roman" w:eastAsia="Times New Roman" w:hAnsi="Times New Roman" w:cs="Times New Roman"/>
          <w:color w:val="000000"/>
          <w:sz w:val="27"/>
          <w:szCs w:val="27"/>
          <w:u w:val="single"/>
          <w:lang w:val="ru-RU"/>
        </w:rPr>
        <w:t>запрещенное</w:t>
      </w:r>
      <w:r w:rsidRPr="00A70DA2">
        <w:rPr>
          <w:rFonts w:ascii="Times New Roman" w:eastAsia="Times New Roman" w:hAnsi="Times New Roman" w:cs="Times New Roman"/>
          <w:color w:val="000000"/>
          <w:sz w:val="27"/>
          <w:szCs w:val="27"/>
          <w:lang w:val="ru-RU"/>
        </w:rPr>
        <w:t xml:space="preserve"> купить.</w:t>
      </w:r>
    </w:p>
    <w:p w14:paraId="09D63B16" w14:textId="77777777" w:rsidR="000762BC" w:rsidRPr="000762BC" w:rsidRDefault="000762BC"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Went out, played soccer and hockey.  I think very typically, just like all teenagers, who have free time and </w:t>
      </w:r>
      <w:r w:rsidR="008476AB">
        <w:rPr>
          <w:rFonts w:ascii="Times New Roman" w:eastAsia="Times New Roman" w:hAnsi="Times New Roman" w:cs="Times New Roman"/>
          <w:color w:val="000000"/>
          <w:sz w:val="27"/>
          <w:szCs w:val="27"/>
        </w:rPr>
        <w:t xml:space="preserve">who are able to buy something </w:t>
      </w:r>
      <w:r w:rsidR="008476AB" w:rsidRPr="008476AB">
        <w:rPr>
          <w:rFonts w:ascii="Times New Roman" w:eastAsia="Times New Roman" w:hAnsi="Times New Roman" w:cs="Times New Roman"/>
          <w:color w:val="000000"/>
          <w:sz w:val="27"/>
          <w:szCs w:val="27"/>
          <w:u w:val="single"/>
        </w:rPr>
        <w:t>forbidden</w:t>
      </w:r>
      <w:r w:rsidR="008476AB">
        <w:rPr>
          <w:rFonts w:ascii="Times New Roman" w:eastAsia="Times New Roman" w:hAnsi="Times New Roman" w:cs="Times New Roman"/>
          <w:color w:val="000000"/>
          <w:sz w:val="27"/>
          <w:szCs w:val="27"/>
        </w:rPr>
        <w:t xml:space="preserve"> for themselves.  </w:t>
      </w:r>
    </w:p>
    <w:p w14:paraId="7AA57D4D"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39C4E9A9"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С кем вы были обычно ходите в кино?</w:t>
      </w:r>
    </w:p>
    <w:p w14:paraId="5244C771" w14:textId="77777777" w:rsidR="008476AB" w:rsidRPr="008476AB"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Who did you normally go to the movies with?</w:t>
      </w:r>
    </w:p>
    <w:p w14:paraId="33A42C18"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3C3C59BA"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Обычно с либо друзьями, либо с подругами. Очень редко ходим смешанной компанией. Как правило, только мальчики или только девочки. “</w:t>
      </w:r>
      <w:r w:rsidRPr="00A70DA2">
        <w:rPr>
          <w:rFonts w:ascii="Times New Roman" w:eastAsia="Times New Roman" w:hAnsi="Times New Roman" w:cs="Times New Roman"/>
          <w:color w:val="000000"/>
          <w:sz w:val="27"/>
          <w:szCs w:val="27"/>
        </w:rPr>
        <w:t>Only</w:t>
      </w:r>
      <w:r w:rsidRPr="00A70DA2">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rPr>
        <w:t>boys</w:t>
      </w:r>
      <w:r w:rsidRPr="00A70DA2">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rPr>
        <w:t>or</w:t>
      </w:r>
      <w:r w:rsidRPr="00A70DA2">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rPr>
        <w:t>only</w:t>
      </w:r>
      <w:r w:rsidRPr="00A70DA2">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rPr>
        <w:t>girls</w:t>
      </w:r>
      <w:r w:rsidRPr="00A70DA2">
        <w:rPr>
          <w:rFonts w:ascii="Times New Roman" w:eastAsia="Times New Roman" w:hAnsi="Times New Roman" w:cs="Times New Roman"/>
          <w:color w:val="000000"/>
          <w:sz w:val="27"/>
          <w:szCs w:val="27"/>
          <w:lang w:val="ru-RU"/>
        </w:rPr>
        <w:t>.”</w:t>
      </w:r>
    </w:p>
    <w:p w14:paraId="724B1992" w14:textId="77777777" w:rsidR="008476AB" w:rsidRPr="008476AB"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Normally either with guys or with girls.  We go very rarely in a mixed group.  As a rule, it’s either only boys or girls.  “Only boys or only girls.”</w:t>
      </w:r>
    </w:p>
    <w:p w14:paraId="4620F08C"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lang w:val="ru-RU"/>
        </w:rPr>
        <w:t>:</w:t>
      </w:r>
    </w:p>
    <w:p w14:paraId="78B90419"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Больше</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мужчин</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или</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женщин</w:t>
      </w:r>
      <w:r w:rsidRPr="00082A65">
        <w:rPr>
          <w:rFonts w:ascii="Times New Roman" w:eastAsia="Times New Roman" w:hAnsi="Times New Roman" w:cs="Times New Roman"/>
          <w:color w:val="000000"/>
          <w:sz w:val="27"/>
          <w:szCs w:val="27"/>
          <w:lang w:val="ru-RU"/>
        </w:rPr>
        <w:t>?</w:t>
      </w:r>
    </w:p>
    <w:p w14:paraId="6CDF19BB" w14:textId="77777777" w:rsidR="008476AB" w:rsidRPr="008476AB"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More men or women?</w:t>
      </w:r>
    </w:p>
    <w:p w14:paraId="45EB1571" w14:textId="77777777" w:rsidR="00A70DA2" w:rsidRPr="008476AB"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lang w:val="ru-RU"/>
        </w:rPr>
        <w:t>Воронин</w:t>
      </w:r>
      <w:r w:rsidRPr="008476AB">
        <w:rPr>
          <w:rFonts w:ascii="Times New Roman" w:eastAsia="Times New Roman" w:hAnsi="Times New Roman" w:cs="Times New Roman"/>
          <w:b/>
          <w:bCs/>
          <w:color w:val="000000"/>
          <w:sz w:val="27"/>
          <w:szCs w:val="27"/>
        </w:rPr>
        <w:t>:</w:t>
      </w:r>
    </w:p>
    <w:p w14:paraId="66A2694A"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кино</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ходят</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Даже</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не</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знаю</w:t>
      </w:r>
      <w:r w:rsidRPr="00082A65">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наверно</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больше</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женщин</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Но</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скорее потому, что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 нас</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вообще больше женщин живет.</w:t>
      </w:r>
    </w:p>
    <w:p w14:paraId="7FAE2288" w14:textId="77777777" w:rsidR="008476AB" w:rsidRPr="008476AB"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Who go to the movies?  Oh I don’t know, probably more </w:t>
      </w:r>
      <w:proofErr w:type="gramStart"/>
      <w:r>
        <w:rPr>
          <w:rFonts w:ascii="Times New Roman" w:eastAsia="Times New Roman" w:hAnsi="Times New Roman" w:cs="Times New Roman"/>
          <w:color w:val="000000"/>
          <w:sz w:val="27"/>
          <w:szCs w:val="27"/>
        </w:rPr>
        <w:t>women  But</w:t>
      </w:r>
      <w:proofErr w:type="gramEnd"/>
      <w:r>
        <w:rPr>
          <w:rFonts w:ascii="Times New Roman" w:eastAsia="Times New Roman" w:hAnsi="Times New Roman" w:cs="Times New Roman"/>
          <w:color w:val="000000"/>
          <w:sz w:val="27"/>
          <w:szCs w:val="27"/>
        </w:rPr>
        <w:t xml:space="preserve"> most likely since we have more women in general.  </w:t>
      </w:r>
    </w:p>
    <w:p w14:paraId="566FB5C3"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169CEB82"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Вообще, люди чаще ходили в кино с семьями или с друзьями или с подругами?</w:t>
      </w:r>
    </w:p>
    <w:p w14:paraId="1D03A2C2" w14:textId="77777777" w:rsidR="008476AB" w:rsidRPr="008476AB"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xml:space="preserve">In general, did people go to the movies more often with family or with friends or girlfriends?  </w:t>
      </w:r>
    </w:p>
    <w:p w14:paraId="2F87BFB9"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05D2EE7B"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Да нет, больше девушки ходят в кино, потому что им делать нечего. Вот, семьи ходят редко, в выходные, семьи ходят в кино.</w:t>
      </w:r>
    </w:p>
    <w:p w14:paraId="0813A919" w14:textId="77777777" w:rsidR="008476AB" w:rsidRPr="008476AB"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Yes, no more girls go to the movies, because it gives them something to do.  There, families go rarely, on the weekends, families go to the movies.  </w:t>
      </w:r>
    </w:p>
    <w:p w14:paraId="754AD156"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524DC55B"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кинотеатрах</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были очереди? Вы помните когда вы ждали в очереди?</w:t>
      </w:r>
    </w:p>
    <w:p w14:paraId="0C990A4E" w14:textId="77777777" w:rsidR="008476AB" w:rsidRPr="008476AB"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Were there lines in the movie theaters?  Do you remember waiting in line?</w:t>
      </w:r>
    </w:p>
    <w:p w14:paraId="662D086F"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68A969B5"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Да, но очень редко. Очень редко когда бывали очереди. Пять</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минут</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максимум</w:t>
      </w:r>
      <w:r w:rsidRPr="00082A65">
        <w:rPr>
          <w:rFonts w:ascii="Times New Roman" w:eastAsia="Times New Roman" w:hAnsi="Times New Roman" w:cs="Times New Roman"/>
          <w:color w:val="000000"/>
          <w:sz w:val="27"/>
          <w:szCs w:val="27"/>
        </w:rPr>
        <w:t>.</w:t>
      </w:r>
    </w:p>
    <w:p w14:paraId="4649275C" w14:textId="77777777" w:rsidR="008476AB" w:rsidRPr="00082A65"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Yes</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but</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very</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rarely</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There</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were</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very</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rarely</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lines</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Five</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minutes</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maximum</w:t>
      </w:r>
      <w:r w:rsidRPr="00082A65">
        <w:rPr>
          <w:rFonts w:ascii="Times New Roman" w:eastAsia="Times New Roman" w:hAnsi="Times New Roman" w:cs="Times New Roman"/>
          <w:color w:val="000000"/>
          <w:sz w:val="27"/>
          <w:szCs w:val="27"/>
          <w:lang w:val="ru-RU"/>
        </w:rPr>
        <w:t xml:space="preserve">.  </w:t>
      </w:r>
    </w:p>
    <w:p w14:paraId="7F77CFC2"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326A2F6D"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Разные группы сидели в разных частях кинозала?</w:t>
      </w:r>
    </w:p>
    <w:p w14:paraId="2EAA3C72" w14:textId="77777777" w:rsidR="008476AB" w:rsidRPr="008476AB"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Did different groups sit in different parts of the movie theater?</w:t>
      </w:r>
    </w:p>
    <w:p w14:paraId="53DD9EB4"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781E4F8E"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Разные группы?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Ну, когда как. По-разному, бывало, мест не было, бывало,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там могли лечь и смотреть.</w:t>
      </w:r>
    </w:p>
    <w:p w14:paraId="3DDEF791" w14:textId="77777777" w:rsidR="008476AB" w:rsidRPr="008476AB"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Different</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groups</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Well</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when</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how</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In different places, there were, there weren’t places, some there were, we were able to lay down there and watch.  </w:t>
      </w:r>
    </w:p>
    <w:p w14:paraId="2DCC4E9E"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lang w:val="ru-RU"/>
        </w:rPr>
        <w:t>:</w:t>
      </w:r>
    </w:p>
    <w:p w14:paraId="11F0CE2E"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Люди</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шумели</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или</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вели</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себя</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тихо</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во</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время</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сеанса</w:t>
      </w:r>
      <w:r w:rsidRPr="00082A65">
        <w:rPr>
          <w:rFonts w:ascii="Times New Roman" w:eastAsia="Times New Roman" w:hAnsi="Times New Roman" w:cs="Times New Roman"/>
          <w:color w:val="000000"/>
          <w:sz w:val="27"/>
          <w:szCs w:val="27"/>
          <w:lang w:val="ru-RU"/>
        </w:rPr>
        <w:t>?</w:t>
      </w:r>
    </w:p>
    <w:p w14:paraId="5E2278D3" w14:textId="77777777" w:rsidR="008476AB" w:rsidRPr="008476AB"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Did people make noise, or were they quiet during the showing?</w:t>
      </w:r>
    </w:p>
    <w:p w14:paraId="6B8226BE"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lastRenderedPageBreak/>
        <w:t>Воронин:</w:t>
      </w:r>
    </w:p>
    <w:p w14:paraId="7B153D08"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Ах, не всегда. Это смотря какой сеанс, бывало, 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шумели.</w:t>
      </w:r>
    </w:p>
    <w:p w14:paraId="78D35F67" w14:textId="77777777" w:rsidR="008476AB" w:rsidRPr="008476AB"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Ah</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not</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always</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That</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is</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while</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watching</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some</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showing</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we</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would</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make noise.  </w:t>
      </w:r>
    </w:p>
    <w:p w14:paraId="5FFFEA3A"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77C99DFD"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Как люди одевались в кино? Нарядно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или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обычно</w:t>
      </w:r>
      <w:r w:rsidRPr="00082A65">
        <w:rPr>
          <w:rFonts w:ascii="Times New Roman" w:eastAsia="Times New Roman" w:hAnsi="Times New Roman" w:cs="Times New Roman"/>
          <w:color w:val="000000"/>
          <w:sz w:val="27"/>
          <w:szCs w:val="27"/>
        </w:rPr>
        <w:t>?</w:t>
      </w:r>
    </w:p>
    <w:p w14:paraId="0CBEFAD5" w14:textId="77777777" w:rsidR="008476AB" w:rsidRPr="008476AB"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How did people dress for the movies?  Atypically or like normal?  </w:t>
      </w:r>
    </w:p>
    <w:p w14:paraId="15A9840A"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lang w:val="ru-RU"/>
        </w:rPr>
        <w:t>Воронин</w:t>
      </w:r>
      <w:r w:rsidRPr="00082A65">
        <w:rPr>
          <w:rFonts w:ascii="Times New Roman" w:eastAsia="Times New Roman" w:hAnsi="Times New Roman" w:cs="Times New Roman"/>
          <w:b/>
          <w:bCs/>
          <w:color w:val="000000"/>
          <w:sz w:val="27"/>
          <w:szCs w:val="27"/>
        </w:rPr>
        <w:t>:</w:t>
      </w:r>
    </w:p>
    <w:p w14:paraId="233B3220"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По-разному. Для многих в кино выйти - это событие какое-то. Особенно для девушек показать себя,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не знаю почему, могут и зимой одеть колготки, тонкие, одеть высокие шпильки, это неудобно, это глупо, но чтобы привлекательно выглядеть. Парни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проще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одевались</w:t>
      </w:r>
      <w:r w:rsidRPr="00082A65">
        <w:rPr>
          <w:rFonts w:ascii="Times New Roman" w:eastAsia="Times New Roman" w:hAnsi="Times New Roman" w:cs="Times New Roman"/>
          <w:color w:val="000000"/>
          <w:sz w:val="27"/>
          <w:szCs w:val="27"/>
        </w:rPr>
        <w:t>.</w:t>
      </w:r>
    </w:p>
    <w:p w14:paraId="30FEBBD6" w14:textId="77777777" w:rsidR="008476AB" w:rsidRPr="00082A65"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In</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different</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ways</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For</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many</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going</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to</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movies</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it</w:t>
      </w:r>
      <w:r w:rsidRPr="008476AB">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s</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special</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event</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Particularly for girls looking to show off, and I don’t know how, they’re able to dress in stockings, thin ones, to wear high heels, it’s not comfortable, it’s stupid, but in order to be especially good looking.  The</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guys</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dressed</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normally</w:t>
      </w:r>
      <w:r w:rsidRPr="00082A65">
        <w:rPr>
          <w:rFonts w:ascii="Times New Roman" w:eastAsia="Times New Roman" w:hAnsi="Times New Roman" w:cs="Times New Roman"/>
          <w:color w:val="000000"/>
          <w:sz w:val="27"/>
          <w:szCs w:val="27"/>
          <w:lang w:val="ru-RU"/>
        </w:rPr>
        <w:t xml:space="preserve">.  </w:t>
      </w:r>
    </w:p>
    <w:p w14:paraId="3778BBC9"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2DC8ECF5"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Вы знали людей, которые работали 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кинотеатре?</w:t>
      </w:r>
    </w:p>
    <w:p w14:paraId="10372BCE" w14:textId="77777777" w:rsidR="00916EB9" w:rsidRPr="00916EB9" w:rsidRDefault="00916EB9"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Did you know people who worked at the movie theater?</w:t>
      </w:r>
    </w:p>
    <w:p w14:paraId="2F98252D"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7AD6F0AF"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Да, парочку знал. И, бывало, ходили бесплатно.</w:t>
      </w:r>
    </w:p>
    <w:p w14:paraId="22DC5267" w14:textId="77777777" w:rsidR="00916EB9" w:rsidRPr="00916EB9" w:rsidRDefault="00916EB9"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Yes, I know a couple.  And as it was they could go for free.    </w:t>
      </w:r>
    </w:p>
    <w:p w14:paraId="7951F163"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57A6571A"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Какая была атмосфера 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кинотеатре?</w:t>
      </w:r>
    </w:p>
    <w:p w14:paraId="23686F44" w14:textId="77777777" w:rsidR="00916EB9" w:rsidRPr="00916EB9" w:rsidRDefault="00916EB9"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What was the atmosphere like in the theater?</w:t>
      </w:r>
    </w:p>
    <w:p w14:paraId="78814FFA"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13E62694"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lastRenderedPageBreak/>
        <w:t>По-разному. На ужастиках обычно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весело, потому что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ужастиках</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ходим с девушкой и самый напряженный момент,</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специально ее пугаем.</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Ну, чтобы посмеяться.</w:t>
      </w:r>
    </w:p>
    <w:p w14:paraId="7F62BFDF" w14:textId="77777777" w:rsidR="00916EB9" w:rsidRPr="00082A65" w:rsidRDefault="00916EB9"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It depends.  At horror movies it’s usually fun, because we go to horror movies with our girlfriends and at the most grueling moment, we scare them but good.  Well</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just</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to</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laugh</w:t>
      </w:r>
      <w:r w:rsidRPr="00082A65">
        <w:rPr>
          <w:rFonts w:ascii="Times New Roman" w:eastAsia="Times New Roman" w:hAnsi="Times New Roman" w:cs="Times New Roman"/>
          <w:color w:val="000000"/>
          <w:sz w:val="27"/>
          <w:szCs w:val="27"/>
          <w:lang w:val="ru-RU"/>
        </w:rPr>
        <w:t xml:space="preserve">.   </w:t>
      </w:r>
    </w:p>
    <w:p w14:paraId="0A67D27D"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4C02BE48"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Опишите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 Если можно, сравните с</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кинотеатрами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сейчас.</w:t>
      </w:r>
    </w:p>
    <w:p w14:paraId="204AA4D4" w14:textId="77777777" w:rsidR="00916EB9" w:rsidRPr="00916EB9" w:rsidRDefault="00916EB9"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Describe the movie theater, and if possible, compare it with movie theaters today.  </w:t>
      </w:r>
    </w:p>
    <w:p w14:paraId="6AA2163B"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673BBEA1"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Я даже не знаю как его описать. Там большой экран,</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темно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громко.</w:t>
      </w:r>
    </w:p>
    <w:p w14:paraId="7A0D2796" w14:textId="77777777" w:rsidR="00916EB9" w:rsidRPr="00916EB9" w:rsidRDefault="00916EB9"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 really don’t know how to describe it.  There’s a big screen there, it’s dark and loud.  </w:t>
      </w:r>
    </w:p>
    <w:p w14:paraId="65B4A46B"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5E1491AF"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Опишите звуки и запахи, которые вы вспоминаете, когда вы думаете о кинотреатрах.</w:t>
      </w:r>
    </w:p>
    <w:p w14:paraId="5625C73B" w14:textId="77777777" w:rsidR="00916EB9" w:rsidRPr="00916EB9" w:rsidRDefault="00916EB9"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Describe the sounds and smells that you remember when you think about the movie theaters.  </w:t>
      </w:r>
    </w:p>
    <w:p w14:paraId="0259086A"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2CA48627"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Запах попкорна.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думаю звук,</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сильный нарастающий</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звук. Сильными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басами</w:t>
      </w:r>
      <w:r w:rsidRPr="00082A65">
        <w:rPr>
          <w:rFonts w:ascii="Times New Roman" w:eastAsia="Times New Roman" w:hAnsi="Times New Roman" w:cs="Times New Roman"/>
          <w:color w:val="000000"/>
          <w:sz w:val="27"/>
          <w:szCs w:val="27"/>
        </w:rPr>
        <w:t>.</w:t>
      </w:r>
    </w:p>
    <w:p w14:paraId="3EBB5020" w14:textId="77777777" w:rsidR="00916EB9" w:rsidRPr="00916EB9" w:rsidRDefault="00916EB9"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 smell of popcorn.  I think sound, a strong growing sound.  With a strong base.  </w:t>
      </w:r>
    </w:p>
    <w:p w14:paraId="32FDB0D2"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rPr>
        <w:t>:</w:t>
      </w:r>
    </w:p>
    <w:p w14:paraId="49752FEC"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Кресла</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были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удобные</w:t>
      </w:r>
      <w:r w:rsidRPr="00082A65">
        <w:rPr>
          <w:rFonts w:ascii="Times New Roman" w:eastAsia="Times New Roman" w:hAnsi="Times New Roman" w:cs="Times New Roman"/>
          <w:color w:val="000000"/>
          <w:sz w:val="27"/>
          <w:szCs w:val="27"/>
        </w:rPr>
        <w:t>?</w:t>
      </w:r>
    </w:p>
    <w:p w14:paraId="2FBC3D16" w14:textId="77777777" w:rsidR="00916EB9" w:rsidRPr="00916EB9" w:rsidRDefault="00916EB9"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Were the chairs comfortable?</w:t>
      </w:r>
    </w:p>
    <w:p w14:paraId="6380525A"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4CE42CF9" w14:textId="77777777" w:rsidR="00916EB9"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Когда как, обычно да,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обычно удобные.</w:t>
      </w:r>
    </w:p>
    <w:p w14:paraId="689E23F9" w14:textId="77777777" w:rsidR="00916EB9" w:rsidRPr="00916EB9" w:rsidRDefault="00916EB9"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xml:space="preserve">Then how, usually yes, usually comfortable.  </w:t>
      </w:r>
    </w:p>
    <w:p w14:paraId="15D6E74B"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7073E7EF"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 кино было холодно, тепло, жарко, душно?</w:t>
      </w:r>
    </w:p>
    <w:p w14:paraId="2995A4CD" w14:textId="77777777" w:rsidR="00916EB9" w:rsidRPr="00916EB9" w:rsidRDefault="00916EB9"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Was it cold at the movies, </w:t>
      </w:r>
      <w:r w:rsidR="00FE370B">
        <w:rPr>
          <w:rFonts w:ascii="Times New Roman" w:eastAsia="Times New Roman" w:hAnsi="Times New Roman" w:cs="Times New Roman"/>
          <w:color w:val="000000"/>
          <w:sz w:val="27"/>
          <w:szCs w:val="27"/>
        </w:rPr>
        <w:t>warm</w:t>
      </w:r>
      <w:r>
        <w:rPr>
          <w:rFonts w:ascii="Times New Roman" w:eastAsia="Times New Roman" w:hAnsi="Times New Roman" w:cs="Times New Roman"/>
          <w:color w:val="000000"/>
          <w:sz w:val="27"/>
          <w:szCs w:val="27"/>
        </w:rPr>
        <w:t>,</w:t>
      </w:r>
      <w:r w:rsidR="00FE370B">
        <w:rPr>
          <w:rFonts w:ascii="Times New Roman" w:eastAsia="Times New Roman" w:hAnsi="Times New Roman" w:cs="Times New Roman"/>
          <w:color w:val="000000"/>
          <w:sz w:val="27"/>
          <w:szCs w:val="27"/>
        </w:rPr>
        <w:t xml:space="preserve"> hot, stuffy?</w:t>
      </w:r>
    </w:p>
    <w:p w14:paraId="6CE01261"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6B2DFF22" w14:textId="77777777" w:rsidR="00FE370B"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Тоже по-разному, иногда кондиционер не работал, а иногда слишком сильно работал.</w:t>
      </w:r>
    </w:p>
    <w:p w14:paraId="5EA1AAC5"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That also depends, sometimes the air conditioning didn’t work, and sometimes it worked too well.  </w:t>
      </w:r>
    </w:p>
    <w:p w14:paraId="7B21254C"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41A0DDBA"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Кинотеатр был большой? Сколько было залов?</w:t>
      </w:r>
    </w:p>
    <w:p w14:paraId="536711FE"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Was the movie theater big?  How many screening rooms were there?</w:t>
      </w:r>
    </w:p>
    <w:p w14:paraId="342A2CEB"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5109FF93"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Когда, бывает</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Залов бывает от двух до пятнадцати,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так думаю. А посадочных мест бывает от 50 до 300. До 300 посадочных мест. Разные.</w:t>
      </w:r>
    </w:p>
    <w:p w14:paraId="079E79D5"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When, it was…There were from two to fifteen screening rooms, that sounds right.  But individual seats from 50 to 300.  Up to 300 individual seats, they were different.  </w:t>
      </w:r>
    </w:p>
    <w:p w14:paraId="65B4822B"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lang w:val="ru-RU"/>
        </w:rPr>
        <w:t>:</w:t>
      </w:r>
    </w:p>
    <w:p w14:paraId="58F2A8C0"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Кинотеатр</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был</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только</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для</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кино</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или</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для других мероприятий?</w:t>
      </w:r>
    </w:p>
    <w:p w14:paraId="7040B4A0"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Was the theater only for movies, or for other events too?</w:t>
      </w:r>
    </w:p>
    <w:p w14:paraId="7D5E4705"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24D79669"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Иногда и для других мероприятий. Но в основном, для кино.</w:t>
      </w:r>
    </w:p>
    <w:p w14:paraId="7DB1FCE7"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Sometimes for other events, but generally only for movies.  </w:t>
      </w:r>
    </w:p>
    <w:p w14:paraId="3040240D"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27B3E390"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lastRenderedPageBreak/>
        <w:t>Был буфет? Что продавали в буфете?</w:t>
      </w:r>
    </w:p>
    <w:p w14:paraId="3B2DC0D0"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Was there a snack bar?  What did they sell at the snack bar?</w:t>
      </w:r>
    </w:p>
    <w:p w14:paraId="654AB990"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7EBDA685"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В буфетах всегда продавали попкорн, пепси, колу, пиво продавали еще. 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бывало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что</w:t>
      </w:r>
      <w:r w:rsidRPr="00082A65">
        <w:rPr>
          <w:rFonts w:ascii="Times New Roman" w:eastAsia="Times New Roman" w:hAnsi="Times New Roman" w:cs="Times New Roman"/>
          <w:color w:val="000000"/>
          <w:sz w:val="27"/>
          <w:szCs w:val="27"/>
        </w:rPr>
        <w:t>-</w:t>
      </w:r>
      <w:r w:rsidRPr="00A70DA2">
        <w:rPr>
          <w:rFonts w:ascii="Times New Roman" w:eastAsia="Times New Roman" w:hAnsi="Times New Roman" w:cs="Times New Roman"/>
          <w:color w:val="000000"/>
          <w:sz w:val="27"/>
          <w:szCs w:val="27"/>
          <w:lang w:val="ru-RU"/>
        </w:rPr>
        <w:t>нибудь</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поесть</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Мороженое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rPr>
        <w:t>Ice</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rPr>
        <w:t>cream</w:t>
      </w:r>
      <w:r w:rsidRPr="00082A65">
        <w:rPr>
          <w:rFonts w:ascii="Times New Roman" w:eastAsia="Times New Roman" w:hAnsi="Times New Roman" w:cs="Times New Roman"/>
          <w:color w:val="000000"/>
          <w:sz w:val="27"/>
          <w:szCs w:val="27"/>
        </w:rPr>
        <w:t>.</w:t>
      </w:r>
    </w:p>
    <w:p w14:paraId="4CAA3B05"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They always sold popcorn, Pepsi, and soda at the </w:t>
      </w:r>
      <w:proofErr w:type="spellStart"/>
      <w:r>
        <w:rPr>
          <w:rFonts w:ascii="Times New Roman" w:eastAsia="Times New Roman" w:hAnsi="Times New Roman" w:cs="Times New Roman"/>
          <w:color w:val="000000"/>
          <w:sz w:val="27"/>
          <w:szCs w:val="27"/>
        </w:rPr>
        <w:t>snackbars</w:t>
      </w:r>
      <w:proofErr w:type="spellEnd"/>
      <w:r>
        <w:rPr>
          <w:rFonts w:ascii="Times New Roman" w:eastAsia="Times New Roman" w:hAnsi="Times New Roman" w:cs="Times New Roman"/>
          <w:color w:val="000000"/>
          <w:sz w:val="27"/>
          <w:szCs w:val="27"/>
        </w:rPr>
        <w:t>, and beer too.  And</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there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was</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something</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to</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eat</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Ice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cream</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“Ice cream.”</w:t>
      </w:r>
    </w:p>
    <w:p w14:paraId="39A70EA7"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58E9DC5B"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Были в кинотреатре билетеры и сколько им обычно было лет?</w:t>
      </w:r>
    </w:p>
    <w:p w14:paraId="1EB77809"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Were there ticket collectors in the theater and how old were they usually?</w:t>
      </w:r>
    </w:p>
    <w:p w14:paraId="7F84B719"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21714560"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А билетеры были всегда, обычно это было молодые люди. Обычно это было молодые девушки. До</w:t>
      </w:r>
      <w:r w:rsidRPr="00082A65">
        <w:rPr>
          <w:rFonts w:ascii="Times New Roman" w:eastAsia="Times New Roman" w:hAnsi="Times New Roman" w:cs="Times New Roman"/>
          <w:color w:val="000000"/>
          <w:sz w:val="27"/>
          <w:szCs w:val="27"/>
        </w:rPr>
        <w:t xml:space="preserve"> 30 </w:t>
      </w:r>
      <w:r w:rsidRPr="00A70DA2">
        <w:rPr>
          <w:rFonts w:ascii="Times New Roman" w:eastAsia="Times New Roman" w:hAnsi="Times New Roman" w:cs="Times New Roman"/>
          <w:color w:val="000000"/>
          <w:sz w:val="27"/>
          <w:szCs w:val="27"/>
          <w:lang w:val="ru-RU"/>
        </w:rPr>
        <w:t>лет</w:t>
      </w:r>
      <w:r w:rsidRPr="00082A65">
        <w:rPr>
          <w:rFonts w:ascii="Times New Roman" w:eastAsia="Times New Roman" w:hAnsi="Times New Roman" w:cs="Times New Roman"/>
          <w:color w:val="000000"/>
          <w:sz w:val="27"/>
          <w:szCs w:val="27"/>
        </w:rPr>
        <w:t>.</w:t>
      </w:r>
    </w:p>
    <w:p w14:paraId="117F4121"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Well there were always ticket collectors, generally it was young people.  Generally it was young girls, up to thirty.  </w:t>
      </w:r>
    </w:p>
    <w:p w14:paraId="59F24CE1"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rPr>
        <w:t>:</w:t>
      </w:r>
    </w:p>
    <w:p w14:paraId="3F7C2EED"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Где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вы</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обычнои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любили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сидеть</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почему</w:t>
      </w:r>
      <w:r w:rsidRPr="00082A65">
        <w:rPr>
          <w:rFonts w:ascii="Times New Roman" w:eastAsia="Times New Roman" w:hAnsi="Times New Roman" w:cs="Times New Roman"/>
          <w:color w:val="000000"/>
          <w:sz w:val="27"/>
          <w:szCs w:val="27"/>
        </w:rPr>
        <w:t>?</w:t>
      </w:r>
    </w:p>
    <w:p w14:paraId="1A21161D"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Where did you usually like to sit and why?</w:t>
      </w:r>
    </w:p>
    <w:p w14:paraId="025A0C1D"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538F6324"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Смотря с кем придешь в кино. С друзьями сидели обычно в центре, чтобы лучше видеть, а с девушками обычно сзади. Места</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для</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поцелуев</w:t>
      </w:r>
      <w:r w:rsidRPr="00082A65">
        <w:rPr>
          <w:rFonts w:ascii="Times New Roman" w:eastAsia="Times New Roman" w:hAnsi="Times New Roman" w:cs="Times New Roman"/>
          <w:color w:val="000000"/>
          <w:sz w:val="27"/>
          <w:szCs w:val="27"/>
        </w:rPr>
        <w:t>.</w:t>
      </w:r>
    </w:p>
    <w:p w14:paraId="3EDB352C" w14:textId="77777777" w:rsidR="00FE370B" w:rsidRPr="00082A65"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That depends on who you go to the movies with.  With friends we normally sat in the middle, in order to see better, but with girls normally off to the side.  Places</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for</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kissing</w:t>
      </w:r>
      <w:r w:rsidRPr="00082A65">
        <w:rPr>
          <w:rFonts w:ascii="Times New Roman" w:eastAsia="Times New Roman" w:hAnsi="Times New Roman" w:cs="Times New Roman"/>
          <w:color w:val="000000"/>
          <w:sz w:val="27"/>
          <w:szCs w:val="27"/>
          <w:lang w:val="ru-RU"/>
        </w:rPr>
        <w:t xml:space="preserve">.  </w:t>
      </w:r>
    </w:p>
    <w:p w14:paraId="7A93A256"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0CC7B6C8"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lastRenderedPageBreak/>
        <w:t>Фильмы были немые или звуковые? Черно-белые или цветные?</w:t>
      </w:r>
    </w:p>
    <w:p w14:paraId="64BBBBBE"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Were the movies silent or talkies?  Black and white or color?</w:t>
      </w:r>
    </w:p>
    <w:p w14:paraId="111E64DB"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560FF090"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Всегда были цветные, всегда были со звуком, за исключением специальных фильмов, не специальных, а когда по задумке режиссера. Если во всех</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кинотеатрах</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мира крутился черно-белый и без звука, то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 нас</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тоже. А</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все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остальные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цветные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со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звуком</w:t>
      </w:r>
    </w:p>
    <w:p w14:paraId="3C8C9755"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They were always color, always had sound, with the exception of special films, not special ones, but when it was the desire of the director.  If in all the movie theaters of the world it black and white and silent ones cropped up, then we had it too.  But all the others were color, with sound.  </w:t>
      </w:r>
    </w:p>
    <w:p w14:paraId="78967B9B"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rPr>
        <w:t>:</w:t>
      </w:r>
    </w:p>
    <w:p w14:paraId="4010E072"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Какое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был</w:t>
      </w:r>
      <w:r w:rsidRPr="00A70DA2">
        <w:rPr>
          <w:rFonts w:ascii="Times New Roman" w:eastAsia="Times New Roman" w:hAnsi="Times New Roman" w:cs="Times New Roman"/>
          <w:color w:val="000000"/>
          <w:sz w:val="27"/>
          <w:szCs w:val="27"/>
        </w:rPr>
        <w:t>o</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качество</w:t>
      </w:r>
      <w:r w:rsidRPr="00082A65">
        <w:rPr>
          <w:rFonts w:ascii="Times New Roman" w:eastAsia="Times New Roman" w:hAnsi="Times New Roman" w:cs="Times New Roman"/>
          <w:color w:val="000000"/>
          <w:sz w:val="27"/>
          <w:szCs w:val="27"/>
        </w:rPr>
        <w:t>?</w:t>
      </w:r>
    </w:p>
    <w:p w14:paraId="627F480F"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What was the quality?</w:t>
      </w:r>
    </w:p>
    <w:p w14:paraId="47FC4EB3"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lang w:val="ru-RU"/>
        </w:rPr>
        <w:t>Воронин</w:t>
      </w:r>
      <w:r w:rsidRPr="00082A65">
        <w:rPr>
          <w:rFonts w:ascii="Times New Roman" w:eastAsia="Times New Roman" w:hAnsi="Times New Roman" w:cs="Times New Roman"/>
          <w:b/>
          <w:bCs/>
          <w:color w:val="000000"/>
          <w:sz w:val="27"/>
          <w:szCs w:val="27"/>
        </w:rPr>
        <w:t>:</w:t>
      </w:r>
    </w:p>
    <w:p w14:paraId="35640E68"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 xml:space="preserve">Качество отличное было. </w:t>
      </w:r>
      <w:r w:rsidRPr="00A70DA2">
        <w:rPr>
          <w:rFonts w:ascii="Times New Roman" w:eastAsia="Times New Roman" w:hAnsi="Times New Roman" w:cs="Times New Roman"/>
          <w:color w:val="000000"/>
          <w:sz w:val="27"/>
          <w:szCs w:val="27"/>
        </w:rPr>
        <w:t>T</w:t>
      </w:r>
      <w:r w:rsidRPr="00A70DA2">
        <w:rPr>
          <w:rFonts w:ascii="Times New Roman" w:eastAsia="Times New Roman" w:hAnsi="Times New Roman" w:cs="Times New Roman"/>
          <w:color w:val="000000"/>
          <w:sz w:val="27"/>
          <w:szCs w:val="27"/>
          <w:lang w:val="ru-RU"/>
        </w:rPr>
        <w:t>акже много сейчас</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кинотеатров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 формате 3</w:t>
      </w:r>
      <w:r w:rsidRPr="00A70DA2">
        <w:rPr>
          <w:rFonts w:ascii="Times New Roman" w:eastAsia="Times New Roman" w:hAnsi="Times New Roman" w:cs="Times New Roman"/>
          <w:color w:val="000000"/>
          <w:sz w:val="27"/>
          <w:szCs w:val="27"/>
        </w:rPr>
        <w:t>D</w:t>
      </w:r>
      <w:r w:rsidRPr="00A70DA2">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rPr>
        <w:t>IMAX</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просто не очень большой фанат кино в последное время, очень редко бываю, нет времени.</w:t>
      </w:r>
    </w:p>
    <w:p w14:paraId="5A897C67"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 quality was excellent.  And many theaters now are in 3D, IMAX format.  </w:t>
      </w:r>
      <w:r w:rsidR="00683098">
        <w:rPr>
          <w:rFonts w:ascii="Times New Roman" w:eastAsia="Times New Roman" w:hAnsi="Times New Roman" w:cs="Times New Roman"/>
          <w:color w:val="000000"/>
          <w:sz w:val="27"/>
          <w:szCs w:val="27"/>
        </w:rPr>
        <w:t xml:space="preserve">I’m just not a huge fan of recent cinema, I’m only there rarely, there’s no time.  </w:t>
      </w:r>
    </w:p>
    <w:p w14:paraId="67766657"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4440F92A"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Какие фильмы были самыми популярными у зрителей и почему?</w:t>
      </w:r>
    </w:p>
    <w:p w14:paraId="0BA386C5" w14:textId="77777777" w:rsidR="00683098" w:rsidRPr="00683098"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Which movies were the most popular among viewers and why?</w:t>
      </w:r>
    </w:p>
    <w:p w14:paraId="1B75E41F"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14BD47B7"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У зрителей? Были самые популярные фильмы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думаю, те которые хорошо рекламировались. У россиян привычка такая, популярная, попсовая ходить в кино, если хорошая реклама, то многолюдей</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ходят в кино. Если кино понравилось, то расскажут друзьям, и друзья сходят. 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 xml:space="preserve">думаю, почти те же </w:t>
      </w:r>
      <w:r w:rsidRPr="00A70DA2">
        <w:rPr>
          <w:rFonts w:ascii="Times New Roman" w:eastAsia="Times New Roman" w:hAnsi="Times New Roman" w:cs="Times New Roman"/>
          <w:color w:val="000000"/>
          <w:sz w:val="27"/>
          <w:szCs w:val="27"/>
          <w:lang w:val="ru-RU"/>
        </w:rPr>
        <w:lastRenderedPageBreak/>
        <w:t>фильмы, что и в Америке, почти те же фильмы популярны и в России. Как</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вообще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мире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судя</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рейтинг</w:t>
      </w:r>
      <w:r w:rsidRPr="00A70DA2">
        <w:rPr>
          <w:rFonts w:ascii="Times New Roman" w:eastAsia="Times New Roman" w:hAnsi="Times New Roman" w:cs="Times New Roman"/>
          <w:color w:val="000000"/>
          <w:sz w:val="27"/>
          <w:szCs w:val="27"/>
        </w:rPr>
        <w:t>a</w:t>
      </w:r>
      <w:r w:rsidRPr="00A70DA2">
        <w:rPr>
          <w:rFonts w:ascii="Times New Roman" w:eastAsia="Times New Roman" w:hAnsi="Times New Roman" w:cs="Times New Roman"/>
          <w:color w:val="000000"/>
          <w:sz w:val="27"/>
          <w:szCs w:val="27"/>
          <w:lang w:val="ru-RU"/>
        </w:rPr>
        <w:t>м</w:t>
      </w:r>
      <w:r w:rsidRPr="00082A65">
        <w:rPr>
          <w:rFonts w:ascii="Times New Roman" w:eastAsia="Times New Roman" w:hAnsi="Times New Roman" w:cs="Times New Roman"/>
          <w:color w:val="000000"/>
          <w:sz w:val="27"/>
          <w:szCs w:val="27"/>
        </w:rPr>
        <w:t>.</w:t>
      </w:r>
    </w:p>
    <w:p w14:paraId="3C74F1C6" w14:textId="77777777" w:rsidR="00683098" w:rsidRPr="00683098"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Among viewers, the most popular films were, I think, those that were advertised well.  Russians have this habit, to go to popular, cheesy movies, if the advertising is good, then a lot of people go to the movies.  If they like the movie, then they tell friends, and their friends go.  And I think, almost all the movies, and that are popular in America, are also popular in America.  How it generally is in the world, it’s decided by ratings.  </w:t>
      </w:r>
    </w:p>
    <w:p w14:paraId="6D6C1EE8"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67EA8C49"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кинотеатрах</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часто показывали иностранные фильмы? И фильмы из каких стран?</w:t>
      </w:r>
    </w:p>
    <w:p w14:paraId="2C14BCD7" w14:textId="77777777" w:rsidR="00683098" w:rsidRPr="00683098"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Did the often show foreign films in the movie theaters?  Films from which countries?</w:t>
      </w:r>
    </w:p>
    <w:p w14:paraId="329D424C"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lang w:val="ru-RU"/>
        </w:rPr>
        <w:t>Воронин</w:t>
      </w:r>
      <w:r w:rsidRPr="00082A65">
        <w:rPr>
          <w:rFonts w:ascii="Times New Roman" w:eastAsia="Times New Roman" w:hAnsi="Times New Roman" w:cs="Times New Roman"/>
          <w:b/>
          <w:bCs/>
          <w:color w:val="000000"/>
          <w:sz w:val="27"/>
          <w:szCs w:val="27"/>
        </w:rPr>
        <w:t>:</w:t>
      </w:r>
    </w:p>
    <w:p w14:paraId="56052E4E"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Почти всегда иностранные фильмы, потому что после развала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Советского Союза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 нас</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мало кино снималось. Вот, но сейчас, показывают 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иностранные, 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наши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фильмы, всех стран, абсолютно всех стран, в основном, конечно, это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американские фильмы, в основном, потомучто они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самые прокатные.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Самые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успешные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прокате</w:t>
      </w:r>
      <w:r w:rsidRPr="00082A65">
        <w:rPr>
          <w:rFonts w:ascii="Times New Roman" w:eastAsia="Times New Roman" w:hAnsi="Times New Roman" w:cs="Times New Roman"/>
          <w:color w:val="000000"/>
          <w:sz w:val="27"/>
          <w:szCs w:val="27"/>
        </w:rPr>
        <w:t>.</w:t>
      </w:r>
    </w:p>
    <w:p w14:paraId="1FCE583B" w14:textId="77777777" w:rsidR="00683098" w:rsidRPr="00082A65"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 xml:space="preserve">They’re almost always foreign films, because after the collapse of the Soviet Union we didn’t make many movies.  There, but now, they show both foreign movies and ours, from all countries, from absolutely all counties, but in general, of course, it’s </w:t>
      </w:r>
      <w:r w:rsidRPr="00683098">
        <w:rPr>
          <w:rFonts w:ascii="Times New Roman" w:eastAsia="Times New Roman" w:hAnsi="Times New Roman" w:cs="Times New Roman"/>
          <w:color w:val="000000"/>
          <w:sz w:val="27"/>
          <w:szCs w:val="27"/>
          <w:u w:val="single"/>
        </w:rPr>
        <w:t>American movies, in general, because they’re the most abundant.  Most</w:t>
      </w:r>
      <w:r w:rsidRPr="00082A65">
        <w:rPr>
          <w:rFonts w:ascii="Times New Roman" w:eastAsia="Times New Roman" w:hAnsi="Times New Roman" w:cs="Times New Roman"/>
          <w:color w:val="000000"/>
          <w:sz w:val="27"/>
          <w:szCs w:val="27"/>
          <w:u w:val="single"/>
          <w:lang w:val="ru-RU"/>
        </w:rPr>
        <w:t xml:space="preserve"> </w:t>
      </w:r>
      <w:r w:rsidRPr="00683098">
        <w:rPr>
          <w:rFonts w:ascii="Times New Roman" w:eastAsia="Times New Roman" w:hAnsi="Times New Roman" w:cs="Times New Roman"/>
          <w:color w:val="000000"/>
          <w:sz w:val="27"/>
          <w:szCs w:val="27"/>
          <w:u w:val="single"/>
        </w:rPr>
        <w:t>easy</w:t>
      </w:r>
      <w:r w:rsidRPr="00082A65">
        <w:rPr>
          <w:rFonts w:ascii="Times New Roman" w:eastAsia="Times New Roman" w:hAnsi="Times New Roman" w:cs="Times New Roman"/>
          <w:color w:val="000000"/>
          <w:sz w:val="27"/>
          <w:szCs w:val="27"/>
          <w:u w:val="single"/>
          <w:lang w:val="ru-RU"/>
        </w:rPr>
        <w:t xml:space="preserve"> </w:t>
      </w:r>
      <w:r w:rsidRPr="00683098">
        <w:rPr>
          <w:rFonts w:ascii="Times New Roman" w:eastAsia="Times New Roman" w:hAnsi="Times New Roman" w:cs="Times New Roman"/>
          <w:color w:val="000000"/>
          <w:sz w:val="27"/>
          <w:szCs w:val="27"/>
          <w:u w:val="single"/>
        </w:rPr>
        <w:t>to</w:t>
      </w:r>
      <w:r w:rsidRPr="00082A65">
        <w:rPr>
          <w:rFonts w:ascii="Times New Roman" w:eastAsia="Times New Roman" w:hAnsi="Times New Roman" w:cs="Times New Roman"/>
          <w:color w:val="000000"/>
          <w:sz w:val="27"/>
          <w:szCs w:val="27"/>
          <w:u w:val="single"/>
          <w:lang w:val="ru-RU"/>
        </w:rPr>
        <w:t xml:space="preserve"> </w:t>
      </w:r>
      <w:r w:rsidRPr="00683098">
        <w:rPr>
          <w:rFonts w:ascii="Times New Roman" w:eastAsia="Times New Roman" w:hAnsi="Times New Roman" w:cs="Times New Roman"/>
          <w:color w:val="000000"/>
          <w:sz w:val="27"/>
          <w:szCs w:val="27"/>
          <w:u w:val="single"/>
        </w:rPr>
        <w:t>get</w:t>
      </w:r>
      <w:r w:rsidRPr="00082A65">
        <w:rPr>
          <w:rFonts w:ascii="Times New Roman" w:eastAsia="Times New Roman" w:hAnsi="Times New Roman" w:cs="Times New Roman"/>
          <w:color w:val="000000"/>
          <w:sz w:val="27"/>
          <w:szCs w:val="27"/>
          <w:u w:val="single"/>
          <w:lang w:val="ru-RU"/>
        </w:rPr>
        <w:t xml:space="preserve"> </w:t>
      </w:r>
      <w:r w:rsidRPr="00683098">
        <w:rPr>
          <w:rFonts w:ascii="Times New Roman" w:eastAsia="Times New Roman" w:hAnsi="Times New Roman" w:cs="Times New Roman"/>
          <w:color w:val="000000"/>
          <w:sz w:val="27"/>
          <w:szCs w:val="27"/>
          <w:u w:val="single"/>
        </w:rPr>
        <w:t>ahold</w:t>
      </w:r>
      <w:r w:rsidRPr="00082A65">
        <w:rPr>
          <w:rFonts w:ascii="Times New Roman" w:eastAsia="Times New Roman" w:hAnsi="Times New Roman" w:cs="Times New Roman"/>
          <w:color w:val="000000"/>
          <w:sz w:val="27"/>
          <w:szCs w:val="27"/>
          <w:u w:val="single"/>
          <w:lang w:val="ru-RU"/>
        </w:rPr>
        <w:t xml:space="preserve"> </w:t>
      </w:r>
      <w:r w:rsidRPr="00683098">
        <w:rPr>
          <w:rFonts w:ascii="Times New Roman" w:eastAsia="Times New Roman" w:hAnsi="Times New Roman" w:cs="Times New Roman"/>
          <w:color w:val="000000"/>
          <w:sz w:val="27"/>
          <w:szCs w:val="27"/>
          <w:u w:val="single"/>
        </w:rPr>
        <w:t>of</w:t>
      </w:r>
      <w:r w:rsidRPr="00082A65">
        <w:rPr>
          <w:rFonts w:ascii="Times New Roman" w:eastAsia="Times New Roman" w:hAnsi="Times New Roman" w:cs="Times New Roman"/>
          <w:color w:val="000000"/>
          <w:sz w:val="27"/>
          <w:szCs w:val="27"/>
          <w:u w:val="single"/>
          <w:lang w:val="ru-RU"/>
        </w:rPr>
        <w:t xml:space="preserve">. </w:t>
      </w:r>
      <w:r w:rsidRPr="00082A65">
        <w:rPr>
          <w:rFonts w:ascii="Times New Roman" w:eastAsia="Times New Roman" w:hAnsi="Times New Roman" w:cs="Times New Roman"/>
          <w:color w:val="000000"/>
          <w:sz w:val="27"/>
          <w:szCs w:val="27"/>
          <w:lang w:val="ru-RU"/>
        </w:rPr>
        <w:t xml:space="preserve"> </w:t>
      </w:r>
    </w:p>
    <w:p w14:paraId="4A1B8681"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1D03F01C"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Какие фильмы вам нравились больше всего?</w:t>
      </w:r>
    </w:p>
    <w:p w14:paraId="3B1F3591" w14:textId="77777777" w:rsidR="00683098" w:rsidRPr="00683098"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Which movies did you like most of all?</w:t>
      </w:r>
    </w:p>
    <w:p w14:paraId="3756DBE2"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1A3E4FA3"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 xml:space="preserve">Больше всего, нравились, </w:t>
      </w:r>
      <w:r w:rsidRPr="00A70DA2">
        <w:rPr>
          <w:rFonts w:ascii="Times New Roman" w:eastAsia="Times New Roman" w:hAnsi="Times New Roman" w:cs="Times New Roman"/>
          <w:color w:val="000000"/>
          <w:sz w:val="27"/>
          <w:szCs w:val="27"/>
        </w:rPr>
        <w:t>well</w:t>
      </w:r>
      <w:r w:rsidRPr="00A70DA2">
        <w:rPr>
          <w:rFonts w:ascii="Times New Roman" w:eastAsia="Times New Roman" w:hAnsi="Times New Roman" w:cs="Times New Roman"/>
          <w:color w:val="000000"/>
          <w:sz w:val="27"/>
          <w:szCs w:val="27"/>
          <w:lang w:val="ru-RU"/>
        </w:rPr>
        <w:t>, по возрасту, в детстве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фильмы-сказки, потом 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боевики, а потом больше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мелодрамы. По</w:t>
      </w:r>
      <w:r w:rsidRPr="00082A65">
        <w:rPr>
          <w:rFonts w:ascii="Times New Roman" w:eastAsia="Times New Roman" w:hAnsi="Times New Roman" w:cs="Times New Roman"/>
          <w:color w:val="000000"/>
          <w:sz w:val="27"/>
          <w:szCs w:val="27"/>
        </w:rPr>
        <w:t>-</w:t>
      </w:r>
      <w:r w:rsidRPr="00A70DA2">
        <w:rPr>
          <w:rFonts w:ascii="Times New Roman" w:eastAsia="Times New Roman" w:hAnsi="Times New Roman" w:cs="Times New Roman"/>
          <w:color w:val="000000"/>
          <w:sz w:val="27"/>
          <w:szCs w:val="27"/>
          <w:lang w:val="ru-RU"/>
        </w:rPr>
        <w:t>разному</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настроению</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Скажем</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так</w:t>
      </w:r>
      <w:r w:rsidRPr="00082A65">
        <w:rPr>
          <w:rFonts w:ascii="Times New Roman" w:eastAsia="Times New Roman" w:hAnsi="Times New Roman" w:cs="Times New Roman"/>
          <w:color w:val="000000"/>
          <w:sz w:val="27"/>
          <w:szCs w:val="27"/>
        </w:rPr>
        <w:t>.</w:t>
      </w:r>
    </w:p>
    <w:p w14:paraId="6381CE38" w14:textId="77777777" w:rsidR="00683098" w:rsidRPr="00082A65"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lastRenderedPageBreak/>
        <w:t>Most of all, I liked, “well,” while I was growing up, as a child fairy tale movies, and then war movies, and then more melodramas.  Depends</w:t>
      </w:r>
      <w:r w:rsidRPr="00683098">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As</w:t>
      </w:r>
      <w:r w:rsidRPr="00683098">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I</w:t>
      </w:r>
      <w:r w:rsidRPr="00683098">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feel</w:t>
      </w:r>
      <w:r w:rsidRPr="00683098">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like</w:t>
      </w:r>
      <w:r w:rsidRPr="00683098">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That</w:t>
      </w:r>
      <w:r w:rsidRPr="00683098">
        <w:rPr>
          <w:rFonts w:ascii="Times New Roman" w:eastAsia="Times New Roman" w:hAnsi="Times New Roman" w:cs="Times New Roman"/>
          <w:color w:val="000000"/>
          <w:sz w:val="27"/>
          <w:szCs w:val="27"/>
          <w:lang w:val="ru-RU"/>
        </w:rPr>
        <w:t>’</w:t>
      </w:r>
      <w:r>
        <w:rPr>
          <w:rFonts w:ascii="Times New Roman" w:eastAsia="Times New Roman" w:hAnsi="Times New Roman" w:cs="Times New Roman"/>
          <w:color w:val="000000"/>
          <w:sz w:val="27"/>
          <w:szCs w:val="27"/>
        </w:rPr>
        <w:t>s</w:t>
      </w:r>
      <w:r w:rsidRPr="00683098">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it</w:t>
      </w:r>
      <w:r w:rsidRPr="00683098">
        <w:rPr>
          <w:rFonts w:ascii="Times New Roman" w:eastAsia="Times New Roman" w:hAnsi="Times New Roman" w:cs="Times New Roman"/>
          <w:color w:val="000000"/>
          <w:sz w:val="27"/>
          <w:szCs w:val="27"/>
          <w:lang w:val="ru-RU"/>
        </w:rPr>
        <w:t xml:space="preserve">. </w:t>
      </w:r>
      <w:r w:rsidRPr="00082A65">
        <w:rPr>
          <w:rFonts w:ascii="Times New Roman" w:eastAsia="Times New Roman" w:hAnsi="Times New Roman" w:cs="Times New Roman"/>
          <w:color w:val="000000"/>
          <w:sz w:val="27"/>
          <w:szCs w:val="27"/>
          <w:lang w:val="ru-RU"/>
        </w:rPr>
        <w:t xml:space="preserve"> </w:t>
      </w:r>
    </w:p>
    <w:p w14:paraId="05D1286B"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44083DD4"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Были фильмы, на которые нельзя было ходить детям и почему?</w:t>
      </w:r>
    </w:p>
    <w:p w14:paraId="0B38C742" w14:textId="77777777" w:rsidR="00683098" w:rsidRPr="00683098"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Were there movies that children couldn’t go to and why?</w:t>
      </w:r>
    </w:p>
    <w:p w14:paraId="1C40EF44"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0227D7B4"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 xml:space="preserve">Да, очень много таких фильмов, и сейчас такие ограничения есть. Почему? Всем известно почему. Потому что там сцены для взрослых присутствуют. С рейтингом </w:t>
      </w:r>
      <w:r w:rsidRPr="00A70DA2">
        <w:rPr>
          <w:rFonts w:ascii="Times New Roman" w:eastAsia="Times New Roman" w:hAnsi="Times New Roman" w:cs="Times New Roman"/>
          <w:color w:val="000000"/>
          <w:sz w:val="27"/>
          <w:szCs w:val="27"/>
        </w:rPr>
        <w:t>R</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вашим же американским, но дети ходят, в основном. Если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хотят</w:t>
      </w:r>
      <w:r w:rsidRPr="00082A65">
        <w:rPr>
          <w:rFonts w:ascii="Times New Roman" w:eastAsia="Times New Roman" w:hAnsi="Times New Roman" w:cs="Times New Roman"/>
          <w:color w:val="000000"/>
          <w:sz w:val="27"/>
          <w:szCs w:val="27"/>
        </w:rPr>
        <w:t>.</w:t>
      </w:r>
    </w:p>
    <w:p w14:paraId="4D8AB941" w14:textId="77777777" w:rsidR="00683098" w:rsidRPr="00082A65"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Yes, there were quite a lot of those kinds of movies, and now they’re restricted.  Why</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It</w:t>
      </w:r>
      <w:r w:rsidRPr="00082A65">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s</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important</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to</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everyone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why</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Because</w:t>
      </w:r>
      <w:r w:rsidRPr="00683098">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they</w:t>
      </w:r>
      <w:r w:rsidRPr="00683098">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contain</w:t>
      </w:r>
      <w:r w:rsidRPr="00683098">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scenes</w:t>
      </w:r>
      <w:r w:rsidRPr="00683098">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for</w:t>
      </w:r>
      <w:r w:rsidRPr="00683098">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adults</w:t>
      </w:r>
      <w:r w:rsidRPr="00683098">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With the R rating, your American one, but the kids go in general.  If</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they</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want</w:t>
      </w:r>
      <w:r w:rsidRPr="00082A65">
        <w:rPr>
          <w:rFonts w:ascii="Times New Roman" w:eastAsia="Times New Roman" w:hAnsi="Times New Roman" w:cs="Times New Roman"/>
          <w:color w:val="000000"/>
          <w:sz w:val="27"/>
          <w:szCs w:val="27"/>
          <w:lang w:val="ru-RU"/>
        </w:rPr>
        <w:t xml:space="preserve">.  </w:t>
      </w:r>
    </w:p>
    <w:p w14:paraId="5DF1DA8A"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2259CE81"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Вам не разрешали ваши родители или администрация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кинотеатра?</w:t>
      </w:r>
    </w:p>
    <w:p w14:paraId="6A53F3B1" w14:textId="77777777" w:rsidR="00683098" w:rsidRPr="00683098"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Your parents didn’t let you go or the movie theater management?</w:t>
      </w:r>
    </w:p>
    <w:p w14:paraId="31B8BC6C"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17213D06"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Не разрешали, но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все равно ходили. И администрация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нам не запрещала, когда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00683098" w:rsidRPr="00683098">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был маленький, а сейчас</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не знаю,</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может быть, сейчас и запрещают.</w:t>
      </w:r>
    </w:p>
    <w:p w14:paraId="712ED516" w14:textId="77777777" w:rsidR="00683098" w:rsidRPr="00683098"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They didn’t let us, but we went anyway.  And the theater management didn’t prohibit us when I was young, and now I don’t </w:t>
      </w:r>
      <w:proofErr w:type="spellStart"/>
      <w:r>
        <w:rPr>
          <w:rFonts w:ascii="Times New Roman" w:eastAsia="Times New Roman" w:hAnsi="Times New Roman" w:cs="Times New Roman"/>
          <w:color w:val="000000"/>
          <w:sz w:val="27"/>
          <w:szCs w:val="27"/>
        </w:rPr>
        <w:t>now</w:t>
      </w:r>
      <w:proofErr w:type="spellEnd"/>
      <w:r>
        <w:rPr>
          <w:rFonts w:ascii="Times New Roman" w:eastAsia="Times New Roman" w:hAnsi="Times New Roman" w:cs="Times New Roman"/>
          <w:color w:val="000000"/>
          <w:sz w:val="27"/>
          <w:szCs w:val="27"/>
        </w:rPr>
        <w:t xml:space="preserve">, maybe, maybe now they prohibit it.  </w:t>
      </w:r>
    </w:p>
    <w:p w14:paraId="2CB198E4"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34432BE2"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Вы пробовали пройти на фильм, на который вам нельзя было пройти?</w:t>
      </w:r>
    </w:p>
    <w:p w14:paraId="0FF75AC4" w14:textId="77777777" w:rsidR="00683098" w:rsidRPr="00683098"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Did you try to go to a movie that you weren’t allowed to go to?</w:t>
      </w:r>
    </w:p>
    <w:p w14:paraId="1F61C6A1"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050DD586"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Конечно. В этом, и был интерес.</w:t>
      </w:r>
    </w:p>
    <w:p w14:paraId="7EC530A5" w14:textId="77777777" w:rsidR="00683098" w:rsidRPr="00683098"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Of</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course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And</w:t>
      </w:r>
      <w:r w:rsidRPr="00683098">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there</w:t>
      </w:r>
      <w:r w:rsidRPr="00683098">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there</w:t>
      </w:r>
      <w:r w:rsidRPr="00683098">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was</w:t>
      </w:r>
      <w:r w:rsidRPr="00683098">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interest</w:t>
      </w:r>
      <w:r w:rsidRPr="00683098">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w:t>
      </w:r>
    </w:p>
    <w:p w14:paraId="6DE82845"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7E5DC27E"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Расскажите о том, как это было.</w:t>
      </w:r>
    </w:p>
    <w:p w14:paraId="6DFB5D79" w14:textId="77777777" w:rsidR="00683098" w:rsidRPr="00683098"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Talk about it, how it was.  </w:t>
      </w:r>
    </w:p>
    <w:p w14:paraId="5F3DD4FB"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62207BEC"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Это было легко, потому что,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ну,</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России, когда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был маленький, не особо следили за возрастом и не особо соблюдали правила. Да и сейчас, главное, денег заработать. И не важно что ребенок на пару лет моложе и пройдет на кино для взрослых. Ребенок</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сам</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же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этого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хочет</w:t>
      </w:r>
      <w:r w:rsidRPr="00082A65">
        <w:rPr>
          <w:rFonts w:ascii="Times New Roman" w:eastAsia="Times New Roman" w:hAnsi="Times New Roman" w:cs="Times New Roman"/>
          <w:color w:val="000000"/>
          <w:sz w:val="27"/>
          <w:szCs w:val="27"/>
        </w:rPr>
        <w:t>.</w:t>
      </w:r>
    </w:p>
    <w:p w14:paraId="133EE54D" w14:textId="77777777" w:rsidR="00683098" w:rsidRPr="00082A65"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 xml:space="preserve">It was easy because, well, in Russia, when I was little, </w:t>
      </w:r>
      <w:r w:rsidR="002E653E">
        <w:rPr>
          <w:rFonts w:ascii="Times New Roman" w:eastAsia="Times New Roman" w:hAnsi="Times New Roman" w:cs="Times New Roman"/>
          <w:color w:val="000000"/>
          <w:sz w:val="27"/>
          <w:szCs w:val="27"/>
        </w:rPr>
        <w:t>they didn’t pay especial attention to age and didn’t follow the rules especially.  Yes, and now, the main thing is to earn money.  And it’s not important if a kid a few years younger goes into a movie for adults.  The</w:t>
      </w:r>
      <w:r w:rsidR="002E653E" w:rsidRPr="00082A65">
        <w:rPr>
          <w:rFonts w:ascii="Times New Roman" w:eastAsia="Times New Roman" w:hAnsi="Times New Roman" w:cs="Times New Roman"/>
          <w:color w:val="000000"/>
          <w:sz w:val="27"/>
          <w:szCs w:val="27"/>
          <w:lang w:val="ru-RU"/>
        </w:rPr>
        <w:t xml:space="preserve"> </w:t>
      </w:r>
      <w:r w:rsidR="002E653E">
        <w:rPr>
          <w:rFonts w:ascii="Times New Roman" w:eastAsia="Times New Roman" w:hAnsi="Times New Roman" w:cs="Times New Roman"/>
          <w:color w:val="000000"/>
          <w:sz w:val="27"/>
          <w:szCs w:val="27"/>
        </w:rPr>
        <w:t>kid</w:t>
      </w:r>
      <w:r w:rsidR="002E653E" w:rsidRPr="00082A65">
        <w:rPr>
          <w:rFonts w:ascii="Times New Roman" w:eastAsia="Times New Roman" w:hAnsi="Times New Roman" w:cs="Times New Roman"/>
          <w:color w:val="000000"/>
          <w:sz w:val="27"/>
          <w:szCs w:val="27"/>
          <w:lang w:val="ru-RU"/>
        </w:rPr>
        <w:t xml:space="preserve"> </w:t>
      </w:r>
      <w:r w:rsidR="002E653E">
        <w:rPr>
          <w:rFonts w:ascii="Times New Roman" w:eastAsia="Times New Roman" w:hAnsi="Times New Roman" w:cs="Times New Roman"/>
          <w:color w:val="000000"/>
          <w:sz w:val="27"/>
          <w:szCs w:val="27"/>
        </w:rPr>
        <w:t>himself</w:t>
      </w:r>
      <w:r w:rsidR="002E653E" w:rsidRPr="00082A65">
        <w:rPr>
          <w:rFonts w:ascii="Times New Roman" w:eastAsia="Times New Roman" w:hAnsi="Times New Roman" w:cs="Times New Roman"/>
          <w:color w:val="000000"/>
          <w:sz w:val="27"/>
          <w:szCs w:val="27"/>
          <w:lang w:val="ru-RU"/>
        </w:rPr>
        <w:t xml:space="preserve"> </w:t>
      </w:r>
      <w:r w:rsidR="002E653E">
        <w:rPr>
          <w:rFonts w:ascii="Times New Roman" w:eastAsia="Times New Roman" w:hAnsi="Times New Roman" w:cs="Times New Roman"/>
          <w:color w:val="000000"/>
          <w:sz w:val="27"/>
          <w:szCs w:val="27"/>
        </w:rPr>
        <w:t>wants</w:t>
      </w:r>
      <w:r w:rsidR="002E653E" w:rsidRPr="00082A65">
        <w:rPr>
          <w:rFonts w:ascii="Times New Roman" w:eastAsia="Times New Roman" w:hAnsi="Times New Roman" w:cs="Times New Roman"/>
          <w:color w:val="000000"/>
          <w:sz w:val="27"/>
          <w:szCs w:val="27"/>
          <w:lang w:val="ru-RU"/>
        </w:rPr>
        <w:t xml:space="preserve"> </w:t>
      </w:r>
      <w:r w:rsidR="002E653E">
        <w:rPr>
          <w:rFonts w:ascii="Times New Roman" w:eastAsia="Times New Roman" w:hAnsi="Times New Roman" w:cs="Times New Roman"/>
          <w:color w:val="000000"/>
          <w:sz w:val="27"/>
          <w:szCs w:val="27"/>
        </w:rPr>
        <w:t>that</w:t>
      </w:r>
      <w:r w:rsidR="002E653E" w:rsidRPr="00082A65">
        <w:rPr>
          <w:rFonts w:ascii="Times New Roman" w:eastAsia="Times New Roman" w:hAnsi="Times New Roman" w:cs="Times New Roman"/>
          <w:color w:val="000000"/>
          <w:sz w:val="27"/>
          <w:szCs w:val="27"/>
          <w:lang w:val="ru-RU"/>
        </w:rPr>
        <w:t xml:space="preserve">.  </w:t>
      </w:r>
    </w:p>
    <w:p w14:paraId="6EEF8945"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76721526"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Вы помните какой-нибудь фильм, у которого были проблемы с выходом на экран? Расскажите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таком</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фильме</w:t>
      </w:r>
      <w:r w:rsidRPr="00082A65">
        <w:rPr>
          <w:rFonts w:ascii="Times New Roman" w:eastAsia="Times New Roman" w:hAnsi="Times New Roman" w:cs="Times New Roman"/>
          <w:color w:val="000000"/>
          <w:sz w:val="27"/>
          <w:szCs w:val="27"/>
        </w:rPr>
        <w:t>.</w:t>
      </w:r>
    </w:p>
    <w:p w14:paraId="11A24107" w14:textId="77777777" w:rsidR="002E653E" w:rsidRPr="00082A65"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Do you remember any film that had problems coming to the screen?  Talk</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about</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that</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film</w:t>
      </w:r>
      <w:r w:rsidRPr="00082A65">
        <w:rPr>
          <w:rFonts w:ascii="Times New Roman" w:eastAsia="Times New Roman" w:hAnsi="Times New Roman" w:cs="Times New Roman"/>
          <w:color w:val="000000"/>
          <w:sz w:val="27"/>
          <w:szCs w:val="27"/>
          <w:lang w:val="ru-RU"/>
        </w:rPr>
        <w:t xml:space="preserve">.  </w:t>
      </w:r>
    </w:p>
    <w:p w14:paraId="18A56484"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1C0DCD8F"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Если честно, не помню, потому что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не интересовался. Если бы у него были проблемы, он просто бы на экран не вышел, и никто бы его не увидел. Поэтому</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помню</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таких</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фильмов</w:t>
      </w:r>
      <w:r w:rsidRPr="00082A65">
        <w:rPr>
          <w:rFonts w:ascii="Times New Roman" w:eastAsia="Times New Roman" w:hAnsi="Times New Roman" w:cs="Times New Roman"/>
          <w:color w:val="000000"/>
          <w:sz w:val="27"/>
          <w:szCs w:val="27"/>
        </w:rPr>
        <w:t>.</w:t>
      </w:r>
    </w:p>
    <w:p w14:paraId="5893A3DD" w14:textId="77777777"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To be honest, I don’t remember, because I wasn’t interested.  If there had been problems, it simply wouldn’t have come to the screen, and no one would have seen it.  Therefore I don’t remember these movies.  </w:t>
      </w:r>
    </w:p>
    <w:p w14:paraId="330248FA"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rPr>
        <w:t>:</w:t>
      </w:r>
    </w:p>
    <w:p w14:paraId="79B663AD"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Как</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вы</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узнавали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репертуаре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кинотеатра</w:t>
      </w:r>
      <w:r w:rsidRPr="00082A65">
        <w:rPr>
          <w:rFonts w:ascii="Times New Roman" w:eastAsia="Times New Roman" w:hAnsi="Times New Roman" w:cs="Times New Roman"/>
          <w:color w:val="000000"/>
          <w:sz w:val="27"/>
          <w:szCs w:val="27"/>
        </w:rPr>
        <w:t>?</w:t>
      </w:r>
    </w:p>
    <w:p w14:paraId="651AE147" w14:textId="77777777"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How did you find out about the theater’s schedule of screenings?</w:t>
      </w:r>
    </w:p>
    <w:p w14:paraId="53413D54"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lastRenderedPageBreak/>
        <w:t>Воронин:</w:t>
      </w:r>
    </w:p>
    <w:p w14:paraId="08DAA5DF"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О репертуаре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кинотеатров? Узнавал либо по рекламам, рекламным баннерам на улицах и вывескам, либо в интернете, на расписании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кинотеатров. Или от друзей, которым понравился какой-нибудь фильм.</w:t>
      </w:r>
    </w:p>
    <w:p w14:paraId="471A1422" w14:textId="77777777"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About</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the</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theaters</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schedules</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 xml:space="preserve">I found out either by advertising, by advertisement banners in the streets and on signs, or on the internet, on the theaters’ schedule.  Or from friends, who had like some movie.  </w:t>
      </w:r>
    </w:p>
    <w:p w14:paraId="4E833810"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rPr>
        <w:t>:</w:t>
      </w:r>
    </w:p>
    <w:p w14:paraId="1B0AA43E"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Вы</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читали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фильмах</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журналах</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или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газетах</w:t>
      </w:r>
      <w:r w:rsidRPr="00082A65">
        <w:rPr>
          <w:rFonts w:ascii="Times New Roman" w:eastAsia="Times New Roman" w:hAnsi="Times New Roman" w:cs="Times New Roman"/>
          <w:color w:val="000000"/>
          <w:sz w:val="27"/>
          <w:szCs w:val="27"/>
        </w:rPr>
        <w:t>?</w:t>
      </w:r>
    </w:p>
    <w:p w14:paraId="024B9D9E" w14:textId="77777777"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Did you read about movies in magazines or in the papers?</w:t>
      </w:r>
    </w:p>
    <w:p w14:paraId="29EA67A1"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20964BEE"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Да, случайно, если только случайно попадалось. В</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Плейбое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например</w:t>
      </w:r>
      <w:r w:rsidRPr="00082A65">
        <w:rPr>
          <w:rFonts w:ascii="Times New Roman" w:eastAsia="Times New Roman" w:hAnsi="Times New Roman" w:cs="Times New Roman"/>
          <w:color w:val="000000"/>
          <w:sz w:val="27"/>
          <w:szCs w:val="27"/>
        </w:rPr>
        <w:t>.</w:t>
      </w:r>
    </w:p>
    <w:p w14:paraId="40EBBC08" w14:textId="77777777"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Yes, but by accident, if it cropped up by accident.  In </w:t>
      </w:r>
      <w:r>
        <w:rPr>
          <w:rFonts w:ascii="Times New Roman" w:eastAsia="Times New Roman" w:hAnsi="Times New Roman" w:cs="Times New Roman"/>
          <w:i/>
          <w:color w:val="000000"/>
          <w:sz w:val="27"/>
          <w:szCs w:val="27"/>
        </w:rPr>
        <w:t xml:space="preserve">Playboy, </w:t>
      </w:r>
      <w:r>
        <w:rPr>
          <w:rFonts w:ascii="Times New Roman" w:eastAsia="Times New Roman" w:hAnsi="Times New Roman" w:cs="Times New Roman"/>
          <w:color w:val="000000"/>
          <w:sz w:val="27"/>
          <w:szCs w:val="27"/>
        </w:rPr>
        <w:t xml:space="preserve">for example.  </w:t>
      </w:r>
    </w:p>
    <w:p w14:paraId="2E995F31"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rPr>
        <w:t>:</w:t>
      </w:r>
    </w:p>
    <w:p w14:paraId="4CE59DF0"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Как реклама кино изменилась с советского времени?</w:t>
      </w:r>
    </w:p>
    <w:p w14:paraId="1FE8D070" w14:textId="77777777"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How did movie advertising change from the Soviet times?</w:t>
      </w:r>
    </w:p>
    <w:p w14:paraId="419120C5"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77A2F55D"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Почти никак, реклама просто стала лучше и красивее. Ее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стало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больше</w:t>
      </w:r>
      <w:r w:rsidRPr="00082A65">
        <w:rPr>
          <w:rFonts w:ascii="Times New Roman" w:eastAsia="Times New Roman" w:hAnsi="Times New Roman" w:cs="Times New Roman"/>
          <w:color w:val="000000"/>
          <w:sz w:val="27"/>
          <w:szCs w:val="27"/>
        </w:rPr>
        <w:t>.</w:t>
      </w:r>
    </w:p>
    <w:p w14:paraId="41ABDBC8" w14:textId="77777777"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Hardly at all, the advertising just got better and better looking.  It got bigger.  </w:t>
      </w:r>
    </w:p>
    <w:p w14:paraId="791B702E"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rPr>
        <w:t>:</w:t>
      </w:r>
    </w:p>
    <w:p w14:paraId="2CAB7D76"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Ваши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родители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ходили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кино</w:t>
      </w:r>
      <w:r w:rsidRPr="00082A65">
        <w:rPr>
          <w:rFonts w:ascii="Times New Roman" w:eastAsia="Times New Roman" w:hAnsi="Times New Roman" w:cs="Times New Roman"/>
          <w:color w:val="000000"/>
          <w:sz w:val="27"/>
          <w:szCs w:val="27"/>
        </w:rPr>
        <w:t>?</w:t>
      </w:r>
    </w:p>
    <w:p w14:paraId="49F8EF4F" w14:textId="77777777"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Did your parents go to the movies?</w:t>
      </w:r>
    </w:p>
    <w:p w14:paraId="6E018290"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4AFAB87C"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Конечно ходили, только в кино родители и ходили.</w:t>
      </w:r>
    </w:p>
    <w:p w14:paraId="0F8455BA" w14:textId="77777777"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u w:val="single"/>
        </w:rPr>
      </w:pPr>
      <w:r w:rsidRPr="002E653E">
        <w:rPr>
          <w:rFonts w:ascii="Times New Roman" w:eastAsia="Times New Roman" w:hAnsi="Times New Roman" w:cs="Times New Roman"/>
          <w:color w:val="000000"/>
          <w:sz w:val="27"/>
          <w:szCs w:val="27"/>
          <w:u w:val="single"/>
        </w:rPr>
        <w:lastRenderedPageBreak/>
        <w:t xml:space="preserve">Of course they went, my parents only went to the movies.  </w:t>
      </w:r>
    </w:p>
    <w:p w14:paraId="62D96A87"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rPr>
        <w:t>:</w:t>
      </w:r>
    </w:p>
    <w:p w14:paraId="49D8B275"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Что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они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смотрели</w:t>
      </w:r>
      <w:r w:rsidRPr="00082A65">
        <w:rPr>
          <w:rFonts w:ascii="Times New Roman" w:eastAsia="Times New Roman" w:hAnsi="Times New Roman" w:cs="Times New Roman"/>
          <w:color w:val="000000"/>
          <w:sz w:val="27"/>
          <w:szCs w:val="27"/>
        </w:rPr>
        <w:t>?</w:t>
      </w:r>
    </w:p>
    <w:p w14:paraId="1942FE2F" w14:textId="77777777"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What did they watch?</w:t>
      </w:r>
    </w:p>
    <w:p w14:paraId="3A1E1615"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2F4208A2"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Я не знаю, они мало рассказывали,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думаю то же самое, но раньше крутили почти все</w:t>
      </w:r>
      <w:r w:rsidR="002E653E" w:rsidRPr="002E653E">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кинотеатры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только советские фильмы.</w:t>
      </w:r>
    </w:p>
    <w:p w14:paraId="13520300" w14:textId="77777777"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 don’t know, they didn’t talk about it much, I think the same thing, but earlier almost all movie theaters showed only Soviet movies.  </w:t>
      </w:r>
    </w:p>
    <w:p w14:paraId="4C49C9CD"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45CF9D28"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Они ходили в кино вместе с вами, друг с другом, одни?</w:t>
      </w:r>
    </w:p>
    <w:p w14:paraId="48CCDFA6" w14:textId="77777777"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They went to the movies together with you, with one another, alone?</w:t>
      </w:r>
    </w:p>
    <w:p w14:paraId="76ACAE28"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59A21FFA" w14:textId="77777777" w:rsidR="002E653E"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Когда как, по-разному. Или вместе, и без меня, то есть, это ни от чего не зависело, от настроения, по желанию.</w:t>
      </w:r>
    </w:p>
    <w:p w14:paraId="3BB1A5F1" w14:textId="77777777"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Well then, it depends.  Either to</w:t>
      </w:r>
      <w:r w:rsidR="00190272">
        <w:rPr>
          <w:rFonts w:ascii="Times New Roman" w:eastAsia="Times New Roman" w:hAnsi="Times New Roman" w:cs="Times New Roman"/>
          <w:color w:val="000000"/>
          <w:sz w:val="27"/>
          <w:szCs w:val="27"/>
        </w:rPr>
        <w:t xml:space="preserve">gether and without me, that is, it didn’t depend on anything, on their mood, per their desire.  </w:t>
      </w:r>
    </w:p>
    <w:p w14:paraId="2937EC83"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61792EE3"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У вас был телевизор?</w:t>
      </w:r>
    </w:p>
    <w:p w14:paraId="01089761" w14:textId="77777777" w:rsidR="00190272" w:rsidRPr="00190272" w:rsidRDefault="0019027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Did you have a television set?</w:t>
      </w:r>
    </w:p>
    <w:p w14:paraId="41A420B5"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508789A2"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Да.</w:t>
      </w:r>
    </w:p>
    <w:p w14:paraId="7AB7F4E6" w14:textId="77777777" w:rsidR="00190272" w:rsidRPr="00082A65" w:rsidRDefault="0019027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Yes</w:t>
      </w:r>
      <w:r w:rsidRPr="00082A65">
        <w:rPr>
          <w:rFonts w:ascii="Times New Roman" w:eastAsia="Times New Roman" w:hAnsi="Times New Roman" w:cs="Times New Roman"/>
          <w:color w:val="000000"/>
          <w:sz w:val="27"/>
          <w:szCs w:val="27"/>
          <w:lang w:val="ru-RU"/>
        </w:rPr>
        <w:t>.</w:t>
      </w:r>
    </w:p>
    <w:p w14:paraId="7E3B0EB7"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3AB089BA"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lastRenderedPageBreak/>
        <w:t>Когда вы купили его, вы ходили в кино больше или меньше?</w:t>
      </w:r>
    </w:p>
    <w:p w14:paraId="21A0792B" w14:textId="77777777" w:rsidR="00190272" w:rsidRPr="00190272" w:rsidRDefault="0019027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When you bought it, did you go to the movies more or less?</w:t>
      </w:r>
    </w:p>
    <w:p w14:paraId="24551CDF"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70415DF7"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Столько же.</w:t>
      </w:r>
    </w:p>
    <w:p w14:paraId="16BECD76" w14:textId="77777777" w:rsidR="00190272" w:rsidRPr="00082A65" w:rsidRDefault="0019027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Just</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the</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same</w:t>
      </w:r>
      <w:r w:rsidRPr="00082A65">
        <w:rPr>
          <w:rFonts w:ascii="Times New Roman" w:eastAsia="Times New Roman" w:hAnsi="Times New Roman" w:cs="Times New Roman"/>
          <w:color w:val="000000"/>
          <w:sz w:val="27"/>
          <w:szCs w:val="27"/>
          <w:lang w:val="ru-RU"/>
        </w:rPr>
        <w:t xml:space="preserve">.  </w:t>
      </w:r>
    </w:p>
    <w:p w14:paraId="30DCDDBE"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24338C81"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Вы знаете, когда звуковые фильмы пришли на экраны?</w:t>
      </w:r>
    </w:p>
    <w:p w14:paraId="68A1F977" w14:textId="77777777" w:rsidR="00190272" w:rsidRPr="00190272" w:rsidRDefault="0019027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Do you know when talkies first came out?</w:t>
      </w:r>
    </w:p>
    <w:p w14:paraId="28EC4ACF"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0BFEB55A"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Нет, не знаю, но помню, что давно. Давно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после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где-то, первые звуковые фильмы до Второй мировой появились, по-моему, 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Америке. А после второй мировой уже появились и у нас, вСССР.</w:t>
      </w:r>
    </w:p>
    <w:p w14:paraId="4580027B" w14:textId="77777777" w:rsidR="00190272" w:rsidRPr="00190272" w:rsidRDefault="0019027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No, I don’t know, I don’t remember, but long ago.  Long ago, after, somewhere, the first sound films existed before the Second World War, I think, in America.  And after the Second World War we already had them in the USSR.  </w:t>
      </w:r>
    </w:p>
    <w:p w14:paraId="5AEBF8C8"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29B3F12A"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Вы помните фильмы во время войны? После войны? Во время перестройки?</w:t>
      </w:r>
    </w:p>
    <w:p w14:paraId="7737B04C" w14:textId="77777777" w:rsidR="00190272" w:rsidRPr="00082A65" w:rsidRDefault="0019027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Do you remember movies from during the war?  After</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war</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During</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Perestroika</w:t>
      </w:r>
      <w:r w:rsidRPr="00082A65">
        <w:rPr>
          <w:rFonts w:ascii="Times New Roman" w:eastAsia="Times New Roman" w:hAnsi="Times New Roman" w:cs="Times New Roman"/>
          <w:color w:val="000000"/>
          <w:sz w:val="27"/>
          <w:szCs w:val="27"/>
        </w:rPr>
        <w:t xml:space="preserve">?  </w:t>
      </w:r>
    </w:p>
    <w:p w14:paraId="2E733DDC"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1618EA48"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Да,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смотрел, естественно, н</w:t>
      </w:r>
      <w:r w:rsidRPr="00A70DA2">
        <w:rPr>
          <w:rFonts w:ascii="Times New Roman" w:eastAsia="Times New Roman" w:hAnsi="Times New Roman" w:cs="Times New Roman"/>
          <w:color w:val="000000"/>
          <w:sz w:val="27"/>
          <w:szCs w:val="27"/>
        </w:rPr>
        <w:t>e</w:t>
      </w:r>
      <w:r w:rsidRPr="00A70DA2">
        <w:rPr>
          <w:rFonts w:ascii="Times New Roman" w:eastAsia="Times New Roman" w:hAnsi="Times New Roman" w:cs="Times New Roman"/>
          <w:color w:val="000000"/>
          <w:sz w:val="27"/>
          <w:szCs w:val="27"/>
          <w:lang w:val="ru-RU"/>
        </w:rPr>
        <w:t>много позже.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ходил на премьерные показы. Был немного занят. Вот, но потом смотрел много фильмов, да, есть довольно интересные. У них свой стиль, есть, кстати, много запрещенных фильмов, которые советское правительство запрещало показывать и только сейчас они вышли на экраны. Но, если честно, они мне не очень по душе.</w:t>
      </w:r>
    </w:p>
    <w:p w14:paraId="54E078F6" w14:textId="77777777" w:rsidR="00190272" w:rsidRPr="00862633" w:rsidRDefault="0019027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Yes</w:t>
      </w:r>
      <w:r w:rsidRPr="0086263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w:t>
      </w:r>
      <w:r w:rsidRPr="0086263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saw</w:t>
      </w:r>
      <w:r w:rsidR="00862633">
        <w:rPr>
          <w:rFonts w:ascii="Times New Roman" w:eastAsia="Times New Roman" w:hAnsi="Times New Roman" w:cs="Times New Roman"/>
          <w:color w:val="000000"/>
          <w:sz w:val="27"/>
          <w:szCs w:val="27"/>
        </w:rPr>
        <w:t xml:space="preserve"> them, naturally, a bit later.  I went to the premieres.  I wasn’t that busy.  There, but then I saw a lot of movies, yes, they’re interesting enough.  They all have their own style, that is, despite that there were many censored films, which the Soviet </w:t>
      </w:r>
      <w:r w:rsidR="00862633">
        <w:rPr>
          <w:rFonts w:ascii="Times New Roman" w:eastAsia="Times New Roman" w:hAnsi="Times New Roman" w:cs="Times New Roman"/>
          <w:color w:val="000000"/>
          <w:sz w:val="27"/>
          <w:szCs w:val="27"/>
        </w:rPr>
        <w:lastRenderedPageBreak/>
        <w:t xml:space="preserve">government prohibited to be shown and only now have they come to the screen.  But, to be honest, I don’t really care for them.  </w:t>
      </w:r>
    </w:p>
    <w:p w14:paraId="428D6709" w14:textId="77777777" w:rsidR="00A70DA2" w:rsidRPr="00862633"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r w:rsidRPr="00862633">
        <w:rPr>
          <w:rFonts w:ascii="Times New Roman" w:eastAsia="Times New Roman" w:hAnsi="Times New Roman" w:cs="Times New Roman"/>
          <w:b/>
          <w:bCs/>
          <w:color w:val="000000"/>
          <w:sz w:val="27"/>
          <w:szCs w:val="27"/>
        </w:rPr>
        <w:t>:</w:t>
      </w:r>
    </w:p>
    <w:p w14:paraId="45B68CCD" w14:textId="77777777" w:rsidR="00A70DA2" w:rsidRPr="00862633"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Как</w:t>
      </w:r>
      <w:r w:rsidRPr="00862633">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ваше</w:t>
      </w:r>
      <w:r w:rsidRPr="00862633">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посещение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кинотеатров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изменилось</w:t>
      </w:r>
      <w:r w:rsidRPr="00862633">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со</w:t>
      </w:r>
      <w:r w:rsidRPr="00862633">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временем</w:t>
      </w:r>
      <w:r w:rsidRPr="00862633">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и</w:t>
      </w:r>
      <w:r w:rsidRPr="00862633">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почему</w:t>
      </w:r>
      <w:r w:rsidRPr="00862633">
        <w:rPr>
          <w:rFonts w:ascii="Times New Roman" w:eastAsia="Times New Roman" w:hAnsi="Times New Roman" w:cs="Times New Roman"/>
          <w:color w:val="000000"/>
          <w:sz w:val="27"/>
          <w:szCs w:val="27"/>
        </w:rPr>
        <w:t>?</w:t>
      </w:r>
    </w:p>
    <w:p w14:paraId="074467B9" w14:textId="77777777" w:rsidR="00E27029" w:rsidRPr="00E27029" w:rsidRDefault="00E27029"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How did </w:t>
      </w:r>
      <w:proofErr w:type="spellStart"/>
      <w:r>
        <w:rPr>
          <w:rFonts w:ascii="Times New Roman" w:eastAsia="Times New Roman" w:hAnsi="Times New Roman" w:cs="Times New Roman"/>
          <w:color w:val="000000"/>
          <w:sz w:val="27"/>
          <w:szCs w:val="27"/>
        </w:rPr>
        <w:t>your</w:t>
      </w:r>
      <w:proofErr w:type="spellEnd"/>
      <w:r>
        <w:rPr>
          <w:rFonts w:ascii="Times New Roman" w:eastAsia="Times New Roman" w:hAnsi="Times New Roman" w:cs="Times New Roman"/>
          <w:color w:val="000000"/>
          <w:sz w:val="27"/>
          <w:szCs w:val="27"/>
        </w:rPr>
        <w:t xml:space="preserve"> going to the movies change with time and why?</w:t>
      </w:r>
    </w:p>
    <w:p w14:paraId="664BD01D"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082A65">
        <w:rPr>
          <w:rFonts w:ascii="Times New Roman" w:eastAsia="Times New Roman" w:hAnsi="Times New Roman" w:cs="Times New Roman"/>
          <w:b/>
          <w:bCs/>
          <w:color w:val="000000"/>
          <w:sz w:val="27"/>
          <w:szCs w:val="27"/>
          <w:lang w:val="ru-RU"/>
        </w:rPr>
        <w:t>Воронин:</w:t>
      </w:r>
    </w:p>
    <w:p w14:paraId="057BD350"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Реже хожу, потому что меньше времени, 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уже немножко приелся. Раньше это было что-то удивительное и редкое,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может быть. Редко, когда мало ходишь, это как захватывает дух. А сейчас хочется чего-то нового. Каких-то новых удовольствий, но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знаю многих людей, многихмоих</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друзей, у которых, есть такая привычка, ходить в кино, они просто не знают, куда еще пойти. Им хватает похода в кино.</w:t>
      </w:r>
    </w:p>
    <w:p w14:paraId="7A665151" w14:textId="77777777" w:rsidR="00082A65" w:rsidRPr="00082A65" w:rsidRDefault="00082A65"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lang w:val="sr-Latn-RS"/>
        </w:rPr>
        <w:t>I rarel</w:t>
      </w:r>
      <w:r>
        <w:rPr>
          <w:rFonts w:ascii="Times New Roman" w:eastAsia="Times New Roman" w:hAnsi="Times New Roman" w:cs="Times New Roman"/>
          <w:color w:val="000000"/>
          <w:sz w:val="27"/>
          <w:szCs w:val="27"/>
        </w:rPr>
        <w:t xml:space="preserve">y want to because there’s little time, and the movies have already gotten old.  Earlier it was something amazing and rare, maybe.  Rarely, when you go only a little, does it capture your sprit.  And now I feel like something new.  Some kind of new enjoyments, but I know many people, many of my friends, who are in the habit of going to the movies, they just don’t know where else to go.  For them it’s enough to go to the movies.  </w:t>
      </w:r>
    </w:p>
    <w:p w14:paraId="424A858A"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rPr>
        <w:t>:</w:t>
      </w:r>
    </w:p>
    <w:p w14:paraId="3FF1D560"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Что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бы</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вы</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хотели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добавить</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заключени</w:t>
      </w:r>
      <w:r w:rsidRPr="00A70DA2">
        <w:rPr>
          <w:rFonts w:ascii="Times New Roman" w:eastAsia="Times New Roman" w:hAnsi="Times New Roman" w:cs="Times New Roman"/>
          <w:color w:val="000000"/>
          <w:sz w:val="27"/>
          <w:szCs w:val="27"/>
        </w:rPr>
        <w:t>e</w:t>
      </w:r>
      <w:r w:rsidRPr="00082A65">
        <w:rPr>
          <w:rFonts w:ascii="Times New Roman" w:eastAsia="Times New Roman" w:hAnsi="Times New Roman" w:cs="Times New Roman"/>
          <w:color w:val="000000"/>
          <w:sz w:val="27"/>
          <w:szCs w:val="27"/>
        </w:rPr>
        <w:t>?</w:t>
      </w:r>
    </w:p>
    <w:p w14:paraId="3B93A056" w14:textId="77777777" w:rsidR="00190272" w:rsidRPr="00190272" w:rsidRDefault="0019027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Would you like to add anything in conclusion?</w:t>
      </w:r>
    </w:p>
    <w:p w14:paraId="297AE2A1"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6A54F6BA"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 заключение,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хочу добавить</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...что нужно сходить как-нибудь в кино. Давно что-то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там не был, да, и что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Железный Человек 3,</w:t>
      </w:r>
      <w:r w:rsidRPr="00A70DA2">
        <w:rPr>
          <w:rFonts w:ascii="Times New Roman" w:eastAsia="Times New Roman" w:hAnsi="Times New Roman" w:cs="Times New Roman"/>
          <w:color w:val="000000"/>
          <w:sz w:val="27"/>
          <w:szCs w:val="27"/>
        </w:rPr>
        <w:t> Ironman</w:t>
      </w:r>
      <w:r w:rsidRPr="00A70DA2">
        <w:rPr>
          <w:rFonts w:ascii="Times New Roman" w:eastAsia="Times New Roman" w:hAnsi="Times New Roman" w:cs="Times New Roman"/>
          <w:color w:val="000000"/>
          <w:sz w:val="27"/>
          <w:szCs w:val="27"/>
          <w:lang w:val="ru-RU"/>
        </w:rPr>
        <w:t xml:space="preserve"> 3, </w:t>
      </w:r>
      <w:r w:rsidRPr="00A70DA2">
        <w:rPr>
          <w:rFonts w:ascii="Times New Roman" w:eastAsia="Times New Roman" w:hAnsi="Times New Roman" w:cs="Times New Roman"/>
          <w:color w:val="000000"/>
          <w:sz w:val="27"/>
          <w:szCs w:val="27"/>
        </w:rPr>
        <w:t>very</w:t>
      </w:r>
      <w:r w:rsidRPr="00A70DA2">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rPr>
        <w:t>good</w:t>
      </w:r>
      <w:r w:rsidRPr="00A70DA2">
        <w:rPr>
          <w:rFonts w:ascii="Times New Roman" w:eastAsia="Times New Roman" w:hAnsi="Times New Roman" w:cs="Times New Roman"/>
          <w:color w:val="000000"/>
          <w:sz w:val="27"/>
          <w:szCs w:val="27"/>
          <w:lang w:val="ru-RU"/>
        </w:rPr>
        <w:t>.</w:t>
      </w:r>
    </w:p>
    <w:p w14:paraId="588A3F45" w14:textId="77777777" w:rsidR="00190272" w:rsidRPr="00190272" w:rsidRDefault="0019027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In conclusion I want to add…that I have to go to the movies somehow.  I haven’t been there in a while, and for Ironman 3, “Ironman 3, very good.”</w:t>
      </w:r>
    </w:p>
    <w:p w14:paraId="4AAA2404"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7C348125"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У кого бы вы посоветовали нам взять интервью на эту же тему в будущем?</w:t>
      </w:r>
    </w:p>
    <w:p w14:paraId="054B6487" w14:textId="77777777" w:rsidR="00190272" w:rsidRPr="00190272" w:rsidRDefault="0019027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Do you have a suggestion for us regarding what theme to ask about in an interview in the future?</w:t>
      </w:r>
    </w:p>
    <w:p w14:paraId="385C3ABA" w14:textId="77777777" w:rsidR="003B2F26" w:rsidRPr="00190272" w:rsidRDefault="003B2F26"/>
    <w:sectPr w:rsidR="003B2F26" w:rsidRPr="0019027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C357E5" w14:textId="77777777" w:rsidR="009479EE" w:rsidRDefault="009479EE" w:rsidP="0084381F">
      <w:pPr>
        <w:spacing w:after="0" w:line="240" w:lineRule="auto"/>
      </w:pPr>
      <w:r>
        <w:separator/>
      </w:r>
    </w:p>
  </w:endnote>
  <w:endnote w:type="continuationSeparator" w:id="0">
    <w:p w14:paraId="3B76D5D1" w14:textId="77777777" w:rsidR="009479EE" w:rsidRDefault="009479EE" w:rsidP="00843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05A1E4" w14:textId="77777777" w:rsidR="009479EE" w:rsidRDefault="009479EE" w:rsidP="0084381F">
      <w:pPr>
        <w:spacing w:after="0" w:line="240" w:lineRule="auto"/>
      </w:pPr>
      <w:r>
        <w:separator/>
      </w:r>
    </w:p>
  </w:footnote>
  <w:footnote w:type="continuationSeparator" w:id="0">
    <w:p w14:paraId="7DA49A9E" w14:textId="77777777" w:rsidR="009479EE" w:rsidRDefault="009479EE" w:rsidP="0084381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0764030"/>
      <w:docPartObj>
        <w:docPartGallery w:val="Page Numbers (Top of Page)"/>
        <w:docPartUnique/>
      </w:docPartObj>
    </w:sdtPr>
    <w:sdtEndPr>
      <w:rPr>
        <w:noProof/>
      </w:rPr>
    </w:sdtEndPr>
    <w:sdtContent>
      <w:p w14:paraId="45D5B62D" w14:textId="77777777" w:rsidR="0084381F" w:rsidRDefault="0084381F">
        <w:pPr>
          <w:pStyle w:val="Header"/>
          <w:jc w:val="right"/>
        </w:pPr>
        <w:r>
          <w:fldChar w:fldCharType="begin"/>
        </w:r>
        <w:r>
          <w:instrText xml:space="preserve"> PAGE   \* MERGEFORMAT </w:instrText>
        </w:r>
        <w:r>
          <w:fldChar w:fldCharType="separate"/>
        </w:r>
        <w:r w:rsidR="00217F44">
          <w:rPr>
            <w:noProof/>
          </w:rPr>
          <w:t>1</w:t>
        </w:r>
        <w:r>
          <w:rPr>
            <w:noProof/>
          </w:rPr>
          <w:fldChar w:fldCharType="end"/>
        </w:r>
      </w:p>
    </w:sdtContent>
  </w:sdt>
  <w:p w14:paraId="32BAC0C1" w14:textId="77777777" w:rsidR="0084381F" w:rsidRDefault="008438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DA2"/>
    <w:rsid w:val="000762BC"/>
    <w:rsid w:val="00082A65"/>
    <w:rsid w:val="000E32BD"/>
    <w:rsid w:val="00160A43"/>
    <w:rsid w:val="00190272"/>
    <w:rsid w:val="00217F44"/>
    <w:rsid w:val="002E653E"/>
    <w:rsid w:val="002F4578"/>
    <w:rsid w:val="003B2F26"/>
    <w:rsid w:val="004A354A"/>
    <w:rsid w:val="00683098"/>
    <w:rsid w:val="0084381F"/>
    <w:rsid w:val="008476AB"/>
    <w:rsid w:val="00862633"/>
    <w:rsid w:val="00916EB9"/>
    <w:rsid w:val="009479EE"/>
    <w:rsid w:val="009961D9"/>
    <w:rsid w:val="00A70DA2"/>
    <w:rsid w:val="00B8019C"/>
    <w:rsid w:val="00D54BEE"/>
    <w:rsid w:val="00D86D87"/>
    <w:rsid w:val="00DE1BC1"/>
    <w:rsid w:val="00E27029"/>
    <w:rsid w:val="00F6510F"/>
    <w:rsid w:val="00FE3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6FAEA"/>
  <w15:chartTrackingRefBased/>
  <w15:docId w15:val="{9210D517-C130-41B1-844A-C0EDA8A00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A70D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0DA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70D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70DA2"/>
  </w:style>
  <w:style w:type="character" w:customStyle="1" w:styleId="place">
    <w:name w:val="place"/>
    <w:basedOn w:val="DefaultParagraphFont"/>
    <w:rsid w:val="00A70DA2"/>
  </w:style>
  <w:style w:type="character" w:customStyle="1" w:styleId="perssing">
    <w:name w:val="perssing"/>
    <w:basedOn w:val="DefaultParagraphFont"/>
    <w:rsid w:val="00A70DA2"/>
  </w:style>
  <w:style w:type="character" w:customStyle="1" w:styleId="posssing">
    <w:name w:val="posssing"/>
    <w:basedOn w:val="DefaultParagraphFont"/>
    <w:rsid w:val="00A70DA2"/>
  </w:style>
  <w:style w:type="character" w:customStyle="1" w:styleId="epit">
    <w:name w:val="epit"/>
    <w:basedOn w:val="DefaultParagraphFont"/>
    <w:rsid w:val="00A70DA2"/>
  </w:style>
  <w:style w:type="character" w:customStyle="1" w:styleId="Title1">
    <w:name w:val="Title1"/>
    <w:basedOn w:val="DefaultParagraphFont"/>
    <w:rsid w:val="00A70DA2"/>
  </w:style>
  <w:style w:type="character" w:customStyle="1" w:styleId="lex">
    <w:name w:val="lex"/>
    <w:basedOn w:val="DefaultParagraphFont"/>
    <w:rsid w:val="00A70DA2"/>
  </w:style>
  <w:style w:type="character" w:customStyle="1" w:styleId="genre">
    <w:name w:val="genre"/>
    <w:basedOn w:val="DefaultParagraphFont"/>
    <w:rsid w:val="00A70DA2"/>
  </w:style>
  <w:style w:type="character" w:customStyle="1" w:styleId="nonlex">
    <w:name w:val="nonlex"/>
    <w:basedOn w:val="DefaultParagraphFont"/>
    <w:rsid w:val="00A70DA2"/>
  </w:style>
  <w:style w:type="character" w:customStyle="1" w:styleId="persplur">
    <w:name w:val="persplur"/>
    <w:basedOn w:val="DefaultParagraphFont"/>
    <w:rsid w:val="00A70DA2"/>
  </w:style>
  <w:style w:type="character" w:customStyle="1" w:styleId="possplur">
    <w:name w:val="possplur"/>
    <w:basedOn w:val="DefaultParagraphFont"/>
    <w:rsid w:val="00A70DA2"/>
  </w:style>
  <w:style w:type="character" w:customStyle="1" w:styleId="collective">
    <w:name w:val="collective"/>
    <w:basedOn w:val="DefaultParagraphFont"/>
    <w:rsid w:val="00A70DA2"/>
  </w:style>
  <w:style w:type="character" w:customStyle="1" w:styleId="person">
    <w:name w:val="person"/>
    <w:basedOn w:val="DefaultParagraphFont"/>
    <w:rsid w:val="00A70DA2"/>
  </w:style>
  <w:style w:type="character" w:customStyle="1" w:styleId="nationalcinema">
    <w:name w:val="nationalcinema"/>
    <w:basedOn w:val="DefaultParagraphFont"/>
    <w:rsid w:val="00A70DA2"/>
  </w:style>
  <w:style w:type="paragraph" w:styleId="Header">
    <w:name w:val="header"/>
    <w:basedOn w:val="Normal"/>
    <w:link w:val="HeaderChar"/>
    <w:uiPriority w:val="99"/>
    <w:unhideWhenUsed/>
    <w:rsid w:val="008438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81F"/>
  </w:style>
  <w:style w:type="paragraph" w:styleId="Footer">
    <w:name w:val="footer"/>
    <w:basedOn w:val="Normal"/>
    <w:link w:val="FooterChar"/>
    <w:uiPriority w:val="99"/>
    <w:unhideWhenUsed/>
    <w:rsid w:val="008438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06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4799</Words>
  <Characters>27356</Characters>
  <Application>Microsoft Macintosh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Elvins</dc:creator>
  <cp:keywords/>
  <dc:description/>
  <cp:lastModifiedBy>A Prokhorov</cp:lastModifiedBy>
  <cp:revision>2</cp:revision>
  <dcterms:created xsi:type="dcterms:W3CDTF">2016-08-20T19:43:00Z</dcterms:created>
  <dcterms:modified xsi:type="dcterms:W3CDTF">2016-08-20T19:43:00Z</dcterms:modified>
</cp:coreProperties>
</file>