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07BD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26C503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Сегодня двадцать девято</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 xml:space="preserve"> июля 2013ого года. Мы находимся в Санкт Петербурге, в России. Меня зовут Джессика Паркс, мою коллегу Эмили Кларк. Эмили и я берём интервью у Михаила Воронина. Мы берём у вас интервью для кинопроекта, который изучает общественную, политическую, и культурную историю России Через фильмы. Мы хотели бы, чтобы вы рассказали нам о ваших воспоминаниях о посещении кино. На основании Ваших ответов мы напишем эссе, в котором мы проанализируем результаты опроса и напишем о посещении кинотеатров в России. Цель этого интервью для нас – узнать как можно больше о конкретных людях и месте кино в их жизни. Большое спасибо за Вашу готовность поделиться вашими воспоминаниями и за Вашу помощь нам. Это интервью будет доступно для прослушивания на интернетсайте кинопроекта. Если вы не против, давайте начнём.</w:t>
      </w:r>
    </w:p>
    <w:p w14:paraId="704DDE50"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Today is the 29</w:t>
      </w:r>
      <w:r w:rsidRPr="00A70DA2">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of July, 2013.  We’re in Saint Petersburg, Russia.  My name is Jessica Parks, and my colleague is Emily Clark.  Emilay and I are conducting an interview with Mikhail Voronin.  We’re conducting an interview with you for a film project that analyzes the general, political, and cultural history of Russia through film.  We would like for you to tell us about your memories of going to the movies and we’re particularly interested in the details.  On the basis of your answers we will write an essay, in which we will analyze the results of the questionnaire and write about moviegoing in Russia.  The goal of this interview for us is to learn as much as we are able about individual people and the place of the movies in their lives.  Thank you very much for your readiness do share your memories with us and also for helping us.  This interview will be added for listening on the film project’s website.  If you’re not against it, then let’s begin.  </w:t>
      </w:r>
    </w:p>
    <w:p w14:paraId="765693D4"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7272141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good</w:t>
      </w:r>
      <w:r w:rsidRPr="00082A65">
        <w:rPr>
          <w:rFonts w:ascii="Times New Roman" w:eastAsia="Times New Roman" w:hAnsi="Times New Roman" w:cs="Times New Roman"/>
          <w:color w:val="000000"/>
          <w:sz w:val="27"/>
          <w:szCs w:val="27"/>
        </w:rPr>
        <w:t>!</w:t>
      </w:r>
    </w:p>
    <w:p w14:paraId="1D799BB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D584BF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Расскажите нам, когда и где вы выросли.</w:t>
      </w:r>
    </w:p>
    <w:p w14:paraId="1F68412B"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Tell us, where and when were you born?</w:t>
      </w:r>
    </w:p>
    <w:p w14:paraId="7D98C5B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8E5048B"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вырос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Урале, в городе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Уфа. Это один из городов милионников, довольно большой город вРоссии. Первы</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15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своей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жизни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прожил</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именно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там</w:t>
      </w:r>
      <w:r w:rsidRPr="00082A65">
        <w:rPr>
          <w:rFonts w:ascii="Times New Roman" w:eastAsia="Times New Roman" w:hAnsi="Times New Roman" w:cs="Times New Roman"/>
          <w:color w:val="000000"/>
          <w:sz w:val="27"/>
          <w:szCs w:val="27"/>
        </w:rPr>
        <w:t>.</w:t>
      </w:r>
    </w:p>
    <w:p w14:paraId="34EC426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was born in the Urals, in the city of Ufa.  It’s one of the cities with a million or more people, a sufficiently large city in Russia.  I spent the first fifteen years of my life there.  </w:t>
      </w:r>
    </w:p>
    <w:p w14:paraId="66BC578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278099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Где работали ваши папа и мама?</w:t>
      </w:r>
    </w:p>
    <w:p w14:paraId="32152E11"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your mom and dad work?</w:t>
      </w:r>
    </w:p>
    <w:p w14:paraId="719502D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C9AC29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Мои родители разв</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лись,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еще ребенком. Моя мама работала стюардессой, летала, в основном, по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Иногда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ближнее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зарубежье</w:t>
      </w:r>
      <w:r w:rsidRPr="00082A65">
        <w:rPr>
          <w:rFonts w:ascii="Times New Roman" w:eastAsia="Times New Roman" w:hAnsi="Times New Roman" w:cs="Times New Roman"/>
          <w:color w:val="000000"/>
          <w:sz w:val="27"/>
          <w:szCs w:val="27"/>
        </w:rPr>
        <w:t>.</w:t>
      </w:r>
    </w:p>
    <w:p w14:paraId="582784E6"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My parents divorced when I was still a child.  My mom worked as a stewardess, flew, in general around Russia.  Sometimes close by abroad.  </w:t>
      </w:r>
    </w:p>
    <w:p w14:paraId="7F22635D"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654AD1A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образование</w:t>
      </w:r>
      <w:r w:rsidRPr="00082A65">
        <w:rPr>
          <w:rFonts w:ascii="Times New Roman" w:eastAsia="Times New Roman" w:hAnsi="Times New Roman" w:cs="Times New Roman"/>
          <w:color w:val="000000"/>
          <w:sz w:val="27"/>
          <w:szCs w:val="27"/>
        </w:rPr>
        <w:t>?</w:t>
      </w:r>
    </w:p>
    <w:p w14:paraId="02590E9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sort of education do you have?</w:t>
      </w:r>
    </w:p>
    <w:p w14:paraId="2D918F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437F089"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высшее образование. В этом году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закончил Военный университет.</w:t>
      </w:r>
      <w:r>
        <w:rPr>
          <w:rFonts w:ascii="Times New Roman" w:eastAsia="Times New Roman" w:hAnsi="Times New Roman" w:cs="Times New Roman"/>
          <w:color w:val="000000"/>
          <w:sz w:val="27"/>
          <w:szCs w:val="27"/>
          <w:lang w:val="ru-RU"/>
        </w:rPr>
        <w:br/>
      </w:r>
    </w:p>
    <w:p w14:paraId="3113A17F"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Now I have a university degree.  I finished the War College this year.  </w:t>
      </w:r>
    </w:p>
    <w:p w14:paraId="592743E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65BD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каких городах вы жили?</w:t>
      </w:r>
    </w:p>
    <w:p w14:paraId="24175EA3"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cities have you lived in?</w:t>
      </w:r>
    </w:p>
    <w:p w14:paraId="2F964D4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41FBA9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Уфе,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республики Башкортостан. Также жил 3 года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Москве, в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 последние 6 лет,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Санкт Петербурге,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самом красивом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городе,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w:t>
      </w:r>
    </w:p>
    <w:p w14:paraId="4046213A"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lived in Ufa, the capital of the Republic of Bashkirostan.  I also lived in Moscow for three years, in the capital of Russia, and the last six I’ve lived in Saint Petersburg, the pretties city in my view.  </w:t>
      </w:r>
    </w:p>
    <w:p w14:paraId="5D7576E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E5F44A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первый раз когда вы ходили в кино?</w:t>
      </w:r>
    </w:p>
    <w:p w14:paraId="27DA62A3"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the first time you went to the movies?</w:t>
      </w:r>
    </w:p>
    <w:p w14:paraId="0006CD4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FFDC9E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первый раз. 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w:t>
      </w:r>
    </w:p>
    <w:p w14:paraId="663763BB"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the first time.  Poorly, I remember it poorly.  </w:t>
      </w:r>
    </w:p>
    <w:p w14:paraId="75F9E8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F6BBC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вы посмотрели?</w:t>
      </w:r>
    </w:p>
    <w:p w14:paraId="331EDFD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kinds of movies did you watch?</w:t>
      </w:r>
    </w:p>
    <w:p w14:paraId="427E1E9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B6928E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Так как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начал в кино ходить с детства, то все было в хронологическом порядке. Начиная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Роки и Бульвинкля,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 знаете, и заканчивая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комедиями. 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принципе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редко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хожу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0C5304C8" w14:textId="77777777" w:rsidR="00A70DA2"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Just as I started to go to the movies from childhood, everything was in chronological order.  Starting with Rocky and Bullwinkel, maybe you know, and ending with horror movies, comedies.  Now, in principal, now I only rarely go to the movies.  </w:t>
      </w:r>
    </w:p>
    <w:p w14:paraId="67EB1EA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2030C9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Сколько вам было лет?</w:t>
      </w:r>
    </w:p>
    <w:p w14:paraId="0A079BC2"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old were you?</w:t>
      </w:r>
    </w:p>
    <w:p w14:paraId="60EF283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1E6651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не помню,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 это был первый класс, семь лет. Семь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восемь</w:t>
      </w:r>
      <w:r w:rsidRPr="00082A65">
        <w:rPr>
          <w:rFonts w:ascii="Times New Roman" w:eastAsia="Times New Roman" w:hAnsi="Times New Roman" w:cs="Times New Roman"/>
          <w:color w:val="000000"/>
          <w:sz w:val="27"/>
          <w:szCs w:val="27"/>
        </w:rPr>
        <w:t>.</w:t>
      </w:r>
    </w:p>
    <w:p w14:paraId="0EC0725B" w14:textId="77777777" w:rsidR="00D86D87" w:rsidRPr="00082A65"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I don’t remember, probably, it was first grade, seven years old.  Seven</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eight</w:t>
      </w:r>
      <w:r w:rsidRPr="00082A65">
        <w:rPr>
          <w:rFonts w:ascii="Times New Roman" w:eastAsia="Times New Roman" w:hAnsi="Times New Roman" w:cs="Times New Roman"/>
          <w:color w:val="000000"/>
          <w:sz w:val="27"/>
          <w:szCs w:val="27"/>
          <w:lang w:val="ru-RU"/>
        </w:rPr>
        <w:t xml:space="preserve">.  </w:t>
      </w:r>
    </w:p>
    <w:p w14:paraId="07EFC87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4EACBB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ходили в кино?</w:t>
      </w:r>
    </w:p>
    <w:p w14:paraId="0E96B5DB"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go to the movies with?</w:t>
      </w:r>
    </w:p>
    <w:p w14:paraId="46CB3BC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DC0CAA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 кем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не ходил в кино!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первый раз с кем ходил?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в кино с мамой, с учительниц</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почти со всеми девушками. С друзьями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любили ходить в кино, большой компанией. Да, большой компанией и также немножко, предварительно развеселившись.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 просто, не могу сказать это на запись, чем обычно веселятся перед кино. 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ребята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меня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поймут</w:t>
      </w:r>
      <w:r w:rsidRPr="00082A65">
        <w:rPr>
          <w:rFonts w:ascii="Times New Roman" w:eastAsia="Times New Roman" w:hAnsi="Times New Roman" w:cs="Times New Roman"/>
          <w:color w:val="000000"/>
          <w:sz w:val="27"/>
          <w:szCs w:val="27"/>
        </w:rPr>
        <w:t>.</w:t>
      </w:r>
    </w:p>
    <w:p w14:paraId="682B83EB"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rPr>
        <w:t xml:space="preserve">Who didn’t I go to the movies with!  Who did I go with the first time?  In general?  I went to the movies with my mom, teacher, with almost all my girlfriends.  I loved to go to the movies with friends, with a big group.  </w:t>
      </w:r>
      <w:r w:rsidR="00D54BEE">
        <w:rPr>
          <w:rFonts w:ascii="Times New Roman" w:eastAsia="Times New Roman" w:hAnsi="Times New Roman" w:cs="Times New Roman"/>
          <w:color w:val="000000"/>
          <w:sz w:val="27"/>
          <w:szCs w:val="27"/>
        </w:rPr>
        <w:t xml:space="preserve">Yes, in a big group and then after we’d loosened up a bit.  I would, well, I can’t say this on the record what they usually loosen up with before going to the movies.  Your people will understand.  </w:t>
      </w:r>
      <w:r w:rsidR="003B2F26" w:rsidRPr="003B2F26">
        <w:rPr>
          <w:rFonts w:ascii="Times New Roman" w:eastAsia="Times New Roman" w:hAnsi="Times New Roman" w:cs="Times New Roman"/>
          <w:color w:val="000000"/>
          <w:sz w:val="27"/>
          <w:szCs w:val="27"/>
          <w:u w:val="single"/>
        </w:rPr>
        <w:t xml:space="preserve">  </w:t>
      </w:r>
    </w:p>
    <w:p w14:paraId="6870B5F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p>
    <w:p w14:paraId="4702D9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Сколько</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стоил</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билет</w:t>
      </w:r>
      <w:r w:rsidRPr="00A70DA2">
        <w:rPr>
          <w:rFonts w:ascii="Times New Roman" w:eastAsia="Times New Roman" w:hAnsi="Times New Roman" w:cs="Times New Roman"/>
          <w:color w:val="000000"/>
          <w:sz w:val="27"/>
          <w:szCs w:val="27"/>
        </w:rPr>
        <w:t>?</w:t>
      </w:r>
    </w:p>
    <w:p w14:paraId="535E9927" w14:textId="77777777"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much did a ticket cost?</w:t>
      </w:r>
    </w:p>
    <w:p w14:paraId="6F2659F6" w14:textId="77777777" w:rsidR="00A70DA2" w:rsidRPr="00D54BEE"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D54BEE">
        <w:rPr>
          <w:rFonts w:ascii="Times New Roman" w:eastAsia="Times New Roman" w:hAnsi="Times New Roman" w:cs="Times New Roman"/>
          <w:b/>
          <w:bCs/>
          <w:color w:val="000000"/>
          <w:sz w:val="27"/>
          <w:szCs w:val="27"/>
        </w:rPr>
        <w:t>:</w:t>
      </w:r>
    </w:p>
    <w:p w14:paraId="2D5628A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Билет</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стоил</w:t>
      </w:r>
      <w:r w:rsidRPr="00D54BEE">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копейки</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Поначалу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поначалу,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детьми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было мало собственно денег в карманов,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ходили на утренние сеансы, тогда было дешевле. А потом уже в любое време. Билет стоил от, от одного доларов, по вашему, до десяти или двадцати доларов.</w:t>
      </w:r>
    </w:p>
    <w:p w14:paraId="5D636DDB" w14:textId="7C93C13D"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 ticket co</w:t>
      </w:r>
      <w:r w:rsidR="00DD6894">
        <w:rPr>
          <w:rFonts w:ascii="Times New Roman" w:eastAsia="Times New Roman" w:hAnsi="Times New Roman" w:cs="Times New Roman"/>
          <w:color w:val="000000"/>
          <w:sz w:val="27"/>
          <w:szCs w:val="27"/>
        </w:rPr>
        <w:t>st, I don’t remember, a couple k</w:t>
      </w:r>
      <w:r>
        <w:rPr>
          <w:rFonts w:ascii="Times New Roman" w:eastAsia="Times New Roman" w:hAnsi="Times New Roman" w:cs="Times New Roman"/>
          <w:color w:val="000000"/>
          <w:sz w:val="27"/>
          <w:szCs w:val="27"/>
        </w:rPr>
        <w:t>opecks.  At the beginning…at the beginning when we were kids and had very little money of our own in our pockets, we went to the morning screenings, then it was cheaper.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afterwards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any</w:t>
      </w:r>
      <w:r w:rsidR="00DB6E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time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A ticket cost from, from one dollar, in your system, up to ten or twenty dollars.  </w:t>
      </w:r>
      <w:r w:rsidRPr="003B2F26">
        <w:rPr>
          <w:rFonts w:ascii="Times New Roman" w:eastAsia="Times New Roman" w:hAnsi="Times New Roman" w:cs="Times New Roman"/>
          <w:color w:val="000000"/>
          <w:sz w:val="27"/>
          <w:szCs w:val="27"/>
        </w:rPr>
        <w:t xml:space="preserve">  </w:t>
      </w:r>
    </w:p>
    <w:p w14:paraId="4A7A51C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1A1579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Как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p>
    <w:p w14:paraId="35A99964" w14:textId="77777777" w:rsidR="003B2F26" w:rsidRPr="00082A65"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What was the name of the movie theater.  Describe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w:t>
      </w:r>
      <w:r w:rsidRPr="00082A65">
        <w:rPr>
          <w:rFonts w:ascii="Times New Roman" w:eastAsia="Times New Roman" w:hAnsi="Times New Roman" w:cs="Times New Roman"/>
          <w:color w:val="000000"/>
          <w:sz w:val="27"/>
          <w:szCs w:val="27"/>
          <w:lang w:val="ru-RU"/>
        </w:rPr>
        <w:t xml:space="preserve">.  </w:t>
      </w:r>
    </w:p>
    <w:p w14:paraId="466E55E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1E1C70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Искра. Он был сначала в советском стиле оформлен, в старом стиле. “</w:t>
      </w:r>
      <w:r w:rsidRPr="00A70DA2">
        <w:rPr>
          <w:rFonts w:ascii="Times New Roman" w:eastAsia="Times New Roman" w:hAnsi="Times New Roman" w:cs="Times New Roman"/>
          <w:color w:val="000000"/>
          <w:sz w:val="27"/>
          <w:szCs w:val="27"/>
        </w:rPr>
        <w:t>Old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School</w:t>
      </w:r>
      <w:r w:rsidRPr="00A70DA2">
        <w:rPr>
          <w:rFonts w:ascii="Times New Roman" w:eastAsia="Times New Roman" w:hAnsi="Times New Roman" w:cs="Times New Roman"/>
          <w:color w:val="000000"/>
          <w:sz w:val="27"/>
          <w:szCs w:val="27"/>
          <w:lang w:val="ru-RU"/>
        </w:rPr>
        <w:t>”. Но потом его отреставрировали, сделали хороший ремонт, и сейчас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современный</w:t>
      </w:r>
      <w:r w:rsidR="00DE1BC1" w:rsidRPr="00DE1BC1">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кинозал, очень много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туда ходят,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 в последнее время странно популярно, и все премьеры сюда, и все звезды съезжаются, например.</w:t>
      </w:r>
    </w:p>
    <w:p w14:paraId="1D9CF7B1" w14:textId="77777777" w:rsidR="003B2F26"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movie theater was called Iskra.  It designed at first in the Soviet style, in the old style.  “Old School.”  But then they renovated it, they did a great job, and now it’s a modern screening room, a whole lot of people go there, cinema is strangely popular in Russia recently, and all the premieres are there, and all the stars go there, for example.  </w:t>
      </w:r>
    </w:p>
    <w:p w14:paraId="29D6F1D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36092D02" w14:textId="77777777" w:rsidR="00A70DA2" w:rsidRPr="000E32BD"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пешком</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ездили</w:t>
      </w:r>
      <w:r w:rsidRPr="000E32BD">
        <w:rPr>
          <w:rFonts w:ascii="Times New Roman" w:eastAsia="Times New Roman" w:hAnsi="Times New Roman" w:cs="Times New Roman"/>
          <w:color w:val="000000"/>
          <w:sz w:val="27"/>
          <w:szCs w:val="27"/>
          <w:lang w:val="ru-RU"/>
        </w:rPr>
        <w:t>?</w:t>
      </w:r>
    </w:p>
    <w:p w14:paraId="19108663"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walk or take transport?</w:t>
      </w:r>
    </w:p>
    <w:p w14:paraId="2A00439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lang w:val="ru-RU"/>
        </w:rPr>
        <w:t>:</w:t>
      </w:r>
    </w:p>
    <w:p w14:paraId="672D66C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ездил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это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довольно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далеко от дома было, ближайший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моего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дома был километров двадцать.</w:t>
      </w:r>
    </w:p>
    <w:p w14:paraId="53CC83E2"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Normally I drove, it was far enough from home, the nearest movie theater from my house was twenty kilometers away.  </w:t>
      </w:r>
    </w:p>
    <w:p w14:paraId="67EC59A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13852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На чем вы ездили?</w:t>
      </w:r>
    </w:p>
    <w:p w14:paraId="18CA9B77"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get there?</w:t>
      </w:r>
    </w:p>
    <w:p w14:paraId="2FBADB4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E7C063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сначала ездили на автобусах, после, уже когда выросли, ездили на машинах.</w:t>
      </w:r>
    </w:p>
    <w:p w14:paraId="670765BD"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Normally, at the beginning we took the bus, and later, when we were already grown up, we drove.  </w:t>
      </w:r>
    </w:p>
    <w:p w14:paraId="21D6E3D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BF09E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один кинотеатр или больше около дома?</w:t>
      </w:r>
    </w:p>
    <w:p w14:paraId="68F11F14"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one or more movie theaters near home?</w:t>
      </w:r>
    </w:p>
    <w:p w14:paraId="0542305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745269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 около дома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было.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менялись касетами </w:t>
      </w:r>
      <w:r w:rsidRPr="00A70DA2">
        <w:rPr>
          <w:rFonts w:ascii="Times New Roman" w:eastAsia="Times New Roman" w:hAnsi="Times New Roman" w:cs="Times New Roman"/>
          <w:color w:val="000000"/>
          <w:sz w:val="27"/>
          <w:szCs w:val="27"/>
        </w:rPr>
        <w:t>VHS</w:t>
      </w:r>
      <w:r w:rsidRPr="00A70DA2">
        <w:rPr>
          <w:rFonts w:ascii="Times New Roman" w:eastAsia="Times New Roman" w:hAnsi="Times New Roman" w:cs="Times New Roman"/>
          <w:color w:val="000000"/>
          <w:sz w:val="27"/>
          <w:szCs w:val="27"/>
          <w:lang w:val="ru-RU"/>
        </w:rPr>
        <w:t>, этими, старыми. А</w:t>
      </w:r>
      <w:r w:rsidR="000E32BD"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далеко от дома. Кинотеатров в городе было, штук 5, сначала.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штук</w:t>
      </w:r>
      <w:r w:rsidRPr="00082A65">
        <w:rPr>
          <w:rFonts w:ascii="Times New Roman" w:eastAsia="Times New Roman" w:hAnsi="Times New Roman" w:cs="Times New Roman"/>
          <w:color w:val="000000"/>
          <w:sz w:val="27"/>
          <w:szCs w:val="27"/>
        </w:rPr>
        <w:t xml:space="preserve"> 10,</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082A65">
        <w:rPr>
          <w:rFonts w:ascii="Times New Roman" w:eastAsia="Times New Roman" w:hAnsi="Times New Roman" w:cs="Times New Roman"/>
          <w:color w:val="000000"/>
          <w:sz w:val="27"/>
          <w:szCs w:val="27"/>
        </w:rPr>
        <w:t>.</w:t>
      </w:r>
    </w:p>
    <w:p w14:paraId="12E53B8E"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 near home there weren’t any movie theaters.  We exchanged VHS t</w:t>
      </w:r>
      <w:r w:rsidR="002F4578">
        <w:rPr>
          <w:rFonts w:ascii="Times New Roman" w:eastAsia="Times New Roman" w:hAnsi="Times New Roman" w:cs="Times New Roman"/>
          <w:color w:val="000000"/>
          <w:sz w:val="27"/>
          <w:szCs w:val="27"/>
        </w:rPr>
        <w:t xml:space="preserve">apes, those old ones.  But the movie theater was far from home.  There were some theaters in the city, </w:t>
      </w:r>
      <w:r w:rsidR="004A354A">
        <w:rPr>
          <w:rFonts w:ascii="Times New Roman" w:eastAsia="Times New Roman" w:hAnsi="Times New Roman" w:cs="Times New Roman"/>
          <w:color w:val="000000"/>
          <w:sz w:val="27"/>
          <w:szCs w:val="27"/>
        </w:rPr>
        <w:t xml:space="preserve">five of them at first.  But now ten of them, I think.  </w:t>
      </w:r>
    </w:p>
    <w:p w14:paraId="7F2A76DF"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1B1F435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Сравните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кинотеатры</w:t>
      </w:r>
      <w:r w:rsidRPr="00082A65">
        <w:rPr>
          <w:rFonts w:ascii="Times New Roman" w:eastAsia="Times New Roman" w:hAnsi="Times New Roman" w:cs="Times New Roman"/>
          <w:color w:val="000000"/>
          <w:sz w:val="27"/>
          <w:szCs w:val="27"/>
        </w:rPr>
        <w:t>.</w:t>
      </w:r>
    </w:p>
    <w:p w14:paraId="19685ED1"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Compare the movie theaters.  </w:t>
      </w:r>
    </w:p>
    <w:p w14:paraId="540A407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28579BC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Сравнить их немного трудно, потому что они все типовые, похожи друг на друга, всекинотеатры. А разница есть так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отдельным зданием стоять или</w:t>
      </w:r>
      <w:r w:rsidR="004A354A" w:rsidRPr="004A354A">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торговом комплексе. А, как правило, сейчас все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м комплексе.</w:t>
      </w:r>
    </w:p>
    <w:p w14:paraId="43FEE705"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It’s a bit hard to compare them, because they’re all typical, similar to one another, all the movie theaters.  But there is a difference, in that...the movie theater could be a freestanding building or in a shopping complex.  But, as a rule, now all the movie theaters we have are in shopping complexes.  </w:t>
      </w:r>
    </w:p>
    <w:p w14:paraId="24F1959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304957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вы начали ходить в кинотеатр один?</w:t>
      </w:r>
    </w:p>
    <w:p w14:paraId="41E73812"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did you start going to the movies alone?</w:t>
      </w:r>
    </w:p>
    <w:p w14:paraId="5E5EE0B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78DF553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помню лет, лет в 10.</w:t>
      </w:r>
    </w:p>
    <w:p w14:paraId="2AD63565"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don’t remember how old, about 10.  </w:t>
      </w:r>
    </w:p>
    <w:p w14:paraId="76CB1F8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9868FC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нравилось ходить в кино и почему?</w:t>
      </w:r>
    </w:p>
    <w:p w14:paraId="6A47D08A"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like going to the movies, and why?</w:t>
      </w:r>
    </w:p>
    <w:p w14:paraId="60181DE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83F92E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Мне нравилось ходить в кино только на опредленные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редко хожу в кино просто так. Только на определенные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блокбастеры, либо какие-то знаменитые премьеры. Знаменитых режиссеров, либо актеров.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 друзьями больше любили гулять, играть в футбол, или в хоккей.</w:t>
      </w:r>
    </w:p>
    <w:p w14:paraId="59F3E1BD" w14:textId="77777777" w:rsidR="004A354A"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only liked going to the movies for specific films.  I go only rarely just for that reason.  Only for specific blockbusters, or some sort of well known premieres. Of</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well</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known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directors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or</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My friends and I preferred to go out, to play soccer or hockey.  </w:t>
      </w:r>
      <w:r w:rsidRPr="00160A43">
        <w:rPr>
          <w:rFonts w:ascii="Times New Roman" w:eastAsia="Times New Roman" w:hAnsi="Times New Roman" w:cs="Times New Roman"/>
          <w:color w:val="000000"/>
          <w:sz w:val="27"/>
          <w:szCs w:val="27"/>
        </w:rPr>
        <w:t xml:space="preserve"> </w:t>
      </w:r>
    </w:p>
    <w:p w14:paraId="7C27FB7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24E7862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часто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На</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какие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Утренние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дневные, вечерние?</w:t>
      </w:r>
    </w:p>
    <w:p w14:paraId="6111A84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often did you go to the movies?  To which showings?  The morning ones, afternoons, evenings?</w:t>
      </w:r>
    </w:p>
    <w:p w14:paraId="7D71BB8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F332C8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по-разному, когда хотели, тогда ходили. Дети были, ходили на утренние, а когда выросли, бывает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холодно и, чтобы не мерзнуть, ходили в кино.</w:t>
      </w:r>
    </w:p>
    <w:p w14:paraId="39407A8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wanted</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went</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As children we went to the morning ones, and then when we grew up, it’s cold in Russian and in order not to freeze we went to the movies.  </w:t>
      </w:r>
    </w:p>
    <w:p w14:paraId="79A989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809E22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Ходить в кино—это был</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 xml:space="preserve"> обычное дело или особое событие?</w:t>
      </w:r>
    </w:p>
    <w:p w14:paraId="2E35DDFE"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Going to the movies, was it a special occurrence or a regular one?</w:t>
      </w:r>
    </w:p>
    <w:p w14:paraId="63921B6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7335A1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особое, а сейчас, пойти в кино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считаем ходить в кино - это значит больше нечем заняться. Если тебе нечем с пользой провести, не знаешь, как с пользой провести время, можешь сходить в кино.</w:t>
      </w:r>
    </w:p>
    <w:p w14:paraId="08136233"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a child maybe it was something special, but now, to go to the movies…we think that going to the movies is better than doing something.  If you have nothing better to do, you know, right, no better way to spend your time, you can go to the movies.  </w:t>
      </w:r>
    </w:p>
    <w:p w14:paraId="6AAAE32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8D9BBA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посещение кино изменилось, когда вы выросли или закончили школу?</w:t>
      </w:r>
    </w:p>
    <w:p w14:paraId="14006650"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going to the movies change when you grew up or finished school?</w:t>
      </w:r>
    </w:p>
    <w:p w14:paraId="6E61B57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57BB57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стало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интересным,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захватывающим. Проще стало скачать из интернета.</w:t>
      </w:r>
    </w:p>
    <w:p w14:paraId="65ECFC87"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it became less interesting, less captivating.  They simply started being downloaded on the internet.  </w:t>
      </w:r>
    </w:p>
    <w:p w14:paraId="4FA0BB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44B019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были ваши самые любимые жанры в детстве?</w:t>
      </w:r>
    </w:p>
    <w:p w14:paraId="2C89634A"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as a child?</w:t>
      </w:r>
    </w:p>
    <w:p w14:paraId="2DB2C86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EBEEBF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Комедия, с самого детсва,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любимый жанр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любил, а сейчас больше люблю какие-то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либо основанные на реальных событиях.</w:t>
      </w:r>
    </w:p>
    <w:p w14:paraId="3D6E2BD5"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Comedy, from early childhood, is my favorite genre, comedy, I also liked war movies, and now I prefer some sort of melodramas, or ones based on real events.  </w:t>
      </w:r>
    </w:p>
    <w:p w14:paraId="4694557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39F43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Какие были ваши самые любимые жанры, когда вы были студентами?</w:t>
      </w:r>
    </w:p>
    <w:p w14:paraId="4FED1862"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when you were in college?</w:t>
      </w:r>
    </w:p>
    <w:p w14:paraId="55CD38B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D06ECBA"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это правда не нужно ничего менять, 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русских студентов, это так.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потом</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комедии</w:t>
      </w:r>
      <w:r w:rsidRPr="00082A65">
        <w:rPr>
          <w:rFonts w:ascii="Times New Roman" w:eastAsia="Times New Roman" w:hAnsi="Times New Roman" w:cs="Times New Roman"/>
          <w:color w:val="000000"/>
          <w:sz w:val="27"/>
          <w:szCs w:val="27"/>
        </w:rPr>
        <w:t>.</w:t>
      </w:r>
    </w:p>
    <w:p w14:paraId="4DB46047"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Porno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porno</w:t>
      </w:r>
      <w:r w:rsidRPr="00160A43">
        <w:rPr>
          <w:rFonts w:ascii="Times New Roman" w:eastAsia="Times New Roman" w:hAnsi="Times New Roman" w:cs="Times New Roman"/>
          <w:color w:val="000000"/>
          <w:sz w:val="27"/>
          <w:szCs w:val="27"/>
        </w:rPr>
        <w:t xml:space="preserve">, it's </w:t>
      </w:r>
      <w:r>
        <w:rPr>
          <w:rFonts w:ascii="Times New Roman" w:eastAsia="Times New Roman" w:hAnsi="Times New Roman" w:cs="Times New Roman"/>
          <w:color w:val="000000"/>
          <w:sz w:val="27"/>
          <w:szCs w:val="27"/>
        </w:rPr>
        <w:t xml:space="preserve">true you don’t need to change anything, it’s that way for all Russian students.  And then war movies and comedies.  </w:t>
      </w:r>
    </w:p>
    <w:p w14:paraId="1BDE734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F99C2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любимый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w:t>
      </w:r>
      <w:r w:rsidRPr="00082A65">
        <w:rPr>
          <w:rFonts w:ascii="Times New Roman" w:eastAsia="Times New Roman" w:hAnsi="Times New Roman" w:cs="Times New Roman"/>
          <w:color w:val="000000"/>
          <w:sz w:val="27"/>
          <w:szCs w:val="27"/>
        </w:rPr>
        <w:t>?</w:t>
      </w:r>
    </w:p>
    <w:p w14:paraId="65E8357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have a favorite movie?</w:t>
      </w:r>
    </w:p>
    <w:p w14:paraId="18582A5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95E0F9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есть несколько любимых фильмов. Просто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много фильмов посмотрел, последний фильм, который произвел впечатление, называется “</w:t>
      </w:r>
      <w:r w:rsidRPr="00A70DA2">
        <w:rPr>
          <w:rFonts w:ascii="Times New Roman" w:eastAsia="Times New Roman" w:hAnsi="Times New Roman" w:cs="Times New Roman"/>
          <w:color w:val="000000"/>
          <w:sz w:val="27"/>
          <w:szCs w:val="27"/>
        </w:rPr>
        <w:t>Mavericks</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либо,Укротители волн 1</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 русском. Это плохой перевод,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Джеральдом Батлером. </w:t>
      </w:r>
      <w:r w:rsidRPr="00A70DA2">
        <w:rPr>
          <w:rFonts w:ascii="Times New Roman" w:eastAsia="Times New Roman" w:hAnsi="Times New Roman" w:cs="Times New Roman"/>
          <w:color w:val="000000"/>
          <w:sz w:val="27"/>
          <w:szCs w:val="27"/>
        </w:rPr>
        <w:t>Maybe</w:t>
      </w:r>
      <w:r w:rsidRPr="00A70DA2">
        <w:rPr>
          <w:rFonts w:ascii="Times New Roman" w:eastAsia="Times New Roman" w:hAnsi="Times New Roman" w:cs="Times New Roman"/>
          <w:color w:val="000000"/>
          <w:sz w:val="27"/>
          <w:szCs w:val="27"/>
          <w:lang w:val="ru-RU"/>
        </w:rPr>
        <w:t>,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ты знаешь. Почему понравилось? Он основан на реальных событиях.</w:t>
      </w:r>
    </w:p>
    <w:p w14:paraId="788923F0" w14:textId="77777777" w:rsidR="00160A43" w:rsidRPr="000762BC"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think I have a few favorite movies.  I’ve simply watched a lot of movies, the last movie, that left an impression is called </w:t>
      </w:r>
      <w:r>
        <w:rPr>
          <w:rFonts w:ascii="Times New Roman" w:eastAsia="Times New Roman" w:hAnsi="Times New Roman" w:cs="Times New Roman"/>
          <w:i/>
          <w:color w:val="000000"/>
          <w:sz w:val="27"/>
          <w:szCs w:val="27"/>
        </w:rPr>
        <w:t>Mavericks</w:t>
      </w:r>
      <w:r w:rsidR="000762BC">
        <w:rPr>
          <w:rFonts w:ascii="Times New Roman" w:eastAsia="Times New Roman" w:hAnsi="Times New Roman" w:cs="Times New Roman"/>
          <w:color w:val="000000"/>
          <w:sz w:val="27"/>
          <w:szCs w:val="27"/>
        </w:rPr>
        <w:t xml:space="preserve">…or </w:t>
      </w:r>
      <w:r w:rsidR="000762BC" w:rsidRPr="00A70DA2">
        <w:rPr>
          <w:rFonts w:ascii="Times New Roman" w:eastAsia="Times New Roman" w:hAnsi="Times New Roman" w:cs="Times New Roman"/>
          <w:color w:val="000000"/>
          <w:sz w:val="27"/>
          <w:szCs w:val="27"/>
          <w:lang w:val="ru-RU"/>
        </w:rPr>
        <w:t>Укротители</w:t>
      </w:r>
      <w:r w:rsidR="000762BC" w:rsidRPr="000762BC">
        <w:rPr>
          <w:rFonts w:ascii="Times New Roman" w:eastAsia="Times New Roman" w:hAnsi="Times New Roman" w:cs="Times New Roman"/>
          <w:color w:val="000000"/>
          <w:sz w:val="27"/>
          <w:szCs w:val="27"/>
        </w:rPr>
        <w:t xml:space="preserve"> </w:t>
      </w:r>
      <w:r w:rsidR="000762BC" w:rsidRPr="00A70DA2">
        <w:rPr>
          <w:rFonts w:ascii="Times New Roman" w:eastAsia="Times New Roman" w:hAnsi="Times New Roman" w:cs="Times New Roman"/>
          <w:color w:val="000000"/>
          <w:sz w:val="27"/>
          <w:szCs w:val="27"/>
          <w:lang w:val="ru-RU"/>
        </w:rPr>
        <w:t>волн</w:t>
      </w:r>
      <w:r w:rsidR="000762BC" w:rsidRPr="000762BC">
        <w:rPr>
          <w:rFonts w:ascii="Times New Roman" w:eastAsia="Times New Roman" w:hAnsi="Times New Roman" w:cs="Times New Roman"/>
          <w:color w:val="000000"/>
          <w:sz w:val="27"/>
          <w:szCs w:val="27"/>
        </w:rPr>
        <w:t xml:space="preserve"> 1</w:t>
      </w:r>
      <w:r w:rsidR="000762BC" w:rsidRPr="00A70DA2">
        <w:rPr>
          <w:rFonts w:ascii="Times New Roman" w:eastAsia="Times New Roman" w:hAnsi="Times New Roman" w:cs="Times New Roman"/>
          <w:color w:val="000000"/>
          <w:sz w:val="27"/>
          <w:szCs w:val="27"/>
        </w:rPr>
        <w:t> </w:t>
      </w:r>
      <w:r w:rsidR="000762BC">
        <w:rPr>
          <w:rFonts w:ascii="Times New Roman" w:eastAsia="Times New Roman" w:hAnsi="Times New Roman" w:cs="Times New Roman"/>
          <w:color w:val="000000"/>
          <w:sz w:val="27"/>
          <w:szCs w:val="27"/>
        </w:rPr>
        <w:t xml:space="preserve">in Russian.  It’s a bad translation, with Gerald Butler.  </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but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you</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know</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Why</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did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like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based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on</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true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events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 xml:space="preserve"> </w:t>
      </w:r>
    </w:p>
    <w:p w14:paraId="4034B9B4"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762BC">
        <w:rPr>
          <w:rFonts w:ascii="Times New Roman" w:eastAsia="Times New Roman" w:hAnsi="Times New Roman" w:cs="Times New Roman"/>
          <w:b/>
          <w:bCs/>
          <w:color w:val="000000"/>
          <w:sz w:val="27"/>
          <w:szCs w:val="27"/>
          <w:lang w:val="ru-RU"/>
        </w:rPr>
        <w:t>:</w:t>
      </w:r>
    </w:p>
    <w:p w14:paraId="41C5109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вас</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актрисы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зарубежном</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401B829F"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Did you have favorite actors or actresses in from foreign cinema?  Who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lang w:val="ru-RU"/>
        </w:rPr>
        <w:t>?</w:t>
      </w:r>
    </w:p>
    <w:p w14:paraId="7A6EE5F3"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762BC">
        <w:rPr>
          <w:rFonts w:ascii="Times New Roman" w:eastAsia="Times New Roman" w:hAnsi="Times New Roman" w:cs="Times New Roman"/>
          <w:b/>
          <w:bCs/>
          <w:color w:val="000000"/>
          <w:sz w:val="27"/>
          <w:szCs w:val="27"/>
          <w:lang w:val="ru-RU"/>
        </w:rPr>
        <w:t>:</w:t>
      </w:r>
    </w:p>
    <w:p w14:paraId="0B78937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Есть</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 Почему? Почему 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например.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Джонни Депп, хорош,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Пиратах. 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-первых.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Джим Керри, да, Джим Керри.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Маске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Эйс </w:t>
      </w:r>
      <w:r w:rsidRPr="00A70DA2">
        <w:rPr>
          <w:rFonts w:ascii="Times New Roman" w:eastAsia="Times New Roman" w:hAnsi="Times New Roman" w:cs="Times New Roman"/>
          <w:color w:val="000000"/>
          <w:sz w:val="27"/>
          <w:szCs w:val="27"/>
          <w:lang w:val="ru-RU"/>
        </w:rPr>
        <w:lastRenderedPageBreak/>
        <w:t>Вентура, самые лучшие его работы.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Мерфи, Эдди Мерфи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красавчик. Тоже делал вещи.</w:t>
      </w:r>
    </w:p>
    <w:p w14:paraId="2BBDFD32"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Sure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favorite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Why, I don’t know.  Charlize Theron, for example.  Yes, Charlize Theron, and, well Johnny Depp, he’s good, particularly in </w:t>
      </w:r>
      <w:r>
        <w:rPr>
          <w:rFonts w:ascii="Times New Roman" w:eastAsia="Times New Roman" w:hAnsi="Times New Roman" w:cs="Times New Roman"/>
          <w:i/>
          <w:color w:val="000000"/>
          <w:sz w:val="27"/>
          <w:szCs w:val="27"/>
        </w:rPr>
        <w:t>Pirates</w:t>
      </w:r>
      <w:r>
        <w:rPr>
          <w:rFonts w:ascii="Times New Roman" w:eastAsia="Times New Roman" w:hAnsi="Times New Roman" w:cs="Times New Roman"/>
          <w:color w:val="000000"/>
          <w:sz w:val="27"/>
          <w:szCs w:val="27"/>
        </w:rPr>
        <w:t xml:space="preserve">.  Secondly, maybe Jim Carrie, yes, Jim Carrie.  Particularly in </w:t>
      </w:r>
      <w:r>
        <w:rPr>
          <w:rFonts w:ascii="Times New Roman" w:eastAsia="Times New Roman" w:hAnsi="Times New Roman" w:cs="Times New Roman"/>
          <w:i/>
          <w:color w:val="000000"/>
          <w:sz w:val="27"/>
          <w:szCs w:val="27"/>
        </w:rPr>
        <w:t xml:space="preserve">The Mask </w:t>
      </w:r>
      <w:r>
        <w:rPr>
          <w:rFonts w:ascii="Times New Roman" w:eastAsia="Times New Roman" w:hAnsi="Times New Roman" w:cs="Times New Roman"/>
          <w:color w:val="000000"/>
          <w:sz w:val="27"/>
          <w:szCs w:val="27"/>
        </w:rPr>
        <w:t xml:space="preserve">and </w:t>
      </w:r>
      <w:r>
        <w:rPr>
          <w:rFonts w:ascii="Times New Roman" w:eastAsia="Times New Roman" w:hAnsi="Times New Roman" w:cs="Times New Roman"/>
          <w:i/>
          <w:color w:val="000000"/>
          <w:sz w:val="27"/>
          <w:szCs w:val="27"/>
        </w:rPr>
        <w:t>Ace Ventura</w:t>
      </w:r>
      <w:r>
        <w:rPr>
          <w:rFonts w:ascii="Times New Roman" w:eastAsia="Times New Roman" w:hAnsi="Times New Roman" w:cs="Times New Roman"/>
          <w:color w:val="000000"/>
          <w:sz w:val="27"/>
          <w:szCs w:val="27"/>
        </w:rPr>
        <w:t>, the best of his work.  Murphy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Eddie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Murphy</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smart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alec</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also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stuff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32A72D2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7BD74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или посещение кино особенно?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посещении</w:t>
      </w:r>
      <w:r w:rsidRPr="00082A65">
        <w:rPr>
          <w:rFonts w:ascii="Times New Roman" w:eastAsia="Times New Roman" w:hAnsi="Times New Roman" w:cs="Times New Roman"/>
          <w:color w:val="000000"/>
          <w:sz w:val="27"/>
          <w:szCs w:val="27"/>
        </w:rPr>
        <w:t>.</w:t>
      </w:r>
    </w:p>
    <w:p w14:paraId="73FFB6A1"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movie or outing to the movies particularly?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visit</w:t>
      </w:r>
      <w:r w:rsidRPr="00082A65">
        <w:rPr>
          <w:rFonts w:ascii="Times New Roman" w:eastAsia="Times New Roman" w:hAnsi="Times New Roman" w:cs="Times New Roman"/>
          <w:color w:val="000000"/>
          <w:sz w:val="27"/>
          <w:szCs w:val="27"/>
          <w:lang w:val="ru-RU"/>
        </w:rPr>
        <w:t xml:space="preserve">.  </w:t>
      </w:r>
    </w:p>
    <w:p w14:paraId="340E42E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228D6C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Особенно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именно посещения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больше помню фильмы, которые на всю жизнь запомнились.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Крестный Отец, “</w:t>
      </w:r>
      <w:r w:rsidRPr="00A70DA2">
        <w:rPr>
          <w:rFonts w:ascii="Times New Roman" w:eastAsia="Times New Roman" w:hAnsi="Times New Roman" w:cs="Times New Roman"/>
          <w:color w:val="000000"/>
          <w:sz w:val="27"/>
          <w:szCs w:val="27"/>
        </w:rPr>
        <w:t>Godfather</w:t>
      </w:r>
      <w:r w:rsidRPr="00A70DA2">
        <w:rPr>
          <w:rFonts w:ascii="Times New Roman" w:eastAsia="Times New Roman" w:hAnsi="Times New Roman" w:cs="Times New Roman"/>
          <w:color w:val="000000"/>
          <w:sz w:val="27"/>
          <w:szCs w:val="27"/>
          <w:lang w:val="ru-RU"/>
        </w:rPr>
        <w:t>”. Также русский сериал, может вы, смотрели,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Русский сериал</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и русский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 2.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and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2.”</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еще некоторые фильмы, а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Это Пр</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красная Жизнь. 2 “</w:t>
      </w:r>
      <w:r w:rsidRPr="00A70DA2">
        <w:rPr>
          <w:rFonts w:ascii="Times New Roman" w:eastAsia="Times New Roman" w:hAnsi="Times New Roman" w:cs="Times New Roman"/>
          <w:color w:val="000000"/>
          <w:sz w:val="27"/>
          <w:szCs w:val="27"/>
        </w:rPr>
        <w:t>It</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Beautiful</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Life</w:t>
      </w:r>
      <w:r w:rsidRPr="00A70DA2">
        <w:rPr>
          <w:rFonts w:ascii="Times New Roman" w:eastAsia="Times New Roman" w:hAnsi="Times New Roman" w:cs="Times New Roman"/>
          <w:color w:val="000000"/>
          <w:sz w:val="27"/>
          <w:szCs w:val="27"/>
          <w:lang w:val="ru-RU"/>
        </w:rPr>
        <w:t>.” Итальянский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перепутал название. Итальянский фильм. Многие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взгляды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моими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друзьями совпадают с рейтингом Интернет Муви Дейта Бейз.</w:t>
      </w:r>
    </w:p>
    <w:p w14:paraId="13C57C99"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specific outings to the movies in particular.  I remember movies better, </w:t>
      </w:r>
      <w:r w:rsidRPr="000762BC">
        <w:rPr>
          <w:rFonts w:ascii="Times New Roman" w:eastAsia="Times New Roman" w:hAnsi="Times New Roman" w:cs="Times New Roman"/>
          <w:color w:val="000000"/>
          <w:sz w:val="27"/>
          <w:szCs w:val="27"/>
          <w:u w:val="single"/>
        </w:rPr>
        <w:t>which you remember your whole life.</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The Godfather</w:t>
      </w:r>
      <w:r>
        <w:rPr>
          <w:rFonts w:ascii="Times New Roman" w:eastAsia="Times New Roman" w:hAnsi="Times New Roman" w:cs="Times New Roman"/>
          <w:color w:val="000000"/>
          <w:sz w:val="27"/>
          <w:szCs w:val="27"/>
        </w:rPr>
        <w:t xml:space="preserve">, “Godfather.”  And also a Russian serial, maybe you’ve seen it, </w:t>
      </w:r>
      <w:r>
        <w:rPr>
          <w:rFonts w:ascii="Times New Roman" w:eastAsia="Times New Roman" w:hAnsi="Times New Roman" w:cs="Times New Roman"/>
          <w:i/>
          <w:color w:val="000000"/>
          <w:sz w:val="27"/>
          <w:szCs w:val="27"/>
        </w:rPr>
        <w:t>The Brigade</w:t>
      </w:r>
      <w:r>
        <w:rPr>
          <w:rFonts w:ascii="Times New Roman" w:eastAsia="Times New Roman" w:hAnsi="Times New Roman" w:cs="Times New Roman"/>
          <w:color w:val="000000"/>
          <w:sz w:val="27"/>
          <w:szCs w:val="27"/>
        </w:rPr>
        <w:t xml:space="preserve">.  The Russian serial </w:t>
      </w:r>
      <w:r>
        <w:rPr>
          <w:rFonts w:ascii="Times New Roman" w:eastAsia="Times New Roman" w:hAnsi="Times New Roman" w:cs="Times New Roman"/>
          <w:i/>
          <w:color w:val="000000"/>
          <w:sz w:val="27"/>
          <w:szCs w:val="27"/>
        </w:rPr>
        <w:t>Brigade</w:t>
      </w:r>
      <w:r>
        <w:rPr>
          <w:rFonts w:ascii="Times New Roman" w:eastAsia="Times New Roman" w:hAnsi="Times New Roman" w:cs="Times New Roman"/>
          <w:color w:val="000000"/>
          <w:sz w:val="27"/>
          <w:szCs w:val="27"/>
        </w:rPr>
        <w:t xml:space="preserve">, and the Russian movie </w:t>
      </w:r>
      <w:r>
        <w:rPr>
          <w:rFonts w:ascii="Times New Roman" w:eastAsia="Times New Roman" w:hAnsi="Times New Roman" w:cs="Times New Roman"/>
          <w:i/>
          <w:color w:val="000000"/>
          <w:sz w:val="27"/>
          <w:szCs w:val="27"/>
        </w:rPr>
        <w:t>Brother</w:t>
      </w:r>
      <w:r>
        <w:rPr>
          <w:rFonts w:ascii="Times New Roman" w:eastAsia="Times New Roman" w:hAnsi="Times New Roman" w:cs="Times New Roman"/>
          <w:color w:val="000000"/>
          <w:sz w:val="27"/>
          <w:szCs w:val="27"/>
        </w:rPr>
        <w:t xml:space="preserve"> and </w:t>
      </w:r>
      <w:r>
        <w:rPr>
          <w:rFonts w:ascii="Times New Roman" w:eastAsia="Times New Roman" w:hAnsi="Times New Roman" w:cs="Times New Roman"/>
          <w:i/>
          <w:color w:val="000000"/>
          <w:sz w:val="27"/>
          <w:szCs w:val="27"/>
        </w:rPr>
        <w:t>Brother 2</w:t>
      </w:r>
      <w:r>
        <w:rPr>
          <w:rFonts w:ascii="Times New Roman" w:eastAsia="Times New Roman" w:hAnsi="Times New Roman" w:cs="Times New Roman"/>
          <w:color w:val="000000"/>
          <w:sz w:val="27"/>
          <w:szCs w:val="27"/>
        </w:rPr>
        <w:t xml:space="preserve">.  “Brother and Brother 2.”  Well, yes, I think there’s a few more movies, but yes, </w:t>
      </w:r>
      <w:r>
        <w:rPr>
          <w:rFonts w:ascii="Times New Roman" w:eastAsia="Times New Roman" w:hAnsi="Times New Roman" w:cs="Times New Roman"/>
          <w:i/>
          <w:color w:val="000000"/>
          <w:sz w:val="27"/>
          <w:szCs w:val="27"/>
        </w:rPr>
        <w:t>Life is Beautiful</w:t>
      </w:r>
      <w:r>
        <w:rPr>
          <w:rFonts w:ascii="Times New Roman" w:eastAsia="Times New Roman" w:hAnsi="Times New Roman" w:cs="Times New Roman"/>
          <w:color w:val="000000"/>
          <w:sz w:val="27"/>
          <w:szCs w:val="27"/>
        </w:rPr>
        <w:t xml:space="preserve">.  </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Beautiful</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Life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Maybe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messed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up</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tile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Many of the films watched with my friends come highly recommended by Internet Movie Data Base.  </w:t>
      </w:r>
    </w:p>
    <w:p w14:paraId="1A49B24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184A211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проводили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свободное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кроме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посещения</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w:t>
      </w:r>
    </w:p>
    <w:p w14:paraId="6EE374FF"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spend your free time apart from going to the movies?</w:t>
      </w:r>
    </w:p>
    <w:p w14:paraId="270C431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1C7684E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Гуляли, играли в футбол, и в хоккей.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думаю примерно так же, как и все подростки, у которых есть свободное время и которые могут себе что-нибудь </w:t>
      </w:r>
      <w:r w:rsidRPr="008476AB">
        <w:rPr>
          <w:rFonts w:ascii="Times New Roman" w:eastAsia="Times New Roman" w:hAnsi="Times New Roman" w:cs="Times New Roman"/>
          <w:color w:val="000000"/>
          <w:sz w:val="27"/>
          <w:szCs w:val="27"/>
          <w:u w:val="single"/>
          <w:lang w:val="ru-RU"/>
        </w:rPr>
        <w:t>запрещенное</w:t>
      </w:r>
      <w:r w:rsidRPr="00A70DA2">
        <w:rPr>
          <w:rFonts w:ascii="Times New Roman" w:eastAsia="Times New Roman" w:hAnsi="Times New Roman" w:cs="Times New Roman"/>
          <w:color w:val="000000"/>
          <w:sz w:val="27"/>
          <w:szCs w:val="27"/>
          <w:lang w:val="ru-RU"/>
        </w:rPr>
        <w:t xml:space="preserve"> купить.</w:t>
      </w:r>
    </w:p>
    <w:p w14:paraId="09D63B16"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Went out, played soccer and hockey.  I think very typically, just like all teenagers, who have free time and </w:t>
      </w:r>
      <w:r w:rsidR="008476AB">
        <w:rPr>
          <w:rFonts w:ascii="Times New Roman" w:eastAsia="Times New Roman" w:hAnsi="Times New Roman" w:cs="Times New Roman"/>
          <w:color w:val="000000"/>
          <w:sz w:val="27"/>
          <w:szCs w:val="27"/>
        </w:rPr>
        <w:t xml:space="preserve">who are able to buy something </w:t>
      </w:r>
      <w:r w:rsidR="008476AB" w:rsidRPr="008476AB">
        <w:rPr>
          <w:rFonts w:ascii="Times New Roman" w:eastAsia="Times New Roman" w:hAnsi="Times New Roman" w:cs="Times New Roman"/>
          <w:color w:val="000000"/>
          <w:sz w:val="27"/>
          <w:szCs w:val="27"/>
          <w:u w:val="single"/>
        </w:rPr>
        <w:t>forbidden</w:t>
      </w:r>
      <w:r w:rsidR="008476AB">
        <w:rPr>
          <w:rFonts w:ascii="Times New Roman" w:eastAsia="Times New Roman" w:hAnsi="Times New Roman" w:cs="Times New Roman"/>
          <w:color w:val="000000"/>
          <w:sz w:val="27"/>
          <w:szCs w:val="27"/>
        </w:rPr>
        <w:t xml:space="preserve"> for themselves.  </w:t>
      </w:r>
    </w:p>
    <w:p w14:paraId="7AA57D4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9C4E9A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были обычно ходите в кино?</w:t>
      </w:r>
    </w:p>
    <w:p w14:paraId="5244C771"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normally go to the movies with?</w:t>
      </w:r>
    </w:p>
    <w:p w14:paraId="33A42C1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C3C59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 либо друзьями, либо с подругами. Очень редко ходим смешанной компанией. Как правило, только мальчики или только девочки.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boys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girls</w:t>
      </w:r>
      <w:r w:rsidRPr="00A70DA2">
        <w:rPr>
          <w:rFonts w:ascii="Times New Roman" w:eastAsia="Times New Roman" w:hAnsi="Times New Roman" w:cs="Times New Roman"/>
          <w:color w:val="000000"/>
          <w:sz w:val="27"/>
          <w:szCs w:val="27"/>
          <w:lang w:val="ru-RU"/>
        </w:rPr>
        <w:t>.”</w:t>
      </w:r>
    </w:p>
    <w:p w14:paraId="724B199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Normally either with guys or with girls.  We go very rarely in a mixed group.  As a rule, it’s either only boys or girls.  “Only boys or only girls.”</w:t>
      </w:r>
    </w:p>
    <w:p w14:paraId="4620F08C"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78B90419"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мужчин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w:t>
      </w:r>
    </w:p>
    <w:p w14:paraId="6CDF19BB"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More men or women?</w:t>
      </w:r>
    </w:p>
    <w:p w14:paraId="45EB1571" w14:textId="77777777" w:rsidR="00A70DA2" w:rsidRPr="008476AB"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8476AB">
        <w:rPr>
          <w:rFonts w:ascii="Times New Roman" w:eastAsia="Times New Roman" w:hAnsi="Times New Roman" w:cs="Times New Roman"/>
          <w:b/>
          <w:bCs/>
          <w:color w:val="000000"/>
          <w:sz w:val="27"/>
          <w:szCs w:val="27"/>
        </w:rPr>
        <w:t>:</w:t>
      </w:r>
    </w:p>
    <w:p w14:paraId="66A2694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ходят</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Даже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знаю</w:t>
      </w:r>
      <w:r w:rsidRPr="00082A65">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скорее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вообще больше женщин живет.</w:t>
      </w:r>
    </w:p>
    <w:p w14:paraId="7FAE2288"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Who go to the movies?  Oh I don’t know, probably more women  But most likely since we have more women in general.  </w:t>
      </w:r>
    </w:p>
    <w:p w14:paraId="566FB5C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69CEB8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Вообще, люди чаще ходили в кино с семьями или с друзьями или с подругами?</w:t>
      </w:r>
    </w:p>
    <w:p w14:paraId="1D03A2C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In general, did people go to the movies more often with family or with friends or girlfriends?  </w:t>
      </w:r>
    </w:p>
    <w:p w14:paraId="2F87BFB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5D2EE7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нет, больше девушки ходят в кино, потому что им делать нечего. Вот, семьи ходят редко, в выходные, семьи ходят в кино.</w:t>
      </w:r>
    </w:p>
    <w:p w14:paraId="0813A919"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no more girls go to the movies, because it gives them something to do.  There, families go rarely, on the weekends, families go to the movies.  </w:t>
      </w:r>
    </w:p>
    <w:p w14:paraId="754AD15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4DC5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очереди? Вы помните когда вы ждали в очереди?</w:t>
      </w:r>
    </w:p>
    <w:p w14:paraId="0C990A4E"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lines in the movie theaters?  Do you remember waiting in line?</w:t>
      </w:r>
    </w:p>
    <w:p w14:paraId="662D086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8A969B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но очень редко. Очень редко когда бывали очереди. Пять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минут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максимум</w:t>
      </w:r>
      <w:r w:rsidRPr="00082A65">
        <w:rPr>
          <w:rFonts w:ascii="Times New Roman" w:eastAsia="Times New Roman" w:hAnsi="Times New Roman" w:cs="Times New Roman"/>
          <w:color w:val="000000"/>
          <w:sz w:val="27"/>
          <w:szCs w:val="27"/>
        </w:rPr>
        <w:t>.</w:t>
      </w:r>
    </w:p>
    <w:p w14:paraId="4649275C"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lines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Five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minutes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maximum</w:t>
      </w:r>
      <w:r w:rsidRPr="00082A65">
        <w:rPr>
          <w:rFonts w:ascii="Times New Roman" w:eastAsia="Times New Roman" w:hAnsi="Times New Roman" w:cs="Times New Roman"/>
          <w:color w:val="000000"/>
          <w:sz w:val="27"/>
          <w:szCs w:val="27"/>
          <w:lang w:val="ru-RU"/>
        </w:rPr>
        <w:t xml:space="preserve">.  </w:t>
      </w:r>
    </w:p>
    <w:p w14:paraId="7F77CFC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26A2F6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 сидели в разных частях кинозала?</w:t>
      </w:r>
    </w:p>
    <w:p w14:paraId="2EAA3C7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different groups sit in different parts of the movie theater?</w:t>
      </w:r>
    </w:p>
    <w:p w14:paraId="53DD9EB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81E4F8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когда как. По-разному, бывало, мест не было, бывало,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могли лечь и смотреть.</w:t>
      </w:r>
    </w:p>
    <w:p w14:paraId="3DDEF791"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groups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Well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how</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In different places, there were, there weren’t places, some there were, we were able to lay down there and watch.  </w:t>
      </w:r>
    </w:p>
    <w:p w14:paraId="2DCC4E9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11F0CE2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Люди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шумели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себя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тихо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сеанса</w:t>
      </w:r>
      <w:r w:rsidRPr="00082A65">
        <w:rPr>
          <w:rFonts w:ascii="Times New Roman" w:eastAsia="Times New Roman" w:hAnsi="Times New Roman" w:cs="Times New Roman"/>
          <w:color w:val="000000"/>
          <w:sz w:val="27"/>
          <w:szCs w:val="27"/>
          <w:lang w:val="ru-RU"/>
        </w:rPr>
        <w:t>?</w:t>
      </w:r>
    </w:p>
    <w:p w14:paraId="5E2278D3"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people make noise, or were they quiet during the showing?</w:t>
      </w:r>
    </w:p>
    <w:p w14:paraId="6B8226B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7B153D0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Ах, не всегда. Это смотря какой сеанс, бывало,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шумели.</w:t>
      </w:r>
    </w:p>
    <w:p w14:paraId="78D35F67"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Ah</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not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while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showing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would</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make noise.  </w:t>
      </w:r>
    </w:p>
    <w:p w14:paraId="5FFFEA3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7C99DF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 люди одевались в кино? Нарядно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w:t>
      </w:r>
      <w:r w:rsidRPr="00082A65">
        <w:rPr>
          <w:rFonts w:ascii="Times New Roman" w:eastAsia="Times New Roman" w:hAnsi="Times New Roman" w:cs="Times New Roman"/>
          <w:color w:val="000000"/>
          <w:sz w:val="27"/>
          <w:szCs w:val="27"/>
        </w:rPr>
        <w:t>?</w:t>
      </w:r>
    </w:p>
    <w:p w14:paraId="0CBEFAD5" w14:textId="4AC92D63"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How did people dress for the movies?  Atypically or like normal?  </w:t>
      </w:r>
      <w:r w:rsidR="00D966C4">
        <w:rPr>
          <w:rFonts w:ascii="Times New Roman" w:eastAsia="Times New Roman" w:hAnsi="Times New Roman" w:cs="Times New Roman"/>
          <w:color w:val="000000"/>
          <w:sz w:val="27"/>
          <w:szCs w:val="27"/>
        </w:rPr>
        <w:t>QUESTION</w:t>
      </w:r>
    </w:p>
    <w:p w14:paraId="15A9840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233B322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По-разному. Для многих в кино выйти - это событие какое-то. Особенно для девушек показать себя,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 почему, могут и зимой одеть колготки, тонкие, одеть высокие шпильки, это неудобно, это глупо, но чтобы привлекательно выглядеть. Парни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одевались</w:t>
      </w:r>
      <w:r w:rsidRPr="00082A65">
        <w:rPr>
          <w:rFonts w:ascii="Times New Roman" w:eastAsia="Times New Roman" w:hAnsi="Times New Roman" w:cs="Times New Roman"/>
          <w:color w:val="000000"/>
          <w:sz w:val="27"/>
          <w:szCs w:val="27"/>
        </w:rPr>
        <w:t>.</w:t>
      </w:r>
    </w:p>
    <w:p w14:paraId="30FEBBD6"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In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many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going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8476AB">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special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event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Particularly for girls looking to show off, and I don’t know how, they’re able to dress in stockings, thin ones, to wear high heels, it’s not comfortable, it’s stupid, but in order to be especially good looking.  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guys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dressed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normally</w:t>
      </w:r>
      <w:r w:rsidRPr="00082A65">
        <w:rPr>
          <w:rFonts w:ascii="Times New Roman" w:eastAsia="Times New Roman" w:hAnsi="Times New Roman" w:cs="Times New Roman"/>
          <w:color w:val="000000"/>
          <w:sz w:val="27"/>
          <w:szCs w:val="27"/>
          <w:lang w:val="ru-RU"/>
        </w:rPr>
        <w:t xml:space="preserve">.  </w:t>
      </w:r>
    </w:p>
    <w:p w14:paraId="3778BBC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DC8ECF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знали людей, которые работали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10372BCE"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know people who worked at the movie theater?</w:t>
      </w:r>
    </w:p>
    <w:p w14:paraId="2F98252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AD6F0A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парочку знал. И, бывало, ходили бесплатно.</w:t>
      </w:r>
    </w:p>
    <w:p w14:paraId="22DC5267"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know a couple.  And as it was they could go for free.    </w:t>
      </w:r>
    </w:p>
    <w:p w14:paraId="7951F16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7A6571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Какая была атмосфера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23686F44"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atmosphere like in the theater?</w:t>
      </w:r>
    </w:p>
    <w:p w14:paraId="78814F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3E6269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По-разному. На ужастиках 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весело,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ходим с девушкой и самый напряженный момент,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специально ее пугаем.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чтобы посмеяться.</w:t>
      </w:r>
    </w:p>
    <w:p w14:paraId="7F62BFDF" w14:textId="77777777" w:rsidR="00916EB9" w:rsidRPr="00082A65"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It depends.  At horror movies it’s usually fun, because we go to horror movies with our girlfriends and at the most grueling moment, we scare them but good.  Well</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laugh</w:t>
      </w:r>
      <w:r w:rsidRPr="00082A65">
        <w:rPr>
          <w:rFonts w:ascii="Times New Roman" w:eastAsia="Times New Roman" w:hAnsi="Times New Roman" w:cs="Times New Roman"/>
          <w:color w:val="000000"/>
          <w:sz w:val="27"/>
          <w:szCs w:val="27"/>
          <w:lang w:val="ru-RU"/>
        </w:rPr>
        <w:t xml:space="preserve">.   </w:t>
      </w:r>
    </w:p>
    <w:p w14:paraId="0A67D27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C02BE4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Если можно, сравните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сейчас.</w:t>
      </w:r>
    </w:p>
    <w:p w14:paraId="204AA4D4"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movie theater, and if possible, compare it with movie theaters today.  </w:t>
      </w:r>
    </w:p>
    <w:p w14:paraId="6AA2163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73BBEA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даже не знаю как его описать. Там большой экран,</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темно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громко.</w:t>
      </w:r>
    </w:p>
    <w:p w14:paraId="7A0D2796"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really don’t know how to describe it.  There’s a big screen there, it’s dark and loud.  </w:t>
      </w:r>
    </w:p>
    <w:p w14:paraId="65B4A46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E1491A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 звуки и запахи, которые вы вспоминаете, когда вы думаете о кинотреатрах.</w:t>
      </w:r>
    </w:p>
    <w:p w14:paraId="5625C73B"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sounds and smells that you remember when you think about the movie theaters.  </w:t>
      </w:r>
    </w:p>
    <w:p w14:paraId="0259086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CA4862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Запах попкорна.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звук,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сильный нарастающий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звук. Сильными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басами</w:t>
      </w:r>
      <w:r w:rsidRPr="00082A65">
        <w:rPr>
          <w:rFonts w:ascii="Times New Roman" w:eastAsia="Times New Roman" w:hAnsi="Times New Roman" w:cs="Times New Roman"/>
          <w:color w:val="000000"/>
          <w:sz w:val="27"/>
          <w:szCs w:val="27"/>
        </w:rPr>
        <w:t>.</w:t>
      </w:r>
    </w:p>
    <w:p w14:paraId="3EBB5020"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smell of popcorn.  I think sound, a strong growing sound.  With a strong base.  </w:t>
      </w:r>
    </w:p>
    <w:p w14:paraId="32FDB0D2"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9752FE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Кресла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удобные</w:t>
      </w:r>
      <w:r w:rsidRPr="00082A65">
        <w:rPr>
          <w:rFonts w:ascii="Times New Roman" w:eastAsia="Times New Roman" w:hAnsi="Times New Roman" w:cs="Times New Roman"/>
          <w:color w:val="000000"/>
          <w:sz w:val="27"/>
          <w:szCs w:val="27"/>
        </w:rPr>
        <w:t>?</w:t>
      </w:r>
    </w:p>
    <w:p w14:paraId="2FBC3D16"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chairs comfortable?</w:t>
      </w:r>
    </w:p>
    <w:p w14:paraId="6380525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CE42CF9" w14:textId="77777777" w:rsidR="00916EB9"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обычно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обычно удобные.</w:t>
      </w:r>
    </w:p>
    <w:p w14:paraId="689E23F9" w14:textId="0C8BA249" w:rsidR="00916EB9" w:rsidRPr="00916EB9" w:rsidRDefault="00D966C4"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It depends</w:t>
      </w:r>
      <w:r w:rsidR="00916EB9">
        <w:rPr>
          <w:rFonts w:ascii="Times New Roman" w:eastAsia="Times New Roman" w:hAnsi="Times New Roman" w:cs="Times New Roman"/>
          <w:color w:val="000000"/>
          <w:sz w:val="27"/>
          <w:szCs w:val="27"/>
        </w:rPr>
        <w:t xml:space="preserve">, usually yes, usually comfortable.  </w:t>
      </w:r>
      <w:r>
        <w:rPr>
          <w:rFonts w:ascii="Times New Roman" w:eastAsia="Times New Roman" w:hAnsi="Times New Roman" w:cs="Times New Roman"/>
          <w:color w:val="000000"/>
          <w:sz w:val="27"/>
          <w:szCs w:val="27"/>
        </w:rPr>
        <w:t>QUESTION</w:t>
      </w:r>
    </w:p>
    <w:p w14:paraId="15D6E74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073E7E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кино было холодно, тепло, жарко, душно?</w:t>
      </w:r>
    </w:p>
    <w:p w14:paraId="2995A4CD"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Was it cold at the movies, </w:t>
      </w:r>
      <w:r w:rsidR="00FE370B">
        <w:rPr>
          <w:rFonts w:ascii="Times New Roman" w:eastAsia="Times New Roman" w:hAnsi="Times New Roman" w:cs="Times New Roman"/>
          <w:color w:val="000000"/>
          <w:sz w:val="27"/>
          <w:szCs w:val="27"/>
        </w:rPr>
        <w:t>warm</w:t>
      </w:r>
      <w:r>
        <w:rPr>
          <w:rFonts w:ascii="Times New Roman" w:eastAsia="Times New Roman" w:hAnsi="Times New Roman" w:cs="Times New Roman"/>
          <w:color w:val="000000"/>
          <w:sz w:val="27"/>
          <w:szCs w:val="27"/>
        </w:rPr>
        <w:t>,</w:t>
      </w:r>
      <w:r w:rsidR="00FE370B">
        <w:rPr>
          <w:rFonts w:ascii="Times New Roman" w:eastAsia="Times New Roman" w:hAnsi="Times New Roman" w:cs="Times New Roman"/>
          <w:color w:val="000000"/>
          <w:sz w:val="27"/>
          <w:szCs w:val="27"/>
        </w:rPr>
        <w:t xml:space="preserve"> hot, stuffy?</w:t>
      </w:r>
    </w:p>
    <w:p w14:paraId="6CE0126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B2DFF22" w14:textId="77777777" w:rsidR="00FE370B"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Тоже по-разному, иногда кондиционер не работал, а иногда слишком сильно работал.</w:t>
      </w:r>
    </w:p>
    <w:p w14:paraId="5EA1AAC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That also depends, sometimes the air conditioning didn’t work, and sometimes it worked too well.  </w:t>
      </w:r>
    </w:p>
    <w:p w14:paraId="7B21254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1A0DD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был большой? Сколько было залов?</w:t>
      </w:r>
    </w:p>
    <w:p w14:paraId="536711F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movie theater big?  How many screening rooms were there?</w:t>
      </w:r>
    </w:p>
    <w:p w14:paraId="342A2CE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109FF9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бывает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Залов бывает от двух до пятнадцати,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 думаю. А посадочных мест бывает от 50 до 300. До 300 посадочных мест. Разные.</w:t>
      </w:r>
    </w:p>
    <w:p w14:paraId="079E79D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it was…There were from two to fifteen screening rooms, that sounds right.  But individual seats from 50 to 300.  Up to 300 individual seats, they were different.  </w:t>
      </w:r>
    </w:p>
    <w:p w14:paraId="65B4822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58F2A8C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только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 других мероприятий?</w:t>
      </w:r>
    </w:p>
    <w:p w14:paraId="7040B4A0"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theater only for movies, or for other events too?</w:t>
      </w:r>
    </w:p>
    <w:p w14:paraId="7D5E470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4D7966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Иногда и для других мероприятий. Но в основном, для кино.</w:t>
      </w:r>
    </w:p>
    <w:p w14:paraId="7DB1FCE7"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Sometimes for other events, but generally only for movies.  </w:t>
      </w:r>
    </w:p>
    <w:p w14:paraId="3040240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7B3E39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Был буфет? Что продавали в буфете?</w:t>
      </w:r>
    </w:p>
    <w:p w14:paraId="3B2DC0D0"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there a snack bar?  What did they sell at the snack bar?</w:t>
      </w:r>
    </w:p>
    <w:p w14:paraId="654AB99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EBDA68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 буфетах всегда продавали попкорн, пепси, колу, пиво продавали еще. 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бывало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нибудь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Мороженое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w:t>
      </w:r>
    </w:p>
    <w:p w14:paraId="4CAA3B0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They always sold popcorn, Pepsi, and soda at the snackbars, and beer too.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something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eat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“Ice cream.”</w:t>
      </w:r>
    </w:p>
    <w:p w14:paraId="39A70EA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8E9DC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Были в кинотреатре билетеры и сколько им обычно было лет?</w:t>
      </w:r>
    </w:p>
    <w:p w14:paraId="1EB77809"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ticket collectors in the theater and how old were they usually?</w:t>
      </w:r>
    </w:p>
    <w:p w14:paraId="7F84B71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171456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А билетеры были всегда, обычно это было молодые люди. Обычно это было молодые девушки. До</w:t>
      </w:r>
      <w:r w:rsidRPr="00082A65">
        <w:rPr>
          <w:rFonts w:ascii="Times New Roman" w:eastAsia="Times New Roman" w:hAnsi="Times New Roman" w:cs="Times New Roman"/>
          <w:color w:val="000000"/>
          <w:sz w:val="27"/>
          <w:szCs w:val="27"/>
        </w:rPr>
        <w:t xml:space="preserve"> 30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w:t>
      </w:r>
    </w:p>
    <w:p w14:paraId="117F4121"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there were always ticket collectors, generally it was young people.  Generally it was young girls, up to thirty.  </w:t>
      </w:r>
    </w:p>
    <w:p w14:paraId="59F24CE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7C2EE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Где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сидеть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1A21161D"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 usually like to sit and why?</w:t>
      </w:r>
    </w:p>
    <w:p w14:paraId="025A0C1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38F632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Смотря с кем придешь в кино. С друзьями сидели обычно в центре, чтобы лучше видеть, а с девушками обычно сзади. Места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поцелуев</w:t>
      </w:r>
      <w:r w:rsidRPr="00082A65">
        <w:rPr>
          <w:rFonts w:ascii="Times New Roman" w:eastAsia="Times New Roman" w:hAnsi="Times New Roman" w:cs="Times New Roman"/>
          <w:color w:val="000000"/>
          <w:sz w:val="27"/>
          <w:szCs w:val="27"/>
        </w:rPr>
        <w:t>.</w:t>
      </w:r>
    </w:p>
    <w:p w14:paraId="3EDB352C" w14:textId="77777777" w:rsidR="00FE370B" w:rsidRPr="00082A65"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That depends on who you go to the movies with.  With friends we normally sat in the middle, in order to see better, but with girls normally off to the side.  Places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kissing</w:t>
      </w:r>
      <w:r w:rsidRPr="00082A65">
        <w:rPr>
          <w:rFonts w:ascii="Times New Roman" w:eastAsia="Times New Roman" w:hAnsi="Times New Roman" w:cs="Times New Roman"/>
          <w:color w:val="000000"/>
          <w:sz w:val="27"/>
          <w:szCs w:val="27"/>
          <w:lang w:val="ru-RU"/>
        </w:rPr>
        <w:t xml:space="preserve">.  </w:t>
      </w:r>
    </w:p>
    <w:p w14:paraId="7A93A25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CC7B6C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Фильмы были немые или звуковые? Черно-белые или цветные?</w:t>
      </w:r>
    </w:p>
    <w:p w14:paraId="64BBBBB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movies silent or talkies?  Black and white or color?</w:t>
      </w:r>
    </w:p>
    <w:p w14:paraId="111E64D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60FF09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Всегда были цветные, всегда были со звуком, за исключением специальных фильмов, не специальных, а когда по задумке режиссера. Если во 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мира крутился черно-белый и без звука, 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все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остальные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цветные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звуком</w:t>
      </w:r>
    </w:p>
    <w:p w14:paraId="3C8C975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were always color, always had sound, with the exception of special films, not special ones, but when it was the desire of the director.  If in all the movie theaters of the world it black and white and silent ones cropped up, then we had it too.  But all the others were color, with sound.  </w:t>
      </w:r>
    </w:p>
    <w:p w14:paraId="78967B9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010E07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w:t>
      </w:r>
      <w:r w:rsidRPr="00A70DA2">
        <w:rPr>
          <w:rFonts w:ascii="Times New Roman" w:eastAsia="Times New Roman" w:hAnsi="Times New Roman" w:cs="Times New Roman"/>
          <w:color w:val="000000"/>
          <w:sz w:val="27"/>
          <w:szCs w:val="27"/>
        </w:rPr>
        <w:t>o</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качество</w:t>
      </w:r>
      <w:r w:rsidRPr="00082A65">
        <w:rPr>
          <w:rFonts w:ascii="Times New Roman" w:eastAsia="Times New Roman" w:hAnsi="Times New Roman" w:cs="Times New Roman"/>
          <w:color w:val="000000"/>
          <w:sz w:val="27"/>
          <w:szCs w:val="27"/>
        </w:rPr>
        <w:t>?</w:t>
      </w:r>
    </w:p>
    <w:p w14:paraId="627F480F"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quality?</w:t>
      </w:r>
    </w:p>
    <w:p w14:paraId="47FC4EB3"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35640E6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 xml:space="preserve">Качество отличное было. </w:t>
      </w:r>
      <w:r w:rsidRPr="00A70DA2">
        <w:rPr>
          <w:rFonts w:ascii="Times New Roman" w:eastAsia="Times New Roman" w:hAnsi="Times New Roman" w:cs="Times New Roman"/>
          <w:color w:val="000000"/>
          <w:sz w:val="27"/>
          <w:szCs w:val="27"/>
        </w:rPr>
        <w:t>T</w:t>
      </w:r>
      <w:r w:rsidRPr="00A70DA2">
        <w:rPr>
          <w:rFonts w:ascii="Times New Roman" w:eastAsia="Times New Roman" w:hAnsi="Times New Roman" w:cs="Times New Roman"/>
          <w:color w:val="000000"/>
          <w:sz w:val="27"/>
          <w:szCs w:val="27"/>
          <w:lang w:val="ru-RU"/>
        </w:rPr>
        <w:t>акже много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формате 3</w:t>
      </w:r>
      <w:r w:rsidRPr="00A70DA2">
        <w:rPr>
          <w:rFonts w:ascii="Times New Roman" w:eastAsia="Times New Roman" w:hAnsi="Times New Roman" w:cs="Times New Roman"/>
          <w:color w:val="000000"/>
          <w:sz w:val="27"/>
          <w:szCs w:val="27"/>
        </w:rPr>
        <w:t>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IMAX</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просто не очень большой фанат кино в последное время, очень редко бываю, нет времени.</w:t>
      </w:r>
    </w:p>
    <w:p w14:paraId="5A897C67"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quality was excellent.  And many theaters now are in 3D, IMAX format.  </w:t>
      </w:r>
      <w:r w:rsidR="00683098">
        <w:rPr>
          <w:rFonts w:ascii="Times New Roman" w:eastAsia="Times New Roman" w:hAnsi="Times New Roman" w:cs="Times New Roman"/>
          <w:color w:val="000000"/>
          <w:sz w:val="27"/>
          <w:szCs w:val="27"/>
        </w:rPr>
        <w:t xml:space="preserve">I’m just not a huge fan of recent cinema, I’m only there rarely, there’s no time.  </w:t>
      </w:r>
    </w:p>
    <w:p w14:paraId="6776665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440F9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были самыми популярными у зрителей и почему?</w:t>
      </w:r>
    </w:p>
    <w:p w14:paraId="0BA386C5"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were the most popular among viewers and why?</w:t>
      </w:r>
    </w:p>
    <w:p w14:paraId="1B75E41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4BD47B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 зрителей? Были самые популярные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те которые хорошо рекламировались. У россиян привычка такая, популярная, попсовая ходить в кино, если хорошая реклама, то многолюдей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ходят в кино. Если кино понравилось, то расскажут друзьям, и друзья сходят.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думаю, почти те же </w:t>
      </w:r>
      <w:r w:rsidRPr="00A70DA2">
        <w:rPr>
          <w:rFonts w:ascii="Times New Roman" w:eastAsia="Times New Roman" w:hAnsi="Times New Roman" w:cs="Times New Roman"/>
          <w:color w:val="000000"/>
          <w:sz w:val="27"/>
          <w:szCs w:val="27"/>
          <w:lang w:val="ru-RU"/>
        </w:rPr>
        <w:lastRenderedPageBreak/>
        <w:t>фильмы, что и в Америке, почти те же фильмы популярны и в России. 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вообще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мире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судя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рейтинг</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м</w:t>
      </w:r>
      <w:r w:rsidRPr="00082A65">
        <w:rPr>
          <w:rFonts w:ascii="Times New Roman" w:eastAsia="Times New Roman" w:hAnsi="Times New Roman" w:cs="Times New Roman"/>
          <w:color w:val="000000"/>
          <w:sz w:val="27"/>
          <w:szCs w:val="27"/>
        </w:rPr>
        <w:t>.</w:t>
      </w:r>
    </w:p>
    <w:p w14:paraId="3C74F1C6"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Among viewers, the most popular films were, I think, those that were advertised well.  Russians have this habit, to go to popular, cheesy movies, if the advertising is good, then a lot of people go to the movies.  If they like the movie, then they tell friends, and their friends go.  And I think, almost all the movies, and that are popular in America, are also popular in America.  How it generally is in the world, it’s decided by ratings.  </w:t>
      </w:r>
    </w:p>
    <w:p w14:paraId="6D6C1EE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7EA8C4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часто показывали иностранные фильмы? И фильмы из каких стран?</w:t>
      </w:r>
    </w:p>
    <w:p w14:paraId="2C14BCD7" w14:textId="438453D8"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the</w:t>
      </w:r>
      <w:r w:rsidR="00942C00">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z w:val="27"/>
          <w:szCs w:val="27"/>
        </w:rPr>
        <w:t xml:space="preserve"> often show foreign films in the movie theaters?  Films from which countries?</w:t>
      </w:r>
    </w:p>
    <w:p w14:paraId="329D424C"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6052E4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всегда иностранные фильмы, потому что после развала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Советского Союза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мало кино снималось. Вот, но сейчас, показывают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иностранные,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 всех стран, абсолютно всех стран, в основном, конечно,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американские фильмы, в основном, потомучто они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 прокатные.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успешные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прокате</w:t>
      </w:r>
      <w:r w:rsidRPr="00082A65">
        <w:rPr>
          <w:rFonts w:ascii="Times New Roman" w:eastAsia="Times New Roman" w:hAnsi="Times New Roman" w:cs="Times New Roman"/>
          <w:color w:val="000000"/>
          <w:sz w:val="27"/>
          <w:szCs w:val="27"/>
        </w:rPr>
        <w:t>.</w:t>
      </w:r>
    </w:p>
    <w:p w14:paraId="1FCE583B" w14:textId="575CE6BA"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They’re almost always foreign films, because after the collapse of the Soviet Union we didn’t make many movies.  There, but now, they show both foreign movies and ours, from all countries, from absolutely all counties, but in general, of course, it’s </w:t>
      </w:r>
      <w:r w:rsidRPr="00683098">
        <w:rPr>
          <w:rFonts w:ascii="Times New Roman" w:eastAsia="Times New Roman" w:hAnsi="Times New Roman" w:cs="Times New Roman"/>
          <w:color w:val="000000"/>
          <w:sz w:val="27"/>
          <w:szCs w:val="27"/>
          <w:u w:val="single"/>
        </w:rPr>
        <w:t>American movies, in general, because they’re the most abundant.  Most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easy</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to</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get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ahold</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of</w:t>
      </w:r>
      <w:r w:rsidRPr="00082A65">
        <w:rPr>
          <w:rFonts w:ascii="Times New Roman" w:eastAsia="Times New Roman" w:hAnsi="Times New Roman" w:cs="Times New Roman"/>
          <w:color w:val="000000"/>
          <w:sz w:val="27"/>
          <w:szCs w:val="27"/>
          <w:u w:val="single"/>
          <w:lang w:val="ru-RU"/>
        </w:rPr>
        <w:t xml:space="preserve">. </w:t>
      </w:r>
      <w:r w:rsidRPr="00082A65">
        <w:rPr>
          <w:rFonts w:ascii="Times New Roman" w:eastAsia="Times New Roman" w:hAnsi="Times New Roman" w:cs="Times New Roman"/>
          <w:color w:val="000000"/>
          <w:sz w:val="27"/>
          <w:szCs w:val="27"/>
          <w:lang w:val="ru-RU"/>
        </w:rPr>
        <w:t xml:space="preserve"> </w:t>
      </w:r>
      <w:r w:rsidR="00942C00">
        <w:rPr>
          <w:rFonts w:ascii="Times New Roman" w:eastAsia="Times New Roman" w:hAnsi="Times New Roman" w:cs="Times New Roman"/>
          <w:color w:val="000000"/>
          <w:sz w:val="27"/>
          <w:szCs w:val="27"/>
          <w:lang w:val="ru-RU"/>
        </w:rPr>
        <w:tab/>
        <w:t>QUESTION</w:t>
      </w:r>
    </w:p>
    <w:p w14:paraId="4A1B868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D03F01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вам нравились больше всего?</w:t>
      </w:r>
    </w:p>
    <w:p w14:paraId="3B1F3591"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did you like most of all?</w:t>
      </w:r>
    </w:p>
    <w:p w14:paraId="3756DBE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A3E4FA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Больше всего, нравились, </w:t>
      </w:r>
      <w:r w:rsidRPr="00A70DA2">
        <w:rPr>
          <w:rFonts w:ascii="Times New Roman" w:eastAsia="Times New Roman" w:hAnsi="Times New Roman" w:cs="Times New Roman"/>
          <w:color w:val="000000"/>
          <w:sz w:val="27"/>
          <w:szCs w:val="27"/>
        </w:rPr>
        <w:t>well</w:t>
      </w:r>
      <w:r w:rsidRPr="00A70DA2">
        <w:rPr>
          <w:rFonts w:ascii="Times New Roman" w:eastAsia="Times New Roman" w:hAnsi="Times New Roman" w:cs="Times New Roman"/>
          <w:color w:val="000000"/>
          <w:sz w:val="27"/>
          <w:szCs w:val="27"/>
          <w:lang w:val="ru-RU"/>
        </w:rPr>
        <w:t>, по возрасту, 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фильмы-сказки, потом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 а потом больше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По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разному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настроению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Скажем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w:t>
      </w:r>
      <w:r w:rsidRPr="00082A65">
        <w:rPr>
          <w:rFonts w:ascii="Times New Roman" w:eastAsia="Times New Roman" w:hAnsi="Times New Roman" w:cs="Times New Roman"/>
          <w:color w:val="000000"/>
          <w:sz w:val="27"/>
          <w:szCs w:val="27"/>
        </w:rPr>
        <w:t>.</w:t>
      </w:r>
    </w:p>
    <w:p w14:paraId="6381CE38"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Most of all, I liked, “well,” while I was growing up, as a child fairy tale movies, and then war movies, and then more melodramas.  Depends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feel</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like</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683098">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it</w:t>
      </w:r>
      <w:r w:rsidRPr="00683098">
        <w:rPr>
          <w:rFonts w:ascii="Times New Roman" w:eastAsia="Times New Roman" w:hAnsi="Times New Roman" w:cs="Times New Roman"/>
          <w:color w:val="000000"/>
          <w:sz w:val="27"/>
          <w:szCs w:val="27"/>
          <w:lang w:val="ru-RU"/>
        </w:rPr>
        <w:t xml:space="preserve">. </w:t>
      </w:r>
      <w:r w:rsidRPr="00082A65">
        <w:rPr>
          <w:rFonts w:ascii="Times New Roman" w:eastAsia="Times New Roman" w:hAnsi="Times New Roman" w:cs="Times New Roman"/>
          <w:color w:val="000000"/>
          <w:sz w:val="27"/>
          <w:szCs w:val="27"/>
          <w:lang w:val="ru-RU"/>
        </w:rPr>
        <w:t xml:space="preserve"> </w:t>
      </w:r>
    </w:p>
    <w:p w14:paraId="05D1286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4083DD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Были фильмы, на которые нельзя было ходить детям и почему?</w:t>
      </w:r>
    </w:p>
    <w:p w14:paraId="0B38C742"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movies that children couldn’t go to and why?</w:t>
      </w:r>
    </w:p>
    <w:p w14:paraId="1C40EF4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227D7B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Да, очень много таких фильмов, и сейчас такие ограничения есть. Почему? Всем известно почему. Потому что там сцены для взрослых присутствуют. С рейтингом </w:t>
      </w:r>
      <w:r w:rsidRPr="00A70DA2">
        <w:rPr>
          <w:rFonts w:ascii="Times New Roman" w:eastAsia="Times New Roman" w:hAnsi="Times New Roman" w:cs="Times New Roman"/>
          <w:color w:val="000000"/>
          <w:sz w:val="27"/>
          <w:szCs w:val="27"/>
        </w:rPr>
        <w:t>R</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вашим же американским, но дети ходят, в основном. Если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хотят</w:t>
      </w:r>
      <w:r w:rsidRPr="00082A65">
        <w:rPr>
          <w:rFonts w:ascii="Times New Roman" w:eastAsia="Times New Roman" w:hAnsi="Times New Roman" w:cs="Times New Roman"/>
          <w:color w:val="000000"/>
          <w:sz w:val="27"/>
          <w:szCs w:val="27"/>
        </w:rPr>
        <w:t>.</w:t>
      </w:r>
    </w:p>
    <w:p w14:paraId="4D8AB941"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 there were quite a lot of those kinds of movies, and now they’re restricted.  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important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everyone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Because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contain</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scenes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adults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With the R rating, your American one, but the kids go in general.  If</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want</w:t>
      </w:r>
      <w:r w:rsidRPr="00082A65">
        <w:rPr>
          <w:rFonts w:ascii="Times New Roman" w:eastAsia="Times New Roman" w:hAnsi="Times New Roman" w:cs="Times New Roman"/>
          <w:color w:val="000000"/>
          <w:sz w:val="27"/>
          <w:szCs w:val="27"/>
          <w:lang w:val="ru-RU"/>
        </w:rPr>
        <w:t xml:space="preserve">.  </w:t>
      </w:r>
    </w:p>
    <w:p w14:paraId="5DF1DA8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259CE8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не разрешали ваши родители или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p>
    <w:p w14:paraId="6A53F3B1"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Your parents didn’t let you go or the movie theater management?</w:t>
      </w:r>
    </w:p>
    <w:p w14:paraId="31B8BC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7213D0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 разрешали,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 равно ходили. 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нам не запрещала,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00683098" w:rsidRPr="00683098">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 маленький, а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сейчас и запрещают.</w:t>
      </w:r>
    </w:p>
    <w:p w14:paraId="712ED516" w14:textId="773507F8"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didn’t let us, but we went anyway.  And the theater management didn’t prohibit us when I was young, and now I don’t </w:t>
      </w:r>
      <w:r w:rsidR="00942C00">
        <w:rPr>
          <w:rFonts w:ascii="Times New Roman" w:eastAsia="Times New Roman" w:hAnsi="Times New Roman" w:cs="Times New Roman"/>
          <w:color w:val="000000"/>
          <w:sz w:val="27"/>
          <w:szCs w:val="27"/>
        </w:rPr>
        <w:t>k</w:t>
      </w:r>
      <w:r>
        <w:rPr>
          <w:rFonts w:ascii="Times New Roman" w:eastAsia="Times New Roman" w:hAnsi="Times New Roman" w:cs="Times New Roman"/>
          <w:color w:val="000000"/>
          <w:sz w:val="27"/>
          <w:szCs w:val="27"/>
        </w:rPr>
        <w:t xml:space="preserve">now, maybe, maybe now they prohibit it.  </w:t>
      </w:r>
    </w:p>
    <w:p w14:paraId="2CB198E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4432BE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пробовали пройти на фильм, на который вам нельзя было пройти?</w:t>
      </w:r>
    </w:p>
    <w:p w14:paraId="0FF75AC4"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try to go to a movie that you weren’t allowed to go to?</w:t>
      </w:r>
    </w:p>
    <w:p w14:paraId="1F61C6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50DD58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В этом, и был интерес.</w:t>
      </w:r>
    </w:p>
    <w:p w14:paraId="7EC530A5" w14:textId="6BB9AD95"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interest</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r w:rsidR="00942C00">
        <w:rPr>
          <w:rFonts w:ascii="Times New Roman" w:eastAsia="Times New Roman" w:hAnsi="Times New Roman" w:cs="Times New Roman"/>
          <w:color w:val="000000"/>
          <w:sz w:val="27"/>
          <w:szCs w:val="27"/>
        </w:rPr>
        <w:tab/>
        <w:t>QUESTION</w:t>
      </w:r>
      <w:bookmarkStart w:id="0" w:name="_GoBack"/>
      <w:bookmarkEnd w:id="0"/>
    </w:p>
    <w:p w14:paraId="6DE8284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E5DC2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Расскажите о том, как это было.</w:t>
      </w:r>
    </w:p>
    <w:p w14:paraId="6DFB5D79"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Talk about it, how it was.  </w:t>
      </w:r>
    </w:p>
    <w:p w14:paraId="5F3DD4F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2207BE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Это было легко,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маленький, не особо следили за возрастом и не особо соблюдали правила. Да и сейчас, главное, денег заработать. И не важно что ребенок на пару лет моложе и пройдет на кино для взрослых. Ребенок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сам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этого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хочет</w:t>
      </w:r>
      <w:r w:rsidRPr="00082A65">
        <w:rPr>
          <w:rFonts w:ascii="Times New Roman" w:eastAsia="Times New Roman" w:hAnsi="Times New Roman" w:cs="Times New Roman"/>
          <w:color w:val="000000"/>
          <w:sz w:val="27"/>
          <w:szCs w:val="27"/>
        </w:rPr>
        <w:t>.</w:t>
      </w:r>
    </w:p>
    <w:p w14:paraId="133EE54D"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It was easy because, well, in Russia, when I was little, </w:t>
      </w:r>
      <w:r w:rsidR="002E653E">
        <w:rPr>
          <w:rFonts w:ascii="Times New Roman" w:eastAsia="Times New Roman" w:hAnsi="Times New Roman" w:cs="Times New Roman"/>
          <w:color w:val="000000"/>
          <w:sz w:val="27"/>
          <w:szCs w:val="27"/>
        </w:rPr>
        <w:t>they didn’t pay especial attention to age and didn’t follow the rules especially.  Yes, and now, the main thing is to earn money.  And it’s not important if a kid a few years younger goes into a movie for adults.  The</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kid</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himself</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wants</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that</w:t>
      </w:r>
      <w:r w:rsidR="002E653E" w:rsidRPr="00082A65">
        <w:rPr>
          <w:rFonts w:ascii="Times New Roman" w:eastAsia="Times New Roman" w:hAnsi="Times New Roman" w:cs="Times New Roman"/>
          <w:color w:val="000000"/>
          <w:sz w:val="27"/>
          <w:szCs w:val="27"/>
          <w:lang w:val="ru-RU"/>
        </w:rPr>
        <w:t xml:space="preserve">.  </w:t>
      </w:r>
    </w:p>
    <w:p w14:paraId="6EEF894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672152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у которого были проблемы с выходом на экран?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фильме</w:t>
      </w:r>
      <w:r w:rsidRPr="00082A65">
        <w:rPr>
          <w:rFonts w:ascii="Times New Roman" w:eastAsia="Times New Roman" w:hAnsi="Times New Roman" w:cs="Times New Roman"/>
          <w:color w:val="000000"/>
          <w:sz w:val="27"/>
          <w:szCs w:val="27"/>
        </w:rPr>
        <w:t>.</w:t>
      </w:r>
    </w:p>
    <w:p w14:paraId="11A24107" w14:textId="77777777" w:rsidR="002E653E" w:rsidRPr="00082A65"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film that had problems coming to the screen?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film</w:t>
      </w:r>
      <w:r w:rsidRPr="00082A65">
        <w:rPr>
          <w:rFonts w:ascii="Times New Roman" w:eastAsia="Times New Roman" w:hAnsi="Times New Roman" w:cs="Times New Roman"/>
          <w:color w:val="000000"/>
          <w:sz w:val="27"/>
          <w:szCs w:val="27"/>
          <w:lang w:val="ru-RU"/>
        </w:rPr>
        <w:t xml:space="preserve">.  </w:t>
      </w:r>
    </w:p>
    <w:p w14:paraId="18A5648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C0DCD8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Если честно, не помню,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интересовался. Если бы у него были проблемы, он просто бы на экран не вышел, и никто бы его не увидел. Поэтому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фильмов</w:t>
      </w:r>
      <w:r w:rsidRPr="00082A65">
        <w:rPr>
          <w:rFonts w:ascii="Times New Roman" w:eastAsia="Times New Roman" w:hAnsi="Times New Roman" w:cs="Times New Roman"/>
          <w:color w:val="000000"/>
          <w:sz w:val="27"/>
          <w:szCs w:val="27"/>
        </w:rPr>
        <w:t>.</w:t>
      </w:r>
    </w:p>
    <w:p w14:paraId="5893A3DD"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To be honest, I don’t remember, because I wasn’t interested.  If there had been problems, it simply wouldn’t have come to the screen, and no one would have seen it.  Therefore I don’t remember these movies.  </w:t>
      </w:r>
    </w:p>
    <w:p w14:paraId="330248F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79B663A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узнавали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082A65">
        <w:rPr>
          <w:rFonts w:ascii="Times New Roman" w:eastAsia="Times New Roman" w:hAnsi="Times New Roman" w:cs="Times New Roman"/>
          <w:color w:val="000000"/>
          <w:sz w:val="27"/>
          <w:szCs w:val="27"/>
        </w:rPr>
        <w:t>?</w:t>
      </w:r>
    </w:p>
    <w:p w14:paraId="651AE147"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find out about the theater’s schedule of screenings?</w:t>
      </w:r>
    </w:p>
    <w:p w14:paraId="53413D5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08DAA5D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 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Узнавал либо по рекламам, рекламным баннерам на улицах и вывескам, либо в интернете, на расписании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Или от друзей, которым понравился какой-нибудь фильм.</w:t>
      </w:r>
    </w:p>
    <w:p w14:paraId="471A1422"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schedules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 xml:space="preserve">I found out either by advertising, by advertisement banners in the streets and on signs, or on the internet, on the theaters’ schedule.  Or from friends, who had like some movie.  </w:t>
      </w:r>
    </w:p>
    <w:p w14:paraId="4E833810"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1B0AA43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читали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журналах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газетах</w:t>
      </w:r>
      <w:r w:rsidRPr="00082A65">
        <w:rPr>
          <w:rFonts w:ascii="Times New Roman" w:eastAsia="Times New Roman" w:hAnsi="Times New Roman" w:cs="Times New Roman"/>
          <w:color w:val="000000"/>
          <w:sz w:val="27"/>
          <w:szCs w:val="27"/>
        </w:rPr>
        <w:t>?</w:t>
      </w:r>
    </w:p>
    <w:p w14:paraId="024B9D9E"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read about movies in magazines or in the papers?</w:t>
      </w:r>
    </w:p>
    <w:p w14:paraId="29EA67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0964BE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случайно, если только случайно попадалось. 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Плейбое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например</w:t>
      </w:r>
      <w:r w:rsidRPr="00082A65">
        <w:rPr>
          <w:rFonts w:ascii="Times New Roman" w:eastAsia="Times New Roman" w:hAnsi="Times New Roman" w:cs="Times New Roman"/>
          <w:color w:val="000000"/>
          <w:sz w:val="27"/>
          <w:szCs w:val="27"/>
        </w:rPr>
        <w:t>.</w:t>
      </w:r>
    </w:p>
    <w:p w14:paraId="40EBBC0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but by accident, if it cropped up by accident.  In </w:t>
      </w:r>
      <w:r>
        <w:rPr>
          <w:rFonts w:ascii="Times New Roman" w:eastAsia="Times New Roman" w:hAnsi="Times New Roman" w:cs="Times New Roman"/>
          <w:i/>
          <w:color w:val="000000"/>
          <w:sz w:val="27"/>
          <w:szCs w:val="27"/>
        </w:rPr>
        <w:t xml:space="preserve">Playboy, </w:t>
      </w:r>
      <w:r>
        <w:rPr>
          <w:rFonts w:ascii="Times New Roman" w:eastAsia="Times New Roman" w:hAnsi="Times New Roman" w:cs="Times New Roman"/>
          <w:color w:val="000000"/>
          <w:sz w:val="27"/>
          <w:szCs w:val="27"/>
        </w:rPr>
        <w:t xml:space="preserve">for example.  </w:t>
      </w:r>
    </w:p>
    <w:p w14:paraId="2E995F3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CE59DF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реклама кино изменилась с советского времени?</w:t>
      </w:r>
    </w:p>
    <w:p w14:paraId="1FE8D070"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movie advertising change from the Soviet times?</w:t>
      </w:r>
    </w:p>
    <w:p w14:paraId="419120C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7A2F55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никак, реклама просто стала лучше и красивее. 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rPr>
        <w:t>.</w:t>
      </w:r>
    </w:p>
    <w:p w14:paraId="41ABDBC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Hardly at all, the advertising just got better and better looking.  It got bigger.  </w:t>
      </w:r>
    </w:p>
    <w:p w14:paraId="791B702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2CAB7D7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родители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49F8EF4F"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your parents go to the movies?</w:t>
      </w:r>
    </w:p>
    <w:p w14:paraId="6E01829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AFAB87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ходили, только в кино родители и ходили.</w:t>
      </w:r>
    </w:p>
    <w:p w14:paraId="0F8455BA"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sidRPr="002E653E">
        <w:rPr>
          <w:rFonts w:ascii="Times New Roman" w:eastAsia="Times New Roman" w:hAnsi="Times New Roman" w:cs="Times New Roman"/>
          <w:color w:val="000000"/>
          <w:sz w:val="27"/>
          <w:szCs w:val="27"/>
          <w:u w:val="single"/>
        </w:rPr>
        <w:lastRenderedPageBreak/>
        <w:t xml:space="preserve">Of course they went, my parents only went to the movies.  </w:t>
      </w:r>
    </w:p>
    <w:p w14:paraId="62D96A87"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9D8B27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смотрели</w:t>
      </w:r>
      <w:r w:rsidRPr="00082A65">
        <w:rPr>
          <w:rFonts w:ascii="Times New Roman" w:eastAsia="Times New Roman" w:hAnsi="Times New Roman" w:cs="Times New Roman"/>
          <w:color w:val="000000"/>
          <w:sz w:val="27"/>
          <w:szCs w:val="27"/>
        </w:rPr>
        <w:t>?</w:t>
      </w:r>
    </w:p>
    <w:p w14:paraId="1942FE2F"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did they watch?</w:t>
      </w:r>
    </w:p>
    <w:p w14:paraId="3A1E161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F4208A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знаю, они мало рассказывали,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то же самое, но раньше крутили почти все</w:t>
      </w:r>
      <w:r w:rsidR="002E653E" w:rsidRPr="002E653E">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советские фильмы.</w:t>
      </w:r>
    </w:p>
    <w:p w14:paraId="13520300"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don’t know, they didn’t talk about it much, I think the same thing, but earlier almost all movie theaters showed only Soviet movies.  </w:t>
      </w:r>
    </w:p>
    <w:p w14:paraId="4C49C9C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5CF9D2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Они ходили в кино вместе с вами, друг с другом, одни?</w:t>
      </w:r>
    </w:p>
    <w:p w14:paraId="48CCDFA6"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They went to the movies together with you, with one another, alone?</w:t>
      </w:r>
    </w:p>
    <w:p w14:paraId="76ACAE2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9A21FFA" w14:textId="77777777" w:rsidR="002E653E"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по-разному. Или вместе, и без меня, то есть, это ни от чего не зависело, от настроения, по желанию.</w:t>
      </w:r>
    </w:p>
    <w:p w14:paraId="3BB1A5F1"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Well then, it depends.  Either to</w:t>
      </w:r>
      <w:r w:rsidR="00190272">
        <w:rPr>
          <w:rFonts w:ascii="Times New Roman" w:eastAsia="Times New Roman" w:hAnsi="Times New Roman" w:cs="Times New Roman"/>
          <w:color w:val="000000"/>
          <w:sz w:val="27"/>
          <w:szCs w:val="27"/>
        </w:rPr>
        <w:t xml:space="preserve">gether and without me, that is, it didn’t depend on anything, on their mood, per their desire.  </w:t>
      </w:r>
    </w:p>
    <w:p w14:paraId="2937EC8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1792EE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телевизор?</w:t>
      </w:r>
    </w:p>
    <w:p w14:paraId="01089761"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a television set?</w:t>
      </w:r>
    </w:p>
    <w:p w14:paraId="41A420B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08789A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p>
    <w:p w14:paraId="7AB7F4E6"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lang w:val="ru-RU"/>
        </w:rPr>
        <w:t>.</w:t>
      </w:r>
    </w:p>
    <w:p w14:paraId="7E3B0EB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AB089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Когда вы купили его, вы ходили в кино больше или меньше?</w:t>
      </w:r>
    </w:p>
    <w:p w14:paraId="21A0792B"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you bought it, did you go to the movies more or less?</w:t>
      </w:r>
    </w:p>
    <w:p w14:paraId="24551CD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0415DF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Столько же.</w:t>
      </w:r>
    </w:p>
    <w:p w14:paraId="16BECD76"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same</w:t>
      </w:r>
      <w:r w:rsidRPr="00082A65">
        <w:rPr>
          <w:rFonts w:ascii="Times New Roman" w:eastAsia="Times New Roman" w:hAnsi="Times New Roman" w:cs="Times New Roman"/>
          <w:color w:val="000000"/>
          <w:sz w:val="27"/>
          <w:szCs w:val="27"/>
          <w:lang w:val="ru-RU"/>
        </w:rPr>
        <w:t xml:space="preserve">.  </w:t>
      </w:r>
    </w:p>
    <w:p w14:paraId="30DCDDB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4338C8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знаете, когда звуковые фильмы пришли на экраны?</w:t>
      </w:r>
    </w:p>
    <w:p w14:paraId="68A1F977"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know when talkies first came out?</w:t>
      </w:r>
    </w:p>
    <w:p w14:paraId="28EC4AC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BFEB55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не знаю, но помню, что давно. Давно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после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где-то, первые звуковые фильмы до Второй мировой появились, по-моему,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Америке. А после второй мировой уже появились и у нас, вСССР.</w:t>
      </w:r>
    </w:p>
    <w:p w14:paraId="4580027B"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know, I don’t remember, but long ago.  Long ago, after, somewhere, the first sound films existed before the Second World War, I think, in America.  And after the Second World War we already had them in the USSR.  </w:t>
      </w:r>
    </w:p>
    <w:p w14:paraId="5AEBF8C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9B3F1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фильмы во время войны? После войны? Во время перестройки?</w:t>
      </w:r>
    </w:p>
    <w:p w14:paraId="7737B04C"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movies from during the war?  After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During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Perestroika</w:t>
      </w:r>
      <w:r w:rsidRPr="00082A65">
        <w:rPr>
          <w:rFonts w:ascii="Times New Roman" w:eastAsia="Times New Roman" w:hAnsi="Times New Roman" w:cs="Times New Roman"/>
          <w:color w:val="000000"/>
          <w:sz w:val="27"/>
          <w:szCs w:val="27"/>
        </w:rPr>
        <w:t xml:space="preserve">?  </w:t>
      </w:r>
    </w:p>
    <w:p w14:paraId="2E733DD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618EA4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смотрел, естественно, н</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много позже.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на премьерные показы. Был немного занят. Вот, но потом смотрел много фильмов, да, есть довольно интересные. У них свой стиль, есть, кстати, много запрещенных фильмов, которые советское правительство запрещало показывать и только сейчас они вышли на экраны. Но, если честно, они мне не очень по душе.</w:t>
      </w:r>
    </w:p>
    <w:p w14:paraId="54E078F6" w14:textId="77777777" w:rsidR="00190272" w:rsidRPr="00862633"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saw</w:t>
      </w:r>
      <w:r w:rsidR="00862633">
        <w:rPr>
          <w:rFonts w:ascii="Times New Roman" w:eastAsia="Times New Roman" w:hAnsi="Times New Roman" w:cs="Times New Roman"/>
          <w:color w:val="000000"/>
          <w:sz w:val="27"/>
          <w:szCs w:val="27"/>
        </w:rPr>
        <w:t xml:space="preserve"> them, naturally, a bit later.  I went to the premieres.  I wasn’t that busy.  There, but then I saw a lot of movies, yes, they’re interesting enough.  They all have their own style, that is, despite that there were many censored films, which the Soviet </w:t>
      </w:r>
      <w:r w:rsidR="00862633">
        <w:rPr>
          <w:rFonts w:ascii="Times New Roman" w:eastAsia="Times New Roman" w:hAnsi="Times New Roman" w:cs="Times New Roman"/>
          <w:color w:val="000000"/>
          <w:sz w:val="27"/>
          <w:szCs w:val="27"/>
        </w:rPr>
        <w:lastRenderedPageBreak/>
        <w:t xml:space="preserve">government prohibited to be shown and only now have they come to the screen.  But, to be honest, I don’t really care for them.  </w:t>
      </w:r>
    </w:p>
    <w:p w14:paraId="428D6709" w14:textId="77777777" w:rsidR="00A70DA2" w:rsidRPr="00862633"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862633">
        <w:rPr>
          <w:rFonts w:ascii="Times New Roman" w:eastAsia="Times New Roman" w:hAnsi="Times New Roman" w:cs="Times New Roman"/>
          <w:b/>
          <w:bCs/>
          <w:color w:val="000000"/>
          <w:sz w:val="27"/>
          <w:szCs w:val="27"/>
        </w:rPr>
        <w:t>:</w:t>
      </w:r>
    </w:p>
    <w:p w14:paraId="45B68CCD" w14:textId="77777777" w:rsidR="00A70DA2" w:rsidRPr="00862633"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ваше</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изменилось</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временем</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862633">
        <w:rPr>
          <w:rFonts w:ascii="Times New Roman" w:eastAsia="Times New Roman" w:hAnsi="Times New Roman" w:cs="Times New Roman"/>
          <w:color w:val="000000"/>
          <w:sz w:val="27"/>
          <w:szCs w:val="27"/>
        </w:rPr>
        <w:t>?</w:t>
      </w:r>
    </w:p>
    <w:p w14:paraId="074467B9" w14:textId="77777777" w:rsidR="00E27029" w:rsidRPr="00E27029" w:rsidRDefault="00E2702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your going to the movies change with time and why?</w:t>
      </w:r>
    </w:p>
    <w:p w14:paraId="664BD01D"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082A65">
        <w:rPr>
          <w:rFonts w:ascii="Times New Roman" w:eastAsia="Times New Roman" w:hAnsi="Times New Roman" w:cs="Times New Roman"/>
          <w:b/>
          <w:bCs/>
          <w:color w:val="000000"/>
          <w:sz w:val="27"/>
          <w:szCs w:val="27"/>
          <w:lang w:val="ru-RU"/>
        </w:rPr>
        <w:t>Воронин:</w:t>
      </w:r>
    </w:p>
    <w:p w14:paraId="057BD35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Реже хожу, потому что меньше времени,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уже немножко приелся. Раньше это было что-то удивительное и редкое,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Редко, когда мало ходишь, это как захватывает дух. А сейчас хочется чего-то нового. Каких-то новых удовольствий,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знаю многих людей, многихмоих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друзей, у которых, есть такая привычка, ходить в кино, они просто не знают, куда еще пойти. Им хватает похода в кино.</w:t>
      </w:r>
    </w:p>
    <w:p w14:paraId="7A665151" w14:textId="77777777" w:rsidR="00082A65" w:rsidRPr="00082A65" w:rsidRDefault="00082A65"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sr-Latn-RS"/>
        </w:rPr>
        <w:t>I rarel</w:t>
      </w:r>
      <w:r>
        <w:rPr>
          <w:rFonts w:ascii="Times New Roman" w:eastAsia="Times New Roman" w:hAnsi="Times New Roman" w:cs="Times New Roman"/>
          <w:color w:val="000000"/>
          <w:sz w:val="27"/>
          <w:szCs w:val="27"/>
        </w:rPr>
        <w:t xml:space="preserve">y want to because there’s little time, and the movies have already gotten old.  Earlier it was something amazing and rare, maybe.  Rarely, when you go only a little, does it capture your sprit.  And now I feel like something new.  Some kind of new enjoyments, but I know many people, many of my friends, who are in the habit of going to the movies, they just don’t know where else to go.  For them it’s enough to go to the movies.  </w:t>
      </w:r>
    </w:p>
    <w:p w14:paraId="424A858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F1D56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добавить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заключени</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w:t>
      </w:r>
    </w:p>
    <w:p w14:paraId="3B93A056"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Would you like to add anything in conclusion?</w:t>
      </w:r>
    </w:p>
    <w:p w14:paraId="297AE2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A54F6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заключение,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хочу добавить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...что нужно сходить как-нибудь в кино. Давно что-то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не был, да, и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Железный Человек 3,</w:t>
      </w:r>
      <w:r w:rsidRPr="00A70DA2">
        <w:rPr>
          <w:rFonts w:ascii="Times New Roman" w:eastAsia="Times New Roman" w:hAnsi="Times New Roman" w:cs="Times New Roman"/>
          <w:color w:val="000000"/>
          <w:sz w:val="27"/>
          <w:szCs w:val="27"/>
        </w:rPr>
        <w:t> Ironman</w:t>
      </w:r>
      <w:r w:rsidRPr="00A70DA2">
        <w:rPr>
          <w:rFonts w:ascii="Times New Roman" w:eastAsia="Times New Roman" w:hAnsi="Times New Roman" w:cs="Times New Roman"/>
          <w:color w:val="000000"/>
          <w:sz w:val="27"/>
          <w:szCs w:val="27"/>
          <w:lang w:val="ru-RU"/>
        </w:rPr>
        <w:t xml:space="preserve"> 3, </w:t>
      </w:r>
      <w:r w:rsidRPr="00A70DA2">
        <w:rPr>
          <w:rFonts w:ascii="Times New Roman" w:eastAsia="Times New Roman" w:hAnsi="Times New Roman" w:cs="Times New Roman"/>
          <w:color w:val="000000"/>
          <w:sz w:val="27"/>
          <w:szCs w:val="27"/>
        </w:rPr>
        <w:t>very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good</w:t>
      </w:r>
      <w:r w:rsidRPr="00A70DA2">
        <w:rPr>
          <w:rFonts w:ascii="Times New Roman" w:eastAsia="Times New Roman" w:hAnsi="Times New Roman" w:cs="Times New Roman"/>
          <w:color w:val="000000"/>
          <w:sz w:val="27"/>
          <w:szCs w:val="27"/>
          <w:lang w:val="ru-RU"/>
        </w:rPr>
        <w:t>.</w:t>
      </w:r>
    </w:p>
    <w:p w14:paraId="588A3F45"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conclusion I want to add…that I have to go to the movies somehow.  I haven’t been there in a while, and for Ironman 3, “Ironman 3, very good.”</w:t>
      </w:r>
    </w:p>
    <w:p w14:paraId="4AAA240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C34812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кого бы вы посоветовали нам взять интервью на эту же тему в будущем?</w:t>
      </w:r>
    </w:p>
    <w:p w14:paraId="054B6487"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Do you have a suggestion for us regarding what theme to ask about in an interview in the future?</w:t>
      </w:r>
    </w:p>
    <w:p w14:paraId="385C3ABA" w14:textId="77777777" w:rsidR="003B2F26" w:rsidRPr="00190272" w:rsidRDefault="003B2F26"/>
    <w:sectPr w:rsidR="003B2F26" w:rsidRPr="001902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8120E" w14:textId="77777777" w:rsidR="001344E1" w:rsidRDefault="001344E1" w:rsidP="0084381F">
      <w:pPr>
        <w:spacing w:after="0" w:line="240" w:lineRule="auto"/>
      </w:pPr>
      <w:r>
        <w:separator/>
      </w:r>
    </w:p>
  </w:endnote>
  <w:endnote w:type="continuationSeparator" w:id="0">
    <w:p w14:paraId="2C002DD1" w14:textId="77777777" w:rsidR="001344E1" w:rsidRDefault="001344E1" w:rsidP="0084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D1303" w14:textId="77777777" w:rsidR="001344E1" w:rsidRDefault="001344E1" w:rsidP="0084381F">
      <w:pPr>
        <w:spacing w:after="0" w:line="240" w:lineRule="auto"/>
      </w:pPr>
      <w:r>
        <w:separator/>
      </w:r>
    </w:p>
  </w:footnote>
  <w:footnote w:type="continuationSeparator" w:id="0">
    <w:p w14:paraId="4FDA15C1" w14:textId="77777777" w:rsidR="001344E1" w:rsidRDefault="001344E1" w:rsidP="008438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764030"/>
      <w:docPartObj>
        <w:docPartGallery w:val="Page Numbers (Top of Page)"/>
        <w:docPartUnique/>
      </w:docPartObj>
    </w:sdtPr>
    <w:sdtEndPr>
      <w:rPr>
        <w:noProof/>
      </w:rPr>
    </w:sdtEndPr>
    <w:sdtContent>
      <w:p w14:paraId="45D5B62D" w14:textId="77777777" w:rsidR="0084381F" w:rsidRDefault="0084381F">
        <w:pPr>
          <w:pStyle w:val="Header"/>
          <w:jc w:val="right"/>
        </w:pPr>
        <w:r>
          <w:fldChar w:fldCharType="begin"/>
        </w:r>
        <w:r>
          <w:instrText xml:space="preserve"> PAGE   \* MERGEFORMAT </w:instrText>
        </w:r>
        <w:r>
          <w:fldChar w:fldCharType="separate"/>
        </w:r>
        <w:r w:rsidR="00942C00">
          <w:rPr>
            <w:noProof/>
          </w:rPr>
          <w:t>18</w:t>
        </w:r>
        <w:r>
          <w:rPr>
            <w:noProof/>
          </w:rPr>
          <w:fldChar w:fldCharType="end"/>
        </w:r>
      </w:p>
    </w:sdtContent>
  </w:sdt>
  <w:p w14:paraId="32BAC0C1" w14:textId="77777777" w:rsidR="0084381F" w:rsidRDefault="00843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A2"/>
    <w:rsid w:val="000762BC"/>
    <w:rsid w:val="00082A65"/>
    <w:rsid w:val="000E32BD"/>
    <w:rsid w:val="001344E1"/>
    <w:rsid w:val="00160A43"/>
    <w:rsid w:val="00190272"/>
    <w:rsid w:val="00217F44"/>
    <w:rsid w:val="002E653E"/>
    <w:rsid w:val="002F4578"/>
    <w:rsid w:val="003B2F26"/>
    <w:rsid w:val="004A354A"/>
    <w:rsid w:val="00683098"/>
    <w:rsid w:val="0084381F"/>
    <w:rsid w:val="008476AB"/>
    <w:rsid w:val="00862633"/>
    <w:rsid w:val="00916EB9"/>
    <w:rsid w:val="00942C00"/>
    <w:rsid w:val="009479EE"/>
    <w:rsid w:val="009961D9"/>
    <w:rsid w:val="00A70DA2"/>
    <w:rsid w:val="00B8019C"/>
    <w:rsid w:val="00D035CD"/>
    <w:rsid w:val="00D54BEE"/>
    <w:rsid w:val="00D86D87"/>
    <w:rsid w:val="00D966C4"/>
    <w:rsid w:val="00DB6EF5"/>
    <w:rsid w:val="00DD6894"/>
    <w:rsid w:val="00DE1BC1"/>
    <w:rsid w:val="00E27029"/>
    <w:rsid w:val="00F6510F"/>
    <w:rsid w:val="00FE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FAEA"/>
  <w15:chartTrackingRefBased/>
  <w15:docId w15:val="{9210D517-C130-41B1-844A-C0EDA8A0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A70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D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0DA2"/>
  </w:style>
  <w:style w:type="character" w:customStyle="1" w:styleId="place">
    <w:name w:val="place"/>
    <w:basedOn w:val="DefaultParagraphFont"/>
    <w:rsid w:val="00A70DA2"/>
  </w:style>
  <w:style w:type="character" w:customStyle="1" w:styleId="perssing">
    <w:name w:val="perssing"/>
    <w:basedOn w:val="DefaultParagraphFont"/>
    <w:rsid w:val="00A70DA2"/>
  </w:style>
  <w:style w:type="character" w:customStyle="1" w:styleId="posssing">
    <w:name w:val="posssing"/>
    <w:basedOn w:val="DefaultParagraphFont"/>
    <w:rsid w:val="00A70DA2"/>
  </w:style>
  <w:style w:type="character" w:customStyle="1" w:styleId="epit">
    <w:name w:val="epit"/>
    <w:basedOn w:val="DefaultParagraphFont"/>
    <w:rsid w:val="00A70DA2"/>
  </w:style>
  <w:style w:type="character" w:customStyle="1" w:styleId="Title1">
    <w:name w:val="Title1"/>
    <w:basedOn w:val="DefaultParagraphFont"/>
    <w:rsid w:val="00A70DA2"/>
  </w:style>
  <w:style w:type="character" w:customStyle="1" w:styleId="lex">
    <w:name w:val="lex"/>
    <w:basedOn w:val="DefaultParagraphFont"/>
    <w:rsid w:val="00A70DA2"/>
  </w:style>
  <w:style w:type="character" w:customStyle="1" w:styleId="genre">
    <w:name w:val="genre"/>
    <w:basedOn w:val="DefaultParagraphFont"/>
    <w:rsid w:val="00A70DA2"/>
  </w:style>
  <w:style w:type="character" w:customStyle="1" w:styleId="nonlex">
    <w:name w:val="nonlex"/>
    <w:basedOn w:val="DefaultParagraphFont"/>
    <w:rsid w:val="00A70DA2"/>
  </w:style>
  <w:style w:type="character" w:customStyle="1" w:styleId="persplur">
    <w:name w:val="persplur"/>
    <w:basedOn w:val="DefaultParagraphFont"/>
    <w:rsid w:val="00A70DA2"/>
  </w:style>
  <w:style w:type="character" w:customStyle="1" w:styleId="possplur">
    <w:name w:val="possplur"/>
    <w:basedOn w:val="DefaultParagraphFont"/>
    <w:rsid w:val="00A70DA2"/>
  </w:style>
  <w:style w:type="character" w:customStyle="1" w:styleId="collective">
    <w:name w:val="collective"/>
    <w:basedOn w:val="DefaultParagraphFont"/>
    <w:rsid w:val="00A70DA2"/>
  </w:style>
  <w:style w:type="character" w:customStyle="1" w:styleId="person">
    <w:name w:val="person"/>
    <w:basedOn w:val="DefaultParagraphFont"/>
    <w:rsid w:val="00A70DA2"/>
  </w:style>
  <w:style w:type="character" w:customStyle="1" w:styleId="nationalcinema">
    <w:name w:val="nationalcinema"/>
    <w:basedOn w:val="DefaultParagraphFont"/>
    <w:rsid w:val="00A70DA2"/>
  </w:style>
  <w:style w:type="paragraph" w:styleId="Header">
    <w:name w:val="header"/>
    <w:basedOn w:val="Normal"/>
    <w:link w:val="HeaderChar"/>
    <w:uiPriority w:val="99"/>
    <w:unhideWhenUsed/>
    <w:rsid w:val="00843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81F"/>
  </w:style>
  <w:style w:type="paragraph" w:styleId="Footer">
    <w:name w:val="footer"/>
    <w:basedOn w:val="Normal"/>
    <w:link w:val="FooterChar"/>
    <w:uiPriority w:val="99"/>
    <w:unhideWhenUsed/>
    <w:rsid w:val="00843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0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25</Pages>
  <Words>4805</Words>
  <Characters>27389</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 Prokhorov</cp:lastModifiedBy>
  <cp:revision>3</cp:revision>
  <dcterms:created xsi:type="dcterms:W3CDTF">2016-08-20T19:43:00Z</dcterms:created>
  <dcterms:modified xsi:type="dcterms:W3CDTF">2017-02-19T17:02:00Z</dcterms:modified>
</cp:coreProperties>
</file>