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02C1C8" w14:textId="77777777" w:rsidR="00B3522E" w:rsidRPr="003C2C9D" w:rsidRDefault="00E4134D" w:rsidP="00250059">
      <w:pPr>
        <w:pStyle w:val="Heading1"/>
        <w:rPr>
          <w:sz w:val="22"/>
          <w:szCs w:val="22"/>
        </w:rPr>
      </w:pPr>
      <w:r w:rsidRPr="003C2C9D">
        <w:rPr>
          <w:sz w:val="22"/>
          <w:szCs w:val="22"/>
        </w:rPr>
        <w:t>TIM245: Data Mining</w:t>
      </w:r>
    </w:p>
    <w:p w14:paraId="40D1041A" w14:textId="77777777" w:rsidR="00644E26" w:rsidRPr="003C2C9D" w:rsidRDefault="00A94D7F" w:rsidP="00B030CE">
      <w:pPr>
        <w:jc w:val="both"/>
        <w:rPr>
          <w:sz w:val="22"/>
          <w:szCs w:val="22"/>
        </w:rPr>
      </w:pPr>
      <w:r>
        <w:rPr>
          <w:sz w:val="22"/>
          <w:szCs w:val="22"/>
        </w:rPr>
        <w:pict w14:anchorId="278E3485">
          <v:rect id="_x0000_i1025" style="width:0;height:1.5pt" o:hralign="center" o:hrstd="t" o:hr="t" fillcolor="#aaa" stroked="f"/>
        </w:pict>
      </w:r>
    </w:p>
    <w:p w14:paraId="2D9734C9" w14:textId="1D7FAD73" w:rsidR="00A461FF" w:rsidRPr="003C2C9D" w:rsidRDefault="00E92D75" w:rsidP="00B030CE">
      <w:pPr>
        <w:pStyle w:val="BodyTex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Homework #2</w:t>
      </w:r>
      <w:r w:rsidR="00C94524" w:rsidRPr="003C2C9D">
        <w:rPr>
          <w:b/>
          <w:sz w:val="22"/>
          <w:szCs w:val="22"/>
        </w:rPr>
        <w:t xml:space="preserve">: </w:t>
      </w:r>
      <w:r w:rsidR="009752EC" w:rsidRPr="003C2C9D">
        <w:rPr>
          <w:sz w:val="22"/>
          <w:szCs w:val="22"/>
        </w:rPr>
        <w:t xml:space="preserve">Due </w:t>
      </w:r>
      <w:r>
        <w:rPr>
          <w:sz w:val="22"/>
          <w:szCs w:val="22"/>
        </w:rPr>
        <w:t>Wednesday</w:t>
      </w:r>
      <w:r w:rsidR="009752EC" w:rsidRPr="003C2C9D">
        <w:rPr>
          <w:sz w:val="22"/>
          <w:szCs w:val="22"/>
        </w:rPr>
        <w:t xml:space="preserve">, </w:t>
      </w:r>
      <w:r>
        <w:rPr>
          <w:sz w:val="22"/>
          <w:szCs w:val="22"/>
        </w:rPr>
        <w:t>10</w:t>
      </w:r>
      <w:r w:rsidR="00A461FF" w:rsidRPr="003C2C9D">
        <w:rPr>
          <w:sz w:val="22"/>
          <w:szCs w:val="22"/>
        </w:rPr>
        <w:t xml:space="preserve"> </w:t>
      </w:r>
      <w:r>
        <w:rPr>
          <w:sz w:val="22"/>
          <w:szCs w:val="22"/>
        </w:rPr>
        <w:t>May</w:t>
      </w:r>
      <w:r w:rsidR="00A85BD6" w:rsidRPr="003C2C9D">
        <w:rPr>
          <w:sz w:val="22"/>
          <w:szCs w:val="22"/>
        </w:rPr>
        <w:t xml:space="preserve"> 201</w:t>
      </w:r>
      <w:r w:rsidR="00B40923" w:rsidRPr="003C2C9D">
        <w:rPr>
          <w:sz w:val="22"/>
          <w:szCs w:val="22"/>
        </w:rPr>
        <w:t>7</w:t>
      </w:r>
    </w:p>
    <w:p w14:paraId="1CD0C69B" w14:textId="77777777" w:rsidR="00A461FF" w:rsidRPr="003C2C9D" w:rsidRDefault="00A461FF" w:rsidP="00B030CE">
      <w:pPr>
        <w:pStyle w:val="BodyText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Instructions</w:t>
      </w:r>
      <w:r w:rsidR="00220C5B">
        <w:rPr>
          <w:b/>
          <w:sz w:val="22"/>
          <w:szCs w:val="22"/>
        </w:rPr>
        <w:t xml:space="preserve"> for Homework # 2</w:t>
      </w:r>
      <w:r w:rsidRPr="003C2C9D">
        <w:rPr>
          <w:b/>
          <w:sz w:val="22"/>
          <w:szCs w:val="22"/>
        </w:rPr>
        <w:t>:</w:t>
      </w:r>
    </w:p>
    <w:p w14:paraId="105FFC02" w14:textId="77777777" w:rsidR="006C0A37" w:rsidRPr="003C2C9D" w:rsidRDefault="00F80E65" w:rsidP="00B030CE">
      <w:pPr>
        <w:pStyle w:val="ListBulle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 xml:space="preserve">You are allowed to discuss homework problems with </w:t>
      </w:r>
      <w:r w:rsidR="00796975" w:rsidRPr="003C2C9D">
        <w:rPr>
          <w:sz w:val="22"/>
          <w:szCs w:val="22"/>
        </w:rPr>
        <w:t>other members of course, h</w:t>
      </w:r>
      <w:r w:rsidRPr="003C2C9D">
        <w:rPr>
          <w:sz w:val="22"/>
          <w:szCs w:val="22"/>
        </w:rPr>
        <w:t>owever, your</w:t>
      </w:r>
      <w:r w:rsidR="00CE6965" w:rsidRPr="003C2C9D">
        <w:rPr>
          <w:sz w:val="22"/>
          <w:szCs w:val="22"/>
        </w:rPr>
        <w:t xml:space="preserve"> problem solutions must be </w:t>
      </w:r>
      <w:r w:rsidRPr="003C2C9D">
        <w:rPr>
          <w:b/>
          <w:sz w:val="22"/>
          <w:szCs w:val="22"/>
        </w:rPr>
        <w:t>distinctly your own work</w:t>
      </w:r>
      <w:r w:rsidRPr="003C2C9D">
        <w:rPr>
          <w:sz w:val="22"/>
          <w:szCs w:val="22"/>
        </w:rPr>
        <w:t>, a</w:t>
      </w:r>
      <w:r w:rsidR="00CE6965" w:rsidRPr="003C2C9D">
        <w:rPr>
          <w:sz w:val="22"/>
          <w:szCs w:val="22"/>
        </w:rPr>
        <w:t>nd not a copy of any other student</w:t>
      </w:r>
      <w:r w:rsidRPr="003C2C9D">
        <w:rPr>
          <w:sz w:val="22"/>
          <w:szCs w:val="22"/>
        </w:rPr>
        <w:t>’s work.</w:t>
      </w:r>
    </w:p>
    <w:p w14:paraId="4D538815" w14:textId="5D9FB768" w:rsidR="006C0A37" w:rsidRPr="003C2C9D" w:rsidRDefault="006C0A37" w:rsidP="00B030CE">
      <w:pPr>
        <w:pStyle w:val="ListBulle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 xml:space="preserve">In the </w:t>
      </w:r>
      <w:r w:rsidR="00146101" w:rsidRPr="003C2C9D">
        <w:rPr>
          <w:sz w:val="22"/>
          <w:szCs w:val="22"/>
        </w:rPr>
        <w:t>assignment</w:t>
      </w:r>
      <w:r w:rsidRPr="003C2C9D">
        <w:rPr>
          <w:sz w:val="22"/>
          <w:szCs w:val="22"/>
        </w:rPr>
        <w:t xml:space="preserve"> you will make use of the following tools: </w:t>
      </w:r>
      <w:r w:rsidR="00C36141">
        <w:rPr>
          <w:sz w:val="22"/>
          <w:szCs w:val="22"/>
        </w:rPr>
        <w:t>RStudio</w:t>
      </w:r>
      <w:r w:rsidRPr="003C2C9D">
        <w:rPr>
          <w:sz w:val="22"/>
          <w:szCs w:val="22"/>
        </w:rPr>
        <w:t xml:space="preserve">, and Weka. Before starting the </w:t>
      </w:r>
      <w:r w:rsidR="00146101" w:rsidRPr="003C2C9D">
        <w:rPr>
          <w:sz w:val="22"/>
          <w:szCs w:val="22"/>
        </w:rPr>
        <w:t>assignment</w:t>
      </w:r>
      <w:r w:rsidRPr="003C2C9D">
        <w:rPr>
          <w:sz w:val="22"/>
          <w:szCs w:val="22"/>
        </w:rPr>
        <w:t xml:space="preserve">, please download the tools from the </w:t>
      </w:r>
      <w:r w:rsidR="002647CE" w:rsidRPr="003C2C9D">
        <w:rPr>
          <w:sz w:val="22"/>
          <w:szCs w:val="22"/>
        </w:rPr>
        <w:t>links provided below:</w:t>
      </w:r>
    </w:p>
    <w:p w14:paraId="18985FAE" w14:textId="77777777" w:rsidR="006C0A37" w:rsidRPr="003C2C9D" w:rsidRDefault="00220C5B" w:rsidP="000A70A4">
      <w:pPr>
        <w:pStyle w:val="ListNumber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RStudio</w:t>
      </w:r>
      <w:r w:rsidR="006C0A37" w:rsidRPr="003C2C9D">
        <w:rPr>
          <w:sz w:val="22"/>
          <w:szCs w:val="22"/>
        </w:rPr>
        <w:t xml:space="preserve"> (</w:t>
      </w:r>
      <w:hyperlink r:id="rId7" w:history="1">
        <w:r w:rsidRPr="00220C5B">
          <w:rPr>
            <w:rStyle w:val="Hyperlink"/>
            <w:sz w:val="22"/>
            <w:szCs w:val="22"/>
          </w:rPr>
          <w:t>https://www.rstudio.com/products/rstudio/</w:t>
        </w:r>
        <w:r w:rsidR="00323DFF" w:rsidRPr="003C2C9D">
          <w:rPr>
            <w:rStyle w:val="Hyperlink"/>
            <w:sz w:val="22"/>
            <w:szCs w:val="22"/>
          </w:rPr>
          <w:t>)</w:t>
        </w:r>
      </w:hyperlink>
    </w:p>
    <w:p w14:paraId="7635DA1E" w14:textId="260A6F7C" w:rsidR="004D54AF" w:rsidRPr="00FD0335" w:rsidRDefault="006C0A37" w:rsidP="00FD0335">
      <w:pPr>
        <w:pStyle w:val="ListNumber"/>
        <w:numPr>
          <w:ilvl w:val="0"/>
          <w:numId w:val="6"/>
        </w:numPr>
        <w:jc w:val="both"/>
        <w:rPr>
          <w:sz w:val="22"/>
          <w:szCs w:val="22"/>
        </w:rPr>
      </w:pPr>
      <w:r w:rsidRPr="003C2C9D">
        <w:rPr>
          <w:sz w:val="22"/>
          <w:szCs w:val="22"/>
        </w:rPr>
        <w:t>Weka</w:t>
      </w:r>
      <w:r w:rsidR="00323DFF" w:rsidRPr="003C2C9D">
        <w:rPr>
          <w:sz w:val="22"/>
          <w:szCs w:val="22"/>
        </w:rPr>
        <w:t xml:space="preserve"> (</w:t>
      </w:r>
      <w:hyperlink r:id="rId8" w:history="1">
        <w:r w:rsidR="00323DFF" w:rsidRPr="003C2C9D">
          <w:rPr>
            <w:rStyle w:val="Hyperlink"/>
            <w:sz w:val="22"/>
            <w:szCs w:val="22"/>
          </w:rPr>
          <w:t>http://www.cs.waikato.ac.nz/ml/weka/</w:t>
        </w:r>
      </w:hyperlink>
      <w:r w:rsidR="00323DFF" w:rsidRPr="003C2C9D">
        <w:rPr>
          <w:sz w:val="22"/>
          <w:szCs w:val="22"/>
        </w:rPr>
        <w:t xml:space="preserve">) </w:t>
      </w:r>
    </w:p>
    <w:p w14:paraId="72E46BDA" w14:textId="77777777" w:rsidR="00644E26" w:rsidRPr="003C2C9D" w:rsidRDefault="00C300A5" w:rsidP="00D240D2">
      <w:pPr>
        <w:pStyle w:val="ListBullet"/>
        <w:tabs>
          <w:tab w:val="clear" w:pos="360"/>
        </w:tabs>
        <w:jc w:val="both"/>
        <w:rPr>
          <w:sz w:val="22"/>
          <w:szCs w:val="22"/>
        </w:rPr>
      </w:pPr>
      <w:r w:rsidRPr="003C2C9D">
        <w:rPr>
          <w:sz w:val="22"/>
          <w:szCs w:val="22"/>
        </w:rPr>
        <w:t>Please organize your answers to the bolded questions into a</w:t>
      </w:r>
      <w:r w:rsidR="0073739F" w:rsidRPr="003C2C9D">
        <w:rPr>
          <w:sz w:val="22"/>
          <w:szCs w:val="22"/>
        </w:rPr>
        <w:t xml:space="preserve"> well-structured</w:t>
      </w:r>
      <w:r w:rsidRPr="003C2C9D">
        <w:rPr>
          <w:sz w:val="22"/>
          <w:szCs w:val="22"/>
        </w:rPr>
        <w:t xml:space="preserve"> </w:t>
      </w:r>
      <w:r w:rsidR="002732F2" w:rsidRPr="003C2C9D">
        <w:rPr>
          <w:sz w:val="22"/>
          <w:szCs w:val="22"/>
        </w:rPr>
        <w:t>4-6</w:t>
      </w:r>
      <w:r w:rsidR="000C7BE5" w:rsidRPr="003C2C9D">
        <w:rPr>
          <w:sz w:val="22"/>
          <w:szCs w:val="22"/>
        </w:rPr>
        <w:t xml:space="preserve"> page report and submit </w:t>
      </w:r>
      <w:r w:rsidR="00E1337D" w:rsidRPr="003C2C9D">
        <w:rPr>
          <w:sz w:val="22"/>
          <w:szCs w:val="22"/>
        </w:rPr>
        <w:t>a hard-copy</w:t>
      </w:r>
      <w:r w:rsidR="000C7BE5" w:rsidRPr="003C2C9D">
        <w:rPr>
          <w:sz w:val="22"/>
          <w:szCs w:val="22"/>
        </w:rPr>
        <w:t xml:space="preserve"> in class on Monday.</w:t>
      </w:r>
      <w:r w:rsidR="001C3E63" w:rsidRPr="003C2C9D">
        <w:rPr>
          <w:sz w:val="22"/>
          <w:szCs w:val="22"/>
        </w:rPr>
        <w:t xml:space="preserve"> </w:t>
      </w:r>
    </w:p>
    <w:p w14:paraId="400A914B" w14:textId="77777777" w:rsidR="00644E26" w:rsidRPr="003C2C9D" w:rsidRDefault="00A94D7F" w:rsidP="00B030CE">
      <w:pPr>
        <w:pStyle w:val="BodyText"/>
        <w:jc w:val="both"/>
        <w:rPr>
          <w:b/>
          <w:sz w:val="22"/>
          <w:szCs w:val="22"/>
        </w:rPr>
      </w:pPr>
      <w:r>
        <w:rPr>
          <w:sz w:val="22"/>
          <w:szCs w:val="22"/>
        </w:rPr>
        <w:pict w14:anchorId="15819EBF">
          <v:rect id="_x0000_i1026" style="width:0;height:1.5pt" o:hralign="center" o:hrstd="t" o:hr="t" fillcolor="#aaa" stroked="f"/>
        </w:pict>
      </w:r>
    </w:p>
    <w:p w14:paraId="7074B0E7" w14:textId="77777777" w:rsidR="00A461FF" w:rsidRPr="003C2C9D" w:rsidRDefault="00A461FF" w:rsidP="00B030CE">
      <w:pPr>
        <w:pStyle w:val="BodyText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Pr</w:t>
      </w:r>
      <w:r w:rsidR="00E4134D" w:rsidRPr="003C2C9D">
        <w:rPr>
          <w:b/>
          <w:sz w:val="22"/>
          <w:szCs w:val="22"/>
        </w:rPr>
        <w:t>oblem</w:t>
      </w:r>
      <w:r w:rsidR="002B698B" w:rsidRPr="003C2C9D">
        <w:rPr>
          <w:b/>
          <w:sz w:val="22"/>
          <w:szCs w:val="22"/>
        </w:rPr>
        <w:t xml:space="preserve"> Statement</w:t>
      </w:r>
    </w:p>
    <w:p w14:paraId="693651CC" w14:textId="62D2EAA5" w:rsidR="009132E2" w:rsidRDefault="00323DFF" w:rsidP="001354E9">
      <w:pPr>
        <w:pStyle w:val="BodyText"/>
        <w:jc w:val="both"/>
        <w:rPr>
          <w:sz w:val="22"/>
          <w:szCs w:val="22"/>
        </w:rPr>
      </w:pPr>
      <w:r w:rsidRPr="003C2C9D">
        <w:rPr>
          <w:sz w:val="22"/>
          <w:szCs w:val="22"/>
        </w:rPr>
        <w:t>In this homework</w:t>
      </w:r>
      <w:r w:rsidR="00FD3FE6" w:rsidRPr="003C2C9D">
        <w:rPr>
          <w:sz w:val="22"/>
          <w:szCs w:val="22"/>
        </w:rPr>
        <w:t xml:space="preserve"> </w:t>
      </w:r>
      <w:r w:rsidR="009D358A" w:rsidRPr="003C2C9D">
        <w:rPr>
          <w:sz w:val="22"/>
          <w:szCs w:val="22"/>
        </w:rPr>
        <w:t>assignment,</w:t>
      </w:r>
      <w:r w:rsidRPr="003C2C9D">
        <w:rPr>
          <w:sz w:val="22"/>
          <w:szCs w:val="22"/>
        </w:rPr>
        <w:t xml:space="preserve"> yo</w:t>
      </w:r>
      <w:r w:rsidR="009132E2">
        <w:rPr>
          <w:sz w:val="22"/>
          <w:szCs w:val="22"/>
        </w:rPr>
        <w:t xml:space="preserve">u will </w:t>
      </w:r>
      <w:r w:rsidR="00EC08D2">
        <w:rPr>
          <w:sz w:val="22"/>
          <w:szCs w:val="22"/>
        </w:rPr>
        <w:t xml:space="preserve">create a supervised learning model </w:t>
      </w:r>
      <w:r w:rsidR="00F4134A">
        <w:rPr>
          <w:sz w:val="22"/>
          <w:szCs w:val="22"/>
        </w:rPr>
        <w:t>for two important problems</w:t>
      </w:r>
      <w:r w:rsidR="00EC08D2">
        <w:rPr>
          <w:sz w:val="22"/>
          <w:szCs w:val="22"/>
        </w:rPr>
        <w:t xml:space="preserve"> related to</w:t>
      </w:r>
      <w:r w:rsidR="00FF497A">
        <w:rPr>
          <w:sz w:val="22"/>
          <w:szCs w:val="22"/>
        </w:rPr>
        <w:t xml:space="preserve"> peoples’</w:t>
      </w:r>
      <w:r w:rsidR="00EC08D2">
        <w:rPr>
          <w:sz w:val="22"/>
          <w:szCs w:val="22"/>
        </w:rPr>
        <w:t xml:space="preserve"> happiness</w:t>
      </w:r>
      <w:r w:rsidR="009132E2">
        <w:rPr>
          <w:sz w:val="22"/>
          <w:szCs w:val="22"/>
        </w:rPr>
        <w:t>:</w:t>
      </w:r>
    </w:p>
    <w:p w14:paraId="1BB57844" w14:textId="02F57755" w:rsidR="00ED0F0D" w:rsidRDefault="00BA4DC9" w:rsidP="007F5C5F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EC08D2">
        <w:rPr>
          <w:sz w:val="22"/>
          <w:szCs w:val="22"/>
        </w:rPr>
        <w:t>ing</w:t>
      </w:r>
      <w:r>
        <w:rPr>
          <w:sz w:val="22"/>
          <w:szCs w:val="22"/>
        </w:rPr>
        <w:t xml:space="preserve"> the o</w:t>
      </w:r>
      <w:r w:rsidR="009132E2">
        <w:rPr>
          <w:sz w:val="22"/>
          <w:szCs w:val="22"/>
        </w:rPr>
        <w:t>verall happiness of</w:t>
      </w:r>
      <w:r w:rsidR="00ED0F0D">
        <w:rPr>
          <w:sz w:val="22"/>
          <w:szCs w:val="22"/>
        </w:rPr>
        <w:t xml:space="preserve"> the</w:t>
      </w:r>
      <w:r w:rsidR="009132E2">
        <w:rPr>
          <w:sz w:val="22"/>
          <w:szCs w:val="22"/>
        </w:rPr>
        <w:t xml:space="preserve"> citizens</w:t>
      </w:r>
      <w:r w:rsidR="00ED0F0D">
        <w:rPr>
          <w:sz w:val="22"/>
          <w:szCs w:val="22"/>
        </w:rPr>
        <w:t xml:space="preserve"> for different countries around the world</w:t>
      </w:r>
      <w:r w:rsidR="00861E03">
        <w:rPr>
          <w:sz w:val="22"/>
          <w:szCs w:val="22"/>
        </w:rPr>
        <w:t>.</w:t>
      </w:r>
    </w:p>
    <w:p w14:paraId="52692D6E" w14:textId="642141CB" w:rsidR="00ED0F0D" w:rsidRPr="00ED0F0D" w:rsidRDefault="00BA4DC9" w:rsidP="007F5C5F">
      <w:pPr>
        <w:pStyle w:val="BodyText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Predict</w:t>
      </w:r>
      <w:r w:rsidR="00EC08D2">
        <w:rPr>
          <w:sz w:val="22"/>
          <w:szCs w:val="22"/>
        </w:rPr>
        <w:t>ing</w:t>
      </w:r>
      <w:r>
        <w:rPr>
          <w:sz w:val="22"/>
          <w:szCs w:val="22"/>
        </w:rPr>
        <w:t xml:space="preserve"> </w:t>
      </w:r>
      <w:r w:rsidR="00EC08D2">
        <w:rPr>
          <w:sz w:val="22"/>
          <w:szCs w:val="22"/>
        </w:rPr>
        <w:t>c</w:t>
      </w:r>
      <w:r w:rsidR="00ED0F0D" w:rsidRPr="00ED0F0D">
        <w:rPr>
          <w:sz w:val="22"/>
          <w:szCs w:val="22"/>
        </w:rPr>
        <w:t xml:space="preserve">ustomer churn at a large </w:t>
      </w:r>
      <w:r w:rsidR="009132E2" w:rsidRPr="00ED0F0D">
        <w:rPr>
          <w:sz w:val="22"/>
          <w:szCs w:val="22"/>
        </w:rPr>
        <w:t xml:space="preserve">telecommunication </w:t>
      </w:r>
      <w:r w:rsidR="00EC08D2">
        <w:rPr>
          <w:sz w:val="22"/>
          <w:szCs w:val="22"/>
        </w:rPr>
        <w:t>company.</w:t>
      </w:r>
    </w:p>
    <w:p w14:paraId="4CCD9548" w14:textId="59EF39D2" w:rsidR="002A2436" w:rsidRDefault="00177103" w:rsidP="00BB62D1">
      <w:pPr>
        <w:pStyle w:val="BodyText"/>
        <w:jc w:val="both"/>
        <w:rPr>
          <w:rStyle w:val="Hyperlink"/>
          <w:sz w:val="22"/>
          <w:szCs w:val="22"/>
        </w:rPr>
      </w:pPr>
      <w:r w:rsidRPr="00ED0F0D">
        <w:rPr>
          <w:sz w:val="22"/>
          <w:szCs w:val="22"/>
        </w:rPr>
        <w:t xml:space="preserve">Before starting the </w:t>
      </w:r>
      <w:r w:rsidR="00685FC2" w:rsidRPr="00ED0F0D">
        <w:rPr>
          <w:sz w:val="22"/>
          <w:szCs w:val="22"/>
        </w:rPr>
        <w:t>assignment</w:t>
      </w:r>
      <w:r w:rsidRPr="00ED0F0D">
        <w:rPr>
          <w:sz w:val="22"/>
          <w:szCs w:val="22"/>
        </w:rPr>
        <w:t xml:space="preserve">, please download the </w:t>
      </w:r>
      <w:r w:rsidR="00193E24" w:rsidRPr="00ED0F0D">
        <w:rPr>
          <w:sz w:val="22"/>
          <w:szCs w:val="22"/>
        </w:rPr>
        <w:t>World Happiness</w:t>
      </w:r>
      <w:r w:rsidR="00B030CE" w:rsidRPr="00ED0F0D">
        <w:rPr>
          <w:sz w:val="22"/>
          <w:szCs w:val="22"/>
        </w:rPr>
        <w:t xml:space="preserve"> </w:t>
      </w:r>
      <w:r w:rsidR="00193E24" w:rsidRPr="00ED0F0D">
        <w:rPr>
          <w:sz w:val="22"/>
          <w:szCs w:val="22"/>
        </w:rPr>
        <w:t>and</w:t>
      </w:r>
      <w:r w:rsidR="00F71932" w:rsidRPr="00ED0F0D">
        <w:rPr>
          <w:sz w:val="22"/>
          <w:szCs w:val="22"/>
        </w:rPr>
        <w:t xml:space="preserve"> </w:t>
      </w:r>
      <w:r w:rsidR="000A7AEC" w:rsidRPr="00ED0F0D">
        <w:rPr>
          <w:sz w:val="22"/>
          <w:szCs w:val="22"/>
        </w:rPr>
        <w:t>Telco</w:t>
      </w:r>
      <w:r w:rsidR="00725EB4">
        <w:rPr>
          <w:sz w:val="22"/>
          <w:szCs w:val="22"/>
        </w:rPr>
        <w:t>mmunications</w:t>
      </w:r>
      <w:r w:rsidR="00F71932" w:rsidRPr="00ED0F0D">
        <w:rPr>
          <w:sz w:val="22"/>
          <w:szCs w:val="22"/>
        </w:rPr>
        <w:t xml:space="preserve"> churn</w:t>
      </w:r>
      <w:r w:rsidR="00193E24" w:rsidRPr="00ED0F0D">
        <w:rPr>
          <w:sz w:val="22"/>
          <w:szCs w:val="22"/>
        </w:rPr>
        <w:t xml:space="preserve"> </w:t>
      </w:r>
      <w:r w:rsidR="00B030CE" w:rsidRPr="00ED0F0D">
        <w:rPr>
          <w:sz w:val="22"/>
          <w:szCs w:val="22"/>
        </w:rPr>
        <w:t>dataset</w:t>
      </w:r>
      <w:r w:rsidR="00193E24" w:rsidRPr="00ED0F0D">
        <w:rPr>
          <w:sz w:val="22"/>
          <w:szCs w:val="22"/>
        </w:rPr>
        <w:t>s</w:t>
      </w:r>
      <w:r w:rsidR="00B030CE" w:rsidRPr="00ED0F0D">
        <w:rPr>
          <w:sz w:val="22"/>
          <w:szCs w:val="22"/>
        </w:rPr>
        <w:t xml:space="preserve"> from the course </w:t>
      </w:r>
      <w:r w:rsidRPr="00ED0F0D">
        <w:rPr>
          <w:sz w:val="22"/>
          <w:szCs w:val="22"/>
        </w:rPr>
        <w:t>webpage</w:t>
      </w:r>
      <w:r w:rsidR="00311DF7" w:rsidRPr="00ED0F0D">
        <w:rPr>
          <w:sz w:val="22"/>
          <w:szCs w:val="22"/>
        </w:rPr>
        <w:t xml:space="preserve">: </w:t>
      </w:r>
      <w:hyperlink r:id="rId9" w:history="1">
        <w:r w:rsidR="004C7993" w:rsidRPr="00ED0F0D">
          <w:rPr>
            <w:rStyle w:val="Hyperlink"/>
            <w:sz w:val="22"/>
            <w:szCs w:val="22"/>
          </w:rPr>
          <w:t>https://tim245-spring17-01.courses.soe.ucsc.edu/</w:t>
        </w:r>
      </w:hyperlink>
    </w:p>
    <w:p w14:paraId="58B5CE28" w14:textId="77777777" w:rsidR="00BB62D1" w:rsidRPr="00BB62D1" w:rsidRDefault="00BB62D1" w:rsidP="00BB62D1">
      <w:pPr>
        <w:pStyle w:val="BodyText"/>
        <w:jc w:val="both"/>
        <w:rPr>
          <w:sz w:val="22"/>
          <w:szCs w:val="22"/>
        </w:rPr>
      </w:pPr>
    </w:p>
    <w:p w14:paraId="771963E1" w14:textId="280164DC" w:rsidR="00AD456C" w:rsidRPr="003C2C9D" w:rsidRDefault="0043679B" w:rsidP="00E05C46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Problem</w:t>
      </w:r>
      <w:r w:rsidR="00AD456C" w:rsidRPr="003C2C9D">
        <w:rPr>
          <w:b/>
          <w:sz w:val="22"/>
          <w:szCs w:val="22"/>
        </w:rPr>
        <w:t xml:space="preserve"> 1: </w:t>
      </w:r>
      <w:r w:rsidR="00CE369B">
        <w:rPr>
          <w:b/>
          <w:sz w:val="22"/>
          <w:szCs w:val="22"/>
        </w:rPr>
        <w:t>Linear Regression Modelling of World Happiness</w:t>
      </w:r>
      <w:r w:rsidR="0021284F">
        <w:rPr>
          <w:b/>
          <w:sz w:val="22"/>
          <w:szCs w:val="22"/>
        </w:rPr>
        <w:t xml:space="preserve"> Scores</w:t>
      </w:r>
    </w:p>
    <w:p w14:paraId="2419B443" w14:textId="77777777" w:rsidR="00F45AF4" w:rsidRPr="003C2C9D" w:rsidRDefault="00F45AF4" w:rsidP="00855970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</w:p>
    <w:p w14:paraId="09253C32" w14:textId="13BE4F5C" w:rsidR="00991733" w:rsidRDefault="00991733" w:rsidP="00855970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3C2C9D">
        <w:rPr>
          <w:i/>
          <w:sz w:val="22"/>
          <w:szCs w:val="22"/>
        </w:rPr>
        <w:t>Note</w:t>
      </w:r>
      <w:r w:rsidR="00855970" w:rsidRPr="003C2C9D">
        <w:rPr>
          <w:i/>
          <w:sz w:val="22"/>
          <w:szCs w:val="22"/>
        </w:rPr>
        <w:t>:</w:t>
      </w:r>
      <w:r w:rsidRPr="003C2C9D">
        <w:rPr>
          <w:i/>
          <w:sz w:val="22"/>
          <w:szCs w:val="22"/>
        </w:rPr>
        <w:t xml:space="preserve"> </w:t>
      </w:r>
      <w:r w:rsidR="00193E24">
        <w:rPr>
          <w:i/>
          <w:sz w:val="22"/>
          <w:szCs w:val="22"/>
        </w:rPr>
        <w:t xml:space="preserve">before starting this assignment </w:t>
      </w:r>
      <w:r w:rsidR="001322AC">
        <w:rPr>
          <w:i/>
          <w:sz w:val="22"/>
          <w:szCs w:val="22"/>
        </w:rPr>
        <w:t xml:space="preserve">it may be useful to review the tutorial </w:t>
      </w:r>
      <w:hyperlink r:id="rId10" w:history="1">
        <w:r w:rsidR="00CC0784" w:rsidRPr="005E70E8">
          <w:rPr>
            <w:rStyle w:val="Hyperlink"/>
            <w:i/>
            <w:sz w:val="22"/>
            <w:szCs w:val="22"/>
          </w:rPr>
          <w:t>http://web.cs.ucla.edu/~gulzar/rstudio/basic-tutorial.html</w:t>
        </w:r>
      </w:hyperlink>
      <w:r w:rsidR="00176510">
        <w:rPr>
          <w:i/>
          <w:sz w:val="22"/>
          <w:szCs w:val="22"/>
        </w:rPr>
        <w:t xml:space="preserve"> to get a basic understanding of </w:t>
      </w:r>
      <w:r w:rsidR="000C7E81">
        <w:rPr>
          <w:i/>
          <w:sz w:val="22"/>
          <w:szCs w:val="22"/>
        </w:rPr>
        <w:t>how to load and manipulate data in R</w:t>
      </w:r>
      <w:r w:rsidR="001322AC">
        <w:rPr>
          <w:i/>
          <w:sz w:val="22"/>
          <w:szCs w:val="22"/>
        </w:rPr>
        <w:t>.</w:t>
      </w:r>
    </w:p>
    <w:p w14:paraId="7482F312" w14:textId="77777777" w:rsidR="009505AF" w:rsidRPr="003C2C9D" w:rsidRDefault="009505AF" w:rsidP="000C7E81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EB4007C" w14:textId="74576CA3" w:rsidR="00AE0354" w:rsidRDefault="00ED0F0D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In this problem we will create</w:t>
      </w:r>
      <w:r w:rsidR="005322A0">
        <w:rPr>
          <w:sz w:val="22"/>
          <w:szCs w:val="22"/>
        </w:rPr>
        <w:t xml:space="preserve"> a linear</w:t>
      </w:r>
      <w:r>
        <w:rPr>
          <w:sz w:val="22"/>
          <w:szCs w:val="22"/>
        </w:rPr>
        <w:t xml:space="preserve"> model for</w:t>
      </w:r>
      <w:r w:rsidR="005322A0">
        <w:rPr>
          <w:sz w:val="22"/>
          <w:szCs w:val="22"/>
        </w:rPr>
        <w:t xml:space="preserve"> predicting</w:t>
      </w:r>
      <w:r>
        <w:rPr>
          <w:sz w:val="22"/>
          <w:szCs w:val="22"/>
        </w:rPr>
        <w:t xml:space="preserve"> the overall happiness</w:t>
      </w:r>
      <w:r w:rsidR="005322A0">
        <w:rPr>
          <w:sz w:val="22"/>
          <w:szCs w:val="22"/>
        </w:rPr>
        <w:t xml:space="preserve"> score</w:t>
      </w:r>
      <w:r>
        <w:rPr>
          <w:sz w:val="22"/>
          <w:szCs w:val="22"/>
        </w:rPr>
        <w:t xml:space="preserve"> of a nation’</w:t>
      </w:r>
      <w:r w:rsidR="0013141F">
        <w:rPr>
          <w:sz w:val="22"/>
          <w:szCs w:val="22"/>
        </w:rPr>
        <w:t xml:space="preserve">s citizens based </w:t>
      </w:r>
      <w:r w:rsidR="005322A0">
        <w:rPr>
          <w:sz w:val="22"/>
          <w:szCs w:val="22"/>
        </w:rPr>
        <w:t>on</w:t>
      </w:r>
      <w:r w:rsidR="0013141F">
        <w:rPr>
          <w:sz w:val="22"/>
          <w:szCs w:val="22"/>
        </w:rPr>
        <w:t xml:space="preserve"> a</w:t>
      </w:r>
      <w:r w:rsidR="005322A0">
        <w:rPr>
          <w:sz w:val="22"/>
          <w:szCs w:val="22"/>
        </w:rPr>
        <w:t xml:space="preserve"> number of societal factors</w:t>
      </w:r>
      <w:r w:rsidR="00372EA6">
        <w:rPr>
          <w:sz w:val="22"/>
          <w:szCs w:val="22"/>
        </w:rPr>
        <w:t xml:space="preserve">. </w:t>
      </w:r>
      <w:r w:rsidR="000C7E81">
        <w:rPr>
          <w:sz w:val="22"/>
          <w:szCs w:val="22"/>
        </w:rPr>
        <w:t>More specifically, the model will relate:</w:t>
      </w:r>
    </w:p>
    <w:p w14:paraId="2E056291" w14:textId="77777777" w:rsidR="0013141F" w:rsidRDefault="0013141F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2C1567B7" w14:textId="0B5468F2" w:rsidR="0013141F" w:rsidRDefault="00A245F8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Φ:X→Y </m:t>
          </m:r>
        </m:oMath>
      </m:oMathPara>
    </w:p>
    <w:p w14:paraId="4CA5CF69" w14:textId="77777777" w:rsidR="00EE5CFB" w:rsidRDefault="00EE5CFB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3B3BE34" w14:textId="505F897D" w:rsidR="00372EA6" w:rsidRDefault="00A245F8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im</m:t>
            </m:r>
          </m:sub>
        </m:sSub>
      </m:oMath>
      <w:r>
        <w:rPr>
          <w:sz w:val="22"/>
          <w:szCs w:val="22"/>
        </w:rPr>
        <w:t xml:space="preserve"> are </w:t>
      </w:r>
      <w:r w:rsidR="002C1293">
        <w:rPr>
          <w:sz w:val="22"/>
          <w:szCs w:val="22"/>
        </w:rPr>
        <w:t>a</w:t>
      </w:r>
      <w:r>
        <w:rPr>
          <w:sz w:val="22"/>
          <w:szCs w:val="22"/>
        </w:rPr>
        <w:t xml:space="preserve"> nation’s </w:t>
      </w:r>
      <w:r w:rsidR="00386843">
        <w:rPr>
          <w:sz w:val="22"/>
          <w:szCs w:val="22"/>
        </w:rPr>
        <w:t xml:space="preserve">scores </w:t>
      </w:r>
      <w:r w:rsidR="00C602F4">
        <w:rPr>
          <w:sz w:val="22"/>
          <w:szCs w:val="22"/>
        </w:rPr>
        <w:t>on a number of societal factors from public health to corruption</w:t>
      </w:r>
      <w:r>
        <w:rPr>
          <w:sz w:val="22"/>
          <w:szCs w:val="22"/>
        </w:rPr>
        <w:t xml:space="preserve"> </w:t>
      </w:r>
      <w:r w:rsidR="002C1293">
        <w:rPr>
          <w:sz w:val="22"/>
          <w:szCs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C1293">
        <w:rPr>
          <w:sz w:val="22"/>
          <w:szCs w:val="22"/>
        </w:rPr>
        <w:t xml:space="preserve"> is the</w:t>
      </w:r>
      <w:r w:rsidR="00C602F4">
        <w:rPr>
          <w:sz w:val="22"/>
          <w:szCs w:val="22"/>
        </w:rPr>
        <w:t xml:space="preserve"> nation’s</w:t>
      </w:r>
      <w:r w:rsidR="002C1293">
        <w:rPr>
          <w:sz w:val="22"/>
          <w:szCs w:val="22"/>
        </w:rPr>
        <w:t xml:space="preserve"> </w:t>
      </w:r>
      <w:r w:rsidR="00EA3EF7">
        <w:rPr>
          <w:sz w:val="22"/>
          <w:szCs w:val="22"/>
        </w:rPr>
        <w:t>predicted</w:t>
      </w:r>
      <w:r w:rsidR="002C1293">
        <w:rPr>
          <w:sz w:val="22"/>
          <w:szCs w:val="22"/>
        </w:rPr>
        <w:t xml:space="preserve"> happiness</w:t>
      </w:r>
      <w:r w:rsidR="00386843">
        <w:rPr>
          <w:sz w:val="22"/>
          <w:szCs w:val="22"/>
        </w:rPr>
        <w:t xml:space="preserve"> score</w:t>
      </w:r>
      <w:r w:rsidR="002C1293">
        <w:rPr>
          <w:sz w:val="22"/>
          <w:szCs w:val="22"/>
        </w:rPr>
        <w:t>.</w:t>
      </w:r>
      <w:r w:rsidR="00731F76">
        <w:rPr>
          <w:sz w:val="22"/>
          <w:szCs w:val="22"/>
        </w:rPr>
        <w:t xml:space="preserve"> </w:t>
      </w:r>
    </w:p>
    <w:p w14:paraId="7252A236" w14:textId="04C3C78D" w:rsidR="00A245F8" w:rsidRDefault="00A245F8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021440C" w14:textId="77777777" w:rsidR="00BB62D1" w:rsidRDefault="00BB62D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090ED6" w14:textId="38DE3843" w:rsidR="00DA2726" w:rsidRDefault="00DA2726" w:rsidP="00DA2726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Load the world happiness survey data-set into RStudio.</w:t>
      </w:r>
    </w:p>
    <w:p w14:paraId="3DD2F4E0" w14:textId="6512DE86" w:rsidR="00DA2726" w:rsidRDefault="007345B0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72738C" wp14:editId="5E1B1467">
                <wp:simplePos x="0" y="0"/>
                <wp:positionH relativeFrom="column">
                  <wp:posOffset>-3175</wp:posOffset>
                </wp:positionH>
                <wp:positionV relativeFrom="paragraph">
                  <wp:posOffset>165735</wp:posOffset>
                </wp:positionV>
                <wp:extent cx="5485765" cy="867410"/>
                <wp:effectExtent l="0" t="0" r="63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8674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0E647" w14:textId="693B2CE4" w:rsidR="008E7E8C" w:rsidRPr="008E7E8C" w:rsidRDefault="008E7E8C" w:rsidP="008E7E8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path is where the file is located , e.g. “</w:t>
                            </w: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/Users/tylermunger/Documents/tim245/hw2/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680F0350" w14:textId="14B09044" w:rsidR="008E7E8C" w:rsidRPr="008E7E8C" w:rsidRDefault="008E7E8C" w:rsidP="008E7E8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data &lt;- read.csv("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$PATH$</w:t>
                            </w: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/world_happiness_survey_data.csv")</w:t>
                            </w:r>
                          </w:p>
                          <w:p w14:paraId="22FF05E1" w14:textId="77777777" w:rsidR="008E7E8C" w:rsidRPr="008E7E8C" w:rsidRDefault="008E7E8C" w:rsidP="008E7E8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2C915F35" w14:textId="1D2534F8" w:rsidR="008E7E8C" w:rsidRPr="008E7E8C" w:rsidRDefault="008E7E8C" w:rsidP="008E7E8C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#remove country name from the data-set (</w:t>
                            </w:r>
                            <w:r w:rsidR="001C286F">
                              <w:rPr>
                                <w:i/>
                                <w:sz w:val="20"/>
                                <w:szCs w:val="20"/>
                              </w:rPr>
                              <w:t>we don’t want to use it in the model</w:t>
                            </w:r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ED198BA" w14:textId="5FFE3F41" w:rsidR="00DA2726" w:rsidRDefault="008E7E8C" w:rsidP="008E7E8C">
                            <w:r w:rsidRPr="008E7E8C">
                              <w:rPr>
                                <w:i/>
                                <w:sz w:val="20"/>
                                <w:szCs w:val="20"/>
                              </w:rPr>
                              <w:t>data &lt;- data[, !(colnames(data) %in% c("country"))]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2738C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.25pt;margin-top:13.05pt;width:431.95pt;height:68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" fillcolor="#e7e6e6 [3214]" stroked="f">
                <v:textbox>
                  <w:txbxContent>
                    <w:p w14:paraId="2C80E647" w14:textId="693B2CE4" w:rsidR="008E7E8C" w:rsidRPr="008E7E8C" w:rsidRDefault="008E7E8C" w:rsidP="008E7E8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E7E8C">
                        <w:rPr>
                          <w:i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path is where the file is located , e.g. “</w:t>
                      </w:r>
                      <w:r w:rsidRPr="008E7E8C">
                        <w:rPr>
                          <w:i/>
                          <w:sz w:val="20"/>
                          <w:szCs w:val="20"/>
                        </w:rPr>
                        <w:t>/Users/tylermunger/Documents/tim245/hw2/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”</w:t>
                      </w:r>
                    </w:p>
                    <w:p w14:paraId="680F0350" w14:textId="14B09044" w:rsidR="008E7E8C" w:rsidRPr="008E7E8C" w:rsidRDefault="008E7E8C" w:rsidP="008E7E8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E7E8C">
                        <w:rPr>
                          <w:i/>
                          <w:sz w:val="20"/>
                          <w:szCs w:val="20"/>
                        </w:rPr>
                        <w:t>data &lt;- read.csv("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$PATH$</w:t>
                      </w:r>
                      <w:r w:rsidRPr="008E7E8C">
                        <w:rPr>
                          <w:i/>
                          <w:sz w:val="20"/>
                          <w:szCs w:val="20"/>
                        </w:rPr>
                        <w:t>/world_happiness_survey_data.csv")</w:t>
                      </w:r>
                    </w:p>
                    <w:p w14:paraId="22FF05E1" w14:textId="77777777" w:rsidR="008E7E8C" w:rsidRPr="008E7E8C" w:rsidRDefault="008E7E8C" w:rsidP="008E7E8C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2C915F35" w14:textId="1D2534F8" w:rsidR="008E7E8C" w:rsidRPr="008E7E8C" w:rsidRDefault="008E7E8C" w:rsidP="008E7E8C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8E7E8C">
                        <w:rPr>
                          <w:i/>
                          <w:sz w:val="20"/>
                          <w:szCs w:val="20"/>
                        </w:rPr>
                        <w:t>#remove country name from the data-set (</w:t>
                      </w:r>
                      <w:r w:rsidR="001C286F">
                        <w:rPr>
                          <w:i/>
                          <w:sz w:val="20"/>
                          <w:szCs w:val="20"/>
                        </w:rPr>
                        <w:t>we don’t want to use it in the model</w:t>
                      </w:r>
                      <w:r w:rsidRPr="008E7E8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0ED198BA" w14:textId="5FFE3F41" w:rsidR="00DA2726" w:rsidRDefault="008E7E8C" w:rsidP="008E7E8C">
                      <w:r w:rsidRPr="008E7E8C">
                        <w:rPr>
                          <w:i/>
                          <w:sz w:val="20"/>
                          <w:szCs w:val="20"/>
                        </w:rPr>
                        <w:t>data &lt;- data[, !(colnames(data) %in% c("country"))]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C7B02C" w14:textId="51B2C6CC" w:rsidR="00700F24" w:rsidRDefault="00700F24">
      <w:pPr>
        <w:rPr>
          <w:sz w:val="22"/>
          <w:szCs w:val="22"/>
        </w:rPr>
      </w:pPr>
    </w:p>
    <w:p w14:paraId="400BA2A3" w14:textId="511FE0F5" w:rsidR="000A7AEC" w:rsidRDefault="004604C5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3E48D" wp14:editId="43077456">
                <wp:simplePos x="0" y="0"/>
                <wp:positionH relativeFrom="column">
                  <wp:posOffset>51435</wp:posOffset>
                </wp:positionH>
                <wp:positionV relativeFrom="paragraph">
                  <wp:posOffset>706755</wp:posOffset>
                </wp:positionV>
                <wp:extent cx="5477510" cy="2810510"/>
                <wp:effectExtent l="0" t="0" r="8890" b="889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510" cy="281051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30080" w14:textId="65F7124D" w:rsidR="00601BE1" w:rsidRDefault="00601BE1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#setup attributes</w:t>
                            </w:r>
                          </w:p>
                          <w:p w14:paraId="2B0EA1A3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tribute_1 &lt;- data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$economy</w:t>
                            </w:r>
                          </w:p>
                          <w:p w14:paraId="6B5BB4EB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tribute_2 &lt;- data$family</w:t>
                            </w:r>
                          </w:p>
                          <w:p w14:paraId="698243F3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4575B6EA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#descriptive statistics</w:t>
                            </w:r>
                          </w:p>
                          <w:p w14:paraId="4FF70F97" w14:textId="0ECE7A64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mean(at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tribute_1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41DF2DD" w14:textId="223A08A0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median(at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tribute_1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992217" w14:textId="2769A1BE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sd(at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tribute_1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1BD8E12" w14:textId="1A6EB1AB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cor(at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tribute_1, 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at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tribute_2)</w:t>
                            </w:r>
                          </w:p>
                          <w:p w14:paraId="7C2BC356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5F1C04A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#visual exploration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of a single attribute</w:t>
                            </w:r>
                          </w:p>
                          <w:p w14:paraId="166AAF14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hist(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attribute_1)</w:t>
                            </w:r>
                          </w:p>
                          <w:p w14:paraId="15CB3DBA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plot(attribute_1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10BC989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boxplot(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attribute_1</w:t>
                            </w:r>
                            <w:r w:rsidRPr="00975FBC">
                              <w:rPr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3F52C1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1456829E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#visual exploration of multiple attributes</w:t>
                            </w:r>
                          </w:p>
                          <w:p w14:paraId="55DDAC55" w14:textId="77777777" w:rsidR="005A550F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plot(attribute_1, attribute_2)</w:t>
                            </w:r>
                          </w:p>
                          <w:p w14:paraId="342916EA" w14:textId="77777777" w:rsidR="005A550F" w:rsidRPr="00975FBC" w:rsidRDefault="005A550F" w:rsidP="005A550F">
                            <w:pPr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boxplot(data)</w:t>
                            </w:r>
                          </w:p>
                          <w:p w14:paraId="2760E746" w14:textId="77777777" w:rsidR="005A550F" w:rsidRDefault="005A550F" w:rsidP="005A55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3E48D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4.05pt;margin-top:55.65pt;width:431.3pt;height:2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" fillcolor="#e7e6e6 [3214]" stroked="f">
                <v:textbox>
                  <w:txbxContent>
                    <w:p w14:paraId="3AC30080" w14:textId="65F7124D" w:rsidR="00601BE1" w:rsidRDefault="00601BE1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#setup attributes</w:t>
                      </w:r>
                    </w:p>
                    <w:p w14:paraId="2B0EA1A3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tribute_1 &lt;- data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$economy</w:t>
                      </w:r>
                    </w:p>
                    <w:p w14:paraId="6B5BB4EB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tribute_2 &lt;- data$family</w:t>
                      </w:r>
                    </w:p>
                    <w:p w14:paraId="698243F3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4575B6EA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#descriptive statistics</w:t>
                      </w:r>
                    </w:p>
                    <w:p w14:paraId="4FF70F97" w14:textId="0ECE7A64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mean(at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tribute_1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541DF2DD" w14:textId="223A08A0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median(at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tribute_1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04992217" w14:textId="2769A1BE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sd(at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tribute_1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01BD8E12" w14:textId="1A6EB1AB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cor(at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tribute_1, 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at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tribute_2)</w:t>
                      </w:r>
                    </w:p>
                    <w:p w14:paraId="7C2BC356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35F1C04A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#visual exploration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of a single attribute</w:t>
                      </w:r>
                    </w:p>
                    <w:p w14:paraId="166AAF14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hist(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attribute_1)</w:t>
                      </w:r>
                    </w:p>
                    <w:p w14:paraId="15CB3DBA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plot(attribute_1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310BC989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 w:rsidRPr="00975FBC">
                        <w:rPr>
                          <w:i/>
                          <w:sz w:val="20"/>
                          <w:szCs w:val="20"/>
                        </w:rPr>
                        <w:t>boxplot(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attribute_1</w:t>
                      </w:r>
                      <w:r w:rsidRPr="00975FBC">
                        <w:rPr>
                          <w:i/>
                          <w:sz w:val="20"/>
                          <w:szCs w:val="20"/>
                        </w:rPr>
                        <w:t>)</w:t>
                      </w:r>
                    </w:p>
                    <w:p w14:paraId="2C3F52C1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</w:p>
                    <w:p w14:paraId="1456829E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#visual exploration of multiple attributes</w:t>
                      </w:r>
                    </w:p>
                    <w:p w14:paraId="55DDAC55" w14:textId="77777777" w:rsidR="005A550F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plot(attribute_1, attribute_2)</w:t>
                      </w:r>
                    </w:p>
                    <w:p w14:paraId="342916EA" w14:textId="77777777" w:rsidR="005A550F" w:rsidRPr="00975FBC" w:rsidRDefault="005A550F" w:rsidP="005A550F">
                      <w:pPr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sz w:val="20"/>
                          <w:szCs w:val="20"/>
                        </w:rPr>
                        <w:t>boxplot(data)</w:t>
                      </w:r>
                    </w:p>
                    <w:p w14:paraId="2760E746" w14:textId="77777777" w:rsidR="005A550F" w:rsidRDefault="005A550F" w:rsidP="005A550F"/>
                  </w:txbxContent>
                </v:textbox>
                <w10:wrap type="square"/>
              </v:shape>
            </w:pict>
          </mc:Fallback>
        </mc:AlternateContent>
      </w:r>
      <w:r w:rsidR="00EE5CFB">
        <w:rPr>
          <w:sz w:val="22"/>
          <w:szCs w:val="22"/>
        </w:rPr>
        <w:t>B</w:t>
      </w:r>
      <w:r w:rsidR="009F7BCB">
        <w:rPr>
          <w:sz w:val="22"/>
          <w:szCs w:val="22"/>
        </w:rPr>
        <w:t>efore creating a linear regression model</w:t>
      </w:r>
      <w:r w:rsidR="000C7E81" w:rsidRPr="003C2C9D">
        <w:rPr>
          <w:sz w:val="22"/>
          <w:szCs w:val="22"/>
        </w:rPr>
        <w:t>, it is important to</w:t>
      </w:r>
      <w:r w:rsidR="00562887">
        <w:rPr>
          <w:sz w:val="22"/>
          <w:szCs w:val="22"/>
        </w:rPr>
        <w:t xml:space="preserve"> </w:t>
      </w:r>
      <w:r w:rsidR="000C7E81">
        <w:rPr>
          <w:sz w:val="22"/>
          <w:szCs w:val="22"/>
        </w:rPr>
        <w:t>u</w:t>
      </w:r>
      <w:r w:rsidR="00562887">
        <w:rPr>
          <w:sz w:val="22"/>
          <w:szCs w:val="22"/>
        </w:rPr>
        <w:t>nderstand</w:t>
      </w:r>
      <w:r w:rsidR="000C7E81">
        <w:rPr>
          <w:sz w:val="22"/>
          <w:szCs w:val="22"/>
        </w:rPr>
        <w:t xml:space="preserve"> of</w:t>
      </w:r>
      <w:r w:rsidR="000C7E81" w:rsidRPr="003C2C9D">
        <w:rPr>
          <w:sz w:val="22"/>
          <w:szCs w:val="22"/>
        </w:rPr>
        <w:t xml:space="preserve"> the attributes and instances that are in the dataset</w:t>
      </w:r>
      <w:r w:rsidR="000C7E81">
        <w:rPr>
          <w:sz w:val="22"/>
          <w:szCs w:val="22"/>
        </w:rPr>
        <w:t>.</w:t>
      </w:r>
      <w:r w:rsidR="00562887">
        <w:rPr>
          <w:sz w:val="22"/>
          <w:szCs w:val="22"/>
        </w:rPr>
        <w:t xml:space="preserve"> Some basic tools for performing exploratory data analysis in R are shown below</w:t>
      </w:r>
      <w:r>
        <w:rPr>
          <w:sz w:val="22"/>
          <w:szCs w:val="22"/>
        </w:rPr>
        <w:t>:</w:t>
      </w:r>
    </w:p>
    <w:p w14:paraId="339A206D" w14:textId="2E2F3EEE" w:rsidR="00FF5F61" w:rsidRDefault="00FF5F61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F05ED8C" w14:textId="77777777" w:rsidR="00861E03" w:rsidRDefault="00861E03" w:rsidP="00861E03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18691F5E" w14:textId="542D9D5F" w:rsidR="00861E03" w:rsidRPr="00861E03" w:rsidRDefault="00861E03" w:rsidP="00861E03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861E03">
        <w:rPr>
          <w:i/>
          <w:sz w:val="22"/>
          <w:szCs w:val="22"/>
        </w:rPr>
        <w:t>Note: a</w:t>
      </w:r>
      <w:r w:rsidR="00AA2E0A">
        <w:rPr>
          <w:i/>
          <w:sz w:val="22"/>
          <w:szCs w:val="22"/>
        </w:rPr>
        <w:t>n excellent</w:t>
      </w:r>
      <w:r w:rsidRPr="00861E03">
        <w:rPr>
          <w:i/>
          <w:sz w:val="22"/>
          <w:szCs w:val="22"/>
        </w:rPr>
        <w:t xml:space="preserve"> comprehensive reference for EDA in R can be found at http://r4ds.had.co.nz/exploratory-data-analysis.html</w:t>
      </w:r>
    </w:p>
    <w:p w14:paraId="7BF70D16" w14:textId="77777777" w:rsidR="00861E03" w:rsidRDefault="00861E03" w:rsidP="00861E03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05CF2DE5" w14:textId="5A4C1E25" w:rsidR="000A7AEC" w:rsidRPr="003C2C9D" w:rsidRDefault="000A7AEC" w:rsidP="000A7AEC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 xml:space="preserve">Use a combination of visual and quantitative tools to answer the following questions for </w:t>
      </w:r>
      <w:r w:rsidR="00975FBC">
        <w:rPr>
          <w:b/>
          <w:sz w:val="22"/>
          <w:szCs w:val="22"/>
        </w:rPr>
        <w:t>the five</w:t>
      </w:r>
      <w:r w:rsidRPr="003C2C9D">
        <w:rPr>
          <w:b/>
          <w:sz w:val="22"/>
          <w:szCs w:val="22"/>
        </w:rPr>
        <w:t xml:space="preserve"> </w:t>
      </w:r>
      <w:r w:rsidR="00975FBC">
        <w:rPr>
          <w:b/>
          <w:sz w:val="22"/>
          <w:szCs w:val="22"/>
        </w:rPr>
        <w:t>input attributes (Xs) and the target (Y)</w:t>
      </w:r>
      <w:r w:rsidRPr="003C2C9D">
        <w:rPr>
          <w:b/>
          <w:sz w:val="22"/>
          <w:szCs w:val="22"/>
        </w:rPr>
        <w:t>:</w:t>
      </w:r>
    </w:p>
    <w:p w14:paraId="78206EB6" w14:textId="0284B97F" w:rsidR="000A7AEC" w:rsidRPr="003C2C9D" w:rsidRDefault="000A7AEC" w:rsidP="000A7AEC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0F442D60" w14:textId="46F2F231" w:rsidR="000A7AEC" w:rsidRPr="003C2C9D" w:rsidRDefault="000A7AEC" w:rsidP="000A7AEC">
      <w:pPr>
        <w:pStyle w:val="ListNumber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What is the typical value (central tendency)?</w:t>
      </w:r>
    </w:p>
    <w:p w14:paraId="458D714D" w14:textId="661DCD8F" w:rsidR="000A7AEC" w:rsidRPr="003C2C9D" w:rsidRDefault="000A7AEC" w:rsidP="000A7AEC">
      <w:pPr>
        <w:pStyle w:val="ListNumber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What is the uncertainty (spread) for a typical value?</w:t>
      </w:r>
    </w:p>
    <w:p w14:paraId="5E405E01" w14:textId="33EDC5E2" w:rsidR="000A7AEC" w:rsidRPr="003C2C9D" w:rsidRDefault="000A7AEC" w:rsidP="000A7AEC">
      <w:pPr>
        <w:pStyle w:val="ListNumber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What is a good distributional fit for the data (symmetric, skewed, long-tailed)?</w:t>
      </w:r>
    </w:p>
    <w:p w14:paraId="66632DB1" w14:textId="33240C03" w:rsidR="000A7AEC" w:rsidRPr="003C2C9D" w:rsidRDefault="000A7AEC" w:rsidP="000A7AEC">
      <w:pPr>
        <w:pStyle w:val="ListNumber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Does the attribute affect other attributes (correlation)?</w:t>
      </w:r>
    </w:p>
    <w:p w14:paraId="05DCDDA2" w14:textId="4BF860C4" w:rsidR="000A7AEC" w:rsidRPr="003C2C9D" w:rsidRDefault="000A7AEC" w:rsidP="000A7AEC">
      <w:pPr>
        <w:pStyle w:val="ListNumber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>Does the attribute contain outliers (extreme values)?</w:t>
      </w:r>
    </w:p>
    <w:p w14:paraId="79CBB081" w14:textId="77777777" w:rsidR="000954AC" w:rsidRDefault="000954AC" w:rsidP="000954AC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</w:p>
    <w:p w14:paraId="14740314" w14:textId="163F34BC" w:rsidR="000954AC" w:rsidRPr="000954AC" w:rsidRDefault="000954AC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3C2C9D">
        <w:rPr>
          <w:sz w:val="22"/>
          <w:szCs w:val="22"/>
        </w:rPr>
        <w:t>It may be useful to format the answers as a table. Include any relevant plots and descriptive statistics in an appendix section.</w:t>
      </w:r>
    </w:p>
    <w:p w14:paraId="5DA880E3" w14:textId="77777777" w:rsidR="000954AC" w:rsidRDefault="000954AC" w:rsidP="000A7AEC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</w:p>
    <w:p w14:paraId="365152CD" w14:textId="54A799A4" w:rsidR="000954AC" w:rsidRDefault="00F300EA" w:rsidP="000954AC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Based on the results from the Exploratory Data Analysis, how well does the data-set fit </w:t>
      </w:r>
      <w:r w:rsidR="000954AC">
        <w:rPr>
          <w:b/>
          <w:sz w:val="22"/>
          <w:szCs w:val="22"/>
        </w:rPr>
        <w:t>the assumptions of linear regression?</w:t>
      </w:r>
      <w:r w:rsidR="00FF5F61">
        <w:rPr>
          <w:b/>
          <w:sz w:val="22"/>
          <w:szCs w:val="22"/>
        </w:rPr>
        <w:t xml:space="preserve"> For example, </w:t>
      </w:r>
      <w:r w:rsidR="00215DB2">
        <w:rPr>
          <w:b/>
          <w:sz w:val="22"/>
          <w:szCs w:val="22"/>
        </w:rPr>
        <w:t>is the data normally distributed</w:t>
      </w:r>
      <w:r w:rsidR="00FF5F61">
        <w:rPr>
          <w:b/>
          <w:sz w:val="22"/>
          <w:szCs w:val="22"/>
        </w:rPr>
        <w:t>?</w:t>
      </w:r>
    </w:p>
    <w:p w14:paraId="0E2C8CD6" w14:textId="77777777" w:rsidR="00153564" w:rsidRDefault="00153564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79675271" w14:textId="4CF39AF1" w:rsidR="000F71C0" w:rsidRDefault="005A550F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9F9736" wp14:editId="422AD49B">
                <wp:simplePos x="0" y="0"/>
                <wp:positionH relativeFrom="column">
                  <wp:posOffset>8890</wp:posOffset>
                </wp:positionH>
                <wp:positionV relativeFrom="paragraph">
                  <wp:posOffset>163195</wp:posOffset>
                </wp:positionV>
                <wp:extent cx="5485765" cy="1550670"/>
                <wp:effectExtent l="0" t="0" r="635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55067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6A5D" w14:textId="002B0CB0" w:rsidR="00D958E1" w:rsidRDefault="00D958E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#determine split point for 2/3 train 1/3 test</w:t>
                            </w:r>
                          </w:p>
                          <w:p w14:paraId="78526B7B" w14:textId="4A84C376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n &lt;- nrow(data</w:t>
                            </w:r>
                            <w:r w:rsidRPr="00FF5F61">
                              <w:rPr>
                                <w:i/>
                                <w:sz w:val="20"/>
                              </w:rPr>
                              <w:t>)</w:t>
                            </w:r>
                          </w:p>
                          <w:p w14:paraId="0CF23876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F5F61">
                              <w:rPr>
                                <w:i/>
                                <w:sz w:val="20"/>
                              </w:rPr>
                              <w:t>split_point &lt;- round(n * 0.66)</w:t>
                            </w:r>
                          </w:p>
                          <w:p w14:paraId="436CCB21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3FB976AC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F5F61">
                              <w:rPr>
                                <w:i/>
                                <w:sz w:val="20"/>
                              </w:rPr>
                              <w:t>#randomizes the data-set in order to ensure we get a random sample</w:t>
                            </w:r>
                          </w:p>
                          <w:p w14:paraId="490A7B7A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F5F61">
                              <w:rPr>
                                <w:i/>
                                <w:sz w:val="20"/>
                              </w:rPr>
                              <w:t>data &lt;- data[sample(n),]</w:t>
                            </w:r>
                          </w:p>
                          <w:p w14:paraId="322FCCBD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6ECE4B32" w14:textId="77777777" w:rsidR="00FF5F61" w:rsidRPr="00FF5F61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F5F61">
                              <w:rPr>
                                <w:i/>
                                <w:sz w:val="20"/>
                              </w:rPr>
                              <w:t xml:space="preserve">train &lt;- data[1:split_point,] </w:t>
                            </w:r>
                          </w:p>
                          <w:p w14:paraId="3B742E7D" w14:textId="7B27A383" w:rsidR="000244CE" w:rsidRPr="0031422C" w:rsidRDefault="00FF5F61" w:rsidP="00FF5F61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FF5F61">
                              <w:rPr>
                                <w:i/>
                                <w:sz w:val="20"/>
                              </w:rPr>
                              <w:t>test &lt;- data[split_point:n,]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9736" id="Text Box 2" o:spid="_x0000_s1028" type="#_x0000_t202" style="position:absolute;left:0;text-align:left;margin-left:.7pt;margin-top:12.85pt;width:431.95pt;height:1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" fillcolor="#e7e6e6 [3214]" stroked="f">
                <v:textbox>
                  <w:txbxContent>
                    <w:p w14:paraId="59CB6A5D" w14:textId="002B0CB0" w:rsidR="00D958E1" w:rsidRDefault="00D958E1" w:rsidP="00FF5F61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#determine split point for 2/3 train 1/3 test</w:t>
                      </w:r>
                    </w:p>
                    <w:p w14:paraId="78526B7B" w14:textId="4A84C376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n &lt;- nrow(data</w:t>
                      </w:r>
                      <w:r w:rsidRPr="00FF5F61">
                        <w:rPr>
                          <w:i/>
                          <w:sz w:val="20"/>
                        </w:rPr>
                        <w:t>)</w:t>
                      </w:r>
                    </w:p>
                    <w:p w14:paraId="0CF23876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  <w:r w:rsidRPr="00FF5F61">
                        <w:rPr>
                          <w:i/>
                          <w:sz w:val="20"/>
                        </w:rPr>
                        <w:t>split_point &lt;- round(n * 0.66)</w:t>
                      </w:r>
                    </w:p>
                    <w:p w14:paraId="436CCB21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</w:p>
                    <w:p w14:paraId="3FB976AC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  <w:r w:rsidRPr="00FF5F61">
                        <w:rPr>
                          <w:i/>
                          <w:sz w:val="20"/>
                        </w:rPr>
                        <w:t>#randomizes the data-set in order to ensure we get a random sample</w:t>
                      </w:r>
                    </w:p>
                    <w:p w14:paraId="490A7B7A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  <w:r w:rsidRPr="00FF5F61">
                        <w:rPr>
                          <w:i/>
                          <w:sz w:val="20"/>
                        </w:rPr>
                        <w:t>data &lt;- data[sample(n),]</w:t>
                      </w:r>
                    </w:p>
                    <w:p w14:paraId="322FCCBD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</w:p>
                    <w:p w14:paraId="6ECE4B32" w14:textId="77777777" w:rsidR="00FF5F61" w:rsidRPr="00FF5F61" w:rsidRDefault="00FF5F61" w:rsidP="00FF5F61">
                      <w:pPr>
                        <w:rPr>
                          <w:i/>
                          <w:sz w:val="20"/>
                        </w:rPr>
                      </w:pPr>
                      <w:r w:rsidRPr="00FF5F61">
                        <w:rPr>
                          <w:i/>
                          <w:sz w:val="20"/>
                        </w:rPr>
                        <w:t xml:space="preserve">train &lt;- data[1:split_point,] </w:t>
                      </w:r>
                    </w:p>
                    <w:p w14:paraId="3B742E7D" w14:textId="7B27A383" w:rsidR="000244CE" w:rsidRPr="0031422C" w:rsidRDefault="00FF5F61" w:rsidP="00FF5F61">
                      <w:pPr>
                        <w:rPr>
                          <w:i/>
                          <w:sz w:val="20"/>
                        </w:rPr>
                      </w:pPr>
                      <w:r w:rsidRPr="00FF5F61">
                        <w:rPr>
                          <w:i/>
                          <w:sz w:val="20"/>
                        </w:rPr>
                        <w:t>test &lt;- data[split_point:n,]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0EA">
        <w:rPr>
          <w:sz w:val="22"/>
          <w:szCs w:val="22"/>
        </w:rPr>
        <w:t>Create</w:t>
      </w:r>
      <w:r w:rsidR="004F5E63">
        <w:rPr>
          <w:sz w:val="22"/>
          <w:szCs w:val="22"/>
        </w:rPr>
        <w:t xml:space="preserve"> the </w:t>
      </w:r>
      <w:r w:rsidR="000A7AEC">
        <w:rPr>
          <w:sz w:val="22"/>
          <w:szCs w:val="22"/>
        </w:rPr>
        <w:t>training and test data</w:t>
      </w:r>
      <w:r w:rsidR="00067464">
        <w:rPr>
          <w:sz w:val="22"/>
          <w:szCs w:val="22"/>
        </w:rPr>
        <w:t>-</w:t>
      </w:r>
      <w:r w:rsidR="000A7AEC">
        <w:rPr>
          <w:sz w:val="22"/>
          <w:szCs w:val="22"/>
        </w:rPr>
        <w:t>set</w:t>
      </w:r>
      <w:r w:rsidR="000954AC">
        <w:rPr>
          <w:sz w:val="22"/>
          <w:szCs w:val="22"/>
        </w:rPr>
        <w:t xml:space="preserve"> to use for</w:t>
      </w:r>
      <w:r w:rsidR="004F5E63">
        <w:rPr>
          <w:sz w:val="22"/>
          <w:szCs w:val="22"/>
        </w:rPr>
        <w:t xml:space="preserve"> </w:t>
      </w:r>
      <w:r w:rsidR="00F300EA">
        <w:rPr>
          <w:sz w:val="22"/>
          <w:szCs w:val="22"/>
        </w:rPr>
        <w:t>the</w:t>
      </w:r>
      <w:r w:rsidR="00067464">
        <w:rPr>
          <w:sz w:val="22"/>
          <w:szCs w:val="22"/>
        </w:rPr>
        <w:t xml:space="preserve"> </w:t>
      </w:r>
      <w:r w:rsidR="000954AC">
        <w:rPr>
          <w:sz w:val="22"/>
          <w:szCs w:val="22"/>
        </w:rPr>
        <w:t>linear regression</w:t>
      </w:r>
      <w:r w:rsidR="00F300EA">
        <w:rPr>
          <w:sz w:val="22"/>
          <w:szCs w:val="22"/>
        </w:rPr>
        <w:t xml:space="preserve"> learning</w:t>
      </w:r>
      <w:r w:rsidR="00440D35">
        <w:rPr>
          <w:sz w:val="22"/>
          <w:szCs w:val="22"/>
        </w:rPr>
        <w:t xml:space="preserve"> algorithm:</w:t>
      </w:r>
    </w:p>
    <w:p w14:paraId="501EE170" w14:textId="14BDCACC" w:rsidR="00F429DD" w:rsidRDefault="00F429DD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712C6E9B" w14:textId="348B9E3A" w:rsidR="00F429DD" w:rsidRDefault="00F429DD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7AF145A2" w14:textId="02CDDFC7" w:rsidR="00087CD6" w:rsidRDefault="00A9610F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="00D12B7A">
        <w:rPr>
          <w:sz w:val="22"/>
          <w:szCs w:val="22"/>
        </w:rPr>
        <w:t>e will</w:t>
      </w:r>
      <w:r>
        <w:rPr>
          <w:sz w:val="22"/>
          <w:szCs w:val="22"/>
        </w:rPr>
        <w:t xml:space="preserve"> start with</w:t>
      </w:r>
      <w:r w:rsidR="00D12B7A">
        <w:rPr>
          <w:sz w:val="22"/>
          <w:szCs w:val="22"/>
        </w:rPr>
        <w:t xml:space="preserve"> the </w:t>
      </w:r>
      <w:r w:rsidR="00F300EA">
        <w:rPr>
          <w:sz w:val="22"/>
          <w:szCs w:val="22"/>
        </w:rPr>
        <w:t>built-in function, lm(), for creating</w:t>
      </w:r>
      <w:r w:rsidR="0069360A">
        <w:rPr>
          <w:sz w:val="22"/>
          <w:szCs w:val="22"/>
        </w:rPr>
        <w:t xml:space="preserve"> the linear model</w:t>
      </w:r>
      <w:r w:rsidR="006A2FC3">
        <w:rPr>
          <w:sz w:val="22"/>
          <w:szCs w:val="22"/>
        </w:rPr>
        <w:t>. The general</w:t>
      </w:r>
      <w:r w:rsidR="00731F76">
        <w:rPr>
          <w:sz w:val="22"/>
          <w:szCs w:val="22"/>
        </w:rPr>
        <w:t xml:space="preserve"> format for the lm() function is: </w:t>
      </w:r>
      <w:r w:rsidR="00731F76" w:rsidRPr="000E31D8">
        <w:rPr>
          <w:i/>
          <w:sz w:val="22"/>
          <w:szCs w:val="22"/>
        </w:rPr>
        <w:t>lm(</w:t>
      </w:r>
      <w:r w:rsidR="00FB0C6C" w:rsidRPr="000E31D8">
        <w:rPr>
          <w:i/>
          <w:sz w:val="22"/>
          <w:szCs w:val="22"/>
        </w:rPr>
        <w:t>target</w:t>
      </w:r>
      <w:r w:rsidR="00087CD6" w:rsidRPr="000E31D8">
        <w:rPr>
          <w:i/>
          <w:sz w:val="22"/>
          <w:szCs w:val="22"/>
        </w:rPr>
        <w:t xml:space="preserve"> ~</w:t>
      </w:r>
      <w:r w:rsidR="00731F76" w:rsidRPr="000E31D8">
        <w:rPr>
          <w:i/>
          <w:sz w:val="22"/>
          <w:szCs w:val="22"/>
        </w:rPr>
        <w:t xml:space="preserve"> </w:t>
      </w:r>
      <w:r w:rsidR="00087CD6" w:rsidRPr="000E31D8">
        <w:rPr>
          <w:i/>
          <w:sz w:val="22"/>
          <w:szCs w:val="22"/>
        </w:rPr>
        <w:t>input_</w:t>
      </w:r>
      <w:r w:rsidR="00FB0C6C" w:rsidRPr="000E31D8">
        <w:rPr>
          <w:i/>
          <w:sz w:val="22"/>
          <w:szCs w:val="22"/>
        </w:rPr>
        <w:t>attributes</w:t>
      </w:r>
      <w:r w:rsidR="005A550F" w:rsidRPr="000E31D8">
        <w:rPr>
          <w:i/>
          <w:sz w:val="22"/>
          <w:szCs w:val="22"/>
        </w:rPr>
        <w:t>, data=dataset</w:t>
      </w:r>
      <w:r w:rsidR="00B81917" w:rsidRPr="000E31D8">
        <w:rPr>
          <w:i/>
          <w:sz w:val="22"/>
          <w:szCs w:val="22"/>
        </w:rPr>
        <w:t>)</w:t>
      </w:r>
      <w:r w:rsidR="00B81917">
        <w:rPr>
          <w:sz w:val="22"/>
          <w:szCs w:val="22"/>
        </w:rPr>
        <w:t>.</w:t>
      </w:r>
    </w:p>
    <w:p w14:paraId="3C6952BB" w14:textId="300F0BCF" w:rsidR="00087CD6" w:rsidRDefault="005A550F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DB529F" wp14:editId="09549F51">
                <wp:simplePos x="0" y="0"/>
                <wp:positionH relativeFrom="column">
                  <wp:posOffset>-3175</wp:posOffset>
                </wp:positionH>
                <wp:positionV relativeFrom="paragraph">
                  <wp:posOffset>311150</wp:posOffset>
                </wp:positionV>
                <wp:extent cx="5485765" cy="1508760"/>
                <wp:effectExtent l="0" t="0" r="635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5087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E8E72" w14:textId="0EEB845B" w:rsid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#linear model with two attributes: health and family</w:t>
                            </w:r>
                          </w:p>
                          <w:p w14:paraId="74149793" w14:textId="77777777" w:rsid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5A550F">
                              <w:rPr>
                                <w:i/>
                                <w:sz w:val="22"/>
                                <w:szCs w:val="22"/>
                              </w:rPr>
                              <w:t>fit.lm &lt;- lm(happiness_score ~ health + family, data = train)</w:t>
                            </w:r>
                          </w:p>
                          <w:p w14:paraId="5012373B" w14:textId="77777777" w:rsidR="005A550F" w:rsidRP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5507E201" w14:textId="5AE127E7" w:rsidR="005A550F" w:rsidRPr="005A550F" w:rsidRDefault="000E31D8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#</w:t>
                            </w:r>
                            <w:r w:rsidR="005A550F" w:rsidRPr="005A550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we can also create a </w:t>
                            </w:r>
                            <w:r w:rsidR="005A550F">
                              <w:rPr>
                                <w:i/>
                                <w:sz w:val="22"/>
                                <w:szCs w:val="22"/>
                              </w:rPr>
                              <w:t>linear model using all of the attributes in the data-set by using a ‘.’</w:t>
                            </w:r>
                          </w:p>
                          <w:p w14:paraId="2A762717" w14:textId="77777777" w:rsid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5A550F">
                              <w:rPr>
                                <w:i/>
                                <w:sz w:val="22"/>
                                <w:szCs w:val="22"/>
                              </w:rPr>
                              <w:t>fit.lm &lt;- lm(happiness_score ~ ., data = train)</w:t>
                            </w:r>
                          </w:p>
                          <w:p w14:paraId="2B9D4139" w14:textId="77777777" w:rsid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4ADBF9AE" w14:textId="5E9A5323" w:rsidR="005A550F" w:rsidRP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#get the model coefficients</w:t>
                            </w:r>
                          </w:p>
                          <w:p w14:paraId="11C67852" w14:textId="77777777" w:rsidR="005A550F" w:rsidRPr="005A550F" w:rsidRDefault="005A550F" w:rsidP="005A550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5A550F">
                              <w:rPr>
                                <w:i/>
                                <w:sz w:val="22"/>
                                <w:szCs w:val="22"/>
                              </w:rPr>
                              <w:t>coef(fit.lm)</w:t>
                            </w:r>
                          </w:p>
                          <w:p w14:paraId="0602A8E6" w14:textId="77777777" w:rsidR="005A550F" w:rsidRDefault="005A550F" w:rsidP="005A55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529F" id="Text Box 8" o:spid="_x0000_s1029" type="#_x0000_t202" style="position:absolute;left:0;text-align:left;margin-left:-.25pt;margin-top:24.5pt;width:431.95pt;height:1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" fillcolor="#e7e6e6 [3214]" stroked="f">
                <v:textbox>
                  <w:txbxContent>
                    <w:p w14:paraId="243E8E72" w14:textId="0EEB845B" w:rsid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#linear model with two attributes: health and family</w:t>
                      </w:r>
                    </w:p>
                    <w:p w14:paraId="74149793" w14:textId="77777777" w:rsid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 w:rsidRPr="005A550F">
                        <w:rPr>
                          <w:i/>
                          <w:sz w:val="22"/>
                          <w:szCs w:val="22"/>
                        </w:rPr>
                        <w:t>fit.lm &lt;- lm(happiness_score ~ health + family, data = train)</w:t>
                      </w:r>
                    </w:p>
                    <w:p w14:paraId="5012373B" w14:textId="77777777" w:rsidR="005A550F" w:rsidRP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5507E201" w14:textId="5AE127E7" w:rsidR="005A550F" w:rsidRPr="005A550F" w:rsidRDefault="000E31D8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#</w:t>
                      </w:r>
                      <w:r w:rsidR="005A550F" w:rsidRPr="005A550F">
                        <w:rPr>
                          <w:i/>
                          <w:sz w:val="22"/>
                          <w:szCs w:val="22"/>
                        </w:rPr>
                        <w:t xml:space="preserve">we can also create a </w:t>
                      </w:r>
                      <w:r w:rsidR="005A550F">
                        <w:rPr>
                          <w:i/>
                          <w:sz w:val="22"/>
                          <w:szCs w:val="22"/>
                        </w:rPr>
                        <w:t>linear model using all of the attributes in the data-set by using a ‘.’</w:t>
                      </w:r>
                    </w:p>
                    <w:p w14:paraId="2A762717" w14:textId="77777777" w:rsid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 w:rsidRPr="005A550F">
                        <w:rPr>
                          <w:i/>
                          <w:sz w:val="22"/>
                          <w:szCs w:val="22"/>
                        </w:rPr>
                        <w:t>fit.lm &lt;- lm(happiness_score ~ ., data = train)</w:t>
                      </w:r>
                    </w:p>
                    <w:p w14:paraId="2B9D4139" w14:textId="77777777" w:rsid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4ADBF9AE" w14:textId="5E9A5323" w:rsidR="005A550F" w:rsidRP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#get the model coefficients</w:t>
                      </w:r>
                    </w:p>
                    <w:p w14:paraId="11C67852" w14:textId="77777777" w:rsidR="005A550F" w:rsidRPr="005A550F" w:rsidRDefault="005A550F" w:rsidP="005A550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2"/>
                          <w:szCs w:val="22"/>
                        </w:rPr>
                      </w:pPr>
                      <w:r w:rsidRPr="005A550F">
                        <w:rPr>
                          <w:i/>
                          <w:sz w:val="22"/>
                          <w:szCs w:val="22"/>
                        </w:rPr>
                        <w:t>coef(fit.lm)</w:t>
                      </w:r>
                    </w:p>
                    <w:p w14:paraId="0602A8E6" w14:textId="77777777" w:rsidR="005A550F" w:rsidRDefault="005A550F" w:rsidP="005A550F"/>
                  </w:txbxContent>
                </v:textbox>
                <w10:wrap type="square"/>
              </v:shape>
            </w:pict>
          </mc:Fallback>
        </mc:AlternateContent>
      </w:r>
    </w:p>
    <w:p w14:paraId="7299607A" w14:textId="19F963F4" w:rsidR="000954AC" w:rsidRDefault="000954AC" w:rsidP="000A7AE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28BC686" w14:textId="27EE6287" w:rsidR="00F300EA" w:rsidRPr="001279F9" w:rsidRDefault="00F300EA" w:rsidP="001279F9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What is the interpretation of the coefficients of the linear model?</w:t>
      </w:r>
      <w:r w:rsidR="001279F9">
        <w:rPr>
          <w:b/>
          <w:sz w:val="22"/>
          <w:szCs w:val="22"/>
        </w:rPr>
        <w:t xml:space="preserve"> For example, </w:t>
      </w:r>
      <w:r w:rsidR="004B020B">
        <w:rPr>
          <w:b/>
          <w:sz w:val="22"/>
          <w:szCs w:val="22"/>
        </w:rPr>
        <w:t>which attributes have the strongest correlation with happiness?</w:t>
      </w:r>
      <w:r>
        <w:rPr>
          <w:b/>
          <w:sz w:val="22"/>
          <w:szCs w:val="22"/>
        </w:rPr>
        <w:t xml:space="preserve"> </w:t>
      </w:r>
      <w:r w:rsidR="004B020B">
        <w:rPr>
          <w:b/>
          <w:sz w:val="22"/>
          <w:szCs w:val="22"/>
        </w:rPr>
        <w:t>Does the model make sense?</w:t>
      </w:r>
    </w:p>
    <w:p w14:paraId="7FC67D83" w14:textId="581CD811" w:rsidR="000A7AEC" w:rsidRDefault="000A7AEC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6D10D37B" w14:textId="6A1539BF" w:rsidR="00D0759A" w:rsidRDefault="00D0759A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Evaluate the performance </w:t>
      </w:r>
      <w:r w:rsidR="001279F9">
        <w:rPr>
          <w:sz w:val="22"/>
          <w:szCs w:val="22"/>
        </w:rPr>
        <w:t>of the linear model using the test data-set</w:t>
      </w:r>
      <w:r w:rsidR="00087CD6">
        <w:rPr>
          <w:sz w:val="22"/>
          <w:szCs w:val="22"/>
        </w:rPr>
        <w:t>:</w:t>
      </w:r>
    </w:p>
    <w:p w14:paraId="2FC2ED8E" w14:textId="4837680D" w:rsidR="002943EF" w:rsidRDefault="00656B69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BFF5A6" wp14:editId="3CEF1833">
                <wp:simplePos x="0" y="0"/>
                <wp:positionH relativeFrom="column">
                  <wp:posOffset>44450</wp:posOffset>
                </wp:positionH>
                <wp:positionV relativeFrom="paragraph">
                  <wp:posOffset>200025</wp:posOffset>
                </wp:positionV>
                <wp:extent cx="5485765" cy="1725930"/>
                <wp:effectExtent l="0" t="0" r="635" b="12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7259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755EF" w14:textId="727899BF" w:rsidR="00DD2B1D" w:rsidRDefault="00DD2B1D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#make predictions</w:t>
                            </w:r>
                          </w:p>
                          <w:p w14:paraId="5A2B6F6A" w14:textId="7C020761" w:rsidR="000E31D8" w:rsidRDefault="000E31D8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0E31D8">
                              <w:rPr>
                                <w:i/>
                                <w:sz w:val="22"/>
                                <w:szCs w:val="22"/>
                              </w:rPr>
                              <w:t>predictions.lm &lt;- predict(fit.lm, newdata=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>test</w:t>
                            </w:r>
                            <w:r w:rsidRPr="000E31D8">
                              <w:rPr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CF4E3C8" w14:textId="77777777" w:rsidR="000E31D8" w:rsidRDefault="000E31D8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17AF321F" w14:textId="37227AF2" w:rsidR="00DD2B1D" w:rsidRPr="000E31D8" w:rsidRDefault="00DD2B1D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#summarize accuracy</w:t>
                            </w:r>
                          </w:p>
                          <w:p w14:paraId="4F5E2AFF" w14:textId="50CE821E" w:rsidR="000E31D8" w:rsidRDefault="000E31D8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0E31D8">
                              <w:rPr>
                                <w:i/>
                                <w:sz w:val="22"/>
                                <w:szCs w:val="22"/>
                              </w:rPr>
                              <w:t>mse.lm &lt;- mean((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>test</w:t>
                            </w:r>
                            <w:r w:rsidRPr="000E31D8">
                              <w:rPr>
                                <w:i/>
                                <w:sz w:val="22"/>
                                <w:szCs w:val="22"/>
                              </w:rPr>
                              <w:t>$happiness_score - predictions.lm)^2)</w:t>
                            </w:r>
                          </w:p>
                          <w:p w14:paraId="35856C7E" w14:textId="08110729" w:rsidR="002943EF" w:rsidRDefault="004B13DF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4B13DF">
                              <w:rPr>
                                <w:i/>
                                <w:sz w:val="22"/>
                                <w:szCs w:val="22"/>
                              </w:rPr>
                              <w:t>mae.lm &lt;- mean(abs(test$happiness_score - predictions.lm))</w:t>
                            </w:r>
                          </w:p>
                          <w:p w14:paraId="5C01187F" w14:textId="108BB14A" w:rsidR="004604C5" w:rsidRDefault="004604C5" w:rsidP="004604C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rae.lm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&lt;- </w:t>
                            </w:r>
                            <w:r w:rsidR="004B13DF" w:rsidRPr="004B13DF">
                              <w:rPr>
                                <w:i/>
                                <w:sz w:val="22"/>
                                <w:szCs w:val="22"/>
                              </w:rPr>
                              <w:t>mean(abs(test$ha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ppiness_score - predictions.lm) 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/ 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>test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$happiness_score)</w:t>
                            </w:r>
                          </w:p>
                          <w:p w14:paraId="06128CA6" w14:textId="312E5019" w:rsidR="009C5295" w:rsidRDefault="009C5295" w:rsidP="004604C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bias.lm &lt;-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20CC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r w:rsidR="002310FE" w:rsidRPr="000E31D8">
                              <w:rPr>
                                <w:i/>
                                <w:sz w:val="22"/>
                                <w:szCs w:val="22"/>
                              </w:rPr>
                              <w:t>predictions.lm</w:t>
                            </w:r>
                            <w:r w:rsidR="002310FE">
                              <w:rPr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2310FE">
                              <w:rPr>
                                <w:i/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4B13DF">
                              <w:rPr>
                                <w:i/>
                                <w:sz w:val="22"/>
                                <w:szCs w:val="22"/>
                              </w:rPr>
                              <w:t>test</w:t>
                            </w:r>
                            <w:r w:rsidR="002310FE">
                              <w:rPr>
                                <w:i/>
                                <w:sz w:val="22"/>
                                <w:szCs w:val="22"/>
                              </w:rPr>
                              <w:t>$happiness_score</w:t>
                            </w:r>
                            <w:r w:rsidR="004B13DF" w:rsidRPr="000E31D8">
                              <w:rPr>
                                <w:i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B52CDAE" w14:textId="373F48D3" w:rsidR="004B13DF" w:rsidRDefault="004B13DF" w:rsidP="004604C5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variance.lm &lt;- </w:t>
                            </w:r>
                            <w:r w:rsidR="004B1923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r w:rsidRPr="004B13DF">
                              <w:rPr>
                                <w:i/>
                                <w:sz w:val="22"/>
                                <w:szCs w:val="22"/>
                              </w:rPr>
                              <w:t>predictions.lm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^2) - </w:t>
                            </w:r>
                            <w:r w:rsidR="004B1923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r w:rsidRPr="004B13DF">
                              <w:rPr>
                                <w:i/>
                                <w:sz w:val="22"/>
                                <w:szCs w:val="22"/>
                              </w:rPr>
                              <w:t>predictions.lm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)^2</w:t>
                            </w:r>
                          </w:p>
                          <w:p w14:paraId="53B2B7F1" w14:textId="0A476CC6" w:rsidR="004604C5" w:rsidRDefault="004604C5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14:paraId="234AB19B" w14:textId="77777777" w:rsidR="004604C5" w:rsidRPr="004604C5" w:rsidRDefault="004604C5" w:rsidP="000E31D8">
                            <w:pPr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BFF5A6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30" type="#_x0000_t202" style="position:absolute;left:0;text-align:left;margin-left:3.5pt;margin-top:15.75pt;width:431.95pt;height:13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" fillcolor="#e7e6e6 [3214]" stroked="f">
                <v:textbox>
                  <w:txbxContent>
                    <w:p w14:paraId="560755EF" w14:textId="727899BF" w:rsidR="00DD2B1D" w:rsidRDefault="00DD2B1D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#make predictions</w:t>
                      </w:r>
                    </w:p>
                    <w:p w14:paraId="5A2B6F6A" w14:textId="7C020761" w:rsidR="000E31D8" w:rsidRDefault="000E31D8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0E31D8">
                        <w:rPr>
                          <w:i/>
                          <w:sz w:val="22"/>
                          <w:szCs w:val="22"/>
                        </w:rPr>
                        <w:t>predictions.lm &lt;- predict(fit.lm, newdata=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>test</w:t>
                      </w:r>
                      <w:r w:rsidRPr="000E31D8">
                        <w:rPr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5CF4E3C8" w14:textId="77777777" w:rsidR="000E31D8" w:rsidRDefault="000E31D8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17AF321F" w14:textId="37227AF2" w:rsidR="00DD2B1D" w:rsidRPr="000E31D8" w:rsidRDefault="00DD2B1D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#summarize accuracy</w:t>
                      </w:r>
                    </w:p>
                    <w:p w14:paraId="4F5E2AFF" w14:textId="50CE821E" w:rsidR="000E31D8" w:rsidRDefault="000E31D8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0E31D8">
                        <w:rPr>
                          <w:i/>
                          <w:sz w:val="22"/>
                          <w:szCs w:val="22"/>
                        </w:rPr>
                        <w:t>mse.lm &lt;- mean((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>test</w:t>
                      </w:r>
                      <w:r w:rsidRPr="000E31D8">
                        <w:rPr>
                          <w:i/>
                          <w:sz w:val="22"/>
                          <w:szCs w:val="22"/>
                        </w:rPr>
                        <w:t>$happiness_score - predictions.lm)^2)</w:t>
                      </w:r>
                    </w:p>
                    <w:p w14:paraId="35856C7E" w14:textId="08110729" w:rsidR="002943EF" w:rsidRDefault="004B13DF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 w:rsidRPr="004B13DF">
                        <w:rPr>
                          <w:i/>
                          <w:sz w:val="22"/>
                          <w:szCs w:val="22"/>
                        </w:rPr>
                        <w:t>mae.lm &lt;- mean(abs(test$happiness_score - predictions.lm))</w:t>
                      </w:r>
                    </w:p>
                    <w:p w14:paraId="5C01187F" w14:textId="108BB14A" w:rsidR="004604C5" w:rsidRDefault="004604C5" w:rsidP="004604C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rae.lm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 xml:space="preserve"> &lt;- </w:t>
                      </w:r>
                      <w:r w:rsidR="004B13DF" w:rsidRPr="004B13DF">
                        <w:rPr>
                          <w:i/>
                          <w:sz w:val="22"/>
                          <w:szCs w:val="22"/>
                        </w:rPr>
                        <w:t>mean(abs(test$ha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 xml:space="preserve">ppiness_score - predictions.lm) 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/ 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>test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$happiness_score)</w:t>
                      </w:r>
                    </w:p>
                    <w:p w14:paraId="06128CA6" w14:textId="312E5019" w:rsidR="009C5295" w:rsidRDefault="009C5295" w:rsidP="004604C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>bias.lm &lt;-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420CC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>(</w:t>
                      </w:r>
                      <w:r w:rsidR="002310FE" w:rsidRPr="000E31D8">
                        <w:rPr>
                          <w:i/>
                          <w:sz w:val="22"/>
                          <w:szCs w:val="22"/>
                        </w:rPr>
                        <w:t>predictions.lm</w:t>
                      </w:r>
                      <w:r w:rsidR="002310FE">
                        <w:rPr>
                          <w:i/>
                          <w:sz w:val="22"/>
                          <w:szCs w:val="22"/>
                        </w:rPr>
                        <w:t xml:space="preserve"> </w:t>
                      </w:r>
                      <w:bookmarkStart w:id="1" w:name="_GoBack"/>
                      <w:bookmarkEnd w:id="1"/>
                      <w:r w:rsidR="002310FE">
                        <w:rPr>
                          <w:i/>
                          <w:sz w:val="22"/>
                          <w:szCs w:val="22"/>
                        </w:rPr>
                        <w:t xml:space="preserve">- </w:t>
                      </w:r>
                      <w:r w:rsidR="004B13DF">
                        <w:rPr>
                          <w:i/>
                          <w:sz w:val="22"/>
                          <w:szCs w:val="22"/>
                        </w:rPr>
                        <w:t>test</w:t>
                      </w:r>
                      <w:r w:rsidR="002310FE">
                        <w:rPr>
                          <w:i/>
                          <w:sz w:val="22"/>
                          <w:szCs w:val="22"/>
                        </w:rPr>
                        <w:t>$happiness_score</w:t>
                      </w:r>
                      <w:r w:rsidR="004B13DF" w:rsidRPr="000E31D8">
                        <w:rPr>
                          <w:i/>
                          <w:sz w:val="22"/>
                          <w:szCs w:val="22"/>
                        </w:rPr>
                        <w:t>)</w:t>
                      </w:r>
                    </w:p>
                    <w:p w14:paraId="1B52CDAE" w14:textId="373F48D3" w:rsidR="004B13DF" w:rsidRDefault="004B13DF" w:rsidP="004604C5">
                      <w:pPr>
                        <w:rPr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sz w:val="22"/>
                          <w:szCs w:val="22"/>
                        </w:rPr>
                        <w:t xml:space="preserve">variance.lm &lt;- </w:t>
                      </w:r>
                      <w:r w:rsidR="004B1923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</w:t>
                      </w:r>
                      <w:r w:rsidRPr="004B13DF">
                        <w:rPr>
                          <w:i/>
                          <w:sz w:val="22"/>
                          <w:szCs w:val="22"/>
                        </w:rPr>
                        <w:t>predictions.lm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^2) - </w:t>
                      </w:r>
                      <w:r w:rsidR="004B1923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</w:t>
                      </w:r>
                      <w:r w:rsidRPr="004B13DF">
                        <w:rPr>
                          <w:i/>
                          <w:sz w:val="22"/>
                          <w:szCs w:val="22"/>
                        </w:rPr>
                        <w:t>predictions.lm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)^2</w:t>
                      </w:r>
                    </w:p>
                    <w:p w14:paraId="53B2B7F1" w14:textId="0A476CC6" w:rsidR="004604C5" w:rsidRDefault="004604C5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  <w:p w14:paraId="234AB19B" w14:textId="77777777" w:rsidR="004604C5" w:rsidRPr="004604C5" w:rsidRDefault="004604C5" w:rsidP="000E31D8">
                      <w:pPr>
                        <w:rPr>
                          <w:i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79F3D7" w14:textId="2C3638B7" w:rsidR="009F7BCB" w:rsidRDefault="009F7BCB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ABBB367" w14:textId="6CFC460E" w:rsidR="009F7BCB" w:rsidRPr="003C2C9D" w:rsidRDefault="00656B69" w:rsidP="009F7BCB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Provide an assessment of the model’s performance. Do you think the model</w:t>
      </w:r>
      <w:r w:rsidR="001357AA">
        <w:rPr>
          <w:b/>
          <w:sz w:val="22"/>
          <w:szCs w:val="22"/>
        </w:rPr>
        <w:t>’s performance is good?</w:t>
      </w:r>
      <w:r>
        <w:rPr>
          <w:b/>
          <w:sz w:val="22"/>
          <w:szCs w:val="22"/>
        </w:rPr>
        <w:t xml:space="preserve"> </w:t>
      </w:r>
      <w:r w:rsidR="009C5295">
        <w:rPr>
          <w:b/>
          <w:sz w:val="22"/>
          <w:szCs w:val="22"/>
        </w:rPr>
        <w:t>Explain why</w:t>
      </w:r>
      <w:r w:rsidR="00440336">
        <w:rPr>
          <w:b/>
          <w:sz w:val="22"/>
          <w:szCs w:val="22"/>
        </w:rPr>
        <w:t>.</w:t>
      </w:r>
    </w:p>
    <w:p w14:paraId="188C5593" w14:textId="03E41358" w:rsidR="009F7BCB" w:rsidRDefault="009F7BCB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7468F38" w14:textId="1EF9FE3B" w:rsidR="00E749AE" w:rsidRDefault="000C40B9" w:rsidP="0024513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8716450" w14:textId="77777777" w:rsidR="00E749AE" w:rsidRDefault="00E749AE" w:rsidP="00E749AE">
      <w:pPr>
        <w:pStyle w:val="ListNumber"/>
        <w:numPr>
          <w:ilvl w:val="0"/>
          <w:numId w:val="0"/>
        </w:numPr>
        <w:jc w:val="both"/>
        <w:rPr>
          <w:i/>
          <w:sz w:val="22"/>
          <w:szCs w:val="22"/>
        </w:rPr>
      </w:pPr>
      <w:r w:rsidRPr="003C2C9D">
        <w:rPr>
          <w:i/>
          <w:sz w:val="22"/>
          <w:szCs w:val="22"/>
        </w:rPr>
        <w:t xml:space="preserve">Note: </w:t>
      </w:r>
      <w:r>
        <w:rPr>
          <w:i/>
          <w:sz w:val="22"/>
          <w:szCs w:val="22"/>
        </w:rPr>
        <w:t>it may be useful to read the Quick Start section of the documentation of the glmnet package (</w:t>
      </w:r>
      <w:hyperlink r:id="rId11" w:history="1">
        <w:r w:rsidRPr="00F31AF7">
          <w:rPr>
            <w:rStyle w:val="Hyperlink"/>
            <w:i/>
            <w:sz w:val="22"/>
            <w:szCs w:val="22"/>
          </w:rPr>
          <w:t>https://web.stanford.edu/~hastie/glmnet/glmnet_alpha.html)</w:t>
        </w:r>
      </w:hyperlink>
      <w:r>
        <w:rPr>
          <w:i/>
          <w:sz w:val="22"/>
          <w:szCs w:val="22"/>
        </w:rPr>
        <w:t xml:space="preserve"> before starting this section of the problem.</w:t>
      </w:r>
    </w:p>
    <w:p w14:paraId="0A61C897" w14:textId="280C31E4" w:rsidR="00E749AE" w:rsidRDefault="00E749AE">
      <w:pPr>
        <w:rPr>
          <w:sz w:val="22"/>
          <w:szCs w:val="22"/>
        </w:rPr>
      </w:pPr>
    </w:p>
    <w:p w14:paraId="43D7B4A2" w14:textId="642C8535" w:rsidR="00014DF3" w:rsidRPr="00731F76" w:rsidRDefault="0024513A" w:rsidP="00014DF3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Next, we will use the glmnet package to create regularized linear regression models (ridge, lasso, and elastic net) for </w:t>
      </w:r>
      <w:r w:rsidR="00783B08">
        <w:rPr>
          <w:sz w:val="22"/>
          <w:szCs w:val="22"/>
        </w:rPr>
        <w:t xml:space="preserve">predicting </w:t>
      </w:r>
      <w:r>
        <w:rPr>
          <w:sz w:val="22"/>
          <w:szCs w:val="22"/>
        </w:rPr>
        <w:t xml:space="preserve">happiness. </w:t>
      </w:r>
      <w:r w:rsidR="00731F76">
        <w:rPr>
          <w:sz w:val="22"/>
          <w:szCs w:val="22"/>
        </w:rPr>
        <w:t>The glmnet package requires that the input data (Xs) and target (Ys) be in matrix form. We th</w:t>
      </w:r>
      <w:r w:rsidR="00637439">
        <w:rPr>
          <w:sz w:val="22"/>
          <w:szCs w:val="22"/>
        </w:rPr>
        <w:t xml:space="preserve">erefore need to create separate train and test </w:t>
      </w:r>
      <w:r w:rsidR="00162845">
        <w:rPr>
          <w:sz w:val="22"/>
          <w:szCs w:val="22"/>
        </w:rPr>
        <w:t>data-</w:t>
      </w:r>
      <w:r w:rsidR="00637439">
        <w:rPr>
          <w:sz w:val="22"/>
          <w:szCs w:val="22"/>
        </w:rPr>
        <w:t xml:space="preserve">sets </w:t>
      </w:r>
      <w:r w:rsidR="00087CD6">
        <w:rPr>
          <w:sz w:val="22"/>
          <w:szCs w:val="22"/>
        </w:rPr>
        <w:t>as follows:</w:t>
      </w:r>
    </w:p>
    <w:p w14:paraId="0BD2A088" w14:textId="7878C72C" w:rsidR="000F71C0" w:rsidRDefault="00731F76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DDC38" wp14:editId="4F718987">
                <wp:simplePos x="0" y="0"/>
                <wp:positionH relativeFrom="column">
                  <wp:posOffset>-3175</wp:posOffset>
                </wp:positionH>
                <wp:positionV relativeFrom="paragraph">
                  <wp:posOffset>171450</wp:posOffset>
                </wp:positionV>
                <wp:extent cx="5485765" cy="1402080"/>
                <wp:effectExtent l="0" t="0" r="63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402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4ABED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#number of attributes including the target y</w:t>
                            </w:r>
                          </w:p>
                          <w:p w14:paraId="7D648686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m &lt;- ncol(data)</w:t>
                            </w:r>
                          </w:p>
                          <w:p w14:paraId="1489C44F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043CC778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x.train &lt;- as.matrix(data[1:split_point,1:m-1])</w:t>
                            </w:r>
                          </w:p>
                          <w:p w14:paraId="2ABD05FC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x.test &lt;- as.matrix(data[split_point:n,1:m-1])</w:t>
                            </w:r>
                          </w:p>
                          <w:p w14:paraId="309B61A6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</w:p>
                          <w:p w14:paraId="53FDF39F" w14:textId="77777777" w:rsidR="00367332" w:rsidRPr="00367332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y.train &lt;- as.matrix(data[1:split_point,m])</w:t>
                            </w:r>
                          </w:p>
                          <w:p w14:paraId="4162703E" w14:textId="5077FE31" w:rsidR="00731F76" w:rsidRPr="0031422C" w:rsidRDefault="00367332" w:rsidP="00367332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</w:rPr>
                              <w:t>y.test &lt;- as.matrix(data[split_point:n, m])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DDC38" id="Text Box 6" o:spid="_x0000_s1031" type="#_x0000_t202" style="position:absolute;left:0;text-align:left;margin-left:-.25pt;margin-top:13.5pt;width:431.95pt;height:110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" fillcolor="#e7e6e6 [3214]" stroked="f">
                <v:textbox>
                  <w:txbxContent>
                    <w:p w14:paraId="39A4ABED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#number of attributes including the target y</w:t>
                      </w:r>
                    </w:p>
                    <w:p w14:paraId="7D648686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m &lt;- ncol(data)</w:t>
                      </w:r>
                    </w:p>
                    <w:p w14:paraId="1489C44F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</w:p>
                    <w:p w14:paraId="043CC778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x.train &lt;- as.matrix(data[1:split_point,1:m-1])</w:t>
                      </w:r>
                    </w:p>
                    <w:p w14:paraId="2ABD05FC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x.test &lt;- as.matrix(data[split_point:n,1:m-1])</w:t>
                      </w:r>
                    </w:p>
                    <w:p w14:paraId="309B61A6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</w:p>
                    <w:p w14:paraId="53FDF39F" w14:textId="77777777" w:rsidR="00367332" w:rsidRPr="00367332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y.train &lt;- as.matrix(data[1:split_point,m])</w:t>
                      </w:r>
                    </w:p>
                    <w:p w14:paraId="4162703E" w14:textId="5077FE31" w:rsidR="00731F76" w:rsidRPr="0031422C" w:rsidRDefault="00367332" w:rsidP="00367332">
                      <w:pPr>
                        <w:rPr>
                          <w:i/>
                          <w:sz w:val="20"/>
                        </w:rPr>
                      </w:pPr>
                      <w:r w:rsidRPr="00367332">
                        <w:rPr>
                          <w:i/>
                          <w:sz w:val="20"/>
                        </w:rPr>
                        <w:t>y.test &lt;- as.matrix(data[split_point:n, m])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3C01B9" w14:textId="2CFDE5E0" w:rsidR="005E2584" w:rsidRDefault="005E2584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87C91E7" w14:textId="77777777" w:rsidR="000E6B1F" w:rsidRDefault="000E6B1F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99ED2C1" w14:textId="6950AF60" w:rsidR="000E6B1F" w:rsidRDefault="00E749AE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glmnet </w:t>
      </w:r>
      <w:r w:rsidR="0053648F">
        <w:rPr>
          <w:sz w:val="22"/>
          <w:szCs w:val="22"/>
        </w:rPr>
        <w:t>uses the function</w:t>
      </w:r>
      <w:r>
        <w:rPr>
          <w:sz w:val="22"/>
          <w:szCs w:val="22"/>
        </w:rPr>
        <w:t xml:space="preserve"> glmnet</w:t>
      </w:r>
      <w:r w:rsidR="0053648F">
        <w:rPr>
          <w:sz w:val="22"/>
          <w:szCs w:val="22"/>
        </w:rPr>
        <w:t>()</w:t>
      </w:r>
      <w:r>
        <w:rPr>
          <w:sz w:val="22"/>
          <w:szCs w:val="22"/>
        </w:rPr>
        <w:t xml:space="preserve"> for creating the linear model. The general format for the glmnet() function is: </w:t>
      </w:r>
      <w:r w:rsidRPr="000C40B9">
        <w:rPr>
          <w:i/>
          <w:sz w:val="22"/>
          <w:szCs w:val="22"/>
        </w:rPr>
        <w:t>lm(x.train, y.train, alpha, lambda).</w:t>
      </w:r>
      <w:r w:rsidR="000C40B9">
        <w:rPr>
          <w:sz w:val="22"/>
          <w:szCs w:val="22"/>
        </w:rPr>
        <w:t xml:space="preserve"> The parameter alpha is used to control</w:t>
      </w:r>
      <w:r w:rsidR="00BB7986">
        <w:rPr>
          <w:sz w:val="22"/>
          <w:szCs w:val="22"/>
        </w:rPr>
        <w:t xml:space="preserve"> the</w:t>
      </w:r>
      <w:r w:rsidR="00DE251A">
        <w:rPr>
          <w:sz w:val="22"/>
          <w:szCs w:val="22"/>
        </w:rPr>
        <w:t xml:space="preserve"> </w:t>
      </w:r>
      <w:r w:rsidR="00ED08EC">
        <w:rPr>
          <w:sz w:val="22"/>
          <w:szCs w:val="22"/>
        </w:rPr>
        <w:t>penalty used in the regularization.</w:t>
      </w:r>
      <w:r w:rsidR="00201322">
        <w:rPr>
          <w:sz w:val="22"/>
          <w:szCs w:val="22"/>
        </w:rPr>
        <w:t xml:space="preserve"> </w:t>
      </w:r>
      <w:r w:rsidR="00B63794">
        <w:rPr>
          <w:sz w:val="22"/>
          <w:szCs w:val="22"/>
        </w:rPr>
        <w:t>Adjusting alpha from 0 to 0.5 to 1 adjusts the regularization from lasso to ridge to elastic net, respectively.</w:t>
      </w:r>
    </w:p>
    <w:p w14:paraId="7C3F99C9" w14:textId="77777777" w:rsidR="00E749AE" w:rsidRDefault="00E749AE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7065951A" w14:textId="6D43357D" w:rsidR="00643D54" w:rsidRPr="003C2C9D" w:rsidRDefault="00643D54" w:rsidP="00467F28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7FC03" wp14:editId="58DABAEF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5485765" cy="1844675"/>
                <wp:effectExtent l="0" t="0" r="635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1844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BF82B" w14:textId="77777777" w:rsidR="00364EBF" w:rsidRPr="00364EBF" w:rsidRDefault="00364EBF" w:rsidP="00364EB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4EBF">
                              <w:rPr>
                                <w:i/>
                                <w:sz w:val="20"/>
                                <w:szCs w:val="22"/>
                              </w:rPr>
                              <w:t>install.packages("glmnet")</w:t>
                            </w:r>
                          </w:p>
                          <w:p w14:paraId="17BC6B1B" w14:textId="77777777" w:rsidR="00364EBF" w:rsidRPr="00364EBF" w:rsidRDefault="00364EBF" w:rsidP="00364EB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4EBF">
                              <w:rPr>
                                <w:i/>
                                <w:sz w:val="20"/>
                                <w:szCs w:val="22"/>
                              </w:rPr>
                              <w:t>library(glmnet)</w:t>
                            </w:r>
                          </w:p>
                          <w:p w14:paraId="2DCE4495" w14:textId="77777777" w:rsidR="00364EBF" w:rsidRDefault="00364EB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78F90C8B" w14:textId="37E314E0" w:rsidR="000E6B1F" w:rsidRPr="000642AB" w:rsidRDefault="00F5603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lambda_parameter &lt;- 0.05</w:t>
                            </w:r>
                          </w:p>
                          <w:p w14:paraId="056316ED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45734143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fit.lasso &lt;- glmnet(x.train, y.train, alpha=1, lambda=lambda_parameter)</w:t>
                            </w:r>
                          </w:p>
                          <w:p w14:paraId="719B85E6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fit.ridge &lt;- glmnet(x.train, y.train, alpha=0, lambda=lambda_parameter)</w:t>
                            </w:r>
                          </w:p>
                          <w:p w14:paraId="09F59593" w14:textId="41F1FF2E" w:rsidR="00643D54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fit.elnet &lt;- glmnet(x.train, y.train, alpha=.5, lambda=lambda_parameter)</w:t>
                            </w:r>
                          </w:p>
                          <w:p w14:paraId="7BD74E37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5331226B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coef(fit.lasso)</w:t>
                            </w:r>
                          </w:p>
                          <w:p w14:paraId="1F024AF3" w14:textId="77777777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ind w:left="360" w:hanging="360"/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coef(fit.ridge)</w:t>
                            </w:r>
                          </w:p>
                          <w:p w14:paraId="0DE09144" w14:textId="36020B38" w:rsidR="000E6B1F" w:rsidRPr="000642AB" w:rsidRDefault="000E6B1F" w:rsidP="000E6B1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0642AB">
                              <w:rPr>
                                <w:i/>
                                <w:sz w:val="20"/>
                                <w:szCs w:val="22"/>
                              </w:rPr>
                              <w:t>coef(fit.elnet)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7FC03" id="Text Box 9" o:spid="_x0000_s1032" type="#_x0000_t202" style="position:absolute;left:0;text-align:left;margin-left:0;margin-top:12.1pt;width:431.95pt;height:14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" fillcolor="#e7e6e6 [3214]" stroked="f">
                <v:textbox>
                  <w:txbxContent>
                    <w:p w14:paraId="5F8BF82B" w14:textId="77777777" w:rsidR="00364EBF" w:rsidRPr="00364EBF" w:rsidRDefault="00364EBF" w:rsidP="00364EB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4EBF">
                        <w:rPr>
                          <w:i/>
                          <w:sz w:val="20"/>
                          <w:szCs w:val="22"/>
                        </w:rPr>
                        <w:t>install.packages("glmnet")</w:t>
                      </w:r>
                    </w:p>
                    <w:p w14:paraId="17BC6B1B" w14:textId="77777777" w:rsidR="00364EBF" w:rsidRPr="00364EBF" w:rsidRDefault="00364EBF" w:rsidP="00364EB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4EBF">
                        <w:rPr>
                          <w:i/>
                          <w:sz w:val="20"/>
                          <w:szCs w:val="22"/>
                        </w:rPr>
                        <w:t>library(glmnet)</w:t>
                      </w:r>
                    </w:p>
                    <w:p w14:paraId="2DCE4495" w14:textId="77777777" w:rsidR="00364EBF" w:rsidRDefault="00364EB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78F90C8B" w14:textId="37E314E0" w:rsidR="000E6B1F" w:rsidRPr="000642AB" w:rsidRDefault="00F5603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lambda_parameter &lt;- 0.05</w:t>
                      </w:r>
                    </w:p>
                    <w:p w14:paraId="056316ED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45734143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fit.lasso &lt;- glmnet(x.train, y.train, alpha=1, lambda=lambda_parameter)</w:t>
                      </w:r>
                    </w:p>
                    <w:p w14:paraId="719B85E6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fit.ridge &lt;- glmnet(x.train, y.train, alpha=0, lambda=lambda_parameter)</w:t>
                      </w:r>
                    </w:p>
                    <w:p w14:paraId="09F59593" w14:textId="41F1FF2E" w:rsidR="00643D54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fit.elnet &lt;- glmnet(x.train, y.train, alpha=.5, lambda=lambda_parameter)</w:t>
                      </w:r>
                    </w:p>
                    <w:p w14:paraId="7BD74E37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5331226B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ind w:left="360" w:hanging="360"/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coef(fit.lasso)</w:t>
                      </w:r>
                    </w:p>
                    <w:p w14:paraId="1F024AF3" w14:textId="77777777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ind w:left="360" w:hanging="360"/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coef(fit.ridge)</w:t>
                      </w:r>
                    </w:p>
                    <w:p w14:paraId="0DE09144" w14:textId="36020B38" w:rsidR="000E6B1F" w:rsidRPr="000642AB" w:rsidRDefault="000E6B1F" w:rsidP="000E6B1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0642AB">
                        <w:rPr>
                          <w:i/>
                          <w:sz w:val="20"/>
                          <w:szCs w:val="22"/>
                        </w:rPr>
                        <w:t>coef(fit.elnet)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5E3B08" w14:textId="03EC62A4" w:rsidR="00E749AE" w:rsidRPr="001279F9" w:rsidRDefault="00E749AE" w:rsidP="00E749AE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How are the coefficients different for the linear model created using lm()?</w:t>
      </w:r>
      <w:r w:rsidR="003C37A1">
        <w:rPr>
          <w:b/>
          <w:sz w:val="22"/>
          <w:szCs w:val="22"/>
        </w:rPr>
        <w:t>Experiment with lambda values: 0.0005, 0.005, 0.5, and 5.</w:t>
      </w:r>
      <w:r>
        <w:rPr>
          <w:b/>
          <w:sz w:val="22"/>
          <w:szCs w:val="22"/>
        </w:rPr>
        <w:t xml:space="preserve"> How do the coefficients change as we adjust the value of lambda up and down?</w:t>
      </w:r>
      <w:r w:rsidR="00143326">
        <w:rPr>
          <w:b/>
          <w:sz w:val="22"/>
          <w:szCs w:val="22"/>
        </w:rPr>
        <w:t xml:space="preserve"> </w:t>
      </w:r>
    </w:p>
    <w:p w14:paraId="17524BAD" w14:textId="77777777" w:rsidR="0010731C" w:rsidRDefault="0010731C" w:rsidP="0010731C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643C34AA" w14:textId="77777777" w:rsidR="00C14FAB" w:rsidRDefault="00C14FAB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E2FAB7D" w14:textId="7916C11A" w:rsidR="00C14FAB" w:rsidRDefault="00C14FAB" w:rsidP="00C14FA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Evaluate the performance of the linear model using the test data-set:</w:t>
      </w:r>
    </w:p>
    <w:p w14:paraId="6D02D335" w14:textId="78FAFA1A" w:rsidR="004C7993" w:rsidRDefault="00C14FAB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C4E94E" wp14:editId="167075D4">
                <wp:simplePos x="0" y="0"/>
                <wp:positionH relativeFrom="column">
                  <wp:posOffset>-63500</wp:posOffset>
                </wp:positionH>
                <wp:positionV relativeFrom="paragraph">
                  <wp:posOffset>217805</wp:posOffset>
                </wp:positionV>
                <wp:extent cx="5485765" cy="3898265"/>
                <wp:effectExtent l="0" t="0" r="635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5765" cy="389826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93A32" w14:textId="3B0F5010" w:rsidR="00367332" w:rsidRPr="00367332" w:rsidRDefault="00367332" w:rsidP="00A85164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  <w:szCs w:val="22"/>
                              </w:rPr>
                              <w:t>#make predictions</w:t>
                            </w:r>
                          </w:p>
                          <w:p w14:paraId="1DDA8667" w14:textId="77777777" w:rsidR="00367332" w:rsidRPr="00367332" w:rsidRDefault="00367332" w:rsidP="00A85164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  <w:szCs w:val="22"/>
                              </w:rPr>
                              <w:t>predictions.lasso &lt;- predict(fit.lasso, x.test, type="link")</w:t>
                            </w:r>
                          </w:p>
                          <w:p w14:paraId="6362E92B" w14:textId="77777777" w:rsidR="00367332" w:rsidRPr="00367332" w:rsidRDefault="00367332" w:rsidP="00A85164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  <w:szCs w:val="22"/>
                              </w:rPr>
                              <w:t>predictions.ridge &lt;- predict(fit.ridge, x.test, type="link")</w:t>
                            </w:r>
                          </w:p>
                          <w:p w14:paraId="4F5E5EAC" w14:textId="649808F6" w:rsidR="00C14FAB" w:rsidRDefault="00367332" w:rsidP="00A85164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367332">
                              <w:rPr>
                                <w:i/>
                                <w:sz w:val="20"/>
                                <w:szCs w:val="22"/>
                              </w:rPr>
                              <w:t>predictions.elnet &lt;- predict(fit.elnet, x.test, type="link")</w:t>
                            </w:r>
                          </w:p>
                          <w:p w14:paraId="596027E7" w14:textId="77777777" w:rsidR="00A85164" w:rsidRDefault="00A85164" w:rsidP="00A85164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1527AB58" w14:textId="539A0038" w:rsidR="00D76193" w:rsidRPr="00D76193" w:rsidRDefault="00DD2B1D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#</w:t>
                            </w:r>
                            <w:r w:rsidR="00D76193" w:rsidRPr="00D76193">
                              <w:rPr>
                                <w:i/>
                                <w:sz w:val="20"/>
                                <w:szCs w:val="22"/>
                              </w:rPr>
                              <w:t>summarize accuracy</w:t>
                            </w:r>
                          </w:p>
                          <w:p w14:paraId="2DE5133B" w14:textId="77777777" w:rsidR="00D76193" w:rsidRDefault="00D76193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mse.lasso &lt;- mean((y.test - predictions.lasso)^2)</w:t>
                            </w:r>
                          </w:p>
                          <w:p w14:paraId="481F841E" w14:textId="77777777" w:rsidR="00D76193" w:rsidRPr="00D76193" w:rsidRDefault="00D76193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mse.ridge &lt;- mean((y.test - predictions.ridge)^2)</w:t>
                            </w:r>
                          </w:p>
                          <w:p w14:paraId="7C1C49E3" w14:textId="77777777" w:rsidR="00D76193" w:rsidRDefault="00D76193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mse.elnet &lt;- mean((y.test - predictions.elnet)^2)</w:t>
                            </w:r>
                          </w:p>
                          <w:p w14:paraId="6D8C4124" w14:textId="77777777" w:rsidR="004604C5" w:rsidRDefault="004604C5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08E27DAE" w14:textId="602F6999" w:rsidR="00313DA9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ma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e.lasso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(y.test - predictions.lasso))</w:t>
                            </w:r>
                          </w:p>
                          <w:p w14:paraId="73FC354E" w14:textId="066CA504" w:rsidR="00313DA9" w:rsidRPr="00D76193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ma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e.ridge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abs(y.test - predictions.ridge)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2D95DAE9" w14:textId="1103426E" w:rsidR="00313DA9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ma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e.elnet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(y.test - predictions.elnet))</w:t>
                            </w:r>
                          </w:p>
                          <w:p w14:paraId="38ABF17F" w14:textId="77777777" w:rsidR="004604C5" w:rsidRPr="00D76193" w:rsidRDefault="004604C5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09AA6CAA" w14:textId="3D498AD7" w:rsidR="00313DA9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rae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.lasso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(y.test - predictions.lasso)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/</w:t>
                            </w:r>
                            <w:r w:rsidRPr="00313DA9">
                              <w:rPr>
                                <w:i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6A175C6B" w14:textId="6BD97499" w:rsidR="00313DA9" w:rsidRPr="00D76193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ra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e.ridge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(y.test - predictions.ridge)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/</w:t>
                            </w:r>
                            <w:r w:rsidRPr="00313DA9">
                              <w:rPr>
                                <w:i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1D417616" w14:textId="57BA1826" w:rsidR="00313DA9" w:rsidRDefault="00313DA9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ra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e.elnet &lt;- mean(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abs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(y.test - predictions.elnet)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/</w:t>
                            </w:r>
                            <w:r w:rsidRPr="00313DA9">
                              <w:rPr>
                                <w:i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69D6151B" w14:textId="77777777" w:rsidR="004B13DF" w:rsidRDefault="004B13DF" w:rsidP="00313DA9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78B6392B" w14:textId="6FF372CE" w:rsidR="004B13DF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bias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.lasso &lt;- </w:t>
                            </w:r>
                            <w:r w:rsidR="00AA32E7">
                              <w:rPr>
                                <w:i/>
                                <w:sz w:val="20"/>
                                <w:szCs w:val="22"/>
                              </w:rPr>
                              <w:t>mean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(predictions.lasso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 xml:space="preserve"> -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01BC16DE" w14:textId="27FA4956" w:rsidR="004B13DF" w:rsidRPr="00D76193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bias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.ridge &lt;- </w:t>
                            </w:r>
                            <w:r w:rsidR="00AA32E7">
                              <w:rPr>
                                <w:i/>
                                <w:sz w:val="20"/>
                                <w:szCs w:val="22"/>
                              </w:rPr>
                              <w:t>mean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(predictions.ridge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 xml:space="preserve">  -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27C5FA06" w14:textId="64F772CB" w:rsidR="004B13DF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bias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.elnet &lt;- </w:t>
                            </w:r>
                            <w:r w:rsidR="00AA32E7">
                              <w:rPr>
                                <w:i/>
                                <w:sz w:val="20"/>
                                <w:szCs w:val="22"/>
                              </w:rPr>
                              <w:t>mean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( predictions.elnet</w:t>
                            </w: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 xml:space="preserve">  - 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>y.test)</w:t>
                            </w:r>
                          </w:p>
                          <w:p w14:paraId="165DDB11" w14:textId="77777777" w:rsidR="004B13DF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  <w:p w14:paraId="748BD5C4" w14:textId="564FD534" w:rsidR="004B13DF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variance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.lasso &lt;-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r w:rsidRPr="004B13DF">
                              <w:rPr>
                                <w:i/>
                                <w:sz w:val="22"/>
                                <w:szCs w:val="22"/>
                              </w:rPr>
                              <w:t>predictions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.lasso^2) 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</w:t>
                            </w:r>
                            <w:r w:rsidRPr="004B13DF">
                              <w:rPr>
                                <w:i/>
                                <w:sz w:val="22"/>
                                <w:szCs w:val="22"/>
                              </w:rPr>
                              <w:t>predictions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.lasso)^2</w:t>
                            </w:r>
                          </w:p>
                          <w:p w14:paraId="3394B039" w14:textId="209F57BD" w:rsidR="004B13DF" w:rsidRPr="00D76193" w:rsidRDefault="004B13DF" w:rsidP="004B13DF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variance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.ridge &lt;-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(predictions.ridge^2) 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(predictions.ridge)^2</w:t>
                            </w:r>
                          </w:p>
                          <w:p w14:paraId="13396496" w14:textId="3C66C888" w:rsidR="004B13DF" w:rsidRPr="00D76193" w:rsidRDefault="004B13DF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i/>
                                <w:sz w:val="20"/>
                                <w:szCs w:val="22"/>
                              </w:rPr>
                              <w:t>variance</w:t>
                            </w:r>
                            <w:r w:rsidRPr="00D76193">
                              <w:rPr>
                                <w:i/>
                                <w:sz w:val="20"/>
                                <w:szCs w:val="22"/>
                              </w:rPr>
                              <w:t xml:space="preserve">.elnet &lt;-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 xml:space="preserve">(predictions.elnet^2) - </w:t>
                            </w:r>
                            <w:r w:rsidR="00F52221">
                              <w:rPr>
                                <w:i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i/>
                                <w:sz w:val="22"/>
                                <w:szCs w:val="22"/>
                              </w:rPr>
                              <w:t>(predictions.elnet)^2</w:t>
                            </w:r>
                          </w:p>
                          <w:p w14:paraId="58E79EDC" w14:textId="66FA6850" w:rsidR="00A85164" w:rsidRPr="000642AB" w:rsidRDefault="00A85164" w:rsidP="00D76193">
                            <w:pPr>
                              <w:pStyle w:val="ListNumber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i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E94E" id="Text Box 4" o:spid="_x0000_s1033" type="#_x0000_t202" style="position:absolute;left:0;text-align:left;margin-left:-5pt;margin-top:17.15pt;width:431.95pt;height:306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" fillcolor="#e7e6e6 [3214]" stroked="f">
                <v:textbox>
                  <w:txbxContent>
                    <w:p w14:paraId="77193A32" w14:textId="3B0F5010" w:rsidR="00367332" w:rsidRPr="00367332" w:rsidRDefault="00367332" w:rsidP="00A85164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7332">
                        <w:rPr>
                          <w:i/>
                          <w:sz w:val="20"/>
                          <w:szCs w:val="22"/>
                        </w:rPr>
                        <w:t>#make predictions</w:t>
                      </w:r>
                    </w:p>
                    <w:p w14:paraId="1DDA8667" w14:textId="77777777" w:rsidR="00367332" w:rsidRPr="00367332" w:rsidRDefault="00367332" w:rsidP="00A85164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7332">
                        <w:rPr>
                          <w:i/>
                          <w:sz w:val="20"/>
                          <w:szCs w:val="22"/>
                        </w:rPr>
                        <w:t>predictions.lasso &lt;- predict(fit.lasso, x.test, type="link")</w:t>
                      </w:r>
                    </w:p>
                    <w:p w14:paraId="6362E92B" w14:textId="77777777" w:rsidR="00367332" w:rsidRPr="00367332" w:rsidRDefault="00367332" w:rsidP="00A85164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7332">
                        <w:rPr>
                          <w:i/>
                          <w:sz w:val="20"/>
                          <w:szCs w:val="22"/>
                        </w:rPr>
                        <w:t>predictions.ridge &lt;- predict(fit.ridge, x.test, type="link")</w:t>
                      </w:r>
                    </w:p>
                    <w:p w14:paraId="4F5E5EAC" w14:textId="649808F6" w:rsidR="00C14FAB" w:rsidRDefault="00367332" w:rsidP="00A85164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367332">
                        <w:rPr>
                          <w:i/>
                          <w:sz w:val="20"/>
                          <w:szCs w:val="22"/>
                        </w:rPr>
                        <w:t>predictions.elnet &lt;- predict(fit.elnet, x.test, type="link")</w:t>
                      </w:r>
                    </w:p>
                    <w:p w14:paraId="596027E7" w14:textId="77777777" w:rsidR="00A85164" w:rsidRDefault="00A85164" w:rsidP="00A85164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1527AB58" w14:textId="539A0038" w:rsidR="00D76193" w:rsidRPr="00D76193" w:rsidRDefault="00DD2B1D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#</w:t>
                      </w:r>
                      <w:r w:rsidR="00D76193" w:rsidRPr="00D76193">
                        <w:rPr>
                          <w:i/>
                          <w:sz w:val="20"/>
                          <w:szCs w:val="22"/>
                        </w:rPr>
                        <w:t>summarize accuracy</w:t>
                      </w:r>
                    </w:p>
                    <w:p w14:paraId="2DE5133B" w14:textId="77777777" w:rsidR="00D76193" w:rsidRDefault="00D76193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D76193">
                        <w:rPr>
                          <w:i/>
                          <w:sz w:val="20"/>
                          <w:szCs w:val="22"/>
                        </w:rPr>
                        <w:t>mse.lasso &lt;- mean((y.test - predictions.lasso)^2)</w:t>
                      </w:r>
                    </w:p>
                    <w:p w14:paraId="481F841E" w14:textId="77777777" w:rsidR="00D76193" w:rsidRPr="00D76193" w:rsidRDefault="00D76193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D76193">
                        <w:rPr>
                          <w:i/>
                          <w:sz w:val="20"/>
                          <w:szCs w:val="22"/>
                        </w:rPr>
                        <w:t>mse.ridge &lt;- mean((y.test - predictions.ridge)^2)</w:t>
                      </w:r>
                    </w:p>
                    <w:p w14:paraId="7C1C49E3" w14:textId="77777777" w:rsidR="00D76193" w:rsidRDefault="00D76193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 w:rsidRPr="00D76193">
                        <w:rPr>
                          <w:i/>
                          <w:sz w:val="20"/>
                          <w:szCs w:val="22"/>
                        </w:rPr>
                        <w:t>mse.elnet &lt;- mean((y.test - predictions.elnet)^2)</w:t>
                      </w:r>
                    </w:p>
                    <w:p w14:paraId="6D8C4124" w14:textId="77777777" w:rsidR="004604C5" w:rsidRDefault="004604C5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08E27DAE" w14:textId="602F6999" w:rsidR="00313DA9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ma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e.lasso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(y.test - predictions.lasso))</w:t>
                      </w:r>
                    </w:p>
                    <w:p w14:paraId="73FC354E" w14:textId="066CA504" w:rsidR="00313DA9" w:rsidRPr="00D76193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ma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e.ridge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abs(y.test - predictions.ridge)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)</w:t>
                      </w:r>
                    </w:p>
                    <w:p w14:paraId="2D95DAE9" w14:textId="1103426E" w:rsidR="00313DA9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ma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e.elnet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(y.test - predictions.elnet))</w:t>
                      </w:r>
                    </w:p>
                    <w:p w14:paraId="38ABF17F" w14:textId="77777777" w:rsidR="004604C5" w:rsidRPr="00D76193" w:rsidRDefault="004604C5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09AA6CAA" w14:textId="3D498AD7" w:rsidR="00313DA9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rae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.lasso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(y.test - predictions.lasso)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/</w:t>
                      </w:r>
                      <w:r w:rsidRPr="00313DA9">
                        <w:rPr>
                          <w:i/>
                          <w:sz w:val="20"/>
                          <w:szCs w:val="22"/>
                        </w:rPr>
                        <w:t xml:space="preserve">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6A175C6B" w14:textId="6BD97499" w:rsidR="00313DA9" w:rsidRPr="00D76193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ra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e.ridge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(y.test - predictions.ridge)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/</w:t>
                      </w:r>
                      <w:r w:rsidRPr="00313DA9">
                        <w:rPr>
                          <w:i/>
                          <w:sz w:val="20"/>
                          <w:szCs w:val="22"/>
                        </w:rPr>
                        <w:t xml:space="preserve">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1D417616" w14:textId="57BA1826" w:rsidR="00313DA9" w:rsidRDefault="00313DA9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ra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e.elnet &lt;- mean(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abs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(y.test - predictions.elnet)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>/</w:t>
                      </w:r>
                      <w:r w:rsidRPr="00313DA9">
                        <w:rPr>
                          <w:i/>
                          <w:sz w:val="20"/>
                          <w:szCs w:val="22"/>
                        </w:rPr>
                        <w:t xml:space="preserve">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69D6151B" w14:textId="77777777" w:rsidR="004B13DF" w:rsidRDefault="004B13DF" w:rsidP="00313DA9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78B6392B" w14:textId="6FF372CE" w:rsidR="004B13DF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bias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.lasso &lt;- </w:t>
                      </w:r>
                      <w:r w:rsidR="00AA32E7">
                        <w:rPr>
                          <w:i/>
                          <w:sz w:val="20"/>
                          <w:szCs w:val="22"/>
                        </w:rPr>
                        <w:t>mean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(predictions.lasso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 xml:space="preserve"> -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01BC16DE" w14:textId="27FA4956" w:rsidR="004B13DF" w:rsidRPr="00D76193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bias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.ridge &lt;- </w:t>
                      </w:r>
                      <w:r w:rsidR="00AA32E7">
                        <w:rPr>
                          <w:i/>
                          <w:sz w:val="20"/>
                          <w:szCs w:val="22"/>
                        </w:rPr>
                        <w:t>mean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(predictions.ridge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 xml:space="preserve">  -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27C5FA06" w14:textId="64F772CB" w:rsidR="004B13DF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bias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.elnet &lt;- </w:t>
                      </w:r>
                      <w:r w:rsidR="00AA32E7">
                        <w:rPr>
                          <w:i/>
                          <w:sz w:val="20"/>
                          <w:szCs w:val="22"/>
                        </w:rPr>
                        <w:t>mean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( predictions.elnet</w:t>
                      </w:r>
                      <w:r>
                        <w:rPr>
                          <w:i/>
                          <w:sz w:val="20"/>
                          <w:szCs w:val="22"/>
                        </w:rPr>
                        <w:t xml:space="preserve">  - 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>y.test)</w:t>
                      </w:r>
                    </w:p>
                    <w:p w14:paraId="165DDB11" w14:textId="77777777" w:rsidR="004B13DF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  <w:p w14:paraId="748BD5C4" w14:textId="564FD534" w:rsidR="004B13DF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variance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.lasso &lt;-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</w:t>
                      </w:r>
                      <w:r w:rsidRPr="004B13DF">
                        <w:rPr>
                          <w:i/>
                          <w:sz w:val="22"/>
                          <w:szCs w:val="22"/>
                        </w:rPr>
                        <w:t>predictions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.lasso^2) 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</w:t>
                      </w:r>
                      <w:r w:rsidRPr="004B13DF">
                        <w:rPr>
                          <w:i/>
                          <w:sz w:val="22"/>
                          <w:szCs w:val="22"/>
                        </w:rPr>
                        <w:t>predictions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.lasso)^2</w:t>
                      </w:r>
                    </w:p>
                    <w:p w14:paraId="3394B039" w14:textId="209F57BD" w:rsidR="004B13DF" w:rsidRPr="00D76193" w:rsidRDefault="004B13DF" w:rsidP="004B13DF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variance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.ridge &lt;-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(predictions.ridge^2) 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(predictions.ridge)^2</w:t>
                      </w:r>
                    </w:p>
                    <w:p w14:paraId="13396496" w14:textId="3C66C888" w:rsidR="004B13DF" w:rsidRPr="00D76193" w:rsidRDefault="004B13DF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  <w:r>
                        <w:rPr>
                          <w:i/>
                          <w:sz w:val="20"/>
                          <w:szCs w:val="22"/>
                        </w:rPr>
                        <w:t>variance</w:t>
                      </w:r>
                      <w:r w:rsidRPr="00D76193">
                        <w:rPr>
                          <w:i/>
                          <w:sz w:val="20"/>
                          <w:szCs w:val="22"/>
                        </w:rPr>
                        <w:t xml:space="preserve">.elnet &lt;-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 xml:space="preserve">(predictions.elnet^2) - </w:t>
                      </w:r>
                      <w:r w:rsidR="00F52221">
                        <w:rPr>
                          <w:i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i/>
                          <w:sz w:val="22"/>
                          <w:szCs w:val="22"/>
                        </w:rPr>
                        <w:t>(predictions.elnet)^2</w:t>
                      </w:r>
                    </w:p>
                    <w:p w14:paraId="58E79EDC" w14:textId="66FA6850" w:rsidR="00A85164" w:rsidRPr="000642AB" w:rsidRDefault="00A85164" w:rsidP="00D76193">
                      <w:pPr>
                        <w:pStyle w:val="ListNumber"/>
                        <w:numPr>
                          <w:ilvl w:val="0"/>
                          <w:numId w:val="0"/>
                        </w:numPr>
                        <w:jc w:val="both"/>
                        <w:rPr>
                          <w:i/>
                          <w:sz w:val="20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C4315" w14:textId="299F1219" w:rsidR="00C14FAB" w:rsidRDefault="00C14FAB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335669F3" w14:textId="11D8B05A" w:rsidR="00C14FAB" w:rsidRDefault="00C14FAB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50CB0A86" w14:textId="6901744C" w:rsidR="00367332" w:rsidRPr="00367332" w:rsidRDefault="00367332" w:rsidP="00C14FAB">
      <w:pPr>
        <w:pStyle w:val="ListNumber"/>
        <w:numPr>
          <w:ilvl w:val="0"/>
          <w:numId w:val="0"/>
        </w:numPr>
        <w:ind w:left="360" w:hanging="360"/>
        <w:jc w:val="both"/>
        <w:rPr>
          <w:sz w:val="22"/>
          <w:szCs w:val="22"/>
        </w:rPr>
      </w:pPr>
      <w:r w:rsidRPr="00367332">
        <w:rPr>
          <w:sz w:val="22"/>
          <w:szCs w:val="22"/>
        </w:rPr>
        <w:t>Please answer the following question</w:t>
      </w:r>
      <w:r>
        <w:rPr>
          <w:sz w:val="22"/>
          <w:szCs w:val="22"/>
        </w:rPr>
        <w:t>:</w:t>
      </w:r>
    </w:p>
    <w:p w14:paraId="274D0524" w14:textId="77777777" w:rsidR="00367332" w:rsidRPr="003C2C9D" w:rsidRDefault="00367332" w:rsidP="00C14FAB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02E4760A" w14:textId="621189E9" w:rsidR="00067464" w:rsidRDefault="00067464" w:rsidP="00067464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model </w:t>
      </w:r>
      <w:r w:rsidR="009214B4">
        <w:rPr>
          <w:b/>
          <w:sz w:val="22"/>
          <w:szCs w:val="22"/>
        </w:rPr>
        <w:t>would</w:t>
      </w:r>
      <w:r>
        <w:rPr>
          <w:b/>
          <w:sz w:val="22"/>
          <w:szCs w:val="22"/>
        </w:rPr>
        <w:t xml:space="preserve"> you recommend </w:t>
      </w:r>
      <w:r w:rsidR="009214B4">
        <w:rPr>
          <w:b/>
          <w:sz w:val="22"/>
          <w:szCs w:val="22"/>
        </w:rPr>
        <w:t>to a</w:t>
      </w:r>
      <w:r w:rsidR="00367332">
        <w:rPr>
          <w:b/>
          <w:sz w:val="22"/>
          <w:szCs w:val="22"/>
        </w:rPr>
        <w:t xml:space="preserve"> nation that is trying to predict </w:t>
      </w:r>
      <w:r w:rsidR="009214B4">
        <w:rPr>
          <w:b/>
          <w:sz w:val="22"/>
          <w:szCs w:val="22"/>
        </w:rPr>
        <w:t>the happiness of their citizens?</w:t>
      </w:r>
    </w:p>
    <w:p w14:paraId="2DCF2B5B" w14:textId="672747FC" w:rsidR="00067464" w:rsidRPr="003C2C9D" w:rsidRDefault="00067464" w:rsidP="00067464">
      <w:pPr>
        <w:pStyle w:val="ListNumber"/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What is the interpretation </w:t>
      </w:r>
      <w:r w:rsidR="00367332">
        <w:rPr>
          <w:b/>
          <w:sz w:val="22"/>
          <w:szCs w:val="22"/>
        </w:rPr>
        <w:t xml:space="preserve">of </w:t>
      </w:r>
      <w:r>
        <w:rPr>
          <w:b/>
          <w:sz w:val="22"/>
          <w:szCs w:val="22"/>
        </w:rPr>
        <w:t>the selected model? What can we say about the relationship between the input attributes and the happiness score?</w:t>
      </w:r>
    </w:p>
    <w:p w14:paraId="7905A7D8" w14:textId="756DAE86" w:rsidR="0010731C" w:rsidRPr="003C2C9D" w:rsidRDefault="0010731C" w:rsidP="001917F7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A13E080" w14:textId="35EBCBC3" w:rsidR="00433502" w:rsidRDefault="00433502" w:rsidP="004A6EBE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Extra Credit:</w:t>
      </w:r>
    </w:p>
    <w:p w14:paraId="71DD4872" w14:textId="6C41F964" w:rsidR="00F928D7" w:rsidRPr="003C2C9D" w:rsidRDefault="00DE251A" w:rsidP="00DE251A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Show</w:t>
      </w:r>
      <w:r w:rsidR="00F928D7">
        <w:rPr>
          <w:b/>
          <w:sz w:val="22"/>
          <w:szCs w:val="22"/>
        </w:rPr>
        <w:t xml:space="preserve"> that </w:t>
      </w:r>
      <w:r w:rsidR="000B5E6E">
        <w:rPr>
          <w:b/>
          <w:sz w:val="22"/>
          <w:szCs w:val="22"/>
        </w:rPr>
        <w:t>coef(</w:t>
      </w:r>
      <w:r w:rsidR="00F03827">
        <w:rPr>
          <w:b/>
          <w:sz w:val="22"/>
          <w:szCs w:val="22"/>
        </w:rPr>
        <w:t>lm(</w:t>
      </w:r>
      <w:r w:rsidR="004A6EBE">
        <w:rPr>
          <w:b/>
          <w:sz w:val="22"/>
          <w:szCs w:val="22"/>
        </w:rPr>
        <w:t>Y ~ X</w:t>
      </w:r>
      <w:r w:rsidR="00F03827">
        <w:rPr>
          <w:b/>
          <w:sz w:val="22"/>
          <w:szCs w:val="22"/>
        </w:rPr>
        <w:t>)</w:t>
      </w:r>
      <w:r w:rsidR="000B5E6E">
        <w:rPr>
          <w:b/>
          <w:sz w:val="22"/>
          <w:szCs w:val="22"/>
        </w:rPr>
        <w:t>)</w:t>
      </w:r>
      <w:r w:rsidR="00F03827">
        <w:rPr>
          <w:b/>
          <w:sz w:val="22"/>
          <w:szCs w:val="22"/>
        </w:rPr>
        <w:t xml:space="preserve"> is equivalent to </w:t>
      </w:r>
      <m:oMath>
        <m:acc>
          <m:acc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β</m:t>
            </m:r>
          </m:e>
        </m:acc>
        <m:r>
          <m:rPr>
            <m:sty m:val="bi"/>
          </m:rPr>
          <w:rPr>
            <w:rFonts w:ascii="Cambria Math" w:hAnsi="Cambria Math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2"/>
                    <w:szCs w:val="22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b/>
          <w:sz w:val="22"/>
          <w:szCs w:val="22"/>
        </w:rPr>
        <w:t xml:space="preserve"> (hint: remember that you will need to add a leading column of “1”s to the matrix X)</w:t>
      </w:r>
      <w:r w:rsidR="00F03827">
        <w:rPr>
          <w:b/>
          <w:sz w:val="22"/>
          <w:szCs w:val="22"/>
        </w:rPr>
        <w:t>.</w:t>
      </w:r>
    </w:p>
    <w:p w14:paraId="366BA508" w14:textId="7E0F70B3" w:rsidR="002A2436" w:rsidRDefault="002A2436">
      <w:pPr>
        <w:rPr>
          <w:b/>
          <w:sz w:val="22"/>
          <w:szCs w:val="22"/>
        </w:rPr>
      </w:pPr>
    </w:p>
    <w:p w14:paraId="52CDB33F" w14:textId="77777777" w:rsidR="00D76193" w:rsidRDefault="00D7619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680BED4C" w14:textId="31638AB9" w:rsidR="007571C0" w:rsidRPr="003C2C9D" w:rsidRDefault="00483414" w:rsidP="00B030CE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  <w:r w:rsidRPr="003C2C9D">
        <w:rPr>
          <w:b/>
          <w:sz w:val="22"/>
          <w:szCs w:val="22"/>
        </w:rPr>
        <w:t xml:space="preserve">Problem </w:t>
      </w:r>
      <w:r w:rsidR="00AD456C" w:rsidRPr="003C2C9D">
        <w:rPr>
          <w:b/>
          <w:sz w:val="22"/>
          <w:szCs w:val="22"/>
        </w:rPr>
        <w:t>2</w:t>
      </w:r>
      <w:r w:rsidR="00E4134D" w:rsidRPr="003C2C9D">
        <w:rPr>
          <w:b/>
          <w:sz w:val="22"/>
          <w:szCs w:val="22"/>
        </w:rPr>
        <w:t xml:space="preserve">: </w:t>
      </w:r>
      <w:r w:rsidR="00AF3EBA">
        <w:rPr>
          <w:b/>
          <w:sz w:val="22"/>
          <w:szCs w:val="22"/>
        </w:rPr>
        <w:t>Model Selection</w:t>
      </w:r>
      <w:r w:rsidR="001D3BEC">
        <w:rPr>
          <w:b/>
          <w:sz w:val="22"/>
          <w:szCs w:val="22"/>
        </w:rPr>
        <w:t xml:space="preserve"> in Weka</w:t>
      </w:r>
      <w:r w:rsidR="00AF3EBA">
        <w:rPr>
          <w:b/>
          <w:sz w:val="22"/>
          <w:szCs w:val="22"/>
        </w:rPr>
        <w:t xml:space="preserve"> for</w:t>
      </w:r>
      <w:r w:rsidR="001D3BEC">
        <w:rPr>
          <w:b/>
          <w:sz w:val="22"/>
          <w:szCs w:val="22"/>
        </w:rPr>
        <w:t xml:space="preserve"> Predicting</w:t>
      </w:r>
      <w:r w:rsidR="00AF3EBA">
        <w:rPr>
          <w:b/>
          <w:sz w:val="22"/>
          <w:szCs w:val="22"/>
        </w:rPr>
        <w:t xml:space="preserve"> Customer Churn</w:t>
      </w:r>
    </w:p>
    <w:p w14:paraId="5C320297" w14:textId="77777777" w:rsidR="007A4AC6" w:rsidRDefault="007A4AC6" w:rsidP="00456D01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1DF37D12" w14:textId="5B2F1D11" w:rsidR="00D737CC" w:rsidRDefault="00153564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this problem you will create a classification model that can determine if a particular customer </w:t>
      </w:r>
      <w:r w:rsidR="009F7BCB">
        <w:rPr>
          <w:sz w:val="22"/>
          <w:szCs w:val="22"/>
        </w:rPr>
        <w:t>at a l</w:t>
      </w:r>
      <w:r w:rsidR="00813371">
        <w:rPr>
          <w:sz w:val="22"/>
          <w:szCs w:val="22"/>
        </w:rPr>
        <w:t>arge telecommunications company will</w:t>
      </w:r>
      <w:r w:rsidR="009F7BCB">
        <w:rPr>
          <w:sz w:val="22"/>
          <w:szCs w:val="22"/>
        </w:rPr>
        <w:t xml:space="preserve"> stop paying for service</w:t>
      </w:r>
      <w:r w:rsidR="00813371">
        <w:rPr>
          <w:sz w:val="22"/>
          <w:szCs w:val="22"/>
        </w:rPr>
        <w:t>, i.e. churn</w:t>
      </w:r>
      <w:r w:rsidR="00965135">
        <w:rPr>
          <w:sz w:val="22"/>
          <w:szCs w:val="22"/>
        </w:rPr>
        <w:t xml:space="preserve">. </w:t>
      </w:r>
      <w:r w:rsidR="00B0225A">
        <w:rPr>
          <w:sz w:val="22"/>
          <w:szCs w:val="22"/>
        </w:rPr>
        <w:t xml:space="preserve">More specifically, the model </w:t>
      </w:r>
      <w:r w:rsidR="009F7BCB">
        <w:rPr>
          <w:sz w:val="22"/>
          <w:szCs w:val="22"/>
        </w:rPr>
        <w:t>will take in</w:t>
      </w:r>
      <w:r w:rsidR="00965135">
        <w:rPr>
          <w:sz w:val="22"/>
          <w:szCs w:val="22"/>
        </w:rPr>
        <w:t xml:space="preserve"> basic information </w:t>
      </w:r>
      <w:r w:rsidR="00466575">
        <w:rPr>
          <w:sz w:val="22"/>
          <w:szCs w:val="22"/>
        </w:rPr>
        <w:t>about any</w:t>
      </w:r>
      <w:r w:rsidR="00965135">
        <w:rPr>
          <w:sz w:val="22"/>
          <w:szCs w:val="22"/>
        </w:rPr>
        <w:t xml:space="preserve"> particular customer </w:t>
      </w:r>
      <w:r w:rsidR="009F7BCB">
        <w:rPr>
          <w:sz w:val="22"/>
          <w:szCs w:val="22"/>
        </w:rPr>
        <w:t>and produce a prediction</w:t>
      </w:r>
      <w:r w:rsidR="0011549C">
        <w:rPr>
          <w:sz w:val="22"/>
          <w:szCs w:val="22"/>
        </w:rPr>
        <w:t xml:space="preserve"> for if the customer will </w:t>
      </w:r>
      <w:r w:rsidR="00A42AEF">
        <w:rPr>
          <w:sz w:val="22"/>
          <w:szCs w:val="22"/>
        </w:rPr>
        <w:t>stop service</w:t>
      </w:r>
      <w:r w:rsidR="0011549C">
        <w:rPr>
          <w:sz w:val="22"/>
          <w:szCs w:val="22"/>
        </w:rPr>
        <w:t>:</w:t>
      </w:r>
    </w:p>
    <w:p w14:paraId="01683E16" w14:textId="77777777" w:rsidR="00466575" w:rsidRDefault="00466575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0471258B" w14:textId="77777777" w:rsidR="0011549C" w:rsidRDefault="0011549C" w:rsidP="0011549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Φ:X→Y </m:t>
          </m:r>
        </m:oMath>
      </m:oMathPara>
    </w:p>
    <w:p w14:paraId="03B9F7ED" w14:textId="77777777" w:rsidR="0011549C" w:rsidRDefault="0011549C" w:rsidP="0011549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04F0EE44" w14:textId="7E422D87" w:rsidR="00965135" w:rsidRDefault="0011549C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im</m:t>
            </m:r>
          </m:sub>
        </m:sSub>
      </m:oMath>
      <w:r>
        <w:rPr>
          <w:sz w:val="22"/>
          <w:szCs w:val="22"/>
        </w:rPr>
        <w:t xml:space="preserve"> are demographic</w:t>
      </w:r>
      <w:r w:rsidR="00651F18">
        <w:rPr>
          <w:sz w:val="22"/>
          <w:szCs w:val="22"/>
        </w:rPr>
        <w:t xml:space="preserve"> information </w:t>
      </w:r>
      <w:r>
        <w:rPr>
          <w:sz w:val="22"/>
          <w:szCs w:val="22"/>
        </w:rPr>
        <w:t xml:space="preserve">and services that the customer is consuming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is the binary </w:t>
      </w:r>
      <w:r w:rsidR="001C630F">
        <w:rPr>
          <w:sz w:val="22"/>
          <w:szCs w:val="22"/>
        </w:rPr>
        <w:t>prediction {yes, no}</w:t>
      </w:r>
      <w:r>
        <w:rPr>
          <w:sz w:val="22"/>
          <w:szCs w:val="22"/>
        </w:rPr>
        <w:t xml:space="preserve"> </w:t>
      </w:r>
      <w:r w:rsidR="00651F18">
        <w:rPr>
          <w:sz w:val="22"/>
          <w:szCs w:val="22"/>
        </w:rPr>
        <w:t>for</w:t>
      </w:r>
      <w:r>
        <w:rPr>
          <w:sz w:val="22"/>
          <w:szCs w:val="22"/>
        </w:rPr>
        <w:t xml:space="preserve"> churn.</w:t>
      </w:r>
    </w:p>
    <w:p w14:paraId="3A853B1F" w14:textId="77777777" w:rsidR="00B0225A" w:rsidRDefault="00B0225A" w:rsidP="00153564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24DB2D7A" w14:textId="68775F23" w:rsidR="00B56170" w:rsidRDefault="00410F7D" w:rsidP="009F7BC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>T</w:t>
      </w:r>
      <w:r w:rsidR="009F7BCB">
        <w:rPr>
          <w:sz w:val="22"/>
          <w:szCs w:val="22"/>
        </w:rPr>
        <w:t xml:space="preserve">here are a </w:t>
      </w:r>
      <w:r w:rsidR="00B70C6C">
        <w:rPr>
          <w:sz w:val="22"/>
          <w:szCs w:val="22"/>
        </w:rPr>
        <w:t>variety of different learning algorithms that can be used to create the churn classification model</w:t>
      </w:r>
      <w:r w:rsidR="009F7BCB">
        <w:rPr>
          <w:sz w:val="22"/>
          <w:szCs w:val="22"/>
        </w:rPr>
        <w:t xml:space="preserve">. </w:t>
      </w:r>
      <w:r>
        <w:rPr>
          <w:sz w:val="22"/>
          <w:szCs w:val="22"/>
        </w:rPr>
        <w:t>T</w:t>
      </w:r>
      <w:r w:rsidR="009F7BCB">
        <w:rPr>
          <w:sz w:val="22"/>
          <w:szCs w:val="22"/>
        </w:rPr>
        <w:t>hese algorithms have certain general char</w:t>
      </w:r>
      <w:r w:rsidR="00B70C6C">
        <w:rPr>
          <w:sz w:val="22"/>
          <w:szCs w:val="22"/>
        </w:rPr>
        <w:t>acteristics</w:t>
      </w:r>
      <w:r w:rsidR="00C54E60">
        <w:rPr>
          <w:sz w:val="22"/>
          <w:szCs w:val="22"/>
        </w:rPr>
        <w:t xml:space="preserve"> and we can make hypotheses </w:t>
      </w:r>
      <w:r w:rsidR="00A914A0">
        <w:rPr>
          <w:sz w:val="22"/>
          <w:szCs w:val="22"/>
        </w:rPr>
        <w:t>of which algorithm will perform well on</w:t>
      </w:r>
      <w:r w:rsidR="00C54E60">
        <w:rPr>
          <w:sz w:val="22"/>
          <w:szCs w:val="22"/>
        </w:rPr>
        <w:t xml:space="preserve"> </w:t>
      </w:r>
      <w:r w:rsidR="003F0F3E">
        <w:rPr>
          <w:sz w:val="22"/>
          <w:szCs w:val="22"/>
        </w:rPr>
        <w:t>for</w:t>
      </w:r>
      <w:r w:rsidR="00C54E60">
        <w:rPr>
          <w:sz w:val="22"/>
          <w:szCs w:val="22"/>
        </w:rPr>
        <w:t xml:space="preserve"> particular dataset</w:t>
      </w:r>
      <w:r>
        <w:rPr>
          <w:sz w:val="22"/>
          <w:szCs w:val="22"/>
        </w:rPr>
        <w:t>. However, in complex real-world data-sets it is difficult to reliably</w:t>
      </w:r>
      <w:r w:rsidR="00B70C6C">
        <w:rPr>
          <w:sz w:val="22"/>
          <w:szCs w:val="22"/>
        </w:rPr>
        <w:t xml:space="preserve"> </w:t>
      </w:r>
      <w:r>
        <w:rPr>
          <w:sz w:val="22"/>
          <w:szCs w:val="22"/>
        </w:rPr>
        <w:t>determine which algorithm will produce the best model without going through the process of empirical evaluation</w:t>
      </w:r>
      <w:r w:rsidR="0047607B">
        <w:rPr>
          <w:sz w:val="22"/>
          <w:szCs w:val="22"/>
        </w:rPr>
        <w:t>.</w:t>
      </w:r>
    </w:p>
    <w:p w14:paraId="6328DA54" w14:textId="77777777" w:rsidR="00B56170" w:rsidRDefault="00B56170" w:rsidP="009F7BC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58E35F8D" w14:textId="3A30E39B" w:rsidR="00B44A1C" w:rsidRDefault="00B0225A" w:rsidP="009F7BCB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purpose of this problem is to get experience </w:t>
      </w:r>
      <w:r w:rsidR="00B70C6C">
        <w:rPr>
          <w:sz w:val="22"/>
          <w:szCs w:val="22"/>
        </w:rPr>
        <w:t>going through the so-</w:t>
      </w:r>
      <w:r w:rsidR="009F7BCB">
        <w:rPr>
          <w:sz w:val="22"/>
          <w:szCs w:val="22"/>
        </w:rPr>
        <w:t xml:space="preserve">called model selection process </w:t>
      </w:r>
      <w:r w:rsidR="00B70C6C">
        <w:rPr>
          <w:sz w:val="22"/>
          <w:szCs w:val="22"/>
        </w:rPr>
        <w:t>by</w:t>
      </w:r>
      <w:r w:rsidR="009F7BCB">
        <w:rPr>
          <w:sz w:val="22"/>
          <w:szCs w:val="22"/>
        </w:rPr>
        <w:t xml:space="preserve"> </w:t>
      </w:r>
      <w:r>
        <w:rPr>
          <w:sz w:val="22"/>
          <w:szCs w:val="22"/>
        </w:rPr>
        <w:t>bui</w:t>
      </w:r>
      <w:r w:rsidR="009F7BCB">
        <w:rPr>
          <w:sz w:val="22"/>
          <w:szCs w:val="22"/>
        </w:rPr>
        <w:t>lding and testing</w:t>
      </w:r>
      <w:r>
        <w:rPr>
          <w:sz w:val="22"/>
          <w:szCs w:val="22"/>
        </w:rPr>
        <w:t xml:space="preserve"> </w:t>
      </w:r>
      <w:r w:rsidR="009F7BCB">
        <w:rPr>
          <w:sz w:val="22"/>
          <w:szCs w:val="22"/>
        </w:rPr>
        <w:t xml:space="preserve">a variety of different models in order to find the one that is </w:t>
      </w:r>
      <w:r w:rsidR="0047607B">
        <w:rPr>
          <w:sz w:val="22"/>
          <w:szCs w:val="22"/>
        </w:rPr>
        <w:t>the best fit for the data-set under consideration</w:t>
      </w:r>
      <w:r>
        <w:rPr>
          <w:sz w:val="22"/>
          <w:szCs w:val="22"/>
        </w:rPr>
        <w:t xml:space="preserve">. </w:t>
      </w:r>
      <w:r w:rsidR="00E23B5F">
        <w:rPr>
          <w:sz w:val="22"/>
          <w:szCs w:val="22"/>
        </w:rPr>
        <w:t>To this end, y</w:t>
      </w:r>
      <w:r>
        <w:rPr>
          <w:sz w:val="22"/>
          <w:szCs w:val="22"/>
        </w:rPr>
        <w:t xml:space="preserve">ou will </w:t>
      </w:r>
      <w:r w:rsidR="00D4211A">
        <w:rPr>
          <w:sz w:val="22"/>
          <w:szCs w:val="22"/>
        </w:rPr>
        <w:t>be performing</w:t>
      </w:r>
      <w:r w:rsidR="00E23B5F">
        <w:rPr>
          <w:sz w:val="22"/>
          <w:szCs w:val="22"/>
        </w:rPr>
        <w:t xml:space="preserve"> four experiments using the </w:t>
      </w:r>
      <w:r w:rsidR="00B44A1C">
        <w:rPr>
          <w:sz w:val="22"/>
          <w:szCs w:val="22"/>
        </w:rPr>
        <w:t xml:space="preserve">following </w:t>
      </w:r>
      <w:r w:rsidR="00E23B5F">
        <w:rPr>
          <w:sz w:val="22"/>
          <w:szCs w:val="22"/>
        </w:rPr>
        <w:t>learning algorithms</w:t>
      </w:r>
      <w:r w:rsidR="00B44A1C">
        <w:rPr>
          <w:sz w:val="22"/>
          <w:szCs w:val="22"/>
        </w:rPr>
        <w:t>:</w:t>
      </w:r>
    </w:p>
    <w:p w14:paraId="25D5906C" w14:textId="77777777" w:rsidR="00B44A1C" w:rsidRDefault="00B44A1C" w:rsidP="00B44A1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0D123DCE" w14:textId="03CA3F20" w:rsidR="00B44A1C" w:rsidRPr="007814A5" w:rsidRDefault="00F42249" w:rsidP="000A70A4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 w:rsidRPr="007814A5">
        <w:rPr>
          <w:sz w:val="22"/>
          <w:szCs w:val="22"/>
        </w:rPr>
        <w:t xml:space="preserve">Bayesian: </w:t>
      </w:r>
      <w:r w:rsidR="00B44A1C" w:rsidRPr="007814A5">
        <w:rPr>
          <w:sz w:val="22"/>
          <w:szCs w:val="22"/>
        </w:rPr>
        <w:t>Naïve Bayes</w:t>
      </w:r>
    </w:p>
    <w:p w14:paraId="2D0DF398" w14:textId="2411F13D" w:rsidR="00B44A1C" w:rsidRPr="007814A5" w:rsidRDefault="00F42249" w:rsidP="000A70A4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 w:rsidRPr="007814A5">
        <w:rPr>
          <w:sz w:val="22"/>
          <w:szCs w:val="22"/>
        </w:rPr>
        <w:t xml:space="preserve">Functional: </w:t>
      </w:r>
      <w:r w:rsidR="00B44A1C" w:rsidRPr="007814A5">
        <w:rPr>
          <w:sz w:val="22"/>
          <w:szCs w:val="22"/>
        </w:rPr>
        <w:t>Logis</w:t>
      </w:r>
      <w:r w:rsidR="00ED0F0D" w:rsidRPr="007814A5">
        <w:rPr>
          <w:sz w:val="22"/>
          <w:szCs w:val="22"/>
        </w:rPr>
        <w:t>t</w:t>
      </w:r>
      <w:r w:rsidR="00B44A1C" w:rsidRPr="007814A5">
        <w:rPr>
          <w:sz w:val="22"/>
          <w:szCs w:val="22"/>
        </w:rPr>
        <w:t>ic Regression</w:t>
      </w:r>
      <w:r w:rsidRPr="007814A5">
        <w:rPr>
          <w:sz w:val="22"/>
          <w:szCs w:val="22"/>
        </w:rPr>
        <w:t xml:space="preserve">, </w:t>
      </w:r>
      <w:r w:rsidR="00B44A1C" w:rsidRPr="007814A5">
        <w:rPr>
          <w:sz w:val="22"/>
          <w:szCs w:val="22"/>
        </w:rPr>
        <w:t>Support Vector Machines</w:t>
      </w:r>
      <w:r w:rsidR="00FB77E2" w:rsidRPr="007814A5">
        <w:rPr>
          <w:sz w:val="22"/>
          <w:szCs w:val="22"/>
        </w:rPr>
        <w:t xml:space="preserve"> (SMO)</w:t>
      </w:r>
    </w:p>
    <w:p w14:paraId="0B46C72B" w14:textId="2ACF4296" w:rsidR="00B44A1C" w:rsidRPr="007814A5" w:rsidRDefault="00F42249" w:rsidP="000A70A4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 w:rsidRPr="007814A5">
        <w:rPr>
          <w:sz w:val="22"/>
          <w:szCs w:val="22"/>
        </w:rPr>
        <w:t xml:space="preserve">Lazy: </w:t>
      </w:r>
      <w:r w:rsidR="00B44A1C" w:rsidRPr="007814A5">
        <w:rPr>
          <w:sz w:val="22"/>
          <w:szCs w:val="22"/>
        </w:rPr>
        <w:t>K-Nearest Neighbor</w:t>
      </w:r>
      <w:r w:rsidR="00FB77E2" w:rsidRPr="007814A5">
        <w:rPr>
          <w:sz w:val="22"/>
          <w:szCs w:val="22"/>
        </w:rPr>
        <w:t xml:space="preserve"> (IBK)</w:t>
      </w:r>
    </w:p>
    <w:p w14:paraId="2C9A363E" w14:textId="6222F5F8" w:rsidR="004F5640" w:rsidRPr="007814A5" w:rsidRDefault="004F5640" w:rsidP="000A70A4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 w:rsidRPr="007814A5">
        <w:rPr>
          <w:sz w:val="22"/>
          <w:szCs w:val="22"/>
        </w:rPr>
        <w:t>Rules: ZeroR</w:t>
      </w:r>
    </w:p>
    <w:p w14:paraId="5D453DA6" w14:textId="181B854C" w:rsidR="00B44A1C" w:rsidRPr="007814A5" w:rsidRDefault="00F42249" w:rsidP="000A70A4">
      <w:pPr>
        <w:pStyle w:val="ListNumber"/>
        <w:numPr>
          <w:ilvl w:val="0"/>
          <w:numId w:val="9"/>
        </w:numPr>
        <w:jc w:val="both"/>
        <w:rPr>
          <w:sz w:val="22"/>
          <w:szCs w:val="22"/>
        </w:rPr>
      </w:pPr>
      <w:r w:rsidRPr="007814A5">
        <w:rPr>
          <w:sz w:val="22"/>
          <w:szCs w:val="22"/>
        </w:rPr>
        <w:t xml:space="preserve">Trees: J48, </w:t>
      </w:r>
      <w:r w:rsidR="00B44A1C" w:rsidRPr="007814A5">
        <w:rPr>
          <w:sz w:val="22"/>
          <w:szCs w:val="22"/>
        </w:rPr>
        <w:t>Random Forest</w:t>
      </w:r>
    </w:p>
    <w:p w14:paraId="445AF2E1" w14:textId="77777777" w:rsidR="00B44A1C" w:rsidRPr="003C2C9D" w:rsidRDefault="00B44A1C" w:rsidP="00B44A1C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702478F4" w14:textId="7CF7CE5A" w:rsidR="00B44A1C" w:rsidRDefault="00B44A1C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70769B">
        <w:rPr>
          <w:sz w:val="22"/>
          <w:szCs w:val="22"/>
        </w:rPr>
        <w:t xml:space="preserve">Use </w:t>
      </w:r>
      <w:r w:rsidR="00A91CCD">
        <w:rPr>
          <w:sz w:val="22"/>
          <w:szCs w:val="22"/>
        </w:rPr>
        <w:t>10-fold cross validation</w:t>
      </w:r>
      <w:r w:rsidR="00A91CCD" w:rsidRPr="0070769B">
        <w:rPr>
          <w:sz w:val="22"/>
          <w:szCs w:val="22"/>
        </w:rPr>
        <w:t xml:space="preserve"> </w:t>
      </w:r>
      <w:r w:rsidR="00A91CCD">
        <w:rPr>
          <w:sz w:val="22"/>
          <w:szCs w:val="22"/>
        </w:rPr>
        <w:t xml:space="preserve">and </w:t>
      </w:r>
      <w:r w:rsidRPr="0070769B">
        <w:rPr>
          <w:sz w:val="22"/>
          <w:szCs w:val="22"/>
        </w:rPr>
        <w:t>the default parameters for all the classifiers in Weka, unless specified otherwise.</w:t>
      </w:r>
      <w:r w:rsidR="00C77850">
        <w:rPr>
          <w:sz w:val="22"/>
          <w:szCs w:val="22"/>
        </w:rPr>
        <w:t xml:space="preserve"> Your evaluation of the models in each experiment should be based on a combination of </w:t>
      </w:r>
      <w:r w:rsidR="00A46028">
        <w:rPr>
          <w:sz w:val="22"/>
          <w:szCs w:val="22"/>
        </w:rPr>
        <w:t>both</w:t>
      </w:r>
      <w:r w:rsidR="00575FEE">
        <w:rPr>
          <w:sz w:val="22"/>
          <w:szCs w:val="22"/>
        </w:rPr>
        <w:t xml:space="preserve"> </w:t>
      </w:r>
      <w:r w:rsidR="00A46028">
        <w:rPr>
          <w:sz w:val="22"/>
          <w:szCs w:val="22"/>
        </w:rPr>
        <w:t>accuracy and</w:t>
      </w:r>
      <w:r w:rsidR="00C77850">
        <w:rPr>
          <w:sz w:val="22"/>
          <w:szCs w:val="22"/>
        </w:rPr>
        <w:t xml:space="preserve"> f-measure.</w:t>
      </w:r>
    </w:p>
    <w:p w14:paraId="25F233D3" w14:textId="77777777" w:rsidR="003F3F3F" w:rsidRDefault="003F3F3F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24112F7" w14:textId="69F0BBB1" w:rsidR="00B44A1C" w:rsidRPr="0070769B" w:rsidRDefault="00B44A1C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4F5640">
        <w:rPr>
          <w:sz w:val="22"/>
          <w:szCs w:val="22"/>
        </w:rPr>
        <w:t>Experiment 1</w:t>
      </w:r>
      <w:r w:rsidRPr="0070769B">
        <w:rPr>
          <w:sz w:val="22"/>
          <w:szCs w:val="22"/>
        </w:rPr>
        <w:t xml:space="preserve">:  </w:t>
      </w:r>
      <w:r w:rsidR="009161DB">
        <w:rPr>
          <w:sz w:val="22"/>
          <w:szCs w:val="22"/>
        </w:rPr>
        <w:t xml:space="preserve">Establish a baseline </w:t>
      </w:r>
      <w:r w:rsidR="009447D8">
        <w:rPr>
          <w:sz w:val="22"/>
          <w:szCs w:val="22"/>
        </w:rPr>
        <w:t>for the classification</w:t>
      </w:r>
      <w:r w:rsidR="00801EB3">
        <w:rPr>
          <w:sz w:val="22"/>
          <w:szCs w:val="22"/>
        </w:rPr>
        <w:t xml:space="preserve"> </w:t>
      </w:r>
      <w:r w:rsidR="007814A5">
        <w:rPr>
          <w:sz w:val="22"/>
          <w:szCs w:val="22"/>
        </w:rPr>
        <w:t>model</w:t>
      </w:r>
      <w:r w:rsidR="00C801B6">
        <w:rPr>
          <w:sz w:val="22"/>
          <w:szCs w:val="22"/>
        </w:rPr>
        <w:t xml:space="preserve"> performance</w:t>
      </w:r>
      <w:r w:rsidR="007814A5">
        <w:rPr>
          <w:sz w:val="22"/>
          <w:szCs w:val="22"/>
        </w:rPr>
        <w:t xml:space="preserve"> </w:t>
      </w:r>
      <w:r w:rsidR="00801EB3">
        <w:rPr>
          <w:sz w:val="22"/>
          <w:szCs w:val="22"/>
        </w:rPr>
        <w:t>using the following learning algorithms</w:t>
      </w:r>
      <w:r w:rsidR="009671E0">
        <w:rPr>
          <w:sz w:val="22"/>
          <w:szCs w:val="22"/>
        </w:rPr>
        <w:t>:</w:t>
      </w:r>
      <w:r w:rsidR="00801EB3">
        <w:rPr>
          <w:sz w:val="22"/>
          <w:szCs w:val="22"/>
        </w:rPr>
        <w:t xml:space="preserve"> </w:t>
      </w:r>
      <w:r w:rsidR="004F5640">
        <w:rPr>
          <w:sz w:val="22"/>
          <w:szCs w:val="22"/>
        </w:rPr>
        <w:t>ZeroR</w:t>
      </w:r>
      <w:r w:rsidR="00ED0F0D">
        <w:rPr>
          <w:sz w:val="22"/>
          <w:szCs w:val="22"/>
        </w:rPr>
        <w:t xml:space="preserve">, </w:t>
      </w:r>
      <w:r w:rsidR="004F5640">
        <w:rPr>
          <w:sz w:val="22"/>
          <w:szCs w:val="22"/>
        </w:rPr>
        <w:t>Naïve Bayes</w:t>
      </w:r>
      <w:r w:rsidR="00ED0F0D">
        <w:rPr>
          <w:sz w:val="22"/>
          <w:szCs w:val="22"/>
        </w:rPr>
        <w:t>, and Decision Tree</w:t>
      </w:r>
      <w:r w:rsidR="009026BE">
        <w:rPr>
          <w:sz w:val="22"/>
          <w:szCs w:val="22"/>
        </w:rPr>
        <w:t xml:space="preserve"> (J48)</w:t>
      </w:r>
      <w:r w:rsidR="00A63B41">
        <w:rPr>
          <w:sz w:val="22"/>
          <w:szCs w:val="22"/>
        </w:rPr>
        <w:t>.</w:t>
      </w:r>
    </w:p>
    <w:p w14:paraId="668A6AAC" w14:textId="77777777" w:rsidR="004F5640" w:rsidRDefault="004F5640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44550601" w14:textId="1EAAA1B4" w:rsidR="009026BE" w:rsidRDefault="009026BE" w:rsidP="009026BE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How does the ZeroR model work? How is the ZeroR useful when creating a baseline?</w:t>
      </w:r>
    </w:p>
    <w:p w14:paraId="6EB2FE2D" w14:textId="77777777" w:rsidR="00486402" w:rsidRPr="009026BE" w:rsidRDefault="00486402" w:rsidP="00486402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6E9022FA" w14:textId="58C59D3B" w:rsidR="009161DB" w:rsidRDefault="004F5640" w:rsidP="004F5640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 w:rsidRPr="00ED0F0D">
        <w:rPr>
          <w:b/>
          <w:sz w:val="22"/>
          <w:szCs w:val="22"/>
        </w:rPr>
        <w:t xml:space="preserve">Compare and contrast the performance of the </w:t>
      </w:r>
      <w:r w:rsidR="00ED0F0D">
        <w:rPr>
          <w:b/>
          <w:sz w:val="22"/>
          <w:szCs w:val="22"/>
        </w:rPr>
        <w:t>three</w:t>
      </w:r>
      <w:r w:rsidRPr="00ED0F0D">
        <w:rPr>
          <w:b/>
          <w:sz w:val="22"/>
          <w:szCs w:val="22"/>
        </w:rPr>
        <w:t xml:space="preserve"> models</w:t>
      </w:r>
      <w:r w:rsidR="00DC728A">
        <w:rPr>
          <w:b/>
          <w:sz w:val="22"/>
          <w:szCs w:val="22"/>
        </w:rPr>
        <w:t xml:space="preserve">. </w:t>
      </w:r>
      <w:r w:rsidR="00C77850">
        <w:rPr>
          <w:b/>
          <w:sz w:val="22"/>
          <w:szCs w:val="22"/>
        </w:rPr>
        <w:t xml:space="preserve">Do the </w:t>
      </w:r>
      <w:r w:rsidR="007A5F08">
        <w:rPr>
          <w:b/>
          <w:sz w:val="22"/>
          <w:szCs w:val="22"/>
        </w:rPr>
        <w:t>Naïve Bayes and Decision Tree models significantly outperform the ZeroR model?</w:t>
      </w:r>
      <w:r w:rsidR="004B2489">
        <w:rPr>
          <w:b/>
          <w:sz w:val="22"/>
          <w:szCs w:val="22"/>
        </w:rPr>
        <w:t xml:space="preserve"> Explain why or why not.</w:t>
      </w:r>
    </w:p>
    <w:p w14:paraId="4073E171" w14:textId="77777777" w:rsidR="004F5640" w:rsidRPr="0070769B" w:rsidRDefault="004F5640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29CC3780" w14:textId="33578F1F" w:rsidR="00B44A1C" w:rsidRDefault="00B44A1C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ED0F0D">
        <w:rPr>
          <w:sz w:val="22"/>
          <w:szCs w:val="22"/>
        </w:rPr>
        <w:t>Experiment 2:</w:t>
      </w:r>
      <w:r w:rsidRPr="0070769B">
        <w:rPr>
          <w:sz w:val="22"/>
          <w:szCs w:val="22"/>
        </w:rPr>
        <w:t xml:space="preserve">  </w:t>
      </w:r>
      <w:r w:rsidR="00F61345">
        <w:rPr>
          <w:sz w:val="22"/>
          <w:szCs w:val="22"/>
        </w:rPr>
        <w:t>Determine</w:t>
      </w:r>
      <w:r w:rsidR="007814A5">
        <w:rPr>
          <w:sz w:val="22"/>
          <w:szCs w:val="22"/>
        </w:rPr>
        <w:t xml:space="preserve"> the performance </w:t>
      </w:r>
      <w:r w:rsidR="00F61345">
        <w:rPr>
          <w:sz w:val="22"/>
          <w:szCs w:val="22"/>
        </w:rPr>
        <w:t>of</w:t>
      </w:r>
      <w:r w:rsidR="00AA3B1D">
        <w:rPr>
          <w:sz w:val="22"/>
          <w:szCs w:val="22"/>
        </w:rPr>
        <w:t xml:space="preserve"> </w:t>
      </w:r>
      <w:r w:rsidR="007814A5">
        <w:rPr>
          <w:sz w:val="22"/>
          <w:szCs w:val="22"/>
        </w:rPr>
        <w:t xml:space="preserve">a simple non-linear model using the </w:t>
      </w:r>
      <w:r w:rsidR="00001F93">
        <w:rPr>
          <w:sz w:val="22"/>
          <w:szCs w:val="22"/>
        </w:rPr>
        <w:t>K-Nearest Neighbors</w:t>
      </w:r>
      <w:r w:rsidR="009447D8">
        <w:rPr>
          <w:sz w:val="22"/>
          <w:szCs w:val="22"/>
        </w:rPr>
        <w:t xml:space="preserve"> algorithm</w:t>
      </w:r>
      <w:r w:rsidR="00A63B41">
        <w:rPr>
          <w:sz w:val="22"/>
          <w:szCs w:val="22"/>
        </w:rPr>
        <w:t>.</w:t>
      </w:r>
    </w:p>
    <w:p w14:paraId="12AB8B47" w14:textId="77777777" w:rsidR="004F5640" w:rsidRDefault="004F5640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38F7D0EF" w14:textId="6532BE4B" w:rsidR="000B79ED" w:rsidRDefault="004F5640" w:rsidP="004F5640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 w:rsidRPr="00ED0F0D">
        <w:rPr>
          <w:b/>
          <w:sz w:val="22"/>
          <w:szCs w:val="22"/>
        </w:rPr>
        <w:t>How does the performance o</w:t>
      </w:r>
      <w:r w:rsidR="00ED0F0D" w:rsidRPr="00ED0F0D">
        <w:rPr>
          <w:b/>
          <w:sz w:val="22"/>
          <w:szCs w:val="22"/>
        </w:rPr>
        <w:t xml:space="preserve">f the K-NN model compare to </w:t>
      </w:r>
      <w:r w:rsidR="00801EB3">
        <w:rPr>
          <w:b/>
          <w:sz w:val="22"/>
          <w:szCs w:val="22"/>
        </w:rPr>
        <w:t>the baseline</w:t>
      </w:r>
      <w:r w:rsidR="00154D67">
        <w:rPr>
          <w:b/>
          <w:sz w:val="22"/>
          <w:szCs w:val="22"/>
        </w:rPr>
        <w:t xml:space="preserve"> models from E</w:t>
      </w:r>
      <w:r w:rsidRPr="00ED0F0D">
        <w:rPr>
          <w:b/>
          <w:sz w:val="22"/>
          <w:szCs w:val="22"/>
        </w:rPr>
        <w:t xml:space="preserve">xperiment 1? </w:t>
      </w:r>
    </w:p>
    <w:p w14:paraId="6A19829D" w14:textId="77777777" w:rsidR="0061239D" w:rsidRDefault="0061239D" w:rsidP="0061239D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2C56E8AE" w14:textId="35CE4B1B" w:rsidR="00466D45" w:rsidRDefault="00466D45" w:rsidP="004F5640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Should the input attributes be normalized? </w:t>
      </w:r>
      <w:r w:rsidR="00154D67">
        <w:rPr>
          <w:b/>
          <w:sz w:val="22"/>
          <w:szCs w:val="22"/>
        </w:rPr>
        <w:t>Explain w</w:t>
      </w:r>
      <w:r w:rsidR="00614E1F">
        <w:rPr>
          <w:b/>
          <w:sz w:val="22"/>
          <w:szCs w:val="22"/>
        </w:rPr>
        <w:t>hy or why not.</w:t>
      </w:r>
    </w:p>
    <w:p w14:paraId="004A022B" w14:textId="77777777" w:rsidR="0061239D" w:rsidRDefault="0061239D" w:rsidP="0061239D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</w:p>
    <w:p w14:paraId="6FB4A5D0" w14:textId="77777777" w:rsidR="0061239D" w:rsidRDefault="0061239D" w:rsidP="0061239D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5A0AD61E" w14:textId="535D7640" w:rsidR="004F5640" w:rsidRDefault="004E3EFD" w:rsidP="004F5640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Experiment</w:t>
      </w:r>
      <w:r w:rsidR="007814A5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with </w:t>
      </w:r>
      <w:r w:rsidR="007814A5">
        <w:rPr>
          <w:b/>
          <w:sz w:val="22"/>
          <w:szCs w:val="22"/>
        </w:rPr>
        <w:t xml:space="preserve">the following values </w:t>
      </w:r>
      <w:r>
        <w:rPr>
          <w:b/>
          <w:sz w:val="22"/>
          <w:szCs w:val="22"/>
        </w:rPr>
        <w:t xml:space="preserve">for K=3,10,50,100. </w:t>
      </w:r>
      <w:r w:rsidR="004F5640" w:rsidRPr="00ED0F0D">
        <w:rPr>
          <w:b/>
          <w:sz w:val="22"/>
          <w:szCs w:val="22"/>
        </w:rPr>
        <w:t xml:space="preserve">What </w:t>
      </w:r>
      <w:r w:rsidR="00ED0F0D">
        <w:rPr>
          <w:b/>
          <w:sz w:val="22"/>
          <w:szCs w:val="22"/>
        </w:rPr>
        <w:t>effect</w:t>
      </w:r>
      <w:r w:rsidR="004F5640" w:rsidRPr="00ED0F0D">
        <w:rPr>
          <w:b/>
          <w:sz w:val="22"/>
          <w:szCs w:val="22"/>
        </w:rPr>
        <w:t xml:space="preserve"> does changing K</w:t>
      </w:r>
      <w:r w:rsidR="009671E0">
        <w:rPr>
          <w:b/>
          <w:sz w:val="22"/>
          <w:szCs w:val="22"/>
        </w:rPr>
        <w:t xml:space="preserve"> have on the model performance</w:t>
      </w:r>
      <w:r w:rsidR="00ED0F0D" w:rsidRPr="00ED0F0D">
        <w:rPr>
          <w:b/>
          <w:sz w:val="22"/>
          <w:szCs w:val="22"/>
        </w:rPr>
        <w:t xml:space="preserve">? </w:t>
      </w:r>
      <w:r w:rsidR="000B79ED">
        <w:rPr>
          <w:b/>
          <w:sz w:val="22"/>
          <w:szCs w:val="22"/>
        </w:rPr>
        <w:t>What is the optimal value for K?</w:t>
      </w:r>
      <w:r w:rsidR="00686771">
        <w:rPr>
          <w:b/>
          <w:sz w:val="22"/>
          <w:szCs w:val="22"/>
        </w:rPr>
        <w:t xml:space="preserve"> </w:t>
      </w:r>
      <w:r w:rsidR="00686771" w:rsidRPr="00ED0F0D">
        <w:rPr>
          <w:b/>
          <w:sz w:val="22"/>
          <w:szCs w:val="22"/>
        </w:rPr>
        <w:t>Explain why.</w:t>
      </w:r>
    </w:p>
    <w:p w14:paraId="66B699F8" w14:textId="77777777" w:rsidR="00ED57BE" w:rsidRPr="0070769B" w:rsidRDefault="00ED57BE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</w:p>
    <w:p w14:paraId="651F311F" w14:textId="72CA1369" w:rsidR="00B44A1C" w:rsidRPr="0070769B" w:rsidRDefault="00B44A1C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771F5F">
        <w:rPr>
          <w:sz w:val="22"/>
          <w:szCs w:val="22"/>
        </w:rPr>
        <w:t>Experiment 3:</w:t>
      </w:r>
      <w:r w:rsidR="00771F5F">
        <w:rPr>
          <w:sz w:val="22"/>
          <w:szCs w:val="22"/>
        </w:rPr>
        <w:t xml:space="preserve"> </w:t>
      </w:r>
      <w:r w:rsidR="00F61345">
        <w:rPr>
          <w:sz w:val="22"/>
          <w:szCs w:val="22"/>
        </w:rPr>
        <w:t>Determine</w:t>
      </w:r>
      <w:r w:rsidR="007814A5">
        <w:rPr>
          <w:sz w:val="22"/>
          <w:szCs w:val="22"/>
        </w:rPr>
        <w:t xml:space="preserve"> the performance</w:t>
      </w:r>
      <w:r w:rsidR="0094497F">
        <w:rPr>
          <w:sz w:val="22"/>
          <w:szCs w:val="22"/>
        </w:rPr>
        <w:t xml:space="preserve"> </w:t>
      </w:r>
      <w:r w:rsidR="00F61345">
        <w:rPr>
          <w:sz w:val="22"/>
          <w:szCs w:val="22"/>
        </w:rPr>
        <w:t>of</w:t>
      </w:r>
      <w:r w:rsidR="007D3AA3">
        <w:rPr>
          <w:sz w:val="22"/>
          <w:szCs w:val="22"/>
        </w:rPr>
        <w:t xml:space="preserve"> </w:t>
      </w:r>
      <w:r w:rsidR="0094497F">
        <w:rPr>
          <w:sz w:val="22"/>
          <w:szCs w:val="22"/>
        </w:rPr>
        <w:t>a</w:t>
      </w:r>
      <w:r w:rsidR="007D3AA3">
        <w:rPr>
          <w:sz w:val="22"/>
          <w:szCs w:val="22"/>
        </w:rPr>
        <w:t xml:space="preserve"> linear </w:t>
      </w:r>
      <w:r w:rsidR="0094497F">
        <w:rPr>
          <w:sz w:val="22"/>
          <w:szCs w:val="22"/>
        </w:rPr>
        <w:t>model using</w:t>
      </w:r>
      <w:r w:rsidR="007D3AA3">
        <w:rPr>
          <w:sz w:val="22"/>
          <w:szCs w:val="22"/>
        </w:rPr>
        <w:t xml:space="preserve"> </w:t>
      </w:r>
      <w:r w:rsidR="00154D67">
        <w:rPr>
          <w:sz w:val="22"/>
          <w:szCs w:val="22"/>
        </w:rPr>
        <w:t xml:space="preserve">the </w:t>
      </w:r>
      <w:r w:rsidR="00ED0F0D">
        <w:rPr>
          <w:sz w:val="22"/>
          <w:szCs w:val="22"/>
        </w:rPr>
        <w:t>Logistic Regression and Support Vector Machine</w:t>
      </w:r>
      <w:r w:rsidR="007D3AA3">
        <w:rPr>
          <w:sz w:val="22"/>
          <w:szCs w:val="22"/>
        </w:rPr>
        <w:t xml:space="preserve"> </w:t>
      </w:r>
      <w:r w:rsidR="0094497F">
        <w:rPr>
          <w:sz w:val="22"/>
          <w:szCs w:val="22"/>
        </w:rPr>
        <w:t>algorithms</w:t>
      </w:r>
    </w:p>
    <w:p w14:paraId="6752215C" w14:textId="77777777" w:rsidR="00ED0F0D" w:rsidRDefault="00ED0F0D" w:rsidP="003F3F3F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</w:p>
    <w:p w14:paraId="7396F79A" w14:textId="39945576" w:rsidR="00154D67" w:rsidRDefault="009F49A6" w:rsidP="009F49A6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Compare and contrast </w:t>
      </w:r>
      <w:r w:rsidR="00ED0F0D" w:rsidRPr="009F49A6">
        <w:rPr>
          <w:b/>
          <w:sz w:val="22"/>
          <w:szCs w:val="22"/>
        </w:rPr>
        <w:t>the</w:t>
      </w:r>
      <w:r w:rsidR="00154D67">
        <w:rPr>
          <w:b/>
          <w:sz w:val="22"/>
          <w:szCs w:val="22"/>
        </w:rPr>
        <w:t xml:space="preserve"> linear models</w:t>
      </w:r>
      <w:r w:rsidR="00ED0F0D" w:rsidRPr="009F49A6">
        <w:rPr>
          <w:b/>
          <w:sz w:val="22"/>
          <w:szCs w:val="22"/>
        </w:rPr>
        <w:t xml:space="preserve"> </w:t>
      </w:r>
      <w:r w:rsidR="00154D67">
        <w:rPr>
          <w:b/>
          <w:sz w:val="22"/>
          <w:szCs w:val="22"/>
        </w:rPr>
        <w:t>(</w:t>
      </w:r>
      <w:r w:rsidR="00ED0F0D" w:rsidRPr="009F49A6">
        <w:rPr>
          <w:b/>
          <w:sz w:val="22"/>
          <w:szCs w:val="22"/>
        </w:rPr>
        <w:t>Logistic Regression and SVM</w:t>
      </w:r>
      <w:r w:rsidR="00154D67">
        <w:rPr>
          <w:b/>
          <w:sz w:val="22"/>
          <w:szCs w:val="22"/>
        </w:rPr>
        <w:t>)</w:t>
      </w:r>
      <w:r w:rsidR="00ED0F0D" w:rsidRPr="009F49A6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to </w:t>
      </w:r>
      <w:r w:rsidR="00154D67">
        <w:rPr>
          <w:b/>
          <w:sz w:val="22"/>
          <w:szCs w:val="22"/>
        </w:rPr>
        <w:t>the baseline and the non-linear models from the previous experiments</w:t>
      </w:r>
      <w:r w:rsidR="00ED0F0D" w:rsidRPr="009F49A6">
        <w:rPr>
          <w:b/>
          <w:sz w:val="22"/>
          <w:szCs w:val="22"/>
        </w:rPr>
        <w:t>?</w:t>
      </w:r>
      <w:r w:rsidR="00154D67">
        <w:rPr>
          <w:b/>
          <w:sz w:val="22"/>
          <w:szCs w:val="22"/>
        </w:rPr>
        <w:t xml:space="preserve"> </w:t>
      </w:r>
    </w:p>
    <w:p w14:paraId="0A9F643D" w14:textId="77777777" w:rsidR="00AE5305" w:rsidRDefault="00AE5305" w:rsidP="00AE5305">
      <w:pPr>
        <w:pStyle w:val="ListNumber"/>
        <w:numPr>
          <w:ilvl w:val="0"/>
          <w:numId w:val="0"/>
        </w:numPr>
        <w:ind w:left="720"/>
        <w:jc w:val="both"/>
        <w:rPr>
          <w:b/>
          <w:sz w:val="22"/>
          <w:szCs w:val="22"/>
        </w:rPr>
      </w:pPr>
    </w:p>
    <w:p w14:paraId="1BFB4436" w14:textId="32878BFB" w:rsidR="00ED0F0D" w:rsidRDefault="002055BE" w:rsidP="009F49A6">
      <w:pPr>
        <w:pStyle w:val="ListNumber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model performs better: logistic regression or SVM? </w:t>
      </w:r>
      <w:r w:rsidR="00065D2C">
        <w:rPr>
          <w:b/>
          <w:sz w:val="22"/>
          <w:szCs w:val="22"/>
        </w:rPr>
        <w:t>If there is a difference, explain why.</w:t>
      </w:r>
    </w:p>
    <w:p w14:paraId="21BE2F9A" w14:textId="77777777" w:rsidR="00647271" w:rsidRDefault="00647271" w:rsidP="003F3F3F">
      <w:pPr>
        <w:pStyle w:val="ListNumber"/>
        <w:numPr>
          <w:ilvl w:val="0"/>
          <w:numId w:val="0"/>
        </w:numPr>
        <w:jc w:val="both"/>
        <w:rPr>
          <w:b/>
          <w:sz w:val="22"/>
          <w:szCs w:val="22"/>
        </w:rPr>
      </w:pPr>
    </w:p>
    <w:p w14:paraId="2A7DADF9" w14:textId="09ED4FE7" w:rsidR="00B44A1C" w:rsidRPr="0070769B" w:rsidRDefault="00B44A1C" w:rsidP="003F3F3F">
      <w:pPr>
        <w:pStyle w:val="ListNumber"/>
        <w:numPr>
          <w:ilvl w:val="0"/>
          <w:numId w:val="0"/>
        </w:numPr>
        <w:jc w:val="both"/>
        <w:rPr>
          <w:sz w:val="22"/>
          <w:szCs w:val="22"/>
        </w:rPr>
      </w:pPr>
      <w:r w:rsidRPr="007E630E">
        <w:rPr>
          <w:sz w:val="22"/>
          <w:szCs w:val="22"/>
        </w:rPr>
        <w:t>Experiment 4:</w:t>
      </w:r>
      <w:r w:rsidR="00771F5F">
        <w:rPr>
          <w:sz w:val="22"/>
          <w:szCs w:val="22"/>
        </w:rPr>
        <w:t xml:space="preserve"> </w:t>
      </w:r>
      <w:r w:rsidR="008E5F07">
        <w:rPr>
          <w:sz w:val="22"/>
          <w:szCs w:val="22"/>
        </w:rPr>
        <w:t>Determine</w:t>
      </w:r>
      <w:r w:rsidR="005B573C">
        <w:rPr>
          <w:sz w:val="22"/>
          <w:szCs w:val="22"/>
        </w:rPr>
        <w:t xml:space="preserve"> the</w:t>
      </w:r>
      <w:r w:rsidR="00C507E1">
        <w:rPr>
          <w:sz w:val="22"/>
          <w:szCs w:val="22"/>
        </w:rPr>
        <w:t xml:space="preserve"> performance </w:t>
      </w:r>
      <w:r w:rsidR="008E5F07">
        <w:rPr>
          <w:sz w:val="22"/>
          <w:szCs w:val="22"/>
        </w:rPr>
        <w:t>of</w:t>
      </w:r>
      <w:r w:rsidR="00976391">
        <w:rPr>
          <w:sz w:val="22"/>
          <w:szCs w:val="22"/>
        </w:rPr>
        <w:t xml:space="preserve"> an</w:t>
      </w:r>
      <w:r w:rsidR="009161DB">
        <w:rPr>
          <w:sz w:val="22"/>
          <w:szCs w:val="22"/>
        </w:rPr>
        <w:t xml:space="preserve"> ensemble </w:t>
      </w:r>
      <w:r w:rsidR="00C507E1">
        <w:rPr>
          <w:sz w:val="22"/>
          <w:szCs w:val="22"/>
        </w:rPr>
        <w:t>model</w:t>
      </w:r>
      <w:r w:rsidR="009161DB">
        <w:rPr>
          <w:sz w:val="22"/>
          <w:szCs w:val="22"/>
        </w:rPr>
        <w:t xml:space="preserve"> </w:t>
      </w:r>
      <w:r w:rsidR="00C507E1">
        <w:rPr>
          <w:sz w:val="22"/>
          <w:szCs w:val="22"/>
        </w:rPr>
        <w:t>using the</w:t>
      </w:r>
      <w:r w:rsidR="00ED0F0D">
        <w:rPr>
          <w:sz w:val="22"/>
          <w:szCs w:val="22"/>
        </w:rPr>
        <w:t xml:space="preserve"> Random Forest algorithm</w:t>
      </w:r>
      <w:r w:rsidR="00B131AD">
        <w:rPr>
          <w:sz w:val="22"/>
          <w:szCs w:val="22"/>
        </w:rPr>
        <w:t xml:space="preserve">. </w:t>
      </w:r>
    </w:p>
    <w:p w14:paraId="76916506" w14:textId="77777777" w:rsidR="00D000FB" w:rsidRPr="003C2C9D" w:rsidRDefault="00D000FB" w:rsidP="00DF1E76">
      <w:pPr>
        <w:pStyle w:val="ListNumber"/>
        <w:numPr>
          <w:ilvl w:val="0"/>
          <w:numId w:val="0"/>
        </w:numPr>
        <w:ind w:left="360" w:hanging="360"/>
        <w:jc w:val="both"/>
        <w:rPr>
          <w:b/>
          <w:sz w:val="22"/>
          <w:szCs w:val="22"/>
        </w:rPr>
      </w:pPr>
    </w:p>
    <w:p w14:paraId="479F54F7" w14:textId="22F0487D" w:rsidR="009D0FEE" w:rsidRDefault="00ED0F0D" w:rsidP="00ED0F0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 w:rsidRPr="00ED0F0D">
        <w:rPr>
          <w:b/>
          <w:sz w:val="22"/>
          <w:szCs w:val="22"/>
        </w:rPr>
        <w:t xml:space="preserve">Compare and contrast </w:t>
      </w:r>
      <w:r w:rsidR="005C43B5">
        <w:rPr>
          <w:b/>
          <w:sz w:val="22"/>
          <w:szCs w:val="22"/>
        </w:rPr>
        <w:t>the Random Forest model with the results from Experiments 1, 2, and 3.</w:t>
      </w:r>
    </w:p>
    <w:p w14:paraId="5AA797C9" w14:textId="77777777" w:rsidR="00E8784C" w:rsidRDefault="00E8784C" w:rsidP="00E8784C">
      <w:pPr>
        <w:pStyle w:val="ListParagraph"/>
        <w:rPr>
          <w:b/>
          <w:sz w:val="22"/>
          <w:szCs w:val="22"/>
        </w:rPr>
      </w:pPr>
    </w:p>
    <w:p w14:paraId="48179A1F" w14:textId="0EEC0F8D" w:rsidR="00E8784C" w:rsidRDefault="00853907" w:rsidP="00ED0F0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What is the difference between a Random Forest and the decision tree model from Experiment 1. Would you expect the Random Forest model to outperform the decision tree model? Explain why.</w:t>
      </w:r>
    </w:p>
    <w:p w14:paraId="47D9FEA2" w14:textId="77777777" w:rsidR="00ED0F0D" w:rsidRDefault="00ED0F0D" w:rsidP="00ED0F0D">
      <w:pPr>
        <w:rPr>
          <w:b/>
          <w:sz w:val="22"/>
          <w:szCs w:val="22"/>
        </w:rPr>
      </w:pPr>
    </w:p>
    <w:p w14:paraId="7376249F" w14:textId="3926553C" w:rsidR="00ED0F0D" w:rsidRDefault="005A2B4B" w:rsidP="00ED0F0D">
      <w:pPr>
        <w:rPr>
          <w:sz w:val="22"/>
          <w:szCs w:val="22"/>
        </w:rPr>
      </w:pPr>
      <w:r>
        <w:rPr>
          <w:sz w:val="22"/>
          <w:szCs w:val="22"/>
        </w:rPr>
        <w:t>Based on the results from Experiments 1-4, please answer the following questions:</w:t>
      </w:r>
    </w:p>
    <w:p w14:paraId="0468B7D8" w14:textId="77777777" w:rsidR="00630EF2" w:rsidRPr="00ED0F0D" w:rsidRDefault="00630EF2" w:rsidP="00ED0F0D">
      <w:pPr>
        <w:rPr>
          <w:sz w:val="22"/>
          <w:szCs w:val="22"/>
        </w:rPr>
      </w:pPr>
    </w:p>
    <w:p w14:paraId="110A674B" w14:textId="5AE4A36C" w:rsidR="00ED0F0D" w:rsidRDefault="00ED0F0D" w:rsidP="00ED0F0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What model do you recommend that the </w:t>
      </w:r>
      <w:r w:rsidR="00060924">
        <w:rPr>
          <w:b/>
          <w:sz w:val="22"/>
          <w:szCs w:val="22"/>
        </w:rPr>
        <w:t>telecommunications</w:t>
      </w:r>
      <w:r>
        <w:rPr>
          <w:b/>
          <w:sz w:val="22"/>
          <w:szCs w:val="22"/>
        </w:rPr>
        <w:t xml:space="preserve"> company use to predict churn</w:t>
      </w:r>
      <w:r w:rsidR="009161DB">
        <w:rPr>
          <w:b/>
          <w:sz w:val="22"/>
          <w:szCs w:val="22"/>
        </w:rPr>
        <w:t>?</w:t>
      </w:r>
      <w:r w:rsidR="006D33F9">
        <w:rPr>
          <w:b/>
          <w:sz w:val="22"/>
          <w:szCs w:val="22"/>
        </w:rPr>
        <w:t xml:space="preserve"> </w:t>
      </w:r>
      <w:r w:rsidR="00663D4C">
        <w:rPr>
          <w:b/>
          <w:sz w:val="22"/>
          <w:szCs w:val="22"/>
        </w:rPr>
        <w:t>Explain w</w:t>
      </w:r>
      <w:r w:rsidR="005F2444">
        <w:rPr>
          <w:b/>
          <w:sz w:val="22"/>
          <w:szCs w:val="22"/>
        </w:rPr>
        <w:t>hy.</w:t>
      </w:r>
    </w:p>
    <w:p w14:paraId="25BCACCA" w14:textId="77777777" w:rsidR="005A2B4B" w:rsidRDefault="005A2B4B" w:rsidP="005A2B4B">
      <w:pPr>
        <w:pStyle w:val="ListParagraph"/>
        <w:rPr>
          <w:b/>
          <w:sz w:val="22"/>
          <w:szCs w:val="22"/>
        </w:rPr>
      </w:pPr>
    </w:p>
    <w:p w14:paraId="78267A59" w14:textId="1D8E0E9B" w:rsidR="009161DB" w:rsidRDefault="009161DB" w:rsidP="00ED0F0D">
      <w:pPr>
        <w:pStyle w:val="ListParagraph"/>
        <w:numPr>
          <w:ilvl w:val="0"/>
          <w:numId w:val="1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What</w:t>
      </w:r>
      <w:r w:rsidR="006D33F9">
        <w:rPr>
          <w:b/>
          <w:sz w:val="22"/>
          <w:szCs w:val="22"/>
        </w:rPr>
        <w:t xml:space="preserve"> are the </w:t>
      </w:r>
      <w:r w:rsidR="00533FCE">
        <w:rPr>
          <w:b/>
          <w:sz w:val="22"/>
          <w:szCs w:val="22"/>
        </w:rPr>
        <w:t>limitations</w:t>
      </w:r>
      <w:r w:rsidR="006D33F9">
        <w:rPr>
          <w:b/>
          <w:sz w:val="22"/>
          <w:szCs w:val="22"/>
        </w:rPr>
        <w:t xml:space="preserve"> </w:t>
      </w:r>
      <w:r w:rsidR="00533FCE">
        <w:rPr>
          <w:b/>
          <w:sz w:val="22"/>
          <w:szCs w:val="22"/>
        </w:rPr>
        <w:t xml:space="preserve">of the recommended model? </w:t>
      </w:r>
      <w:r w:rsidR="00060924">
        <w:rPr>
          <w:b/>
          <w:sz w:val="22"/>
          <w:szCs w:val="22"/>
        </w:rPr>
        <w:t>How do you recommend that it be used?</w:t>
      </w:r>
      <w:r w:rsidR="00533FCE">
        <w:rPr>
          <w:b/>
          <w:sz w:val="22"/>
          <w:szCs w:val="22"/>
        </w:rPr>
        <w:t xml:space="preserve"> </w:t>
      </w:r>
    </w:p>
    <w:p w14:paraId="43BFB8A1" w14:textId="77777777" w:rsidR="00ED0F0D" w:rsidRDefault="00ED0F0D" w:rsidP="00ED0F0D">
      <w:pPr>
        <w:rPr>
          <w:b/>
          <w:sz w:val="22"/>
          <w:szCs w:val="22"/>
        </w:rPr>
      </w:pPr>
    </w:p>
    <w:p w14:paraId="22C5B9C0" w14:textId="1673CC6D" w:rsidR="00ED0F0D" w:rsidRDefault="00ED0F0D" w:rsidP="00ED0F0D">
      <w:pPr>
        <w:rPr>
          <w:b/>
          <w:sz w:val="22"/>
          <w:szCs w:val="22"/>
        </w:rPr>
      </w:pPr>
      <w:r>
        <w:rPr>
          <w:b/>
          <w:sz w:val="22"/>
          <w:szCs w:val="22"/>
        </w:rPr>
        <w:t>Extra credit</w:t>
      </w:r>
    </w:p>
    <w:p w14:paraId="4BCD51EB" w14:textId="77777777" w:rsidR="00BB608D" w:rsidRDefault="00BB608D" w:rsidP="00ED0F0D">
      <w:pPr>
        <w:rPr>
          <w:b/>
          <w:sz w:val="22"/>
          <w:szCs w:val="22"/>
        </w:rPr>
      </w:pPr>
    </w:p>
    <w:p w14:paraId="1ECC8029" w14:textId="5D5E5011" w:rsidR="00BB608D" w:rsidRPr="00ED0F0D" w:rsidRDefault="00C86617" w:rsidP="00ED0F0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Perform an additional </w:t>
      </w:r>
      <w:r w:rsidR="00A13ACF">
        <w:rPr>
          <w:b/>
          <w:sz w:val="22"/>
          <w:szCs w:val="22"/>
        </w:rPr>
        <w:t>experiment using a learning algorithm of your choice. Compare and contrast the performance</w:t>
      </w:r>
      <w:r w:rsidR="00284275">
        <w:rPr>
          <w:b/>
          <w:sz w:val="22"/>
          <w:szCs w:val="22"/>
        </w:rPr>
        <w:t xml:space="preserve"> with the previous experiments and explain the reason(s) for </w:t>
      </w:r>
      <w:r w:rsidR="00771E17">
        <w:rPr>
          <w:b/>
          <w:sz w:val="22"/>
          <w:szCs w:val="22"/>
        </w:rPr>
        <w:t>any</w:t>
      </w:r>
      <w:r w:rsidR="00284275">
        <w:rPr>
          <w:b/>
          <w:sz w:val="22"/>
          <w:szCs w:val="22"/>
        </w:rPr>
        <w:t xml:space="preserve"> difference</w:t>
      </w:r>
      <w:r w:rsidR="00771E17">
        <w:rPr>
          <w:b/>
          <w:sz w:val="22"/>
          <w:szCs w:val="22"/>
        </w:rPr>
        <w:t>s</w:t>
      </w:r>
      <w:r w:rsidR="00284275">
        <w:rPr>
          <w:b/>
          <w:sz w:val="22"/>
          <w:szCs w:val="22"/>
        </w:rPr>
        <w:t>.</w:t>
      </w:r>
    </w:p>
    <w:sectPr w:rsidR="00BB608D" w:rsidRPr="00ED0F0D"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67CE04" w14:textId="77777777" w:rsidR="00A94D7F" w:rsidRDefault="00A94D7F">
      <w:r>
        <w:separator/>
      </w:r>
    </w:p>
  </w:endnote>
  <w:endnote w:type="continuationSeparator" w:id="0">
    <w:p w14:paraId="684E3158" w14:textId="77777777" w:rsidR="00A94D7F" w:rsidRDefault="00A9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A46DC" w14:textId="77777777" w:rsidR="008903EE" w:rsidRDefault="00890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1CD5977" w14:textId="77777777" w:rsidR="008903EE" w:rsidRDefault="008903E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E37479" w14:textId="77777777" w:rsidR="008903EE" w:rsidRDefault="00890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4D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5F847F6" w14:textId="77777777" w:rsidR="008903EE" w:rsidRDefault="00890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641E84" w14:textId="77777777" w:rsidR="00A94D7F" w:rsidRDefault="00A94D7F">
      <w:r>
        <w:separator/>
      </w:r>
    </w:p>
  </w:footnote>
  <w:footnote w:type="continuationSeparator" w:id="0">
    <w:p w14:paraId="05DE2639" w14:textId="77777777" w:rsidR="00A94D7F" w:rsidRDefault="00A94D7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1C3B1" w14:textId="77777777" w:rsidR="008903EE" w:rsidRDefault="00575297">
    <w:pPr>
      <w:pStyle w:val="Header"/>
      <w:jc w:val="right"/>
    </w:pPr>
    <w:r>
      <w:t>TIM</w:t>
    </w:r>
    <w:r w:rsidR="008903EE">
      <w:t xml:space="preserve"> </w:t>
    </w:r>
    <w:r w:rsidR="00E4134D">
      <w:t>245</w:t>
    </w:r>
  </w:p>
  <w:p w14:paraId="376D33FE" w14:textId="3BC29589" w:rsidR="008903EE" w:rsidRDefault="00D43C66">
    <w:pPr>
      <w:pStyle w:val="Header"/>
      <w:jc w:val="right"/>
    </w:pPr>
    <w:r>
      <w:t>5/3</w:t>
    </w:r>
    <w:r w:rsidR="00E4134D">
      <w:t>/17</w:t>
    </w:r>
  </w:p>
  <w:p w14:paraId="7370772E" w14:textId="77777777" w:rsidR="008903EE" w:rsidRDefault="00220C5B">
    <w:pPr>
      <w:pStyle w:val="Header"/>
      <w:jc w:val="right"/>
    </w:pPr>
    <w:r>
      <w:t>Homework #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B26E2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07B6472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3"/>
    <w:multiLevelType w:val="singleLevel"/>
    <w:tmpl w:val="4BF8D91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C14AA8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B1881E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95D4087"/>
    <w:multiLevelType w:val="singleLevel"/>
    <w:tmpl w:val="B5BC95BE"/>
    <w:lvl w:ilvl="0">
      <w:start w:val="1"/>
      <w:numFmt w:val="decimal"/>
      <w:pStyle w:val="Heading4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E314B09"/>
    <w:multiLevelType w:val="hybridMultilevel"/>
    <w:tmpl w:val="F20EB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F97B95"/>
    <w:multiLevelType w:val="hybridMultilevel"/>
    <w:tmpl w:val="BF526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38775D"/>
    <w:multiLevelType w:val="hybridMultilevel"/>
    <w:tmpl w:val="0282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51529F"/>
    <w:multiLevelType w:val="hybridMultilevel"/>
    <w:tmpl w:val="AE50D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1D6C4C"/>
    <w:multiLevelType w:val="hybridMultilevel"/>
    <w:tmpl w:val="C81A2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61DFF"/>
    <w:multiLevelType w:val="hybridMultilevel"/>
    <w:tmpl w:val="80DCE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6668CA"/>
    <w:multiLevelType w:val="hybridMultilevel"/>
    <w:tmpl w:val="D9867C3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0"/>
  </w:num>
  <w:num w:numId="12">
    <w:abstractNumId w:val="9"/>
  </w:num>
  <w:num w:numId="13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65"/>
    <w:rsid w:val="000014C7"/>
    <w:rsid w:val="00001F93"/>
    <w:rsid w:val="00006323"/>
    <w:rsid w:val="00006339"/>
    <w:rsid w:val="000070BA"/>
    <w:rsid w:val="00014DF3"/>
    <w:rsid w:val="00017032"/>
    <w:rsid w:val="000244CE"/>
    <w:rsid w:val="000251E9"/>
    <w:rsid w:val="000267B3"/>
    <w:rsid w:val="00027D18"/>
    <w:rsid w:val="0003214D"/>
    <w:rsid w:val="000327A0"/>
    <w:rsid w:val="000355FA"/>
    <w:rsid w:val="000401B1"/>
    <w:rsid w:val="00044F4E"/>
    <w:rsid w:val="00045B2A"/>
    <w:rsid w:val="0004620B"/>
    <w:rsid w:val="00051DB7"/>
    <w:rsid w:val="00055F84"/>
    <w:rsid w:val="00057A9D"/>
    <w:rsid w:val="00060924"/>
    <w:rsid w:val="000642AB"/>
    <w:rsid w:val="00065D2C"/>
    <w:rsid w:val="00067464"/>
    <w:rsid w:val="00073F5D"/>
    <w:rsid w:val="000743D9"/>
    <w:rsid w:val="000744AF"/>
    <w:rsid w:val="00083DD4"/>
    <w:rsid w:val="0008471E"/>
    <w:rsid w:val="00086437"/>
    <w:rsid w:val="00086516"/>
    <w:rsid w:val="00087CD6"/>
    <w:rsid w:val="00091D89"/>
    <w:rsid w:val="000954AC"/>
    <w:rsid w:val="00096C38"/>
    <w:rsid w:val="0009738D"/>
    <w:rsid w:val="000A2ADA"/>
    <w:rsid w:val="000A484B"/>
    <w:rsid w:val="000A5DD9"/>
    <w:rsid w:val="000A70A4"/>
    <w:rsid w:val="000A7495"/>
    <w:rsid w:val="000A7AEC"/>
    <w:rsid w:val="000B04DC"/>
    <w:rsid w:val="000B0EB3"/>
    <w:rsid w:val="000B1259"/>
    <w:rsid w:val="000B1F28"/>
    <w:rsid w:val="000B20F4"/>
    <w:rsid w:val="000B3F9E"/>
    <w:rsid w:val="000B55A7"/>
    <w:rsid w:val="000B5E6E"/>
    <w:rsid w:val="000B7047"/>
    <w:rsid w:val="000B79ED"/>
    <w:rsid w:val="000C2F74"/>
    <w:rsid w:val="000C30AC"/>
    <w:rsid w:val="000C3812"/>
    <w:rsid w:val="000C40B9"/>
    <w:rsid w:val="000C7BE5"/>
    <w:rsid w:val="000C7E81"/>
    <w:rsid w:val="000D009E"/>
    <w:rsid w:val="000D1288"/>
    <w:rsid w:val="000D6612"/>
    <w:rsid w:val="000D67B6"/>
    <w:rsid w:val="000D7DA5"/>
    <w:rsid w:val="000E05E2"/>
    <w:rsid w:val="000E2447"/>
    <w:rsid w:val="000E31D8"/>
    <w:rsid w:val="000E6B1F"/>
    <w:rsid w:val="000E7F84"/>
    <w:rsid w:val="000F09EF"/>
    <w:rsid w:val="000F1613"/>
    <w:rsid w:val="000F71C0"/>
    <w:rsid w:val="00101067"/>
    <w:rsid w:val="0010731C"/>
    <w:rsid w:val="0011549C"/>
    <w:rsid w:val="00115C1F"/>
    <w:rsid w:val="00115FD0"/>
    <w:rsid w:val="001279F9"/>
    <w:rsid w:val="00130C68"/>
    <w:rsid w:val="0013141F"/>
    <w:rsid w:val="001322AC"/>
    <w:rsid w:val="00133D63"/>
    <w:rsid w:val="00133F68"/>
    <w:rsid w:val="001354E9"/>
    <w:rsid w:val="001357AA"/>
    <w:rsid w:val="00141EA4"/>
    <w:rsid w:val="00143326"/>
    <w:rsid w:val="0014352D"/>
    <w:rsid w:val="00146101"/>
    <w:rsid w:val="00146B2B"/>
    <w:rsid w:val="001519E9"/>
    <w:rsid w:val="00153564"/>
    <w:rsid w:val="00153837"/>
    <w:rsid w:val="00154D67"/>
    <w:rsid w:val="001572FB"/>
    <w:rsid w:val="00157F15"/>
    <w:rsid w:val="001618E3"/>
    <w:rsid w:val="00162845"/>
    <w:rsid w:val="00163194"/>
    <w:rsid w:val="0016430F"/>
    <w:rsid w:val="001649A0"/>
    <w:rsid w:val="00165C31"/>
    <w:rsid w:val="00172544"/>
    <w:rsid w:val="001743FF"/>
    <w:rsid w:val="00176510"/>
    <w:rsid w:val="00177103"/>
    <w:rsid w:val="00186B92"/>
    <w:rsid w:val="001870B8"/>
    <w:rsid w:val="001917F7"/>
    <w:rsid w:val="00193E24"/>
    <w:rsid w:val="001978F4"/>
    <w:rsid w:val="001A64D2"/>
    <w:rsid w:val="001A675B"/>
    <w:rsid w:val="001B05BF"/>
    <w:rsid w:val="001B0DBB"/>
    <w:rsid w:val="001B327A"/>
    <w:rsid w:val="001B34D8"/>
    <w:rsid w:val="001B6322"/>
    <w:rsid w:val="001C2267"/>
    <w:rsid w:val="001C286F"/>
    <w:rsid w:val="001C2A11"/>
    <w:rsid w:val="001C3E63"/>
    <w:rsid w:val="001C630F"/>
    <w:rsid w:val="001D021E"/>
    <w:rsid w:val="001D1A00"/>
    <w:rsid w:val="001D1B56"/>
    <w:rsid w:val="001D3BEC"/>
    <w:rsid w:val="001D560C"/>
    <w:rsid w:val="001D68B9"/>
    <w:rsid w:val="001E42E3"/>
    <w:rsid w:val="001E4FE7"/>
    <w:rsid w:val="001E690A"/>
    <w:rsid w:val="001F7020"/>
    <w:rsid w:val="001F7FA7"/>
    <w:rsid w:val="00201322"/>
    <w:rsid w:val="002055BE"/>
    <w:rsid w:val="00206F67"/>
    <w:rsid w:val="0021284F"/>
    <w:rsid w:val="00215DB2"/>
    <w:rsid w:val="00220C5B"/>
    <w:rsid w:val="00222382"/>
    <w:rsid w:val="00223616"/>
    <w:rsid w:val="002240E5"/>
    <w:rsid w:val="002246D8"/>
    <w:rsid w:val="00225D32"/>
    <w:rsid w:val="00227917"/>
    <w:rsid w:val="002310FE"/>
    <w:rsid w:val="00233456"/>
    <w:rsid w:val="00233C59"/>
    <w:rsid w:val="00233CEE"/>
    <w:rsid w:val="002364D9"/>
    <w:rsid w:val="0024174B"/>
    <w:rsid w:val="00242624"/>
    <w:rsid w:val="0024513A"/>
    <w:rsid w:val="00245460"/>
    <w:rsid w:val="00250059"/>
    <w:rsid w:val="002647CE"/>
    <w:rsid w:val="00264885"/>
    <w:rsid w:val="00264F65"/>
    <w:rsid w:val="00270967"/>
    <w:rsid w:val="00272AD8"/>
    <w:rsid w:val="002732F2"/>
    <w:rsid w:val="002769F2"/>
    <w:rsid w:val="0028134B"/>
    <w:rsid w:val="00284275"/>
    <w:rsid w:val="0028744F"/>
    <w:rsid w:val="002903DD"/>
    <w:rsid w:val="002933A3"/>
    <w:rsid w:val="002943EF"/>
    <w:rsid w:val="00295AB7"/>
    <w:rsid w:val="00297143"/>
    <w:rsid w:val="00297A5F"/>
    <w:rsid w:val="002A1038"/>
    <w:rsid w:val="002A2436"/>
    <w:rsid w:val="002B2F52"/>
    <w:rsid w:val="002B698B"/>
    <w:rsid w:val="002B6E5B"/>
    <w:rsid w:val="002C02E6"/>
    <w:rsid w:val="002C1293"/>
    <w:rsid w:val="002C663B"/>
    <w:rsid w:val="002C6C82"/>
    <w:rsid w:val="002C7BEC"/>
    <w:rsid w:val="002D1839"/>
    <w:rsid w:val="002D7C20"/>
    <w:rsid w:val="002E790F"/>
    <w:rsid w:val="002F1590"/>
    <w:rsid w:val="002F1CD4"/>
    <w:rsid w:val="002F68FB"/>
    <w:rsid w:val="002F6D97"/>
    <w:rsid w:val="002F7141"/>
    <w:rsid w:val="003008DD"/>
    <w:rsid w:val="00302DDC"/>
    <w:rsid w:val="00311DF7"/>
    <w:rsid w:val="003138BF"/>
    <w:rsid w:val="00313DA9"/>
    <w:rsid w:val="0031422C"/>
    <w:rsid w:val="00317E03"/>
    <w:rsid w:val="003211DA"/>
    <w:rsid w:val="00323DFF"/>
    <w:rsid w:val="003331A5"/>
    <w:rsid w:val="00335369"/>
    <w:rsid w:val="003409D1"/>
    <w:rsid w:val="003474F9"/>
    <w:rsid w:val="0035310D"/>
    <w:rsid w:val="00364EBF"/>
    <w:rsid w:val="00367332"/>
    <w:rsid w:val="00367EC6"/>
    <w:rsid w:val="00372EA6"/>
    <w:rsid w:val="0037390D"/>
    <w:rsid w:val="00374BA4"/>
    <w:rsid w:val="00376B0A"/>
    <w:rsid w:val="003773B0"/>
    <w:rsid w:val="0038148B"/>
    <w:rsid w:val="00385187"/>
    <w:rsid w:val="00386843"/>
    <w:rsid w:val="003902A1"/>
    <w:rsid w:val="00392CC6"/>
    <w:rsid w:val="00393101"/>
    <w:rsid w:val="0039448E"/>
    <w:rsid w:val="003A41AD"/>
    <w:rsid w:val="003A4459"/>
    <w:rsid w:val="003A6631"/>
    <w:rsid w:val="003A6C74"/>
    <w:rsid w:val="003B1FA0"/>
    <w:rsid w:val="003B70E6"/>
    <w:rsid w:val="003B7838"/>
    <w:rsid w:val="003B7897"/>
    <w:rsid w:val="003C2C9D"/>
    <w:rsid w:val="003C37A1"/>
    <w:rsid w:val="003C41C9"/>
    <w:rsid w:val="003C698E"/>
    <w:rsid w:val="003D2F2A"/>
    <w:rsid w:val="003D3B05"/>
    <w:rsid w:val="003E38D8"/>
    <w:rsid w:val="003F0F3E"/>
    <w:rsid w:val="003F3F3F"/>
    <w:rsid w:val="003F7548"/>
    <w:rsid w:val="00410F7D"/>
    <w:rsid w:val="0041188A"/>
    <w:rsid w:val="00414D2E"/>
    <w:rsid w:val="00420CC1"/>
    <w:rsid w:val="00423481"/>
    <w:rsid w:val="0042488B"/>
    <w:rsid w:val="00425A0E"/>
    <w:rsid w:val="0043068C"/>
    <w:rsid w:val="004311C0"/>
    <w:rsid w:val="00433502"/>
    <w:rsid w:val="004348A4"/>
    <w:rsid w:val="004349B6"/>
    <w:rsid w:val="0043679B"/>
    <w:rsid w:val="00440336"/>
    <w:rsid w:val="00440D35"/>
    <w:rsid w:val="00440DC5"/>
    <w:rsid w:val="004429E7"/>
    <w:rsid w:val="0044767A"/>
    <w:rsid w:val="004477E5"/>
    <w:rsid w:val="00447B1D"/>
    <w:rsid w:val="004502C0"/>
    <w:rsid w:val="00454911"/>
    <w:rsid w:val="00456D01"/>
    <w:rsid w:val="004604C5"/>
    <w:rsid w:val="0046142C"/>
    <w:rsid w:val="00462A1B"/>
    <w:rsid w:val="00463FED"/>
    <w:rsid w:val="00466575"/>
    <w:rsid w:val="00466D45"/>
    <w:rsid w:val="00467F28"/>
    <w:rsid w:val="0047607B"/>
    <w:rsid w:val="004764B7"/>
    <w:rsid w:val="0047652A"/>
    <w:rsid w:val="00476784"/>
    <w:rsid w:val="00483414"/>
    <w:rsid w:val="00486402"/>
    <w:rsid w:val="004915F3"/>
    <w:rsid w:val="004923AE"/>
    <w:rsid w:val="004948E2"/>
    <w:rsid w:val="004961A8"/>
    <w:rsid w:val="004A1CF3"/>
    <w:rsid w:val="004A419C"/>
    <w:rsid w:val="004A55C0"/>
    <w:rsid w:val="004A6EBE"/>
    <w:rsid w:val="004B020B"/>
    <w:rsid w:val="004B0EE9"/>
    <w:rsid w:val="004B13DF"/>
    <w:rsid w:val="004B1923"/>
    <w:rsid w:val="004B2489"/>
    <w:rsid w:val="004C1B17"/>
    <w:rsid w:val="004C3475"/>
    <w:rsid w:val="004C4008"/>
    <w:rsid w:val="004C7993"/>
    <w:rsid w:val="004D4229"/>
    <w:rsid w:val="004D4591"/>
    <w:rsid w:val="004D54AF"/>
    <w:rsid w:val="004D5D63"/>
    <w:rsid w:val="004E1E81"/>
    <w:rsid w:val="004E248C"/>
    <w:rsid w:val="004E3EFD"/>
    <w:rsid w:val="004F179E"/>
    <w:rsid w:val="004F55F6"/>
    <w:rsid w:val="004F5640"/>
    <w:rsid w:val="004F5E63"/>
    <w:rsid w:val="0050697F"/>
    <w:rsid w:val="00511303"/>
    <w:rsid w:val="00511C0B"/>
    <w:rsid w:val="00513A4A"/>
    <w:rsid w:val="0051587B"/>
    <w:rsid w:val="00524851"/>
    <w:rsid w:val="0052527A"/>
    <w:rsid w:val="005272A4"/>
    <w:rsid w:val="005322A0"/>
    <w:rsid w:val="00532FEC"/>
    <w:rsid w:val="0053374A"/>
    <w:rsid w:val="00533FCE"/>
    <w:rsid w:val="0053648F"/>
    <w:rsid w:val="00546FD9"/>
    <w:rsid w:val="00551A6D"/>
    <w:rsid w:val="00560516"/>
    <w:rsid w:val="005626C2"/>
    <w:rsid w:val="00562887"/>
    <w:rsid w:val="0056388A"/>
    <w:rsid w:val="00566987"/>
    <w:rsid w:val="00570AC1"/>
    <w:rsid w:val="00572275"/>
    <w:rsid w:val="00575297"/>
    <w:rsid w:val="005757A9"/>
    <w:rsid w:val="00575FEE"/>
    <w:rsid w:val="00577D56"/>
    <w:rsid w:val="005810F8"/>
    <w:rsid w:val="00583EAF"/>
    <w:rsid w:val="00584FD0"/>
    <w:rsid w:val="005851B0"/>
    <w:rsid w:val="0059555C"/>
    <w:rsid w:val="0059564F"/>
    <w:rsid w:val="00597949"/>
    <w:rsid w:val="00597CE6"/>
    <w:rsid w:val="005A0B37"/>
    <w:rsid w:val="005A2B4B"/>
    <w:rsid w:val="005A5125"/>
    <w:rsid w:val="005A550F"/>
    <w:rsid w:val="005B11EF"/>
    <w:rsid w:val="005B1435"/>
    <w:rsid w:val="005B33E7"/>
    <w:rsid w:val="005B573C"/>
    <w:rsid w:val="005B7CC2"/>
    <w:rsid w:val="005C3303"/>
    <w:rsid w:val="005C43B5"/>
    <w:rsid w:val="005C7673"/>
    <w:rsid w:val="005C7940"/>
    <w:rsid w:val="005D04AD"/>
    <w:rsid w:val="005D1019"/>
    <w:rsid w:val="005D55A4"/>
    <w:rsid w:val="005D6A69"/>
    <w:rsid w:val="005D6AAE"/>
    <w:rsid w:val="005E0536"/>
    <w:rsid w:val="005E17A9"/>
    <w:rsid w:val="005E2584"/>
    <w:rsid w:val="005E2C62"/>
    <w:rsid w:val="005E5C1D"/>
    <w:rsid w:val="005F05ED"/>
    <w:rsid w:val="005F0F88"/>
    <w:rsid w:val="005F2444"/>
    <w:rsid w:val="005F564F"/>
    <w:rsid w:val="005F634B"/>
    <w:rsid w:val="006001F1"/>
    <w:rsid w:val="00601BE1"/>
    <w:rsid w:val="006026E8"/>
    <w:rsid w:val="00605FC8"/>
    <w:rsid w:val="0061175D"/>
    <w:rsid w:val="0061239D"/>
    <w:rsid w:val="006125E5"/>
    <w:rsid w:val="00612EFB"/>
    <w:rsid w:val="00614E1F"/>
    <w:rsid w:val="00616F66"/>
    <w:rsid w:val="00630EF2"/>
    <w:rsid w:val="00632EB0"/>
    <w:rsid w:val="00633217"/>
    <w:rsid w:val="006339BA"/>
    <w:rsid w:val="0063641F"/>
    <w:rsid w:val="00637439"/>
    <w:rsid w:val="00640936"/>
    <w:rsid w:val="006421F4"/>
    <w:rsid w:val="00643D54"/>
    <w:rsid w:val="00644E26"/>
    <w:rsid w:val="00645784"/>
    <w:rsid w:val="00647271"/>
    <w:rsid w:val="006508BB"/>
    <w:rsid w:val="00651F18"/>
    <w:rsid w:val="00653D07"/>
    <w:rsid w:val="0065583A"/>
    <w:rsid w:val="00656B69"/>
    <w:rsid w:val="00662FB5"/>
    <w:rsid w:val="006636AA"/>
    <w:rsid w:val="00663D4C"/>
    <w:rsid w:val="00667922"/>
    <w:rsid w:val="0067089F"/>
    <w:rsid w:val="006721CE"/>
    <w:rsid w:val="00672731"/>
    <w:rsid w:val="00675836"/>
    <w:rsid w:val="006825A5"/>
    <w:rsid w:val="00685FC2"/>
    <w:rsid w:val="00686771"/>
    <w:rsid w:val="00692179"/>
    <w:rsid w:val="0069360A"/>
    <w:rsid w:val="006948B3"/>
    <w:rsid w:val="006972D3"/>
    <w:rsid w:val="00697952"/>
    <w:rsid w:val="00697A13"/>
    <w:rsid w:val="006A2FC3"/>
    <w:rsid w:val="006A3938"/>
    <w:rsid w:val="006A4A3E"/>
    <w:rsid w:val="006A5E5B"/>
    <w:rsid w:val="006A7652"/>
    <w:rsid w:val="006B117C"/>
    <w:rsid w:val="006C0A37"/>
    <w:rsid w:val="006C0D3A"/>
    <w:rsid w:val="006C7F99"/>
    <w:rsid w:val="006D139B"/>
    <w:rsid w:val="006D33F9"/>
    <w:rsid w:val="006D401D"/>
    <w:rsid w:val="006E1A2C"/>
    <w:rsid w:val="006E1C6E"/>
    <w:rsid w:val="006E200D"/>
    <w:rsid w:val="006E3339"/>
    <w:rsid w:val="006E3B49"/>
    <w:rsid w:val="006F4DBF"/>
    <w:rsid w:val="006F6BE9"/>
    <w:rsid w:val="00700F24"/>
    <w:rsid w:val="0070135C"/>
    <w:rsid w:val="0070411A"/>
    <w:rsid w:val="00705F97"/>
    <w:rsid w:val="0070769B"/>
    <w:rsid w:val="00707AE0"/>
    <w:rsid w:val="0071003C"/>
    <w:rsid w:val="00711F40"/>
    <w:rsid w:val="00720213"/>
    <w:rsid w:val="00725EB4"/>
    <w:rsid w:val="0072780F"/>
    <w:rsid w:val="0073098F"/>
    <w:rsid w:val="00731F76"/>
    <w:rsid w:val="007345B0"/>
    <w:rsid w:val="0073739F"/>
    <w:rsid w:val="007440AE"/>
    <w:rsid w:val="00752E77"/>
    <w:rsid w:val="007554A2"/>
    <w:rsid w:val="0075654F"/>
    <w:rsid w:val="007571C0"/>
    <w:rsid w:val="00757248"/>
    <w:rsid w:val="00771E17"/>
    <w:rsid w:val="00771F5F"/>
    <w:rsid w:val="0077251C"/>
    <w:rsid w:val="007805DD"/>
    <w:rsid w:val="007814A5"/>
    <w:rsid w:val="007814CC"/>
    <w:rsid w:val="007818F9"/>
    <w:rsid w:val="00783B08"/>
    <w:rsid w:val="0078766A"/>
    <w:rsid w:val="007925FC"/>
    <w:rsid w:val="00796975"/>
    <w:rsid w:val="007A4AC6"/>
    <w:rsid w:val="007A5F08"/>
    <w:rsid w:val="007A6982"/>
    <w:rsid w:val="007B6CBF"/>
    <w:rsid w:val="007B71ED"/>
    <w:rsid w:val="007B7AE0"/>
    <w:rsid w:val="007C2133"/>
    <w:rsid w:val="007C5AFA"/>
    <w:rsid w:val="007D2C08"/>
    <w:rsid w:val="007D3AA3"/>
    <w:rsid w:val="007D7DC8"/>
    <w:rsid w:val="007E630E"/>
    <w:rsid w:val="007F13D0"/>
    <w:rsid w:val="007F2715"/>
    <w:rsid w:val="007F324E"/>
    <w:rsid w:val="007F435F"/>
    <w:rsid w:val="007F59AB"/>
    <w:rsid w:val="007F5C5F"/>
    <w:rsid w:val="00801EB3"/>
    <w:rsid w:val="008029B4"/>
    <w:rsid w:val="008055E6"/>
    <w:rsid w:val="008062FC"/>
    <w:rsid w:val="00810AF6"/>
    <w:rsid w:val="00810DF5"/>
    <w:rsid w:val="008118CB"/>
    <w:rsid w:val="00813371"/>
    <w:rsid w:val="00813DE8"/>
    <w:rsid w:val="00821AAF"/>
    <w:rsid w:val="00822D40"/>
    <w:rsid w:val="00832086"/>
    <w:rsid w:val="00835974"/>
    <w:rsid w:val="00835C0C"/>
    <w:rsid w:val="0084246D"/>
    <w:rsid w:val="00844978"/>
    <w:rsid w:val="00847984"/>
    <w:rsid w:val="00852787"/>
    <w:rsid w:val="00852EC6"/>
    <w:rsid w:val="00853907"/>
    <w:rsid w:val="008542A9"/>
    <w:rsid w:val="00855970"/>
    <w:rsid w:val="008560B6"/>
    <w:rsid w:val="0085750F"/>
    <w:rsid w:val="00861E03"/>
    <w:rsid w:val="008702F0"/>
    <w:rsid w:val="008719C9"/>
    <w:rsid w:val="0087300E"/>
    <w:rsid w:val="00875F8E"/>
    <w:rsid w:val="008760B3"/>
    <w:rsid w:val="00886469"/>
    <w:rsid w:val="00887806"/>
    <w:rsid w:val="008903EE"/>
    <w:rsid w:val="00890FEF"/>
    <w:rsid w:val="0089241C"/>
    <w:rsid w:val="00897303"/>
    <w:rsid w:val="008A0444"/>
    <w:rsid w:val="008A46A1"/>
    <w:rsid w:val="008B3C69"/>
    <w:rsid w:val="008B6E96"/>
    <w:rsid w:val="008C36A4"/>
    <w:rsid w:val="008C6A1F"/>
    <w:rsid w:val="008D0822"/>
    <w:rsid w:val="008D642E"/>
    <w:rsid w:val="008D7E05"/>
    <w:rsid w:val="008E1CA0"/>
    <w:rsid w:val="008E3981"/>
    <w:rsid w:val="008E5F07"/>
    <w:rsid w:val="008E73ED"/>
    <w:rsid w:val="008E7E8C"/>
    <w:rsid w:val="008F21D7"/>
    <w:rsid w:val="008F22F3"/>
    <w:rsid w:val="008F45F8"/>
    <w:rsid w:val="009017C6"/>
    <w:rsid w:val="009026BE"/>
    <w:rsid w:val="009128E4"/>
    <w:rsid w:val="009132E2"/>
    <w:rsid w:val="009161DB"/>
    <w:rsid w:val="0091732C"/>
    <w:rsid w:val="009214B4"/>
    <w:rsid w:val="00923D01"/>
    <w:rsid w:val="00925C9B"/>
    <w:rsid w:val="00930DA9"/>
    <w:rsid w:val="009319C5"/>
    <w:rsid w:val="00932482"/>
    <w:rsid w:val="009358E9"/>
    <w:rsid w:val="009412AF"/>
    <w:rsid w:val="0094205D"/>
    <w:rsid w:val="009447D8"/>
    <w:rsid w:val="0094497F"/>
    <w:rsid w:val="009505AF"/>
    <w:rsid w:val="0095460E"/>
    <w:rsid w:val="00954E64"/>
    <w:rsid w:val="0096176D"/>
    <w:rsid w:val="00965135"/>
    <w:rsid w:val="009671E0"/>
    <w:rsid w:val="00967CD6"/>
    <w:rsid w:val="00971885"/>
    <w:rsid w:val="00974D38"/>
    <w:rsid w:val="009752EC"/>
    <w:rsid w:val="00975FBC"/>
    <w:rsid w:val="00976391"/>
    <w:rsid w:val="009802EA"/>
    <w:rsid w:val="009809F1"/>
    <w:rsid w:val="00983CF3"/>
    <w:rsid w:val="009846C8"/>
    <w:rsid w:val="009851EE"/>
    <w:rsid w:val="00990500"/>
    <w:rsid w:val="00990C94"/>
    <w:rsid w:val="00991733"/>
    <w:rsid w:val="009938A9"/>
    <w:rsid w:val="009972E8"/>
    <w:rsid w:val="009A4ED8"/>
    <w:rsid w:val="009A5FBE"/>
    <w:rsid w:val="009B0608"/>
    <w:rsid w:val="009B0737"/>
    <w:rsid w:val="009B2DA1"/>
    <w:rsid w:val="009B721B"/>
    <w:rsid w:val="009C089E"/>
    <w:rsid w:val="009C23B6"/>
    <w:rsid w:val="009C3461"/>
    <w:rsid w:val="009C4064"/>
    <w:rsid w:val="009C44DB"/>
    <w:rsid w:val="009C5295"/>
    <w:rsid w:val="009C5684"/>
    <w:rsid w:val="009C650F"/>
    <w:rsid w:val="009D02D5"/>
    <w:rsid w:val="009D0FEE"/>
    <w:rsid w:val="009D18CB"/>
    <w:rsid w:val="009D358A"/>
    <w:rsid w:val="009E0DD4"/>
    <w:rsid w:val="009E3C29"/>
    <w:rsid w:val="009E7202"/>
    <w:rsid w:val="009F49A6"/>
    <w:rsid w:val="009F7BCB"/>
    <w:rsid w:val="00A01B4D"/>
    <w:rsid w:val="00A03D79"/>
    <w:rsid w:val="00A06E93"/>
    <w:rsid w:val="00A13ACF"/>
    <w:rsid w:val="00A21BE0"/>
    <w:rsid w:val="00A245F8"/>
    <w:rsid w:val="00A257FE"/>
    <w:rsid w:val="00A27483"/>
    <w:rsid w:val="00A279BD"/>
    <w:rsid w:val="00A40B10"/>
    <w:rsid w:val="00A41EC0"/>
    <w:rsid w:val="00A42AEF"/>
    <w:rsid w:val="00A458A4"/>
    <w:rsid w:val="00A46028"/>
    <w:rsid w:val="00A461FF"/>
    <w:rsid w:val="00A501D3"/>
    <w:rsid w:val="00A60A78"/>
    <w:rsid w:val="00A63B41"/>
    <w:rsid w:val="00A65D5C"/>
    <w:rsid w:val="00A73C3A"/>
    <w:rsid w:val="00A73D28"/>
    <w:rsid w:val="00A7685F"/>
    <w:rsid w:val="00A85164"/>
    <w:rsid w:val="00A85A56"/>
    <w:rsid w:val="00A85BD6"/>
    <w:rsid w:val="00A86B5C"/>
    <w:rsid w:val="00A90671"/>
    <w:rsid w:val="00A914A0"/>
    <w:rsid w:val="00A91CCD"/>
    <w:rsid w:val="00A94648"/>
    <w:rsid w:val="00A94D7F"/>
    <w:rsid w:val="00A9610F"/>
    <w:rsid w:val="00A9661B"/>
    <w:rsid w:val="00A97DC3"/>
    <w:rsid w:val="00AA2E0A"/>
    <w:rsid w:val="00AA32E7"/>
    <w:rsid w:val="00AA3B1D"/>
    <w:rsid w:val="00AA7DEC"/>
    <w:rsid w:val="00AB515A"/>
    <w:rsid w:val="00AB7A7E"/>
    <w:rsid w:val="00AC261A"/>
    <w:rsid w:val="00AC4C65"/>
    <w:rsid w:val="00AC5FED"/>
    <w:rsid w:val="00AD12B9"/>
    <w:rsid w:val="00AD200A"/>
    <w:rsid w:val="00AD2A1A"/>
    <w:rsid w:val="00AD456C"/>
    <w:rsid w:val="00AD5C0B"/>
    <w:rsid w:val="00AD6362"/>
    <w:rsid w:val="00AE0354"/>
    <w:rsid w:val="00AE1188"/>
    <w:rsid w:val="00AE1B68"/>
    <w:rsid w:val="00AE2335"/>
    <w:rsid w:val="00AE399E"/>
    <w:rsid w:val="00AE5305"/>
    <w:rsid w:val="00AF3EBA"/>
    <w:rsid w:val="00AF731A"/>
    <w:rsid w:val="00B0177D"/>
    <w:rsid w:val="00B0225A"/>
    <w:rsid w:val="00B02A81"/>
    <w:rsid w:val="00B030CE"/>
    <w:rsid w:val="00B05C0A"/>
    <w:rsid w:val="00B0747D"/>
    <w:rsid w:val="00B112DC"/>
    <w:rsid w:val="00B12035"/>
    <w:rsid w:val="00B131AD"/>
    <w:rsid w:val="00B14E44"/>
    <w:rsid w:val="00B166D9"/>
    <w:rsid w:val="00B16915"/>
    <w:rsid w:val="00B20762"/>
    <w:rsid w:val="00B22B21"/>
    <w:rsid w:val="00B237A0"/>
    <w:rsid w:val="00B27AB8"/>
    <w:rsid w:val="00B3135A"/>
    <w:rsid w:val="00B3522E"/>
    <w:rsid w:val="00B35CFC"/>
    <w:rsid w:val="00B40923"/>
    <w:rsid w:val="00B44A1C"/>
    <w:rsid w:val="00B47C53"/>
    <w:rsid w:val="00B500FB"/>
    <w:rsid w:val="00B56028"/>
    <w:rsid w:val="00B56170"/>
    <w:rsid w:val="00B60A36"/>
    <w:rsid w:val="00B60BD4"/>
    <w:rsid w:val="00B62500"/>
    <w:rsid w:val="00B63794"/>
    <w:rsid w:val="00B65858"/>
    <w:rsid w:val="00B703B9"/>
    <w:rsid w:val="00B70C6C"/>
    <w:rsid w:val="00B71A95"/>
    <w:rsid w:val="00B71F8B"/>
    <w:rsid w:val="00B81917"/>
    <w:rsid w:val="00B9086B"/>
    <w:rsid w:val="00B94360"/>
    <w:rsid w:val="00B9571C"/>
    <w:rsid w:val="00B961B2"/>
    <w:rsid w:val="00BA0C37"/>
    <w:rsid w:val="00BA320B"/>
    <w:rsid w:val="00BA4373"/>
    <w:rsid w:val="00BA4DC9"/>
    <w:rsid w:val="00BB37A8"/>
    <w:rsid w:val="00BB608D"/>
    <w:rsid w:val="00BB62D1"/>
    <w:rsid w:val="00BB7986"/>
    <w:rsid w:val="00BC0FCF"/>
    <w:rsid w:val="00BC276A"/>
    <w:rsid w:val="00BC55FC"/>
    <w:rsid w:val="00BC5607"/>
    <w:rsid w:val="00BD57FF"/>
    <w:rsid w:val="00BD6739"/>
    <w:rsid w:val="00BE0456"/>
    <w:rsid w:val="00BE057F"/>
    <w:rsid w:val="00BE47B3"/>
    <w:rsid w:val="00BE5105"/>
    <w:rsid w:val="00BE6262"/>
    <w:rsid w:val="00BF0E9D"/>
    <w:rsid w:val="00BF19D4"/>
    <w:rsid w:val="00BF1CC6"/>
    <w:rsid w:val="00BF245E"/>
    <w:rsid w:val="00BF3ECF"/>
    <w:rsid w:val="00BF6CDA"/>
    <w:rsid w:val="00BF77BE"/>
    <w:rsid w:val="00C006F0"/>
    <w:rsid w:val="00C0371F"/>
    <w:rsid w:val="00C05791"/>
    <w:rsid w:val="00C06CCF"/>
    <w:rsid w:val="00C1035A"/>
    <w:rsid w:val="00C14FAB"/>
    <w:rsid w:val="00C17A00"/>
    <w:rsid w:val="00C2067B"/>
    <w:rsid w:val="00C22F1A"/>
    <w:rsid w:val="00C271D7"/>
    <w:rsid w:val="00C300A5"/>
    <w:rsid w:val="00C30B65"/>
    <w:rsid w:val="00C36141"/>
    <w:rsid w:val="00C379FA"/>
    <w:rsid w:val="00C46519"/>
    <w:rsid w:val="00C507E1"/>
    <w:rsid w:val="00C533A7"/>
    <w:rsid w:val="00C54E60"/>
    <w:rsid w:val="00C602F4"/>
    <w:rsid w:val="00C6234E"/>
    <w:rsid w:val="00C6301A"/>
    <w:rsid w:val="00C63306"/>
    <w:rsid w:val="00C77850"/>
    <w:rsid w:val="00C77CAC"/>
    <w:rsid w:val="00C801B6"/>
    <w:rsid w:val="00C81324"/>
    <w:rsid w:val="00C86617"/>
    <w:rsid w:val="00C8752D"/>
    <w:rsid w:val="00C87C6F"/>
    <w:rsid w:val="00C9202C"/>
    <w:rsid w:val="00C94524"/>
    <w:rsid w:val="00C94CA4"/>
    <w:rsid w:val="00CA17FF"/>
    <w:rsid w:val="00CA2AFE"/>
    <w:rsid w:val="00CA497A"/>
    <w:rsid w:val="00CA4F4A"/>
    <w:rsid w:val="00CA7A36"/>
    <w:rsid w:val="00CB3022"/>
    <w:rsid w:val="00CB33D7"/>
    <w:rsid w:val="00CB4F11"/>
    <w:rsid w:val="00CB6ABB"/>
    <w:rsid w:val="00CC0784"/>
    <w:rsid w:val="00CC0D9C"/>
    <w:rsid w:val="00CC4396"/>
    <w:rsid w:val="00CC46FC"/>
    <w:rsid w:val="00CC4A7B"/>
    <w:rsid w:val="00CD0C4B"/>
    <w:rsid w:val="00CD1F09"/>
    <w:rsid w:val="00CD2C1B"/>
    <w:rsid w:val="00CD43D0"/>
    <w:rsid w:val="00CD4874"/>
    <w:rsid w:val="00CD60B9"/>
    <w:rsid w:val="00CD696D"/>
    <w:rsid w:val="00CE05A7"/>
    <w:rsid w:val="00CE369B"/>
    <w:rsid w:val="00CE6965"/>
    <w:rsid w:val="00CF20B7"/>
    <w:rsid w:val="00CF72B4"/>
    <w:rsid w:val="00CF74D9"/>
    <w:rsid w:val="00D000FB"/>
    <w:rsid w:val="00D034ED"/>
    <w:rsid w:val="00D04DD5"/>
    <w:rsid w:val="00D05404"/>
    <w:rsid w:val="00D0759A"/>
    <w:rsid w:val="00D12B7A"/>
    <w:rsid w:val="00D145B9"/>
    <w:rsid w:val="00D154D0"/>
    <w:rsid w:val="00D240D2"/>
    <w:rsid w:val="00D24510"/>
    <w:rsid w:val="00D318E8"/>
    <w:rsid w:val="00D325BE"/>
    <w:rsid w:val="00D329D1"/>
    <w:rsid w:val="00D32BBA"/>
    <w:rsid w:val="00D335F5"/>
    <w:rsid w:val="00D34134"/>
    <w:rsid w:val="00D4211A"/>
    <w:rsid w:val="00D424BA"/>
    <w:rsid w:val="00D43C66"/>
    <w:rsid w:val="00D479EB"/>
    <w:rsid w:val="00D5246E"/>
    <w:rsid w:val="00D52790"/>
    <w:rsid w:val="00D529A0"/>
    <w:rsid w:val="00D54B42"/>
    <w:rsid w:val="00D55CCB"/>
    <w:rsid w:val="00D5766F"/>
    <w:rsid w:val="00D61AEC"/>
    <w:rsid w:val="00D63336"/>
    <w:rsid w:val="00D6631A"/>
    <w:rsid w:val="00D70893"/>
    <w:rsid w:val="00D734B1"/>
    <w:rsid w:val="00D737CC"/>
    <w:rsid w:val="00D73AFB"/>
    <w:rsid w:val="00D73C77"/>
    <w:rsid w:val="00D75A66"/>
    <w:rsid w:val="00D76193"/>
    <w:rsid w:val="00D76C02"/>
    <w:rsid w:val="00D77F02"/>
    <w:rsid w:val="00D82DEC"/>
    <w:rsid w:val="00D90DD8"/>
    <w:rsid w:val="00D924CE"/>
    <w:rsid w:val="00D958E1"/>
    <w:rsid w:val="00DA2726"/>
    <w:rsid w:val="00DA41FB"/>
    <w:rsid w:val="00DB0458"/>
    <w:rsid w:val="00DC2E6B"/>
    <w:rsid w:val="00DC728A"/>
    <w:rsid w:val="00DC79F9"/>
    <w:rsid w:val="00DD095D"/>
    <w:rsid w:val="00DD1042"/>
    <w:rsid w:val="00DD2B1D"/>
    <w:rsid w:val="00DD34D0"/>
    <w:rsid w:val="00DD631C"/>
    <w:rsid w:val="00DD6421"/>
    <w:rsid w:val="00DE1B63"/>
    <w:rsid w:val="00DE251A"/>
    <w:rsid w:val="00DE3B64"/>
    <w:rsid w:val="00DE6056"/>
    <w:rsid w:val="00DE7A5E"/>
    <w:rsid w:val="00DE7E52"/>
    <w:rsid w:val="00DF0F8E"/>
    <w:rsid w:val="00DF1566"/>
    <w:rsid w:val="00DF1E76"/>
    <w:rsid w:val="00DF4DD0"/>
    <w:rsid w:val="00DF5468"/>
    <w:rsid w:val="00DF68B3"/>
    <w:rsid w:val="00E002BF"/>
    <w:rsid w:val="00E05C46"/>
    <w:rsid w:val="00E05C8A"/>
    <w:rsid w:val="00E1337D"/>
    <w:rsid w:val="00E14F68"/>
    <w:rsid w:val="00E1792F"/>
    <w:rsid w:val="00E2009E"/>
    <w:rsid w:val="00E217D4"/>
    <w:rsid w:val="00E22C24"/>
    <w:rsid w:val="00E23B5F"/>
    <w:rsid w:val="00E26298"/>
    <w:rsid w:val="00E3334B"/>
    <w:rsid w:val="00E3484C"/>
    <w:rsid w:val="00E36E56"/>
    <w:rsid w:val="00E4134D"/>
    <w:rsid w:val="00E42540"/>
    <w:rsid w:val="00E42DB1"/>
    <w:rsid w:val="00E462C9"/>
    <w:rsid w:val="00E47793"/>
    <w:rsid w:val="00E516C6"/>
    <w:rsid w:val="00E5448F"/>
    <w:rsid w:val="00E547D1"/>
    <w:rsid w:val="00E71D84"/>
    <w:rsid w:val="00E72530"/>
    <w:rsid w:val="00E749AE"/>
    <w:rsid w:val="00E75C60"/>
    <w:rsid w:val="00E75E90"/>
    <w:rsid w:val="00E84028"/>
    <w:rsid w:val="00E8784C"/>
    <w:rsid w:val="00E904DB"/>
    <w:rsid w:val="00E90A58"/>
    <w:rsid w:val="00E92D75"/>
    <w:rsid w:val="00E93258"/>
    <w:rsid w:val="00E94D76"/>
    <w:rsid w:val="00E95E7B"/>
    <w:rsid w:val="00E97F06"/>
    <w:rsid w:val="00EA08A2"/>
    <w:rsid w:val="00EA1142"/>
    <w:rsid w:val="00EA3EF7"/>
    <w:rsid w:val="00EA7839"/>
    <w:rsid w:val="00EA79A0"/>
    <w:rsid w:val="00EB092D"/>
    <w:rsid w:val="00EB424D"/>
    <w:rsid w:val="00EB6B38"/>
    <w:rsid w:val="00EB6FF6"/>
    <w:rsid w:val="00EC08D2"/>
    <w:rsid w:val="00EC5D6F"/>
    <w:rsid w:val="00EC600C"/>
    <w:rsid w:val="00EC6C5F"/>
    <w:rsid w:val="00ED08EC"/>
    <w:rsid w:val="00ED0F0D"/>
    <w:rsid w:val="00ED57BE"/>
    <w:rsid w:val="00ED6DBD"/>
    <w:rsid w:val="00ED7799"/>
    <w:rsid w:val="00ED7D94"/>
    <w:rsid w:val="00EE1AA6"/>
    <w:rsid w:val="00EE1EC1"/>
    <w:rsid w:val="00EE24A0"/>
    <w:rsid w:val="00EE4CB2"/>
    <w:rsid w:val="00EE5CFB"/>
    <w:rsid w:val="00EE70F9"/>
    <w:rsid w:val="00EE7998"/>
    <w:rsid w:val="00EF1761"/>
    <w:rsid w:val="00EF1D52"/>
    <w:rsid w:val="00EF3439"/>
    <w:rsid w:val="00F03827"/>
    <w:rsid w:val="00F07046"/>
    <w:rsid w:val="00F10957"/>
    <w:rsid w:val="00F13067"/>
    <w:rsid w:val="00F13202"/>
    <w:rsid w:val="00F15BC1"/>
    <w:rsid w:val="00F17711"/>
    <w:rsid w:val="00F24005"/>
    <w:rsid w:val="00F269D0"/>
    <w:rsid w:val="00F271E8"/>
    <w:rsid w:val="00F300EA"/>
    <w:rsid w:val="00F30916"/>
    <w:rsid w:val="00F348C0"/>
    <w:rsid w:val="00F374F1"/>
    <w:rsid w:val="00F4134A"/>
    <w:rsid w:val="00F42249"/>
    <w:rsid w:val="00F429DD"/>
    <w:rsid w:val="00F42E71"/>
    <w:rsid w:val="00F439C0"/>
    <w:rsid w:val="00F45AF4"/>
    <w:rsid w:val="00F52221"/>
    <w:rsid w:val="00F54B67"/>
    <w:rsid w:val="00F5603F"/>
    <w:rsid w:val="00F60CF8"/>
    <w:rsid w:val="00F61345"/>
    <w:rsid w:val="00F62DAD"/>
    <w:rsid w:val="00F635CB"/>
    <w:rsid w:val="00F640B3"/>
    <w:rsid w:val="00F65DC2"/>
    <w:rsid w:val="00F66588"/>
    <w:rsid w:val="00F66728"/>
    <w:rsid w:val="00F71932"/>
    <w:rsid w:val="00F80E65"/>
    <w:rsid w:val="00F813AB"/>
    <w:rsid w:val="00F85B04"/>
    <w:rsid w:val="00F928D7"/>
    <w:rsid w:val="00F93E8C"/>
    <w:rsid w:val="00F96086"/>
    <w:rsid w:val="00F96F69"/>
    <w:rsid w:val="00FA25FD"/>
    <w:rsid w:val="00FA3DF4"/>
    <w:rsid w:val="00FA5084"/>
    <w:rsid w:val="00FA5157"/>
    <w:rsid w:val="00FB0C2C"/>
    <w:rsid w:val="00FB0C6C"/>
    <w:rsid w:val="00FB204E"/>
    <w:rsid w:val="00FB3C8E"/>
    <w:rsid w:val="00FB5EC2"/>
    <w:rsid w:val="00FB77E2"/>
    <w:rsid w:val="00FC76E5"/>
    <w:rsid w:val="00FC7F21"/>
    <w:rsid w:val="00FD0335"/>
    <w:rsid w:val="00FD32FA"/>
    <w:rsid w:val="00FD3FE6"/>
    <w:rsid w:val="00FE7FB2"/>
    <w:rsid w:val="00FF497A"/>
    <w:rsid w:val="00FF5EB5"/>
    <w:rsid w:val="00FF5F61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52B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ascii="Arial" w:hAnsi="Arial"/>
      <w:b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numId w:val="3"/>
      </w:numPr>
      <w:spacing w:before="240" w:after="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025inind">
    <w:name w:val="Body Text + 0.25 in. ind"/>
    <w:basedOn w:val="Normal"/>
    <w:pPr>
      <w:ind w:left="360"/>
    </w:pPr>
  </w:style>
  <w:style w:type="paragraph" w:customStyle="1" w:styleId="Style1">
    <w:name w:val="Style1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</w:style>
  <w:style w:type="paragraph" w:customStyle="1" w:styleId="Style2">
    <w:name w:val="Style2"/>
    <w:basedOn w:val="Normal"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Number">
    <w:name w:val="List Number"/>
    <w:basedOn w:val="Normal"/>
    <w:pPr>
      <w:numPr>
        <w:numId w:val="4"/>
      </w:numPr>
    </w:pPr>
  </w:style>
  <w:style w:type="paragraph" w:styleId="ListNumber2">
    <w:name w:val="List Number 2"/>
    <w:basedOn w:val="Normal"/>
    <w:pPr>
      <w:numPr>
        <w:numId w:val="5"/>
      </w:numPr>
      <w:tabs>
        <w:tab w:val="clear" w:pos="720"/>
      </w:tabs>
      <w:ind w:left="360"/>
    </w:pPr>
  </w:style>
  <w:style w:type="paragraph" w:styleId="ListParagraph">
    <w:name w:val="List Paragraph"/>
    <w:basedOn w:val="Normal"/>
    <w:uiPriority w:val="72"/>
    <w:rsid w:val="00ED0F0D"/>
    <w:pPr>
      <w:ind w:left="720"/>
      <w:contextualSpacing/>
    </w:pPr>
  </w:style>
  <w:style w:type="character" w:styleId="PlaceholderText">
    <w:name w:val="Placeholder Text"/>
    <w:basedOn w:val="DefaultParagraphFont"/>
    <w:uiPriority w:val="67"/>
    <w:rsid w:val="00A24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eb.stanford.edu/~hastie/glmnet/glmnet_alpha.html)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openrefine.org/)" TargetMode="External"/><Relationship Id="rId8" Type="http://schemas.openxmlformats.org/officeDocument/2006/relationships/hyperlink" Target="http://www.cs.waikato.ac.nz/ml/weka/" TargetMode="External"/><Relationship Id="rId9" Type="http://schemas.openxmlformats.org/officeDocument/2006/relationships/hyperlink" Target="https://tim245-spring17-01.courses.soe.ucsc.edu/" TargetMode="External"/><Relationship Id="rId10" Type="http://schemas.openxmlformats.org/officeDocument/2006/relationships/hyperlink" Target="http://web.cs.ucla.edu/~gulzar/rstudio/basic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1391</Words>
  <Characters>7933</Characters>
  <Application>Microsoft Macintosh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ACG Business and Technology: End-to-End</vt:lpstr>
      <vt:lpstr>TIM245: Data Mining</vt:lpstr>
    </vt:vector>
  </TitlesOfParts>
  <Company> </Company>
  <LinksUpToDate>false</LinksUpToDate>
  <CharactersWithSpaces>9306</CharactersWithSpaces>
  <SharedDoc>false</SharedDoc>
  <HLinks>
    <vt:vector size="54" baseType="variant">
      <vt:variant>
        <vt:i4>3342369</vt:i4>
      </vt:variant>
      <vt:variant>
        <vt:i4>24</vt:i4>
      </vt:variant>
      <vt:variant>
        <vt:i4>0</vt:i4>
      </vt:variant>
      <vt:variant>
        <vt:i4>5</vt:i4>
      </vt:variant>
      <vt:variant>
        <vt:lpwstr>http://machinelearningmastery.com/how-to-run-your-first-classifier-in-weka</vt:lpwstr>
      </vt:variant>
      <vt:variant>
        <vt:lpwstr/>
      </vt:variant>
      <vt:variant>
        <vt:i4>7274622</vt:i4>
      </vt:variant>
      <vt:variant>
        <vt:i4>21</vt:i4>
      </vt:variant>
      <vt:variant>
        <vt:i4>0</vt:i4>
      </vt:variant>
      <vt:variant>
        <vt:i4>5</vt:i4>
      </vt:variant>
      <vt:variant>
        <vt:lpwstr>https://www.wikidata.org/wiki/Q103474)</vt:lpwstr>
      </vt:variant>
      <vt:variant>
        <vt:lpwstr/>
      </vt:variant>
      <vt:variant>
        <vt:i4>4587553</vt:i4>
      </vt:variant>
      <vt:variant>
        <vt:i4>18</vt:i4>
      </vt:variant>
      <vt:variant>
        <vt:i4>0</vt:i4>
      </vt:variant>
      <vt:variant>
        <vt:i4>5</vt:i4>
      </vt:variant>
      <vt:variant>
        <vt:lpwstr>https://github.com/OpenRefine/OpenRefine/wiki/Clustering-In-Depth</vt:lpwstr>
      </vt:variant>
      <vt:variant>
        <vt:lpwstr/>
      </vt:variant>
      <vt:variant>
        <vt:i4>5177451</vt:i4>
      </vt:variant>
      <vt:variant>
        <vt:i4>15</vt:i4>
      </vt:variant>
      <vt:variant>
        <vt:i4>0</vt:i4>
      </vt:variant>
      <vt:variant>
        <vt:i4>5</vt:i4>
      </vt:variant>
      <vt:variant>
        <vt:lpwstr>http://enipedia.tudelft.nl/wiki/OpenRefine_Tutorial)</vt:lpwstr>
      </vt:variant>
      <vt:variant>
        <vt:lpwstr/>
      </vt:variant>
      <vt:variant>
        <vt:i4>65614</vt:i4>
      </vt:variant>
      <vt:variant>
        <vt:i4>12</vt:i4>
      </vt:variant>
      <vt:variant>
        <vt:i4>0</vt:i4>
      </vt:variant>
      <vt:variant>
        <vt:i4>5</vt:i4>
      </vt:variant>
      <vt:variant>
        <vt:lpwstr>https://github.com/OpenRefine/OpenRefine/wiki/General-Refine-Expression-Language</vt:lpwstr>
      </vt:variant>
      <vt:variant>
        <vt:lpwstr/>
      </vt:variant>
      <vt:variant>
        <vt:i4>6684779</vt:i4>
      </vt:variant>
      <vt:variant>
        <vt:i4>9</vt:i4>
      </vt:variant>
      <vt:variant>
        <vt:i4>0</vt:i4>
      </vt:variant>
      <vt:variant>
        <vt:i4>5</vt:i4>
      </vt:variant>
      <vt:variant>
        <vt:lpwstr>http://enipedia.tudelft.nl/wiki/OpenRefine_Tutorial</vt:lpwstr>
      </vt:variant>
      <vt:variant>
        <vt:lpwstr/>
      </vt:variant>
      <vt:variant>
        <vt:i4>720980</vt:i4>
      </vt:variant>
      <vt:variant>
        <vt:i4>6</vt:i4>
      </vt:variant>
      <vt:variant>
        <vt:i4>0</vt:i4>
      </vt:variant>
      <vt:variant>
        <vt:i4>5</vt:i4>
      </vt:variant>
      <vt:variant>
        <vt:lpwstr>https://jupyter.org/</vt:lpwstr>
      </vt:variant>
      <vt:variant>
        <vt:lpwstr/>
      </vt:variant>
      <vt:variant>
        <vt:i4>4915264</vt:i4>
      </vt:variant>
      <vt:variant>
        <vt:i4>3</vt:i4>
      </vt:variant>
      <vt:variant>
        <vt:i4>0</vt:i4>
      </vt:variant>
      <vt:variant>
        <vt:i4>5</vt:i4>
      </vt:variant>
      <vt:variant>
        <vt:lpwstr>http://www.cs.waikato.ac.nz/ml/weka/</vt:lpwstr>
      </vt:variant>
      <vt:variant>
        <vt:lpwstr/>
      </vt:variant>
      <vt:variant>
        <vt:i4>2621535</vt:i4>
      </vt:variant>
      <vt:variant>
        <vt:i4>0</vt:i4>
      </vt:variant>
      <vt:variant>
        <vt:i4>0</vt:i4>
      </vt:variant>
      <vt:variant>
        <vt:i4>5</vt:i4>
      </vt:variant>
      <vt:variant>
        <vt:lpwstr>http://openrefine.org/)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 Business and Technology: End-to-End</dc:title>
  <dc:subject/>
  <dc:creator>Subhas  Desa</dc:creator>
  <cp:keywords/>
  <dc:description/>
  <cp:lastModifiedBy>Tyler Munger</cp:lastModifiedBy>
  <cp:revision>236</cp:revision>
  <cp:lastPrinted>2007-04-05T01:22:00Z</cp:lastPrinted>
  <dcterms:created xsi:type="dcterms:W3CDTF">2017-04-30T05:26:00Z</dcterms:created>
  <dcterms:modified xsi:type="dcterms:W3CDTF">2017-05-07T16:01:00Z</dcterms:modified>
</cp:coreProperties>
</file>