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2C1C8" w14:textId="77777777" w:rsidR="00B3522E" w:rsidRPr="003C2C9D" w:rsidRDefault="00E4134D" w:rsidP="00250059">
      <w:pPr>
        <w:pStyle w:val="Heading1"/>
        <w:rPr>
          <w:sz w:val="22"/>
          <w:szCs w:val="22"/>
        </w:rPr>
      </w:pPr>
      <w:r w:rsidRPr="003C2C9D">
        <w:rPr>
          <w:sz w:val="22"/>
          <w:szCs w:val="22"/>
        </w:rPr>
        <w:t>TIM245: Data Mining</w:t>
      </w:r>
    </w:p>
    <w:p w14:paraId="40D1041A" w14:textId="77777777" w:rsidR="00644E26" w:rsidRPr="003C2C9D" w:rsidRDefault="0045228A" w:rsidP="00B030CE">
      <w:pPr>
        <w:jc w:val="both"/>
        <w:rPr>
          <w:sz w:val="22"/>
          <w:szCs w:val="22"/>
        </w:rPr>
      </w:pPr>
      <w:r>
        <w:rPr>
          <w:sz w:val="22"/>
          <w:szCs w:val="22"/>
        </w:rPr>
        <w:pict w14:anchorId="278E3485">
          <v:rect id="_x0000_i1025" style="width:0;height:1.5pt" o:hralign="center" o:hrstd="t" o:hr="t" fillcolor="#aaa" stroked="f"/>
        </w:pict>
      </w:r>
    </w:p>
    <w:p w14:paraId="2D9734C9" w14:textId="5A5A094E" w:rsidR="00A461FF" w:rsidRPr="003C2C9D" w:rsidRDefault="00E92D75" w:rsidP="00B030CE">
      <w:pPr>
        <w:pStyle w:val="BodyTex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Homework #2</w:t>
      </w:r>
      <w:r w:rsidR="00C94524" w:rsidRPr="003C2C9D">
        <w:rPr>
          <w:b/>
          <w:sz w:val="22"/>
          <w:szCs w:val="22"/>
        </w:rPr>
        <w:t xml:space="preserve">: </w:t>
      </w:r>
      <w:r w:rsidR="009752EC" w:rsidRPr="003C2C9D">
        <w:rPr>
          <w:sz w:val="22"/>
          <w:szCs w:val="22"/>
        </w:rPr>
        <w:t xml:space="preserve">Due </w:t>
      </w:r>
      <w:r w:rsidR="00BA2685">
        <w:rPr>
          <w:sz w:val="22"/>
          <w:szCs w:val="22"/>
        </w:rPr>
        <w:t>Friday</w:t>
      </w:r>
      <w:r w:rsidR="009752EC" w:rsidRPr="003C2C9D">
        <w:rPr>
          <w:sz w:val="22"/>
          <w:szCs w:val="22"/>
        </w:rPr>
        <w:t xml:space="preserve">, </w:t>
      </w:r>
      <w:r w:rsidR="00BA2685">
        <w:rPr>
          <w:sz w:val="22"/>
          <w:szCs w:val="22"/>
        </w:rPr>
        <w:t>9</w:t>
      </w:r>
      <w:r w:rsidR="00A461FF" w:rsidRPr="003C2C9D">
        <w:rPr>
          <w:sz w:val="22"/>
          <w:szCs w:val="22"/>
        </w:rPr>
        <w:t xml:space="preserve"> </w:t>
      </w:r>
      <w:r w:rsidR="00BA2685">
        <w:rPr>
          <w:sz w:val="22"/>
          <w:szCs w:val="22"/>
        </w:rPr>
        <w:t>June</w:t>
      </w:r>
      <w:r w:rsidR="00A85BD6" w:rsidRPr="003C2C9D">
        <w:rPr>
          <w:sz w:val="22"/>
          <w:szCs w:val="22"/>
        </w:rPr>
        <w:t xml:space="preserve"> 201</w:t>
      </w:r>
      <w:r w:rsidR="00B40923" w:rsidRPr="003C2C9D">
        <w:rPr>
          <w:sz w:val="22"/>
          <w:szCs w:val="22"/>
        </w:rPr>
        <w:t>7</w:t>
      </w:r>
    </w:p>
    <w:p w14:paraId="1CD0C69B" w14:textId="7DECB5D8" w:rsidR="00A461FF" w:rsidRPr="003C2C9D" w:rsidRDefault="00A461FF" w:rsidP="00B030CE">
      <w:pPr>
        <w:pStyle w:val="BodyText"/>
        <w:jc w:val="both"/>
        <w:rPr>
          <w:b/>
          <w:sz w:val="22"/>
          <w:szCs w:val="22"/>
        </w:rPr>
      </w:pPr>
      <w:r w:rsidRPr="003C2C9D">
        <w:rPr>
          <w:b/>
          <w:sz w:val="22"/>
          <w:szCs w:val="22"/>
        </w:rPr>
        <w:t>Instructions</w:t>
      </w:r>
      <w:r w:rsidR="00BA2685">
        <w:rPr>
          <w:b/>
          <w:sz w:val="22"/>
          <w:szCs w:val="22"/>
        </w:rPr>
        <w:t xml:space="preserve"> for Homework # 3</w:t>
      </w:r>
      <w:r w:rsidRPr="003C2C9D">
        <w:rPr>
          <w:b/>
          <w:sz w:val="22"/>
          <w:szCs w:val="22"/>
        </w:rPr>
        <w:t>:</w:t>
      </w:r>
    </w:p>
    <w:p w14:paraId="105FFC02" w14:textId="77777777" w:rsidR="006C0A37" w:rsidRPr="003C2C9D" w:rsidRDefault="00F80E65" w:rsidP="00B030CE">
      <w:pPr>
        <w:pStyle w:val="ListBullet"/>
        <w:jc w:val="both"/>
        <w:rPr>
          <w:sz w:val="22"/>
          <w:szCs w:val="22"/>
        </w:rPr>
      </w:pPr>
      <w:r w:rsidRPr="003C2C9D">
        <w:rPr>
          <w:sz w:val="22"/>
          <w:szCs w:val="22"/>
        </w:rPr>
        <w:t xml:space="preserve">You are allowed to discuss homework problems with </w:t>
      </w:r>
      <w:r w:rsidR="00796975" w:rsidRPr="003C2C9D">
        <w:rPr>
          <w:sz w:val="22"/>
          <w:szCs w:val="22"/>
        </w:rPr>
        <w:t>other members of course, h</w:t>
      </w:r>
      <w:r w:rsidRPr="003C2C9D">
        <w:rPr>
          <w:sz w:val="22"/>
          <w:szCs w:val="22"/>
        </w:rPr>
        <w:t>owever, your</w:t>
      </w:r>
      <w:r w:rsidR="00CE6965" w:rsidRPr="003C2C9D">
        <w:rPr>
          <w:sz w:val="22"/>
          <w:szCs w:val="22"/>
        </w:rPr>
        <w:t xml:space="preserve"> problem solutions must be </w:t>
      </w:r>
      <w:r w:rsidRPr="003C2C9D">
        <w:rPr>
          <w:b/>
          <w:sz w:val="22"/>
          <w:szCs w:val="22"/>
        </w:rPr>
        <w:t>distinctly your own work</w:t>
      </w:r>
      <w:r w:rsidRPr="003C2C9D">
        <w:rPr>
          <w:sz w:val="22"/>
          <w:szCs w:val="22"/>
        </w:rPr>
        <w:t>, a</w:t>
      </w:r>
      <w:r w:rsidR="00CE6965" w:rsidRPr="003C2C9D">
        <w:rPr>
          <w:sz w:val="22"/>
          <w:szCs w:val="22"/>
        </w:rPr>
        <w:t>nd not a copy of any other student</w:t>
      </w:r>
      <w:r w:rsidRPr="003C2C9D">
        <w:rPr>
          <w:sz w:val="22"/>
          <w:szCs w:val="22"/>
        </w:rPr>
        <w:t>’s work.</w:t>
      </w:r>
    </w:p>
    <w:p w14:paraId="4D538815" w14:textId="5D9FB768" w:rsidR="006C0A37" w:rsidRPr="003C2C9D" w:rsidRDefault="006C0A37" w:rsidP="00B030CE">
      <w:pPr>
        <w:pStyle w:val="ListBullet"/>
        <w:jc w:val="both"/>
        <w:rPr>
          <w:sz w:val="22"/>
          <w:szCs w:val="22"/>
        </w:rPr>
      </w:pPr>
      <w:r w:rsidRPr="003C2C9D">
        <w:rPr>
          <w:sz w:val="22"/>
          <w:szCs w:val="22"/>
        </w:rPr>
        <w:t xml:space="preserve">In the </w:t>
      </w:r>
      <w:r w:rsidR="00146101" w:rsidRPr="003C2C9D">
        <w:rPr>
          <w:sz w:val="22"/>
          <w:szCs w:val="22"/>
        </w:rPr>
        <w:t>assignment</w:t>
      </w:r>
      <w:r w:rsidRPr="003C2C9D">
        <w:rPr>
          <w:sz w:val="22"/>
          <w:szCs w:val="22"/>
        </w:rPr>
        <w:t xml:space="preserve"> you will make use of the following tools: </w:t>
      </w:r>
      <w:r w:rsidR="00C36141">
        <w:rPr>
          <w:sz w:val="22"/>
          <w:szCs w:val="22"/>
        </w:rPr>
        <w:t>RStudio</w:t>
      </w:r>
      <w:r w:rsidRPr="003C2C9D">
        <w:rPr>
          <w:sz w:val="22"/>
          <w:szCs w:val="22"/>
        </w:rPr>
        <w:t xml:space="preserve">, and Weka. Before starting the </w:t>
      </w:r>
      <w:r w:rsidR="00146101" w:rsidRPr="003C2C9D">
        <w:rPr>
          <w:sz w:val="22"/>
          <w:szCs w:val="22"/>
        </w:rPr>
        <w:t>assignment</w:t>
      </w:r>
      <w:r w:rsidRPr="003C2C9D">
        <w:rPr>
          <w:sz w:val="22"/>
          <w:szCs w:val="22"/>
        </w:rPr>
        <w:t xml:space="preserve">, please download the tools from the </w:t>
      </w:r>
      <w:r w:rsidR="002647CE" w:rsidRPr="003C2C9D">
        <w:rPr>
          <w:sz w:val="22"/>
          <w:szCs w:val="22"/>
        </w:rPr>
        <w:t>links provided below:</w:t>
      </w:r>
    </w:p>
    <w:p w14:paraId="18985FAE" w14:textId="36D02BB0" w:rsidR="006C0A37" w:rsidRPr="003C2C9D" w:rsidRDefault="00DF4F85" w:rsidP="000A70A4">
      <w:pPr>
        <w:pStyle w:val="ListNumber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Jupyter</w:t>
      </w:r>
      <w:r w:rsidR="006C0A37" w:rsidRPr="003C2C9D">
        <w:rPr>
          <w:sz w:val="22"/>
          <w:szCs w:val="22"/>
        </w:rPr>
        <w:t xml:space="preserve"> (</w:t>
      </w:r>
      <w:hyperlink r:id="rId7" w:history="1">
        <w:r w:rsidRPr="00DF4F85">
          <w:rPr>
            <w:rStyle w:val="Hyperlink"/>
            <w:sz w:val="22"/>
            <w:szCs w:val="22"/>
          </w:rPr>
          <w:t>http://jupyter.org/</w:t>
        </w:r>
        <w:r w:rsidR="00323DFF" w:rsidRPr="003C2C9D">
          <w:rPr>
            <w:rStyle w:val="Hyperlink"/>
            <w:sz w:val="22"/>
            <w:szCs w:val="22"/>
          </w:rPr>
          <w:t>)</w:t>
        </w:r>
      </w:hyperlink>
    </w:p>
    <w:p w14:paraId="7635DA1E" w14:textId="136F7B0C" w:rsidR="004D54AF" w:rsidRPr="00FD0335" w:rsidRDefault="00114DC5" w:rsidP="00FD0335">
      <w:pPr>
        <w:pStyle w:val="ListNumber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323DFF" w:rsidRPr="003C2C9D">
        <w:rPr>
          <w:sz w:val="22"/>
          <w:szCs w:val="22"/>
        </w:rPr>
        <w:t xml:space="preserve"> </w:t>
      </w:r>
      <w:r w:rsidR="00582B7B" w:rsidRPr="003C2C9D">
        <w:rPr>
          <w:sz w:val="22"/>
          <w:szCs w:val="22"/>
        </w:rPr>
        <w:t>(</w:t>
      </w:r>
      <w:hyperlink r:id="rId8" w:history="1">
        <w:r w:rsidR="00582B7B" w:rsidRPr="00220C5B">
          <w:rPr>
            <w:rStyle w:val="Hyperlink"/>
            <w:sz w:val="22"/>
            <w:szCs w:val="22"/>
          </w:rPr>
          <w:t>https://www.rstudio.com/products/rstudio/</w:t>
        </w:r>
        <w:r w:rsidR="00582B7B" w:rsidRPr="003C2C9D">
          <w:rPr>
            <w:rStyle w:val="Hyperlink"/>
            <w:sz w:val="22"/>
            <w:szCs w:val="22"/>
          </w:rPr>
          <w:t>)</w:t>
        </w:r>
      </w:hyperlink>
    </w:p>
    <w:p w14:paraId="72E46BDA" w14:textId="77777777" w:rsidR="00644E26" w:rsidRPr="003C2C9D" w:rsidRDefault="00C300A5" w:rsidP="00D240D2">
      <w:pPr>
        <w:pStyle w:val="ListBullet"/>
        <w:tabs>
          <w:tab w:val="clear" w:pos="360"/>
        </w:tabs>
        <w:jc w:val="both"/>
        <w:rPr>
          <w:sz w:val="22"/>
          <w:szCs w:val="22"/>
        </w:rPr>
      </w:pPr>
      <w:r w:rsidRPr="003C2C9D">
        <w:rPr>
          <w:sz w:val="22"/>
          <w:szCs w:val="22"/>
        </w:rPr>
        <w:t>Please organize your answers to the bolded questions into a</w:t>
      </w:r>
      <w:r w:rsidR="0073739F" w:rsidRPr="003C2C9D">
        <w:rPr>
          <w:sz w:val="22"/>
          <w:szCs w:val="22"/>
        </w:rPr>
        <w:t xml:space="preserve"> well-structured</w:t>
      </w:r>
      <w:r w:rsidRPr="003C2C9D">
        <w:rPr>
          <w:sz w:val="22"/>
          <w:szCs w:val="22"/>
        </w:rPr>
        <w:t xml:space="preserve"> </w:t>
      </w:r>
      <w:r w:rsidR="002732F2" w:rsidRPr="003C2C9D">
        <w:rPr>
          <w:sz w:val="22"/>
          <w:szCs w:val="22"/>
        </w:rPr>
        <w:t>4-6</w:t>
      </w:r>
      <w:r w:rsidR="000C7BE5" w:rsidRPr="003C2C9D">
        <w:rPr>
          <w:sz w:val="22"/>
          <w:szCs w:val="22"/>
        </w:rPr>
        <w:t xml:space="preserve"> page report and submit </w:t>
      </w:r>
      <w:r w:rsidR="00E1337D" w:rsidRPr="003C2C9D">
        <w:rPr>
          <w:sz w:val="22"/>
          <w:szCs w:val="22"/>
        </w:rPr>
        <w:t>a hard-copy</w:t>
      </w:r>
      <w:r w:rsidR="000C7BE5" w:rsidRPr="003C2C9D">
        <w:rPr>
          <w:sz w:val="22"/>
          <w:szCs w:val="22"/>
        </w:rPr>
        <w:t xml:space="preserve"> in class on Monday.</w:t>
      </w:r>
      <w:r w:rsidR="001C3E63" w:rsidRPr="003C2C9D">
        <w:rPr>
          <w:sz w:val="22"/>
          <w:szCs w:val="22"/>
        </w:rPr>
        <w:t xml:space="preserve"> </w:t>
      </w:r>
    </w:p>
    <w:p w14:paraId="400A914B" w14:textId="77777777" w:rsidR="00644E26" w:rsidRPr="003C2C9D" w:rsidRDefault="0045228A" w:rsidP="00B030CE">
      <w:pPr>
        <w:pStyle w:val="BodyText"/>
        <w:jc w:val="both"/>
        <w:rPr>
          <w:b/>
          <w:sz w:val="22"/>
          <w:szCs w:val="22"/>
        </w:rPr>
      </w:pPr>
      <w:r>
        <w:rPr>
          <w:sz w:val="22"/>
          <w:szCs w:val="22"/>
        </w:rPr>
        <w:pict w14:anchorId="15819EBF">
          <v:rect id="_x0000_i1026" style="width:0;height:1.5pt" o:hralign="center" o:hrstd="t" o:hr="t" fillcolor="#aaa" stroked="f"/>
        </w:pict>
      </w:r>
    </w:p>
    <w:p w14:paraId="7074B0E7" w14:textId="77777777" w:rsidR="00A461FF" w:rsidRPr="003C2C9D" w:rsidRDefault="00A461FF" w:rsidP="00B030CE">
      <w:pPr>
        <w:pStyle w:val="BodyText"/>
        <w:jc w:val="both"/>
        <w:rPr>
          <w:b/>
          <w:sz w:val="22"/>
          <w:szCs w:val="22"/>
        </w:rPr>
      </w:pPr>
      <w:r w:rsidRPr="003C2C9D">
        <w:rPr>
          <w:b/>
          <w:sz w:val="22"/>
          <w:szCs w:val="22"/>
        </w:rPr>
        <w:t>Pr</w:t>
      </w:r>
      <w:r w:rsidR="00E4134D" w:rsidRPr="003C2C9D">
        <w:rPr>
          <w:b/>
          <w:sz w:val="22"/>
          <w:szCs w:val="22"/>
        </w:rPr>
        <w:t>oblem</w:t>
      </w:r>
      <w:r w:rsidR="002B698B" w:rsidRPr="003C2C9D">
        <w:rPr>
          <w:b/>
          <w:sz w:val="22"/>
          <w:szCs w:val="22"/>
        </w:rPr>
        <w:t xml:space="preserve"> Statement</w:t>
      </w:r>
    </w:p>
    <w:p w14:paraId="588DB443" w14:textId="45386BF9" w:rsidR="00AF2C53" w:rsidRDefault="00323DFF" w:rsidP="001354E9">
      <w:pPr>
        <w:pStyle w:val="BodyText"/>
        <w:jc w:val="both"/>
        <w:rPr>
          <w:sz w:val="22"/>
          <w:szCs w:val="22"/>
        </w:rPr>
      </w:pPr>
      <w:r w:rsidRPr="003C2C9D">
        <w:rPr>
          <w:sz w:val="22"/>
          <w:szCs w:val="22"/>
        </w:rPr>
        <w:t>In this homework</w:t>
      </w:r>
      <w:r w:rsidR="00FD3FE6" w:rsidRPr="003C2C9D">
        <w:rPr>
          <w:sz w:val="22"/>
          <w:szCs w:val="22"/>
        </w:rPr>
        <w:t xml:space="preserve"> </w:t>
      </w:r>
      <w:r w:rsidR="009D358A" w:rsidRPr="003C2C9D">
        <w:rPr>
          <w:sz w:val="22"/>
          <w:szCs w:val="22"/>
        </w:rPr>
        <w:t>assignment,</w:t>
      </w:r>
      <w:r w:rsidRPr="003C2C9D">
        <w:rPr>
          <w:sz w:val="22"/>
          <w:szCs w:val="22"/>
        </w:rPr>
        <w:t xml:space="preserve"> yo</w:t>
      </w:r>
      <w:r w:rsidR="009132E2">
        <w:rPr>
          <w:sz w:val="22"/>
          <w:szCs w:val="22"/>
        </w:rPr>
        <w:t xml:space="preserve">u will </w:t>
      </w:r>
      <w:r w:rsidR="00EC08D2">
        <w:rPr>
          <w:sz w:val="22"/>
          <w:szCs w:val="22"/>
        </w:rPr>
        <w:t>a</w:t>
      </w:r>
      <w:r w:rsidR="00BA2685">
        <w:rPr>
          <w:sz w:val="22"/>
          <w:szCs w:val="22"/>
        </w:rPr>
        <w:t>pply</w:t>
      </w:r>
      <w:r w:rsidR="00EC08D2">
        <w:rPr>
          <w:sz w:val="22"/>
          <w:szCs w:val="22"/>
        </w:rPr>
        <w:t xml:space="preserve"> </w:t>
      </w:r>
      <w:r w:rsidR="00BA2685">
        <w:rPr>
          <w:sz w:val="22"/>
          <w:szCs w:val="22"/>
        </w:rPr>
        <w:t>un</w:t>
      </w:r>
      <w:r w:rsidR="00EC08D2">
        <w:rPr>
          <w:sz w:val="22"/>
          <w:szCs w:val="22"/>
        </w:rPr>
        <w:t xml:space="preserve">supervised learning </w:t>
      </w:r>
      <w:r w:rsidR="00BA2685">
        <w:rPr>
          <w:sz w:val="22"/>
          <w:szCs w:val="22"/>
        </w:rPr>
        <w:t xml:space="preserve">algorithms to discover </w:t>
      </w:r>
      <w:r w:rsidR="00DC5CA8">
        <w:rPr>
          <w:sz w:val="22"/>
          <w:szCs w:val="22"/>
        </w:rPr>
        <w:t>interesting</w:t>
      </w:r>
      <w:r w:rsidR="00B2337C">
        <w:rPr>
          <w:sz w:val="22"/>
          <w:szCs w:val="22"/>
        </w:rPr>
        <w:t xml:space="preserve"> </w:t>
      </w:r>
      <w:r w:rsidR="00BA2685">
        <w:rPr>
          <w:sz w:val="22"/>
          <w:szCs w:val="22"/>
        </w:rPr>
        <w:t xml:space="preserve">patterns </w:t>
      </w:r>
      <w:r w:rsidR="00156274">
        <w:rPr>
          <w:sz w:val="22"/>
          <w:szCs w:val="22"/>
        </w:rPr>
        <w:t>in the results of a survey</w:t>
      </w:r>
      <w:r w:rsidR="00AF2C53">
        <w:rPr>
          <w:sz w:val="22"/>
          <w:szCs w:val="22"/>
        </w:rPr>
        <w:t xml:space="preserve"> </w:t>
      </w:r>
      <w:r w:rsidR="00D84A33">
        <w:rPr>
          <w:sz w:val="22"/>
          <w:szCs w:val="22"/>
        </w:rPr>
        <w:t>about the</w:t>
      </w:r>
      <w:r w:rsidR="00653CBF">
        <w:rPr>
          <w:sz w:val="22"/>
          <w:szCs w:val="22"/>
        </w:rPr>
        <w:t xml:space="preserve"> </w:t>
      </w:r>
      <w:r w:rsidR="00156274">
        <w:rPr>
          <w:sz w:val="22"/>
          <w:szCs w:val="22"/>
        </w:rPr>
        <w:t>opinions</w:t>
      </w:r>
      <w:r w:rsidR="00653CBF">
        <w:rPr>
          <w:sz w:val="22"/>
          <w:szCs w:val="22"/>
        </w:rPr>
        <w:t xml:space="preserve"> </w:t>
      </w:r>
      <w:r w:rsidR="00D84A33">
        <w:rPr>
          <w:sz w:val="22"/>
          <w:szCs w:val="22"/>
        </w:rPr>
        <w:t xml:space="preserve">of students </w:t>
      </w:r>
      <w:r w:rsidR="00653CBF">
        <w:rPr>
          <w:sz w:val="22"/>
          <w:szCs w:val="22"/>
        </w:rPr>
        <w:t xml:space="preserve">on a variety of topics ranging from music to </w:t>
      </w:r>
      <w:r w:rsidR="00981E36">
        <w:rPr>
          <w:sz w:val="22"/>
          <w:szCs w:val="22"/>
        </w:rPr>
        <w:t>spending habits</w:t>
      </w:r>
      <w:r w:rsidR="00AF2C53">
        <w:rPr>
          <w:sz w:val="22"/>
          <w:szCs w:val="22"/>
        </w:rPr>
        <w:t>. More specifically you will apply cluster</w:t>
      </w:r>
      <w:r w:rsidR="00D84A33">
        <w:rPr>
          <w:sz w:val="22"/>
          <w:szCs w:val="22"/>
        </w:rPr>
        <w:t xml:space="preserve"> analysis</w:t>
      </w:r>
      <w:r w:rsidR="00AF2C53">
        <w:rPr>
          <w:sz w:val="22"/>
          <w:szCs w:val="22"/>
        </w:rPr>
        <w:t xml:space="preserve"> and association analysis to answer the following questions:</w:t>
      </w:r>
    </w:p>
    <w:p w14:paraId="77ADB65A" w14:textId="7818302C" w:rsidR="00AF2C53" w:rsidRDefault="00AF2C53" w:rsidP="00AF2C53">
      <w:pPr>
        <w:pStyle w:val="BodyText"/>
        <w:numPr>
          <w:ilvl w:val="0"/>
          <w:numId w:val="28"/>
        </w:numPr>
        <w:jc w:val="both"/>
        <w:rPr>
          <w:sz w:val="22"/>
          <w:szCs w:val="22"/>
        </w:rPr>
      </w:pPr>
      <w:r w:rsidRPr="00E55566">
        <w:rPr>
          <w:b/>
          <w:sz w:val="22"/>
          <w:szCs w:val="22"/>
        </w:rPr>
        <w:t>Cluster</w:t>
      </w:r>
      <w:r w:rsidR="00D84A33">
        <w:rPr>
          <w:b/>
          <w:sz w:val="22"/>
          <w:szCs w:val="22"/>
        </w:rPr>
        <w:t xml:space="preserve"> Analysis</w:t>
      </w:r>
      <w:r>
        <w:rPr>
          <w:sz w:val="22"/>
          <w:szCs w:val="22"/>
        </w:rPr>
        <w:t xml:space="preserve">: </w:t>
      </w:r>
      <w:r w:rsidR="00E55566">
        <w:rPr>
          <w:sz w:val="22"/>
          <w:szCs w:val="22"/>
        </w:rPr>
        <w:t>what are the general groups of students based on their survey responses?</w:t>
      </w:r>
      <w:r w:rsidR="00653CBF">
        <w:rPr>
          <w:sz w:val="22"/>
          <w:szCs w:val="22"/>
        </w:rPr>
        <w:t xml:space="preserve"> </w:t>
      </w:r>
    </w:p>
    <w:p w14:paraId="26131158" w14:textId="05870163" w:rsidR="009106CA" w:rsidRPr="00156274" w:rsidRDefault="00653CBF" w:rsidP="001354E9">
      <w:pPr>
        <w:pStyle w:val="BodyText"/>
        <w:numPr>
          <w:ilvl w:val="0"/>
          <w:numId w:val="28"/>
        </w:numPr>
        <w:jc w:val="both"/>
        <w:rPr>
          <w:sz w:val="22"/>
          <w:szCs w:val="22"/>
        </w:rPr>
      </w:pPr>
      <w:r w:rsidRPr="00E55566">
        <w:rPr>
          <w:b/>
          <w:sz w:val="22"/>
          <w:szCs w:val="22"/>
        </w:rPr>
        <w:t>Association Analysis</w:t>
      </w:r>
      <w:r>
        <w:rPr>
          <w:sz w:val="22"/>
          <w:szCs w:val="22"/>
        </w:rPr>
        <w:t xml:space="preserve">: </w:t>
      </w:r>
      <w:r w:rsidR="00E55566">
        <w:rPr>
          <w:sz w:val="22"/>
          <w:szCs w:val="22"/>
        </w:rPr>
        <w:t>are there any relationships</w:t>
      </w:r>
      <w:r w:rsidR="00D84A33">
        <w:rPr>
          <w:sz w:val="22"/>
          <w:szCs w:val="22"/>
        </w:rPr>
        <w:t xml:space="preserve"> (co-occurrence)</w:t>
      </w:r>
      <w:r w:rsidR="00E55566">
        <w:rPr>
          <w:sz w:val="22"/>
          <w:szCs w:val="22"/>
        </w:rPr>
        <w:t xml:space="preserve"> between th</w:t>
      </w:r>
      <w:r w:rsidR="00D84A33">
        <w:rPr>
          <w:sz w:val="22"/>
          <w:szCs w:val="22"/>
        </w:rPr>
        <w:t>e</w:t>
      </w:r>
      <w:r w:rsidR="00E55566">
        <w:rPr>
          <w:sz w:val="22"/>
          <w:szCs w:val="22"/>
        </w:rPr>
        <w:t xml:space="preserve"> </w:t>
      </w:r>
      <w:r w:rsidR="00583B8A">
        <w:rPr>
          <w:sz w:val="22"/>
          <w:szCs w:val="22"/>
        </w:rPr>
        <w:t>answers to the survey questions?</w:t>
      </w:r>
    </w:p>
    <w:p w14:paraId="4CCD9548" w14:textId="050F95C3" w:rsidR="002A2436" w:rsidRDefault="00177103" w:rsidP="00BB62D1">
      <w:pPr>
        <w:pStyle w:val="BodyText"/>
        <w:jc w:val="both"/>
        <w:rPr>
          <w:rStyle w:val="Hyperlink"/>
          <w:sz w:val="22"/>
          <w:szCs w:val="22"/>
        </w:rPr>
      </w:pPr>
      <w:r w:rsidRPr="00ED0F0D">
        <w:rPr>
          <w:sz w:val="22"/>
          <w:szCs w:val="22"/>
        </w:rPr>
        <w:t xml:space="preserve">Before starting the </w:t>
      </w:r>
      <w:r w:rsidR="00685FC2" w:rsidRPr="00ED0F0D">
        <w:rPr>
          <w:sz w:val="22"/>
          <w:szCs w:val="22"/>
        </w:rPr>
        <w:t>assignment</w:t>
      </w:r>
      <w:r w:rsidRPr="00ED0F0D">
        <w:rPr>
          <w:sz w:val="22"/>
          <w:szCs w:val="22"/>
        </w:rPr>
        <w:t xml:space="preserve">, please download the </w:t>
      </w:r>
      <w:r w:rsidR="002E732A">
        <w:rPr>
          <w:sz w:val="22"/>
          <w:szCs w:val="22"/>
        </w:rPr>
        <w:t>survey results</w:t>
      </w:r>
      <w:r w:rsidR="00193E24" w:rsidRPr="00ED0F0D">
        <w:rPr>
          <w:sz w:val="22"/>
          <w:szCs w:val="22"/>
        </w:rPr>
        <w:t xml:space="preserve"> </w:t>
      </w:r>
      <w:r w:rsidR="00B030CE" w:rsidRPr="00ED0F0D">
        <w:rPr>
          <w:sz w:val="22"/>
          <w:szCs w:val="22"/>
        </w:rPr>
        <w:t xml:space="preserve">dataset from the course </w:t>
      </w:r>
      <w:r w:rsidRPr="00ED0F0D">
        <w:rPr>
          <w:sz w:val="22"/>
          <w:szCs w:val="22"/>
        </w:rPr>
        <w:t>webpage</w:t>
      </w:r>
      <w:r w:rsidR="00311DF7" w:rsidRPr="00ED0F0D">
        <w:rPr>
          <w:sz w:val="22"/>
          <w:szCs w:val="22"/>
        </w:rPr>
        <w:t xml:space="preserve">: </w:t>
      </w:r>
      <w:hyperlink r:id="rId9" w:history="1">
        <w:r w:rsidR="004C7993" w:rsidRPr="00ED0F0D">
          <w:rPr>
            <w:rStyle w:val="Hyperlink"/>
            <w:sz w:val="22"/>
            <w:szCs w:val="22"/>
          </w:rPr>
          <w:t>https://tim245-spring17-01.courses.soe.ucsc.edu/</w:t>
        </w:r>
      </w:hyperlink>
    </w:p>
    <w:p w14:paraId="58B5CE28" w14:textId="77777777" w:rsidR="00BB62D1" w:rsidRPr="00BB62D1" w:rsidRDefault="00BB62D1" w:rsidP="00BB62D1">
      <w:pPr>
        <w:pStyle w:val="BodyText"/>
        <w:jc w:val="both"/>
        <w:rPr>
          <w:sz w:val="22"/>
          <w:szCs w:val="22"/>
        </w:rPr>
      </w:pPr>
    </w:p>
    <w:p w14:paraId="59AF560B" w14:textId="77777777" w:rsidR="002E732A" w:rsidRDefault="002E732A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771963E1" w14:textId="41F11B41" w:rsidR="00AD456C" w:rsidRPr="003C2C9D" w:rsidRDefault="0043679B" w:rsidP="00E05C46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  <w:r w:rsidRPr="003C2C9D">
        <w:rPr>
          <w:b/>
          <w:sz w:val="22"/>
          <w:szCs w:val="22"/>
        </w:rPr>
        <w:lastRenderedPageBreak/>
        <w:t>Problem</w:t>
      </w:r>
      <w:r w:rsidR="00AD456C" w:rsidRPr="003C2C9D">
        <w:rPr>
          <w:b/>
          <w:sz w:val="22"/>
          <w:szCs w:val="22"/>
        </w:rPr>
        <w:t xml:space="preserve"> 1: </w:t>
      </w:r>
      <w:r w:rsidR="00DF4F85">
        <w:rPr>
          <w:b/>
          <w:sz w:val="22"/>
          <w:szCs w:val="22"/>
        </w:rPr>
        <w:t>Clustering</w:t>
      </w:r>
      <w:r w:rsidR="008A4340">
        <w:rPr>
          <w:b/>
          <w:sz w:val="22"/>
          <w:szCs w:val="22"/>
        </w:rPr>
        <w:t xml:space="preserve"> Analysis</w:t>
      </w:r>
    </w:p>
    <w:p w14:paraId="2419B443" w14:textId="77777777" w:rsidR="00F45AF4" w:rsidRPr="003C2C9D" w:rsidRDefault="00F45AF4" w:rsidP="00855970">
      <w:pPr>
        <w:pStyle w:val="ListNumber"/>
        <w:numPr>
          <w:ilvl w:val="0"/>
          <w:numId w:val="0"/>
        </w:numPr>
        <w:jc w:val="both"/>
        <w:rPr>
          <w:i/>
          <w:sz w:val="22"/>
          <w:szCs w:val="22"/>
        </w:rPr>
      </w:pPr>
    </w:p>
    <w:p w14:paraId="09253C32" w14:textId="0994E7A9" w:rsidR="00991733" w:rsidRPr="004610F9" w:rsidRDefault="00991733" w:rsidP="00855970">
      <w:pPr>
        <w:pStyle w:val="ListNumber"/>
        <w:numPr>
          <w:ilvl w:val="0"/>
          <w:numId w:val="0"/>
        </w:numPr>
        <w:jc w:val="both"/>
        <w:rPr>
          <w:i/>
          <w:sz w:val="22"/>
          <w:szCs w:val="22"/>
        </w:rPr>
      </w:pPr>
      <w:r w:rsidRPr="004610F9">
        <w:rPr>
          <w:i/>
          <w:sz w:val="22"/>
          <w:szCs w:val="22"/>
        </w:rPr>
        <w:t>Note</w:t>
      </w:r>
      <w:r w:rsidR="00855970" w:rsidRPr="004610F9">
        <w:rPr>
          <w:i/>
          <w:sz w:val="22"/>
          <w:szCs w:val="22"/>
        </w:rPr>
        <w:t>:</w:t>
      </w:r>
      <w:r w:rsidRPr="004610F9">
        <w:rPr>
          <w:i/>
          <w:sz w:val="22"/>
          <w:szCs w:val="22"/>
        </w:rPr>
        <w:t xml:space="preserve"> </w:t>
      </w:r>
      <w:r w:rsidR="00193E24" w:rsidRPr="004610F9">
        <w:rPr>
          <w:i/>
          <w:sz w:val="22"/>
          <w:szCs w:val="22"/>
        </w:rPr>
        <w:t xml:space="preserve">before starting this assignment </w:t>
      </w:r>
      <w:r w:rsidR="001322AC" w:rsidRPr="004610F9">
        <w:rPr>
          <w:i/>
          <w:sz w:val="22"/>
          <w:szCs w:val="22"/>
        </w:rPr>
        <w:t xml:space="preserve">it may be useful to review the tutorial </w:t>
      </w:r>
      <w:hyperlink r:id="rId10" w:history="1">
        <w:r w:rsidR="004610F9" w:rsidRPr="004610F9">
          <w:rPr>
            <w:rStyle w:val="Hyperlink"/>
            <w:i/>
          </w:rPr>
          <w:t>https://jupyter-notebook-beginner-guide.readthedocs.io/en/l</w:t>
        </w:r>
        <w:r w:rsidR="004610F9" w:rsidRPr="004610F9">
          <w:rPr>
            <w:rStyle w:val="Hyperlink"/>
            <w:i/>
          </w:rPr>
          <w:t>a</w:t>
        </w:r>
        <w:r w:rsidR="004610F9" w:rsidRPr="004610F9">
          <w:rPr>
            <w:rStyle w:val="Hyperlink"/>
            <w:i/>
          </w:rPr>
          <w:t>test/</w:t>
        </w:r>
      </w:hyperlink>
      <w:r w:rsidR="004610F9">
        <w:rPr>
          <w:i/>
        </w:rPr>
        <w:t xml:space="preserve"> </w:t>
      </w:r>
      <w:r w:rsidR="00176510" w:rsidRPr="004610F9">
        <w:rPr>
          <w:i/>
          <w:sz w:val="22"/>
          <w:szCs w:val="22"/>
        </w:rPr>
        <w:t xml:space="preserve">to get a basic understanding of </w:t>
      </w:r>
      <w:r w:rsidR="000C7E81" w:rsidRPr="004610F9">
        <w:rPr>
          <w:i/>
          <w:sz w:val="22"/>
          <w:szCs w:val="22"/>
        </w:rPr>
        <w:t xml:space="preserve">how </w:t>
      </w:r>
      <w:r w:rsidR="00DF4F85" w:rsidRPr="004610F9">
        <w:rPr>
          <w:i/>
          <w:sz w:val="22"/>
          <w:szCs w:val="22"/>
        </w:rPr>
        <w:t xml:space="preserve">to </w:t>
      </w:r>
      <w:r w:rsidR="00FC03F5">
        <w:rPr>
          <w:i/>
          <w:sz w:val="22"/>
          <w:szCs w:val="22"/>
        </w:rPr>
        <w:t>create and run notebooks in</w:t>
      </w:r>
      <w:r w:rsidR="004610F9" w:rsidRPr="004610F9">
        <w:rPr>
          <w:i/>
          <w:sz w:val="22"/>
          <w:szCs w:val="22"/>
        </w:rPr>
        <w:t xml:space="preserve"> </w:t>
      </w:r>
      <w:r w:rsidR="00DF4F85" w:rsidRPr="004610F9">
        <w:rPr>
          <w:i/>
          <w:sz w:val="22"/>
          <w:szCs w:val="22"/>
        </w:rPr>
        <w:t>Jupyter</w:t>
      </w:r>
      <w:r w:rsidR="001322AC" w:rsidRPr="004610F9">
        <w:rPr>
          <w:i/>
          <w:sz w:val="22"/>
          <w:szCs w:val="22"/>
        </w:rPr>
        <w:t>.</w:t>
      </w:r>
    </w:p>
    <w:p w14:paraId="7482F312" w14:textId="77777777" w:rsidR="009505AF" w:rsidRPr="003C2C9D" w:rsidRDefault="009505AF" w:rsidP="000C7E81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38216AC8" w14:textId="79A89578" w:rsidR="008557DA" w:rsidRDefault="009422B2" w:rsidP="008557DA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purpose of this problem is to get experience </w:t>
      </w:r>
      <w:r w:rsidR="00156274">
        <w:rPr>
          <w:sz w:val="22"/>
          <w:szCs w:val="22"/>
        </w:rPr>
        <w:t>applying</w:t>
      </w:r>
      <w:r w:rsidR="006F507E">
        <w:rPr>
          <w:sz w:val="22"/>
          <w:szCs w:val="22"/>
        </w:rPr>
        <w:t xml:space="preserve"> and </w:t>
      </w:r>
      <w:r>
        <w:rPr>
          <w:sz w:val="22"/>
          <w:szCs w:val="22"/>
        </w:rPr>
        <w:t>evaluating</w:t>
      </w:r>
      <w:r w:rsidR="00971F23">
        <w:rPr>
          <w:sz w:val="22"/>
          <w:szCs w:val="22"/>
        </w:rPr>
        <w:t xml:space="preserve"> </w:t>
      </w:r>
      <w:r w:rsidR="006F507E">
        <w:rPr>
          <w:sz w:val="22"/>
          <w:szCs w:val="22"/>
        </w:rPr>
        <w:t>the following</w:t>
      </w:r>
      <w:r w:rsidR="00A13577">
        <w:rPr>
          <w:sz w:val="22"/>
          <w:szCs w:val="22"/>
        </w:rPr>
        <w:t xml:space="preserve"> </w:t>
      </w:r>
      <w:r w:rsidR="0045228A">
        <w:rPr>
          <w:sz w:val="22"/>
          <w:szCs w:val="22"/>
        </w:rPr>
        <w:t>clustering methods</w:t>
      </w:r>
      <w:r w:rsidR="006F507E">
        <w:rPr>
          <w:sz w:val="22"/>
          <w:szCs w:val="22"/>
        </w:rPr>
        <w:t>:</w:t>
      </w:r>
    </w:p>
    <w:p w14:paraId="750A5E9C" w14:textId="77777777" w:rsidR="008557DA" w:rsidRDefault="008557DA" w:rsidP="008557DA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29DC6C5A" w14:textId="77777777" w:rsidR="008557DA" w:rsidRPr="007814A5" w:rsidRDefault="008557DA" w:rsidP="008557DA">
      <w:pPr>
        <w:pStyle w:val="ListNumber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K-Means</w:t>
      </w:r>
    </w:p>
    <w:p w14:paraId="08357EE8" w14:textId="77777777" w:rsidR="008557DA" w:rsidRPr="007814A5" w:rsidRDefault="008557DA" w:rsidP="008557DA">
      <w:pPr>
        <w:pStyle w:val="ListNumber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DB-Scan</w:t>
      </w:r>
    </w:p>
    <w:p w14:paraId="07524554" w14:textId="77777777" w:rsidR="008557DA" w:rsidRDefault="008557DA" w:rsidP="008557DA">
      <w:pPr>
        <w:pStyle w:val="ListNumber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Hierarchical Clustering (Agglomerative)</w:t>
      </w:r>
    </w:p>
    <w:p w14:paraId="4783CB17" w14:textId="64F91C6F" w:rsidR="00A13577" w:rsidRPr="00170242" w:rsidRDefault="008557DA" w:rsidP="00170242">
      <w:pPr>
        <w:pStyle w:val="ListNumber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Gaussian Mixture Models (Expectation Maximization)</w:t>
      </w:r>
    </w:p>
    <w:p w14:paraId="42B2B992" w14:textId="77777777" w:rsidR="00A13577" w:rsidRDefault="00A13577" w:rsidP="009422B2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5F19ED29" w14:textId="0DFD5843" w:rsidR="00CD071B" w:rsidRDefault="00A41220" w:rsidP="00CD071B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this end we will find clusters of similar students based on their demographic information and their responses to the survey questions. </w:t>
      </w:r>
      <w:r w:rsidR="00CD071B">
        <w:rPr>
          <w:sz w:val="22"/>
          <w:szCs w:val="22"/>
        </w:rPr>
        <w:t xml:space="preserve">The survey </w:t>
      </w:r>
      <w:r w:rsidR="00AF2C53">
        <w:rPr>
          <w:sz w:val="22"/>
          <w:szCs w:val="22"/>
        </w:rPr>
        <w:t>questions</w:t>
      </w:r>
      <w:r>
        <w:rPr>
          <w:sz w:val="22"/>
          <w:szCs w:val="22"/>
        </w:rPr>
        <w:t xml:space="preserve"> are</w:t>
      </w:r>
      <w:r w:rsidR="00AF2C53">
        <w:rPr>
          <w:sz w:val="22"/>
          <w:szCs w:val="22"/>
        </w:rPr>
        <w:t xml:space="preserve"> across the following 7</w:t>
      </w:r>
      <w:r w:rsidR="00CD071B">
        <w:rPr>
          <w:sz w:val="22"/>
          <w:szCs w:val="22"/>
        </w:rPr>
        <w:t xml:space="preserve"> categories:</w:t>
      </w:r>
    </w:p>
    <w:p w14:paraId="00AC3183" w14:textId="77777777" w:rsidR="00CD071B" w:rsidRDefault="00CD071B" w:rsidP="00CD071B">
      <w:pPr>
        <w:pStyle w:val="BodyText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Music Preferences</w:t>
      </w:r>
    </w:p>
    <w:p w14:paraId="68F42C7A" w14:textId="77777777" w:rsidR="00CD071B" w:rsidRDefault="00CD071B" w:rsidP="00CD071B">
      <w:pPr>
        <w:pStyle w:val="BodyText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Movie Preferences</w:t>
      </w:r>
    </w:p>
    <w:p w14:paraId="7A5B45DF" w14:textId="77777777" w:rsidR="00CD071B" w:rsidRDefault="00CD071B" w:rsidP="00CD071B">
      <w:pPr>
        <w:pStyle w:val="BodyText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Hobbies and Interests</w:t>
      </w:r>
    </w:p>
    <w:p w14:paraId="1A94637E" w14:textId="77777777" w:rsidR="00CD071B" w:rsidRDefault="00CD071B" w:rsidP="00CD071B">
      <w:pPr>
        <w:pStyle w:val="BodyText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Phobias</w:t>
      </w:r>
    </w:p>
    <w:p w14:paraId="49B98668" w14:textId="77777777" w:rsidR="00CD071B" w:rsidRDefault="00CD071B" w:rsidP="00CD071B">
      <w:pPr>
        <w:pStyle w:val="BodyText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Health Habits</w:t>
      </w:r>
    </w:p>
    <w:p w14:paraId="6D660F02" w14:textId="4E98BFE9" w:rsidR="00CD071B" w:rsidRDefault="00CD071B" w:rsidP="00CD071B">
      <w:pPr>
        <w:pStyle w:val="BodyText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Personality Traits, Views on Life, and </w:t>
      </w:r>
      <w:r w:rsidR="008557DA">
        <w:rPr>
          <w:sz w:val="22"/>
          <w:szCs w:val="22"/>
        </w:rPr>
        <w:t>Opinions</w:t>
      </w:r>
    </w:p>
    <w:p w14:paraId="1AFCD598" w14:textId="465FC502" w:rsidR="00AF2C53" w:rsidRPr="00AF2C53" w:rsidRDefault="00CD071B" w:rsidP="00CD071B">
      <w:pPr>
        <w:pStyle w:val="BodyText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Spending Habits</w:t>
      </w:r>
    </w:p>
    <w:p w14:paraId="7477904D" w14:textId="4B2FB6A4" w:rsidR="00AF2C53" w:rsidRPr="00A41220" w:rsidRDefault="00AF2C53" w:rsidP="00CD071B">
      <w:pPr>
        <w:pStyle w:val="BodyText"/>
        <w:jc w:val="both"/>
        <w:rPr>
          <w:i/>
          <w:sz w:val="22"/>
          <w:szCs w:val="22"/>
        </w:rPr>
      </w:pPr>
      <w:r w:rsidRPr="00A41220">
        <w:rPr>
          <w:i/>
          <w:sz w:val="22"/>
          <w:szCs w:val="22"/>
        </w:rPr>
        <w:t>The survey questions for each category are included in the appendix.</w:t>
      </w:r>
    </w:p>
    <w:p w14:paraId="2836DA9D" w14:textId="1D0C6DF6" w:rsidR="00AF2C53" w:rsidRDefault="00EF0EC9" w:rsidP="00CD071B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In order to</w:t>
      </w:r>
      <w:r w:rsidR="006F507E">
        <w:rPr>
          <w:sz w:val="22"/>
          <w:szCs w:val="22"/>
        </w:rPr>
        <w:t xml:space="preserve"> make the clustering more interpretable</w:t>
      </w:r>
      <w:r w:rsidR="004F75D1">
        <w:rPr>
          <w:sz w:val="22"/>
          <w:szCs w:val="22"/>
        </w:rPr>
        <w:t>, and actionable,</w:t>
      </w:r>
      <w:r w:rsidR="006F507E">
        <w:rPr>
          <w:sz w:val="22"/>
          <w:szCs w:val="22"/>
        </w:rPr>
        <w:t xml:space="preserve"> we will focus on just one of the </w:t>
      </w:r>
      <w:r w:rsidR="00CD4A56">
        <w:rPr>
          <w:sz w:val="22"/>
          <w:szCs w:val="22"/>
        </w:rPr>
        <w:t xml:space="preserve">seven </w:t>
      </w:r>
      <w:r w:rsidR="006F507E">
        <w:rPr>
          <w:sz w:val="22"/>
          <w:szCs w:val="22"/>
        </w:rPr>
        <w:t>categories and the provided demographic information.</w:t>
      </w:r>
    </w:p>
    <w:p w14:paraId="5B6D88D5" w14:textId="77777777" w:rsidR="00AF2C53" w:rsidRDefault="00AF2C53" w:rsidP="00CD071B">
      <w:pPr>
        <w:pStyle w:val="BodyText"/>
        <w:jc w:val="both"/>
        <w:rPr>
          <w:sz w:val="22"/>
          <w:szCs w:val="22"/>
        </w:rPr>
      </w:pPr>
    </w:p>
    <w:p w14:paraId="5D24198D" w14:textId="1F685487" w:rsidR="00CD071B" w:rsidRPr="007814A5" w:rsidRDefault="00CD071B" w:rsidP="008557DA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4021440C" w14:textId="0C7470BA" w:rsidR="00BB62D1" w:rsidRDefault="00BB62D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1090ED6" w14:textId="06208DB5" w:rsidR="00DA2726" w:rsidRDefault="006F507E" w:rsidP="00DA2726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Please select one category, e.g. music preferences, to focus on for the clustering. </w:t>
      </w:r>
      <w:r w:rsidR="00DA2726">
        <w:rPr>
          <w:sz w:val="22"/>
          <w:szCs w:val="22"/>
        </w:rPr>
        <w:t xml:space="preserve">Load the </w:t>
      </w:r>
      <w:r w:rsidR="0045228A">
        <w:rPr>
          <w:sz w:val="22"/>
          <w:szCs w:val="22"/>
        </w:rPr>
        <w:t>survey data</w:t>
      </w:r>
      <w:r w:rsidR="00DA2726">
        <w:rPr>
          <w:sz w:val="22"/>
          <w:szCs w:val="22"/>
        </w:rPr>
        <w:t xml:space="preserve">set into </w:t>
      </w:r>
      <w:r w:rsidR="00DF4F85">
        <w:rPr>
          <w:sz w:val="22"/>
          <w:szCs w:val="22"/>
        </w:rPr>
        <w:t>the Jupyter Notebook</w:t>
      </w:r>
      <w:r w:rsidR="0045228A">
        <w:rPr>
          <w:sz w:val="22"/>
          <w:szCs w:val="22"/>
        </w:rPr>
        <w:t xml:space="preserve"> and create </w:t>
      </w:r>
      <w:r>
        <w:rPr>
          <w:sz w:val="22"/>
          <w:szCs w:val="22"/>
        </w:rPr>
        <w:t>a dataset that consists of the selected category and the demographic information</w:t>
      </w:r>
      <w:r w:rsidR="0045228A">
        <w:rPr>
          <w:sz w:val="22"/>
          <w:szCs w:val="22"/>
        </w:rPr>
        <w:t>:</w:t>
      </w:r>
    </w:p>
    <w:p w14:paraId="3DD2F4E0" w14:textId="6512DE86" w:rsidR="00DA2726" w:rsidRDefault="007345B0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2738C" wp14:editId="66BCF86D">
                <wp:simplePos x="0" y="0"/>
                <wp:positionH relativeFrom="column">
                  <wp:posOffset>-5715</wp:posOffset>
                </wp:positionH>
                <wp:positionV relativeFrom="paragraph">
                  <wp:posOffset>161290</wp:posOffset>
                </wp:positionV>
                <wp:extent cx="5485765" cy="3290570"/>
                <wp:effectExtent l="0" t="0" r="635" b="1143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32905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67085" w14:textId="145B9A09" w:rsidR="003D2367" w:rsidRPr="003D2367" w:rsidRDefault="003D2367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import pandas</w:t>
                            </w:r>
                          </w:p>
                          <w:p w14:paraId="158594E9" w14:textId="6534DCB9" w:rsidR="009F4038" w:rsidRPr="003D2367" w:rsidRDefault="003D2367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20"/>
                              </w:rPr>
                              <w:t>#</w:t>
                            </w: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path is where the file is located , e.g. “/Users/</w:t>
                            </w:r>
                            <w:r w:rsidR="002E3D72">
                              <w:rPr>
                                <w:i/>
                                <w:sz w:val="18"/>
                                <w:szCs w:val="20"/>
                              </w:rPr>
                              <w:t>tylermunger/Documents/tim245/hw3</w:t>
                            </w: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/”</w:t>
                            </w:r>
                          </w:p>
                          <w:p w14:paraId="40AE69E0" w14:textId="28C8EC38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dataset = pandas.read_csv('</w:t>
                            </w:r>
                            <w:r w:rsidR="003D2367">
                              <w:rPr>
                                <w:i/>
                                <w:sz w:val="18"/>
                                <w:szCs w:val="20"/>
                              </w:rPr>
                              <w:t>$PATH$/survey_dataset.</w:t>
                            </w: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csv', sep=',')</w:t>
                            </w:r>
                          </w:p>
                          <w:p w14:paraId="7E20938B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42C949DC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#remove NAs</w:t>
                            </w:r>
                          </w:p>
                          <w:p w14:paraId="3F235B42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dataset = dataset.dropna()</w:t>
                            </w:r>
                          </w:p>
                          <w:p w14:paraId="4A70C0C0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dataset = dataset.reset_index(drop=True)</w:t>
                            </w:r>
                          </w:p>
                          <w:p w14:paraId="629F746B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1A421194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 xml:space="preserve">#segment based on the survey section </w:t>
                            </w:r>
                          </w:p>
                          <w:p w14:paraId="73A91309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music = dataset.iloc[:, 0:19]</w:t>
                            </w:r>
                          </w:p>
                          <w:p w14:paraId="384C29EB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movies = dataset.iloc[:, 19:31]</w:t>
                            </w:r>
                          </w:p>
                          <w:p w14:paraId="5CF0FAB4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hobbies = dataset.iloc[:, 31:63]</w:t>
                            </w:r>
                          </w:p>
                          <w:p w14:paraId="23CEBF88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phobias = dataset.iloc[:, 63:73]</w:t>
                            </w:r>
                          </w:p>
                          <w:p w14:paraId="4D968CB6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health = dataset.iloc[:, 73:76]</w:t>
                            </w:r>
                          </w:p>
                          <w:p w14:paraId="23A106D3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personality = dataset.iloc[:, 76:133]</w:t>
                            </w:r>
                          </w:p>
                          <w:p w14:paraId="738F84EC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spending = dataset.iloc[:, 133:140]</w:t>
                            </w:r>
                          </w:p>
                          <w:p w14:paraId="63EB3B62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demographics = dataset.iloc[:, 140:150]</w:t>
                            </w:r>
                          </w:p>
                          <w:p w14:paraId="5251FCEF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2E6150F7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selected_category = movies</w:t>
                            </w:r>
                          </w:p>
                          <w:p w14:paraId="666BDC09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52E529F9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#combine demographics and selected category</w:t>
                            </w:r>
                          </w:p>
                          <w:p w14:paraId="3C881418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dataset = pandas.concat([selected_category, demographics], axis=1)</w:t>
                            </w:r>
                          </w:p>
                          <w:p w14:paraId="4B77A001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#encode the catorical variables</w:t>
                            </w:r>
                          </w:p>
                          <w:p w14:paraId="4742248C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dataset = pandas.get_dummies(dataset)</w:t>
                            </w:r>
                          </w:p>
                          <w:p w14:paraId="4F80F510" w14:textId="77777777" w:rsidR="009F4038" w:rsidRPr="003D2367" w:rsidRDefault="009F4038" w:rsidP="009F4038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30D4B564" w14:textId="77777777" w:rsidR="0045228A" w:rsidRPr="003D2367" w:rsidRDefault="0045228A" w:rsidP="00DF4F85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2738C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.45pt;margin-top:12.7pt;width:431.95pt;height:25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" fillcolor="#e7e6e6 [3214]" stroked="f">
                <v:textbox>
                  <w:txbxContent>
                    <w:p w14:paraId="67767085" w14:textId="145B9A09" w:rsidR="003D2367" w:rsidRPr="003D2367" w:rsidRDefault="003D2367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import pandas</w:t>
                      </w:r>
                    </w:p>
                    <w:p w14:paraId="158594E9" w14:textId="6534DCB9" w:rsidR="009F4038" w:rsidRPr="003D2367" w:rsidRDefault="003D2367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i/>
                          <w:sz w:val="18"/>
                          <w:szCs w:val="20"/>
                        </w:rPr>
                        <w:t>#</w:t>
                      </w:r>
                      <w:r w:rsidRPr="003D2367">
                        <w:rPr>
                          <w:i/>
                          <w:sz w:val="18"/>
                          <w:szCs w:val="20"/>
                        </w:rPr>
                        <w:t>path is where the file is located , e.g. “/Users/</w:t>
                      </w:r>
                      <w:r w:rsidR="002E3D72">
                        <w:rPr>
                          <w:i/>
                          <w:sz w:val="18"/>
                          <w:szCs w:val="20"/>
                        </w:rPr>
                        <w:t>tylermunger/Documents/tim245/hw3</w:t>
                      </w:r>
                      <w:r w:rsidRPr="003D2367">
                        <w:rPr>
                          <w:i/>
                          <w:sz w:val="18"/>
                          <w:szCs w:val="20"/>
                        </w:rPr>
                        <w:t>/”</w:t>
                      </w:r>
                    </w:p>
                    <w:p w14:paraId="40AE69E0" w14:textId="28C8EC38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dataset = pandas.read_csv('</w:t>
                      </w:r>
                      <w:r w:rsidR="003D2367">
                        <w:rPr>
                          <w:i/>
                          <w:sz w:val="18"/>
                          <w:szCs w:val="20"/>
                        </w:rPr>
                        <w:t>$PATH$/survey_dataset.</w:t>
                      </w:r>
                      <w:r w:rsidRPr="003D2367">
                        <w:rPr>
                          <w:i/>
                          <w:sz w:val="18"/>
                          <w:szCs w:val="20"/>
                        </w:rPr>
                        <w:t>csv', sep=',')</w:t>
                      </w:r>
                    </w:p>
                    <w:p w14:paraId="7E20938B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42C949DC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#remove NAs</w:t>
                      </w:r>
                    </w:p>
                    <w:p w14:paraId="3F235B42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dataset = dataset.dropna()</w:t>
                      </w:r>
                    </w:p>
                    <w:p w14:paraId="4A70C0C0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dataset = dataset.reset_index(drop=True)</w:t>
                      </w:r>
                    </w:p>
                    <w:p w14:paraId="629F746B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1A421194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 xml:space="preserve">#segment based on the survey section </w:t>
                      </w:r>
                    </w:p>
                    <w:p w14:paraId="73A91309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music = dataset.iloc[:, 0:19]</w:t>
                      </w:r>
                    </w:p>
                    <w:p w14:paraId="384C29EB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movies = dataset.iloc[:, 19:31]</w:t>
                      </w:r>
                    </w:p>
                    <w:p w14:paraId="5CF0FAB4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hobbies = dataset.iloc[:, 31:63]</w:t>
                      </w:r>
                    </w:p>
                    <w:p w14:paraId="23CEBF88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phobias = dataset.iloc[:, 63:73]</w:t>
                      </w:r>
                    </w:p>
                    <w:p w14:paraId="4D968CB6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health = dataset.iloc[:, 73:76]</w:t>
                      </w:r>
                    </w:p>
                    <w:p w14:paraId="23A106D3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personality = dataset.iloc[:, 76:133]</w:t>
                      </w:r>
                    </w:p>
                    <w:p w14:paraId="738F84EC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spending = dataset.iloc[:, 133:140]</w:t>
                      </w:r>
                    </w:p>
                    <w:p w14:paraId="63EB3B62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demographics = dataset.iloc[:, 140:150]</w:t>
                      </w:r>
                    </w:p>
                    <w:p w14:paraId="5251FCEF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2E6150F7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selected_category = movies</w:t>
                      </w:r>
                    </w:p>
                    <w:p w14:paraId="666BDC09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52E529F9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#combine demographics and selected category</w:t>
                      </w:r>
                    </w:p>
                    <w:p w14:paraId="3C881418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dataset = pandas.concat([selected_category, demographics], axis=1)</w:t>
                      </w:r>
                    </w:p>
                    <w:p w14:paraId="4B77A001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#encode the catorical variables</w:t>
                      </w:r>
                    </w:p>
                    <w:p w14:paraId="4742248C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dataset = pandas.get_dummies(dataset)</w:t>
                      </w:r>
                    </w:p>
                    <w:p w14:paraId="4F80F510" w14:textId="77777777" w:rsidR="009F4038" w:rsidRPr="003D2367" w:rsidRDefault="009F4038" w:rsidP="009F4038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30D4B564" w14:textId="77777777" w:rsidR="0045228A" w:rsidRPr="003D2367" w:rsidRDefault="0045228A" w:rsidP="00DF4F85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C7B02C" w14:textId="51B2C6CC" w:rsidR="00700F24" w:rsidRDefault="00700F24">
      <w:pPr>
        <w:rPr>
          <w:sz w:val="22"/>
          <w:szCs w:val="22"/>
        </w:rPr>
      </w:pPr>
    </w:p>
    <w:p w14:paraId="339A206D" w14:textId="430E2152" w:rsidR="00FF5F61" w:rsidRDefault="00EE5CFB" w:rsidP="00153564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  <w:r w:rsidR="009F7BCB">
        <w:rPr>
          <w:sz w:val="22"/>
          <w:szCs w:val="22"/>
        </w:rPr>
        <w:t xml:space="preserve">efore </w:t>
      </w:r>
      <w:r w:rsidR="00FB7798">
        <w:rPr>
          <w:sz w:val="22"/>
          <w:szCs w:val="22"/>
        </w:rPr>
        <w:t>clustering the data</w:t>
      </w:r>
      <w:r w:rsidR="000C7E81" w:rsidRPr="003C2C9D">
        <w:rPr>
          <w:sz w:val="22"/>
          <w:szCs w:val="22"/>
        </w:rPr>
        <w:t>, it is important to</w:t>
      </w:r>
      <w:r w:rsidR="00562887">
        <w:rPr>
          <w:sz w:val="22"/>
          <w:szCs w:val="22"/>
        </w:rPr>
        <w:t xml:space="preserve"> </w:t>
      </w:r>
      <w:r w:rsidR="000C7E81">
        <w:rPr>
          <w:sz w:val="22"/>
          <w:szCs w:val="22"/>
        </w:rPr>
        <w:t>u</w:t>
      </w:r>
      <w:r w:rsidR="00562887">
        <w:rPr>
          <w:sz w:val="22"/>
          <w:szCs w:val="22"/>
        </w:rPr>
        <w:t>nderstand</w:t>
      </w:r>
      <w:r w:rsidR="000C7E81">
        <w:rPr>
          <w:sz w:val="22"/>
          <w:szCs w:val="22"/>
        </w:rPr>
        <w:t xml:space="preserve"> of</w:t>
      </w:r>
      <w:r w:rsidR="000C7E81" w:rsidRPr="003C2C9D">
        <w:rPr>
          <w:sz w:val="22"/>
          <w:szCs w:val="22"/>
        </w:rPr>
        <w:t xml:space="preserve"> the attributes and instances that are in the dataset</w:t>
      </w:r>
      <w:r w:rsidR="000C7E81">
        <w:rPr>
          <w:sz w:val="22"/>
          <w:szCs w:val="22"/>
        </w:rPr>
        <w:t>.</w:t>
      </w:r>
      <w:r w:rsidR="00562887">
        <w:rPr>
          <w:sz w:val="22"/>
          <w:szCs w:val="22"/>
        </w:rPr>
        <w:t xml:space="preserve"> Some basic tools for performin</w:t>
      </w:r>
      <w:r w:rsidR="00FB7798">
        <w:rPr>
          <w:sz w:val="22"/>
          <w:szCs w:val="22"/>
        </w:rPr>
        <w:t>g exploratory data analysis in Python</w:t>
      </w:r>
      <w:r w:rsidR="00562887">
        <w:rPr>
          <w:sz w:val="22"/>
          <w:szCs w:val="22"/>
        </w:rPr>
        <w:t xml:space="preserve"> are shown below</w:t>
      </w:r>
      <w:r w:rsidR="004604C5">
        <w:rPr>
          <w:sz w:val="22"/>
          <w:szCs w:val="22"/>
        </w:rPr>
        <w:t>:</w:t>
      </w:r>
    </w:p>
    <w:p w14:paraId="4F05ED8C" w14:textId="49E39EC9" w:rsidR="00861E03" w:rsidRDefault="00FB7798" w:rsidP="00861E03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3E48D" wp14:editId="437A901E">
                <wp:simplePos x="0" y="0"/>
                <wp:positionH relativeFrom="column">
                  <wp:posOffset>47625</wp:posOffset>
                </wp:positionH>
                <wp:positionV relativeFrom="paragraph">
                  <wp:posOffset>267335</wp:posOffset>
                </wp:positionV>
                <wp:extent cx="5477510" cy="2553970"/>
                <wp:effectExtent l="0" t="0" r="8890" b="114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510" cy="25539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F27A3" w14:textId="77777777" w:rsidR="0045228A" w:rsidRPr="003D2367" w:rsidRDefault="0045228A" w:rsidP="004907FB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import seaborn as sns</w:t>
                            </w:r>
                          </w:p>
                          <w:p w14:paraId="33752E9E" w14:textId="2014168F" w:rsidR="0045228A" w:rsidRPr="003D2367" w:rsidRDefault="0045228A" w:rsidP="004907FB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import matplotlib.pyplot as plt</w:t>
                            </w:r>
                          </w:p>
                          <w:p w14:paraId="16FF7D85" w14:textId="77777777" w:rsidR="0045228A" w:rsidRPr="003D2367" w:rsidRDefault="0045228A" w:rsidP="009422B2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44B3D9D9" w14:textId="77777777" w:rsidR="0045228A" w:rsidRPr="003D2367" w:rsidRDefault="0045228A" w:rsidP="009422B2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#print the first 10 rows</w:t>
                            </w:r>
                          </w:p>
                          <w:p w14:paraId="42B92955" w14:textId="54737101" w:rsidR="0045228A" w:rsidRPr="003D2367" w:rsidRDefault="0045228A" w:rsidP="009422B2">
                            <w:pPr>
                              <w:rPr>
                                <w:sz w:val="22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dataset.head(10)</w:t>
                            </w:r>
                          </w:p>
                          <w:p w14:paraId="33D670D8" w14:textId="77777777" w:rsidR="0045228A" w:rsidRPr="003D2367" w:rsidRDefault="0045228A" w:rsidP="005A550F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4575B6EA" w14:textId="77777777" w:rsidR="0045228A" w:rsidRPr="003D2367" w:rsidRDefault="0045228A" w:rsidP="005A550F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#descriptive statistics</w:t>
                            </w:r>
                          </w:p>
                          <w:p w14:paraId="01BD8E12" w14:textId="34ABDD49" w:rsidR="0045228A" w:rsidRPr="003D2367" w:rsidRDefault="0045228A" w:rsidP="005A550F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dataset.describe()</w:t>
                            </w:r>
                          </w:p>
                          <w:p w14:paraId="7C2BC356" w14:textId="77777777" w:rsidR="0045228A" w:rsidRPr="003D2367" w:rsidRDefault="0045228A" w:rsidP="005A550F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7B29EDAB" w14:textId="77777777" w:rsidR="0045228A" w:rsidRPr="003D2367" w:rsidRDefault="0045228A" w:rsidP="004907FB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plt.figure(figsize=(20, 10))</w:t>
                            </w:r>
                          </w:p>
                          <w:p w14:paraId="128FA7A5" w14:textId="77777777" w:rsidR="0045228A" w:rsidRPr="003D2367" w:rsidRDefault="0045228A" w:rsidP="004907FB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#subplot syntax is rows, total number of plots, current plot index</w:t>
                            </w:r>
                          </w:p>
                          <w:p w14:paraId="2C1F156C" w14:textId="77777777" w:rsidR="0045228A" w:rsidRPr="003D2367" w:rsidRDefault="0045228A" w:rsidP="004907FB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plt.subplot(3,3,1)</w:t>
                            </w:r>
                          </w:p>
                          <w:p w14:paraId="3F8597B7" w14:textId="77777777" w:rsidR="0045228A" w:rsidRPr="003D2367" w:rsidRDefault="0045228A" w:rsidP="004907FB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plt.scatter(dataset['Age'], dataset['Height'])</w:t>
                            </w:r>
                          </w:p>
                          <w:p w14:paraId="031A2C43" w14:textId="77777777" w:rsidR="0045228A" w:rsidRPr="003D2367" w:rsidRDefault="0045228A" w:rsidP="004907FB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plt.subplot(3,3,2)</w:t>
                            </w:r>
                          </w:p>
                          <w:p w14:paraId="1E20C595" w14:textId="77777777" w:rsidR="0045228A" w:rsidRPr="003D2367" w:rsidRDefault="0045228A" w:rsidP="004907FB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plt.hist(dataset['Age'],bins=50)</w:t>
                            </w:r>
                          </w:p>
                          <w:p w14:paraId="6A48A44B" w14:textId="77777777" w:rsidR="0045228A" w:rsidRPr="003D2367" w:rsidRDefault="0045228A" w:rsidP="004907FB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plt.subplot(3,3,3)</w:t>
                            </w:r>
                          </w:p>
                          <w:p w14:paraId="7FD3C6CE" w14:textId="77777777" w:rsidR="0045228A" w:rsidRPr="003D2367" w:rsidRDefault="0045228A" w:rsidP="004907FB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sns.boxplot(dataset['Age'])</w:t>
                            </w:r>
                          </w:p>
                          <w:p w14:paraId="7A7ECCCF" w14:textId="77777777" w:rsidR="0045228A" w:rsidRPr="003D2367" w:rsidRDefault="0045228A" w:rsidP="004907FB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0"/>
                              </w:rPr>
                              <w:t>plt.show()</w:t>
                            </w:r>
                          </w:p>
                          <w:p w14:paraId="6D842AB1" w14:textId="77777777" w:rsidR="0045228A" w:rsidRPr="003D2367" w:rsidRDefault="0045228A" w:rsidP="004907FB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0266AE22" w14:textId="77777777" w:rsidR="0045228A" w:rsidRPr="003D2367" w:rsidRDefault="0045228A" w:rsidP="004907FB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2760E746" w14:textId="77777777" w:rsidR="0045228A" w:rsidRPr="003D2367" w:rsidRDefault="0045228A" w:rsidP="005A550F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E48D" id="Text Box 1" o:spid="_x0000_s1027" type="#_x0000_t202" style="position:absolute;left:0;text-align:left;margin-left:3.75pt;margin-top:21.05pt;width:431.3pt;height:20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" fillcolor="#e7e6e6 [3214]" stroked="f">
                <v:textbox>
                  <w:txbxContent>
                    <w:p w14:paraId="627F27A3" w14:textId="77777777" w:rsidR="0045228A" w:rsidRPr="003D2367" w:rsidRDefault="0045228A" w:rsidP="004907FB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import seaborn as sns</w:t>
                      </w:r>
                    </w:p>
                    <w:p w14:paraId="33752E9E" w14:textId="2014168F" w:rsidR="0045228A" w:rsidRPr="003D2367" w:rsidRDefault="0045228A" w:rsidP="004907FB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import matplotlib.pyplot as plt</w:t>
                      </w:r>
                    </w:p>
                    <w:p w14:paraId="16FF7D85" w14:textId="77777777" w:rsidR="0045228A" w:rsidRPr="003D2367" w:rsidRDefault="0045228A" w:rsidP="009422B2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44B3D9D9" w14:textId="77777777" w:rsidR="0045228A" w:rsidRPr="003D2367" w:rsidRDefault="0045228A" w:rsidP="009422B2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#print the first 10 rows</w:t>
                      </w:r>
                    </w:p>
                    <w:p w14:paraId="42B92955" w14:textId="54737101" w:rsidR="0045228A" w:rsidRPr="003D2367" w:rsidRDefault="0045228A" w:rsidP="009422B2">
                      <w:pPr>
                        <w:rPr>
                          <w:sz w:val="22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dataset.head(10)</w:t>
                      </w:r>
                    </w:p>
                    <w:p w14:paraId="33D670D8" w14:textId="77777777" w:rsidR="0045228A" w:rsidRPr="003D2367" w:rsidRDefault="0045228A" w:rsidP="005A550F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4575B6EA" w14:textId="77777777" w:rsidR="0045228A" w:rsidRPr="003D2367" w:rsidRDefault="0045228A" w:rsidP="005A550F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#descriptive statistics</w:t>
                      </w:r>
                    </w:p>
                    <w:p w14:paraId="01BD8E12" w14:textId="34ABDD49" w:rsidR="0045228A" w:rsidRPr="003D2367" w:rsidRDefault="0045228A" w:rsidP="005A550F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dataset.describe()</w:t>
                      </w:r>
                    </w:p>
                    <w:p w14:paraId="7C2BC356" w14:textId="77777777" w:rsidR="0045228A" w:rsidRPr="003D2367" w:rsidRDefault="0045228A" w:rsidP="005A550F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7B29EDAB" w14:textId="77777777" w:rsidR="0045228A" w:rsidRPr="003D2367" w:rsidRDefault="0045228A" w:rsidP="004907FB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plt.figure(figsize=(20, 10))</w:t>
                      </w:r>
                    </w:p>
                    <w:p w14:paraId="128FA7A5" w14:textId="77777777" w:rsidR="0045228A" w:rsidRPr="003D2367" w:rsidRDefault="0045228A" w:rsidP="004907FB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#subplot syntax is rows, total number of plots, current plot index</w:t>
                      </w:r>
                    </w:p>
                    <w:p w14:paraId="2C1F156C" w14:textId="77777777" w:rsidR="0045228A" w:rsidRPr="003D2367" w:rsidRDefault="0045228A" w:rsidP="004907FB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plt.subplot(3,3,1)</w:t>
                      </w:r>
                    </w:p>
                    <w:p w14:paraId="3F8597B7" w14:textId="77777777" w:rsidR="0045228A" w:rsidRPr="003D2367" w:rsidRDefault="0045228A" w:rsidP="004907FB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plt.scatter(dataset['Age'], dataset['Height'])</w:t>
                      </w:r>
                    </w:p>
                    <w:p w14:paraId="031A2C43" w14:textId="77777777" w:rsidR="0045228A" w:rsidRPr="003D2367" w:rsidRDefault="0045228A" w:rsidP="004907FB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plt.subplot(3,3,2)</w:t>
                      </w:r>
                    </w:p>
                    <w:p w14:paraId="1E20C595" w14:textId="77777777" w:rsidR="0045228A" w:rsidRPr="003D2367" w:rsidRDefault="0045228A" w:rsidP="004907FB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plt.hist(dataset['Age'],bins=50)</w:t>
                      </w:r>
                    </w:p>
                    <w:p w14:paraId="6A48A44B" w14:textId="77777777" w:rsidR="0045228A" w:rsidRPr="003D2367" w:rsidRDefault="0045228A" w:rsidP="004907FB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plt.subplot(3,3,3)</w:t>
                      </w:r>
                    </w:p>
                    <w:p w14:paraId="7FD3C6CE" w14:textId="77777777" w:rsidR="0045228A" w:rsidRPr="003D2367" w:rsidRDefault="0045228A" w:rsidP="004907FB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sns.boxplot(dataset['Age'])</w:t>
                      </w:r>
                    </w:p>
                    <w:p w14:paraId="7A7ECCCF" w14:textId="77777777" w:rsidR="0045228A" w:rsidRPr="003D2367" w:rsidRDefault="0045228A" w:rsidP="004907FB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3D2367">
                        <w:rPr>
                          <w:i/>
                          <w:sz w:val="18"/>
                          <w:szCs w:val="20"/>
                        </w:rPr>
                        <w:t>plt.show()</w:t>
                      </w:r>
                    </w:p>
                    <w:p w14:paraId="6D842AB1" w14:textId="77777777" w:rsidR="0045228A" w:rsidRPr="003D2367" w:rsidRDefault="0045228A" w:rsidP="004907FB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0266AE22" w14:textId="77777777" w:rsidR="0045228A" w:rsidRPr="003D2367" w:rsidRDefault="0045228A" w:rsidP="004907FB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2760E746" w14:textId="77777777" w:rsidR="0045228A" w:rsidRPr="003D2367" w:rsidRDefault="0045228A" w:rsidP="005A550F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691F5E" w14:textId="0A07D51A" w:rsidR="00861E03" w:rsidRPr="00861E03" w:rsidRDefault="00861E03" w:rsidP="00861E03">
      <w:pPr>
        <w:pStyle w:val="ListNumber"/>
        <w:numPr>
          <w:ilvl w:val="0"/>
          <w:numId w:val="0"/>
        </w:numPr>
        <w:jc w:val="both"/>
        <w:rPr>
          <w:i/>
          <w:sz w:val="22"/>
          <w:szCs w:val="22"/>
        </w:rPr>
      </w:pPr>
      <w:r w:rsidRPr="00861E03">
        <w:rPr>
          <w:i/>
          <w:sz w:val="22"/>
          <w:szCs w:val="22"/>
        </w:rPr>
        <w:t xml:space="preserve">Note: </w:t>
      </w:r>
      <w:r w:rsidR="00F149EE">
        <w:rPr>
          <w:i/>
          <w:sz w:val="22"/>
          <w:szCs w:val="22"/>
        </w:rPr>
        <w:t>each notebook cell will only display one output so the descriptive statistics and plots should be run in separate notebook cells. A</w:t>
      </w:r>
      <w:r w:rsidR="00AA2E0A">
        <w:rPr>
          <w:i/>
          <w:sz w:val="22"/>
          <w:szCs w:val="22"/>
        </w:rPr>
        <w:t>n excellent</w:t>
      </w:r>
      <w:r w:rsidRPr="00861E03">
        <w:rPr>
          <w:i/>
          <w:sz w:val="22"/>
          <w:szCs w:val="22"/>
        </w:rPr>
        <w:t xml:space="preserve"> comprehensive reference for EDA in </w:t>
      </w:r>
      <w:r w:rsidR="009422B2">
        <w:rPr>
          <w:i/>
          <w:sz w:val="22"/>
          <w:szCs w:val="22"/>
        </w:rPr>
        <w:t>Python</w:t>
      </w:r>
      <w:r w:rsidRPr="00861E03">
        <w:rPr>
          <w:i/>
          <w:sz w:val="22"/>
          <w:szCs w:val="22"/>
        </w:rPr>
        <w:t xml:space="preserve"> can be found at </w:t>
      </w:r>
      <w:r w:rsidR="001D667E" w:rsidRPr="001D667E">
        <w:rPr>
          <w:i/>
          <w:sz w:val="22"/>
          <w:szCs w:val="22"/>
        </w:rPr>
        <w:t>https://www.datacamp.com/community/tutorials/exploratory-data-analysis-python</w:t>
      </w:r>
    </w:p>
    <w:p w14:paraId="0F51BFB6" w14:textId="18565ECF" w:rsidR="00E769C4" w:rsidRDefault="00E769C4" w:rsidP="00E769C4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4568C979" w14:textId="77777777" w:rsidR="00045C97" w:rsidRDefault="00045C97" w:rsidP="000A7AEC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600609B6" w14:textId="77777777" w:rsidR="00045C97" w:rsidRDefault="00045C97" w:rsidP="000A7AEC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62AF7464" w14:textId="77777777" w:rsidR="00045C97" w:rsidRDefault="00045C97" w:rsidP="000A7AEC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53F1CF45" w14:textId="42078E39" w:rsidR="00E769C4" w:rsidRPr="000954AC" w:rsidRDefault="004907FB" w:rsidP="000A7AEC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>Visually exploring the dataset</w:t>
      </w:r>
      <w:r w:rsidR="004A136C">
        <w:rPr>
          <w:sz w:val="22"/>
          <w:szCs w:val="22"/>
        </w:rPr>
        <w:t xml:space="preserve"> is an important </w:t>
      </w:r>
      <w:r>
        <w:rPr>
          <w:sz w:val="22"/>
          <w:szCs w:val="22"/>
        </w:rPr>
        <w:t>step</w:t>
      </w:r>
      <w:r w:rsidR="004A136C">
        <w:rPr>
          <w:sz w:val="22"/>
          <w:szCs w:val="22"/>
        </w:rPr>
        <w:t xml:space="preserve"> of understanding and validating any clustering results. This task becomes especially difficult when working with high-dimensional datasets such as the survey results</w:t>
      </w:r>
      <w:r>
        <w:rPr>
          <w:sz w:val="22"/>
          <w:szCs w:val="22"/>
        </w:rPr>
        <w:t xml:space="preserve"> dataset</w:t>
      </w:r>
      <w:r w:rsidR="004A136C">
        <w:rPr>
          <w:sz w:val="22"/>
          <w:szCs w:val="22"/>
        </w:rPr>
        <w:t>.</w:t>
      </w:r>
      <w:r w:rsidR="00045C97">
        <w:rPr>
          <w:sz w:val="22"/>
          <w:szCs w:val="22"/>
        </w:rPr>
        <w:t xml:space="preserve"> One approach for addressing this issue is the T-SNE which maps the higher dimensional space down to two dimensions </w:t>
      </w:r>
      <w:r>
        <w:rPr>
          <w:sz w:val="22"/>
          <w:szCs w:val="22"/>
        </w:rPr>
        <w:t>while trying to preserve the distances between instances</w:t>
      </w:r>
      <w:r w:rsidR="00045C97">
        <w:rPr>
          <w:sz w:val="22"/>
          <w:szCs w:val="22"/>
        </w:rPr>
        <w:t>.</w:t>
      </w:r>
    </w:p>
    <w:p w14:paraId="2FC2ED8E" w14:textId="4837680D" w:rsidR="002943EF" w:rsidRDefault="00656B69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BFF5A6" wp14:editId="456CCC1D">
                <wp:simplePos x="0" y="0"/>
                <wp:positionH relativeFrom="column">
                  <wp:posOffset>36830</wp:posOffset>
                </wp:positionH>
                <wp:positionV relativeFrom="paragraph">
                  <wp:posOffset>200660</wp:posOffset>
                </wp:positionV>
                <wp:extent cx="5485765" cy="1854835"/>
                <wp:effectExtent l="0" t="0" r="63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18548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475AE" w14:textId="065619E2" w:rsidR="0045228A" w:rsidRPr="00583B8A" w:rsidRDefault="0045228A" w:rsidP="000E31D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583B8A">
                              <w:rPr>
                                <w:i/>
                                <w:sz w:val="18"/>
                                <w:szCs w:val="22"/>
                              </w:rPr>
                              <w:t>from sklearn.manifold import TSNE</w:t>
                            </w:r>
                          </w:p>
                          <w:p w14:paraId="234AB19B" w14:textId="77777777" w:rsidR="0045228A" w:rsidRPr="00583B8A" w:rsidRDefault="0045228A" w:rsidP="000E31D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733DA87B" w14:textId="1F75723E" w:rsidR="0045228A" w:rsidRPr="00583B8A" w:rsidRDefault="0045228A" w:rsidP="000E31D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583B8A">
                              <w:rPr>
                                <w:i/>
                                <w:sz w:val="18"/>
                                <w:szCs w:val="22"/>
                              </w:rPr>
                              <w:t>#create the TSNE representation</w:t>
                            </w:r>
                          </w:p>
                          <w:p w14:paraId="5A6D5724" w14:textId="77777777" w:rsidR="0045228A" w:rsidRPr="00583B8A" w:rsidRDefault="0045228A" w:rsidP="00045C97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583B8A">
                              <w:rPr>
                                <w:i/>
                                <w:sz w:val="18"/>
                                <w:szCs w:val="22"/>
                              </w:rPr>
                              <w:t>tsne = TSNE(n_components=2, verbose=1, perplexity=50, n_iter=500)</w:t>
                            </w:r>
                          </w:p>
                          <w:p w14:paraId="2FB4D858" w14:textId="276352CE" w:rsidR="0045228A" w:rsidRPr="00583B8A" w:rsidRDefault="0045228A" w:rsidP="00045C97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583B8A">
                              <w:rPr>
                                <w:i/>
                                <w:sz w:val="18"/>
                                <w:szCs w:val="22"/>
                              </w:rPr>
                              <w:t>dataset_tsne = tsne.fit_transform(dataset)</w:t>
                            </w:r>
                          </w:p>
                          <w:p w14:paraId="73F27DB3" w14:textId="77777777" w:rsidR="0045228A" w:rsidRPr="00583B8A" w:rsidRDefault="0045228A" w:rsidP="000E31D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2BE6828E" w14:textId="4F91D9B5" w:rsidR="0045228A" w:rsidRPr="00583B8A" w:rsidRDefault="0045228A" w:rsidP="000E31D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583B8A">
                              <w:rPr>
                                <w:i/>
                                <w:sz w:val="18"/>
                                <w:szCs w:val="22"/>
                              </w:rPr>
                              <w:t>#get the values for the two dimensional representation (x,y) for each instance in the dataset</w:t>
                            </w:r>
                          </w:p>
                          <w:p w14:paraId="5287C158" w14:textId="49506399" w:rsidR="0045228A" w:rsidRPr="00583B8A" w:rsidRDefault="0045228A" w:rsidP="000E31D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583B8A">
                              <w:rPr>
                                <w:i/>
                                <w:sz w:val="18"/>
                                <w:szCs w:val="22"/>
                              </w:rPr>
                              <w:t>tsne_x =  dataset_tsne [:,0]</w:t>
                            </w:r>
                          </w:p>
                          <w:p w14:paraId="3A4C9852" w14:textId="49A4CBAC" w:rsidR="0045228A" w:rsidRPr="00583B8A" w:rsidRDefault="0045228A" w:rsidP="000E31D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583B8A">
                              <w:rPr>
                                <w:i/>
                                <w:sz w:val="18"/>
                                <w:szCs w:val="22"/>
                              </w:rPr>
                              <w:t>tsne_y = dataset_tsne [:,1]</w:t>
                            </w:r>
                          </w:p>
                          <w:p w14:paraId="3D113040" w14:textId="77777777" w:rsidR="0045228A" w:rsidRPr="00583B8A" w:rsidRDefault="0045228A" w:rsidP="000E31D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7E96C24A" w14:textId="78A87FD9" w:rsidR="0045228A" w:rsidRPr="00583B8A" w:rsidRDefault="0045228A" w:rsidP="000E31D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583B8A">
                              <w:rPr>
                                <w:i/>
                                <w:sz w:val="18"/>
                                <w:szCs w:val="22"/>
                              </w:rPr>
                              <w:t>#plot the data</w:t>
                            </w:r>
                          </w:p>
                          <w:p w14:paraId="43C995EC" w14:textId="5AD6A5F3" w:rsidR="0045228A" w:rsidRPr="00583B8A" w:rsidRDefault="0045228A" w:rsidP="00045C97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583B8A">
                              <w:rPr>
                                <w:i/>
                                <w:sz w:val="18"/>
                                <w:szCs w:val="22"/>
                              </w:rPr>
                              <w:t>scatter = plt.scatter(tsne_x, tsne_y, alpha = .75,s = 100)</w:t>
                            </w:r>
                          </w:p>
                          <w:p w14:paraId="455B16D5" w14:textId="3CAC9024" w:rsidR="0045228A" w:rsidRPr="00583B8A" w:rsidRDefault="0045228A" w:rsidP="000E31D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583B8A">
                              <w:rPr>
                                <w:i/>
                                <w:sz w:val="18"/>
                                <w:szCs w:val="22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F5A6" id="Text Box 3" o:spid="_x0000_s1028" type="#_x0000_t202" style="position:absolute;left:0;text-align:left;margin-left:2.9pt;margin-top:15.8pt;width:431.95pt;height:14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" fillcolor="#e7e6e6 [3214]" stroked="f">
                <v:textbox>
                  <w:txbxContent>
                    <w:p w14:paraId="714475AE" w14:textId="065619E2" w:rsidR="0045228A" w:rsidRPr="00583B8A" w:rsidRDefault="0045228A" w:rsidP="000E31D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583B8A">
                        <w:rPr>
                          <w:i/>
                          <w:sz w:val="18"/>
                          <w:szCs w:val="22"/>
                        </w:rPr>
                        <w:t>from sklearn.manifold import TSNE</w:t>
                      </w:r>
                    </w:p>
                    <w:p w14:paraId="234AB19B" w14:textId="77777777" w:rsidR="0045228A" w:rsidRPr="00583B8A" w:rsidRDefault="0045228A" w:rsidP="000E31D8">
                      <w:pPr>
                        <w:rPr>
                          <w:i/>
                          <w:sz w:val="18"/>
                          <w:szCs w:val="22"/>
                        </w:rPr>
                      </w:pPr>
                    </w:p>
                    <w:p w14:paraId="733DA87B" w14:textId="1F75723E" w:rsidR="0045228A" w:rsidRPr="00583B8A" w:rsidRDefault="0045228A" w:rsidP="000E31D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583B8A">
                        <w:rPr>
                          <w:i/>
                          <w:sz w:val="18"/>
                          <w:szCs w:val="22"/>
                        </w:rPr>
                        <w:t>#create the TSNE representation</w:t>
                      </w:r>
                    </w:p>
                    <w:p w14:paraId="5A6D5724" w14:textId="77777777" w:rsidR="0045228A" w:rsidRPr="00583B8A" w:rsidRDefault="0045228A" w:rsidP="00045C97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583B8A">
                        <w:rPr>
                          <w:i/>
                          <w:sz w:val="18"/>
                          <w:szCs w:val="22"/>
                        </w:rPr>
                        <w:t>tsne = TSNE(n_components=2, verbose=1, perplexity=50, n_iter=500)</w:t>
                      </w:r>
                    </w:p>
                    <w:p w14:paraId="2FB4D858" w14:textId="276352CE" w:rsidR="0045228A" w:rsidRPr="00583B8A" w:rsidRDefault="0045228A" w:rsidP="00045C97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583B8A">
                        <w:rPr>
                          <w:i/>
                          <w:sz w:val="18"/>
                          <w:szCs w:val="22"/>
                        </w:rPr>
                        <w:t>dataset_tsne = tsne.fit_transform(dataset)</w:t>
                      </w:r>
                    </w:p>
                    <w:p w14:paraId="73F27DB3" w14:textId="77777777" w:rsidR="0045228A" w:rsidRPr="00583B8A" w:rsidRDefault="0045228A" w:rsidP="000E31D8">
                      <w:pPr>
                        <w:rPr>
                          <w:i/>
                          <w:sz w:val="18"/>
                          <w:szCs w:val="22"/>
                        </w:rPr>
                      </w:pPr>
                    </w:p>
                    <w:p w14:paraId="2BE6828E" w14:textId="4F91D9B5" w:rsidR="0045228A" w:rsidRPr="00583B8A" w:rsidRDefault="0045228A" w:rsidP="000E31D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583B8A">
                        <w:rPr>
                          <w:i/>
                          <w:sz w:val="18"/>
                          <w:szCs w:val="22"/>
                        </w:rPr>
                        <w:t>#get the values for the two dimensional representation (x,y) for each instance in the dataset</w:t>
                      </w:r>
                    </w:p>
                    <w:p w14:paraId="5287C158" w14:textId="49506399" w:rsidR="0045228A" w:rsidRPr="00583B8A" w:rsidRDefault="0045228A" w:rsidP="000E31D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583B8A">
                        <w:rPr>
                          <w:i/>
                          <w:sz w:val="18"/>
                          <w:szCs w:val="22"/>
                        </w:rPr>
                        <w:t>tsne_x =  dataset_tsne [:,0]</w:t>
                      </w:r>
                    </w:p>
                    <w:p w14:paraId="3A4C9852" w14:textId="49A4CBAC" w:rsidR="0045228A" w:rsidRPr="00583B8A" w:rsidRDefault="0045228A" w:rsidP="000E31D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583B8A">
                        <w:rPr>
                          <w:i/>
                          <w:sz w:val="18"/>
                          <w:szCs w:val="22"/>
                        </w:rPr>
                        <w:t>tsne_y = dataset_tsne [:,1]</w:t>
                      </w:r>
                    </w:p>
                    <w:p w14:paraId="3D113040" w14:textId="77777777" w:rsidR="0045228A" w:rsidRPr="00583B8A" w:rsidRDefault="0045228A" w:rsidP="000E31D8">
                      <w:pPr>
                        <w:rPr>
                          <w:i/>
                          <w:sz w:val="18"/>
                          <w:szCs w:val="22"/>
                        </w:rPr>
                      </w:pPr>
                    </w:p>
                    <w:p w14:paraId="7E96C24A" w14:textId="78A87FD9" w:rsidR="0045228A" w:rsidRPr="00583B8A" w:rsidRDefault="0045228A" w:rsidP="000E31D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583B8A">
                        <w:rPr>
                          <w:i/>
                          <w:sz w:val="18"/>
                          <w:szCs w:val="22"/>
                        </w:rPr>
                        <w:t>#plot the data</w:t>
                      </w:r>
                    </w:p>
                    <w:p w14:paraId="43C995EC" w14:textId="5AD6A5F3" w:rsidR="0045228A" w:rsidRPr="00583B8A" w:rsidRDefault="0045228A" w:rsidP="00045C97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583B8A">
                        <w:rPr>
                          <w:i/>
                          <w:sz w:val="18"/>
                          <w:szCs w:val="22"/>
                        </w:rPr>
                        <w:t>scatter = plt.scatter(tsne_x, tsne_y, alpha = .75,s = 100)</w:t>
                      </w:r>
                    </w:p>
                    <w:p w14:paraId="455B16D5" w14:textId="3CAC9024" w:rsidR="0045228A" w:rsidRPr="00583B8A" w:rsidRDefault="0045228A" w:rsidP="000E31D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583B8A">
                        <w:rPr>
                          <w:i/>
                          <w:sz w:val="18"/>
                          <w:szCs w:val="22"/>
                        </w:rPr>
                        <w:t>plt.show()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79F3D7" w14:textId="2C3638B7" w:rsidR="009F7BCB" w:rsidRDefault="009F7BCB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5E74C451" w14:textId="144FCC58" w:rsidR="004A136C" w:rsidRPr="00861E03" w:rsidRDefault="004A136C" w:rsidP="004A136C">
      <w:pPr>
        <w:pStyle w:val="ListNumber"/>
        <w:numPr>
          <w:ilvl w:val="0"/>
          <w:numId w:val="0"/>
        </w:numPr>
        <w:jc w:val="both"/>
        <w:rPr>
          <w:i/>
          <w:sz w:val="22"/>
          <w:szCs w:val="22"/>
        </w:rPr>
      </w:pPr>
      <w:r w:rsidRPr="00861E03">
        <w:rPr>
          <w:i/>
          <w:sz w:val="22"/>
          <w:szCs w:val="22"/>
        </w:rPr>
        <w:t>Note: a</w:t>
      </w:r>
      <w:r>
        <w:rPr>
          <w:i/>
          <w:sz w:val="22"/>
          <w:szCs w:val="22"/>
        </w:rPr>
        <w:t>n excellent</w:t>
      </w:r>
      <w:r w:rsidRPr="00861E0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explanation of</w:t>
      </w:r>
      <w:r w:rsidR="001D667E">
        <w:rPr>
          <w:i/>
          <w:sz w:val="22"/>
          <w:szCs w:val="22"/>
        </w:rPr>
        <w:t xml:space="preserve"> how to use</w:t>
      </w:r>
      <w:r>
        <w:rPr>
          <w:i/>
          <w:sz w:val="22"/>
          <w:szCs w:val="22"/>
        </w:rPr>
        <w:t xml:space="preserve"> </w:t>
      </w:r>
      <w:r w:rsidR="001D667E">
        <w:rPr>
          <w:i/>
          <w:sz w:val="22"/>
          <w:szCs w:val="22"/>
        </w:rPr>
        <w:t>the</w:t>
      </w:r>
      <w:r>
        <w:rPr>
          <w:i/>
          <w:sz w:val="22"/>
          <w:szCs w:val="22"/>
        </w:rPr>
        <w:t xml:space="preserve"> T-SNE method </w:t>
      </w:r>
      <w:r w:rsidR="001D667E">
        <w:rPr>
          <w:i/>
          <w:sz w:val="22"/>
          <w:szCs w:val="22"/>
        </w:rPr>
        <w:t xml:space="preserve">can be found at </w:t>
      </w:r>
      <w:r w:rsidRPr="00861E03">
        <w:rPr>
          <w:i/>
          <w:sz w:val="22"/>
          <w:szCs w:val="22"/>
        </w:rPr>
        <w:t xml:space="preserve"> </w:t>
      </w:r>
      <w:r w:rsidRPr="004A136C">
        <w:rPr>
          <w:i/>
          <w:sz w:val="22"/>
          <w:szCs w:val="22"/>
        </w:rPr>
        <w:t>http://distill.pub/2016/misread-tsne/</w:t>
      </w:r>
    </w:p>
    <w:p w14:paraId="68716450" w14:textId="57DAB208" w:rsidR="00E749AE" w:rsidRDefault="00E749AE" w:rsidP="00E749AE">
      <w:pPr>
        <w:pStyle w:val="ListNumber"/>
        <w:numPr>
          <w:ilvl w:val="0"/>
          <w:numId w:val="0"/>
        </w:numPr>
        <w:jc w:val="both"/>
        <w:rPr>
          <w:i/>
          <w:sz w:val="22"/>
          <w:szCs w:val="22"/>
        </w:rPr>
      </w:pPr>
    </w:p>
    <w:p w14:paraId="0A61C897" w14:textId="280C31E4" w:rsidR="00E749AE" w:rsidRDefault="00E749AE">
      <w:pPr>
        <w:rPr>
          <w:sz w:val="22"/>
          <w:szCs w:val="22"/>
        </w:rPr>
      </w:pPr>
    </w:p>
    <w:p w14:paraId="6339BD7E" w14:textId="77777777" w:rsidR="0069184B" w:rsidRDefault="0069184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43C34AA" w14:textId="342E9A79" w:rsidR="00C14FAB" w:rsidRDefault="00F6266E" w:rsidP="00B21AEB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DDC38" wp14:editId="37AA291D">
                <wp:simplePos x="0" y="0"/>
                <wp:positionH relativeFrom="column">
                  <wp:posOffset>-5715</wp:posOffset>
                </wp:positionH>
                <wp:positionV relativeFrom="paragraph">
                  <wp:posOffset>207645</wp:posOffset>
                </wp:positionV>
                <wp:extent cx="5485765" cy="6926580"/>
                <wp:effectExtent l="0" t="0" r="635" b="762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69265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52A0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from sklearn import cluster</w:t>
                            </w:r>
                          </w:p>
                          <w:p w14:paraId="422174E7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from matplotlib import pyplot</w:t>
                            </w:r>
                          </w:p>
                          <w:p w14:paraId="188EA547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from sklearn import mixture</w:t>
                            </w:r>
                          </w:p>
                          <w:p w14:paraId="336742BA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from sklearn.cluster import AgglomerativeClustering</w:t>
                            </w:r>
                          </w:p>
                          <w:p w14:paraId="1B779A50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import numpy as np</w:t>
                            </w:r>
                          </w:p>
                          <w:p w14:paraId="5667A024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from sklearn import metrics</w:t>
                            </w:r>
                          </w:p>
                          <w:p w14:paraId="60775DF1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plt.rcParams['image.cmap'] = 'jet'</w:t>
                            </w:r>
                          </w:p>
                          <w:p w14:paraId="5E5BD0B9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  <w:p w14:paraId="036331D0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#k is the number of clusters and epsilon is radius in db-scan</w:t>
                            </w:r>
                          </w:p>
                          <w:p w14:paraId="0F7A9B8F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k = 5</w:t>
                            </w:r>
                          </w:p>
                          <w:p w14:paraId="6DAE69C1" w14:textId="36DD0377" w:rsidR="002808B1" w:rsidRPr="002808B1" w:rsidRDefault="00A47FF9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epsilon = </w:t>
                            </w:r>
                            <w:r w:rsidR="00AF22F8">
                              <w:rPr>
                                <w:i/>
                                <w:sz w:val="18"/>
                              </w:rPr>
                              <w:t>5</w:t>
                            </w:r>
                          </w:p>
                          <w:p w14:paraId="571C02C7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distance_metric = 'euclidean'</w:t>
                            </w:r>
                          </w:p>
                          <w:p w14:paraId="68A37B42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  <w:p w14:paraId="62BC938D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#create the clustering models</w:t>
                            </w:r>
                          </w:p>
                          <w:p w14:paraId="77757CBC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kmeans = cluster.KMeans(n_clusters=k)</w:t>
                            </w:r>
                          </w:p>
                          <w:p w14:paraId="713F2371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dbscan = cluster.DBSCAN(eps= epsilon)</w:t>
                            </w:r>
                          </w:p>
                          <w:p w14:paraId="1E3F9CAA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hierarchical = cluster.AgglomerativeClustering(n_clusters=k, affinity=distance_metric, linkage='ward')</w:t>
                            </w:r>
                          </w:p>
                          <w:p w14:paraId="0969EDEB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gaussian_mm = mixture.GaussianMixture(n_components=k)</w:t>
                            </w:r>
                          </w:p>
                          <w:p w14:paraId="3FD900C6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  <w:p w14:paraId="02FF92CF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#fit the models to the dataset</w:t>
                            </w:r>
                          </w:p>
                          <w:p w14:paraId="21AFD1BD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kmeans.fit(dataset)</w:t>
                            </w:r>
                          </w:p>
                          <w:p w14:paraId="710DFE86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dbscan.fit(dataset)</w:t>
                            </w:r>
                          </w:p>
                          <w:p w14:paraId="40EA5ABB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hierarchical.fit(dataset)</w:t>
                            </w:r>
                          </w:p>
                          <w:p w14:paraId="79A7A21B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gaussian_mm.fit(dataset)</w:t>
                            </w:r>
                          </w:p>
                          <w:p w14:paraId="2F02CE69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  <w:p w14:paraId="19B55B81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#get the cluster labels for each instance</w:t>
                            </w:r>
                          </w:p>
                          <w:p w14:paraId="5D8410AB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kmeans_labels = kmeans.labels_</w:t>
                            </w:r>
                          </w:p>
                          <w:p w14:paraId="2E8061CA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dbscan_labels = dbscan.labels_</w:t>
                            </w:r>
                          </w:p>
                          <w:p w14:paraId="0E344AEB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hierarchical_labels = hierarchical.labels_</w:t>
                            </w:r>
                          </w:p>
                          <w:p w14:paraId="072AC642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gaussian_mm_labels = gaussian_mm.predict(dataset)</w:t>
                            </w:r>
                          </w:p>
                          <w:p w14:paraId="0F047DE3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  <w:p w14:paraId="3A5E31E0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#compute the silhouette score for each clustering</w:t>
                            </w:r>
                          </w:p>
                          <w:p w14:paraId="4AAC31FF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kmeans_silhouette_score = metrics.silhouette_score(dataset, kmeans_labels, metric=distance_metric)</w:t>
                            </w:r>
                          </w:p>
                          <w:p w14:paraId="4B06D263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  <w:p w14:paraId="5FC1F621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#must have more than 1 cluster to compute the silhouette_score for dbscan</w:t>
                            </w:r>
                          </w:p>
                          <w:p w14:paraId="2F0C4BD9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noise_index = np.argwhere(dbscan_labels==-1)</w:t>
                            </w:r>
                          </w:p>
                          <w:p w14:paraId="05C680FA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if(np.unique(np.delete(dbscan_labels,noise_index)).size &gt; 1):</w:t>
                            </w:r>
                          </w:p>
                          <w:p w14:paraId="2B4EB2B1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 xml:space="preserve">    dbscan_silhouette_score = metrics.silhouette_score(dataset, dbscan_labels, metric=distance_metric)</w:t>
                            </w:r>
                          </w:p>
                          <w:p w14:paraId="0529E8CD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else:</w:t>
                            </w:r>
                          </w:p>
                          <w:p w14:paraId="33D4B24D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 xml:space="preserve">    dbscan_silhouette_score = None</w:t>
                            </w:r>
                          </w:p>
                          <w:p w14:paraId="01C905CC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 xml:space="preserve">    </w:t>
                            </w:r>
                          </w:p>
                          <w:p w14:paraId="17F02413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hierarchical_silhouette_score = metrics.silhouette_score(dataset, hierarchical_labels, metric=distance_metric)</w:t>
                            </w:r>
                          </w:p>
                          <w:p w14:paraId="72A4B2E3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gaussian_mm_silhouette_score = metrics.silhouette_score(dataset, gaussian_mm_labels, metric=distance_metric)</w:t>
                            </w:r>
                          </w:p>
                          <w:p w14:paraId="336F91F9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  <w:p w14:paraId="5A3FB953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  <w:p w14:paraId="59B58403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#plot the results using the T-SNE representation</w:t>
                            </w:r>
                          </w:p>
                          <w:p w14:paraId="23963F48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plt.figure(figsize=(20, 10))</w:t>
                            </w:r>
                          </w:p>
                          <w:p w14:paraId="56067EFA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plt.subplot(2,2,1)</w:t>
                            </w:r>
                          </w:p>
                          <w:p w14:paraId="52422425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plt.scatter(tsne_x, tsne_y, c= kmeans_labels)</w:t>
                            </w:r>
                          </w:p>
                          <w:p w14:paraId="4E718BCA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plt.title('K Means'  + "\n" + 'Silhouette Score: ' + str(kmeans_silhouette_score))</w:t>
                            </w:r>
                          </w:p>
                          <w:p w14:paraId="750C90E2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plt.subplot(2,2,2)</w:t>
                            </w:r>
                          </w:p>
                          <w:p w14:paraId="7E1F1965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plt.scatter(tsne_x, tsne_y, c= dbscan_labels)</w:t>
                            </w:r>
                          </w:p>
                          <w:p w14:paraId="0A1E3C18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plt.title('Density Based' + "\n" + 'Silhouette Score: ' +   str(dbscan_silhouette_score))</w:t>
                            </w:r>
                          </w:p>
                          <w:p w14:paraId="44F416B2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plt.subplot(2,2,3)</w:t>
                            </w:r>
                          </w:p>
                          <w:p w14:paraId="63178A6C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plt.scatter(tsne_x, tsne_y, c= hierarchical_labels)</w:t>
                            </w:r>
                          </w:p>
                          <w:p w14:paraId="19263052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plt.title('Hierarchical Clustering' + "\n" + 'Silhouette Score: ' +  str(hierarchical_silhouette_score))</w:t>
                            </w:r>
                          </w:p>
                          <w:p w14:paraId="69188085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plt.subplot(2,2,4)</w:t>
                            </w:r>
                          </w:p>
                          <w:p w14:paraId="6C075A23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plt.scatter(tsne_x, tsne_y, c= gaussian_mm_labels)</w:t>
                            </w:r>
                          </w:p>
                          <w:p w14:paraId="7119D92A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plt.title('Gaussian Mixture'  + "\n" + 'Silhouette Score: ' +  str(gaussian_mm_silhouette_score))</w:t>
                            </w:r>
                          </w:p>
                          <w:p w14:paraId="07AD0231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808B1">
                              <w:rPr>
                                <w:i/>
                                <w:sz w:val="18"/>
                              </w:rPr>
                              <w:t>plt.show()</w:t>
                            </w:r>
                          </w:p>
                          <w:p w14:paraId="1339D4DD" w14:textId="77777777" w:rsidR="002808B1" w:rsidRPr="002808B1" w:rsidRDefault="002808B1" w:rsidP="002808B1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  <w:p w14:paraId="4162703E" w14:textId="267F343E" w:rsidR="0045228A" w:rsidRPr="00E06047" w:rsidRDefault="0045228A" w:rsidP="0069184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DC38" id="Text Box 6" o:spid="_x0000_s1029" type="#_x0000_t202" style="position:absolute;left:0;text-align:left;margin-left:-.45pt;margin-top:16.35pt;width:431.95pt;height:54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" fillcolor="#e7e6e6 [3214]" stroked="f">
                <v:textbox>
                  <w:txbxContent>
                    <w:p w14:paraId="144F52A0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from sklearn import cluster</w:t>
                      </w:r>
                    </w:p>
                    <w:p w14:paraId="422174E7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from matplotlib import pyplot</w:t>
                      </w:r>
                    </w:p>
                    <w:p w14:paraId="188EA547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from sklearn import mixture</w:t>
                      </w:r>
                    </w:p>
                    <w:p w14:paraId="336742BA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from sklearn.cluster import AgglomerativeClustering</w:t>
                      </w:r>
                    </w:p>
                    <w:p w14:paraId="1B779A50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import numpy as np</w:t>
                      </w:r>
                    </w:p>
                    <w:p w14:paraId="5667A024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from sklearn import metrics</w:t>
                      </w:r>
                    </w:p>
                    <w:p w14:paraId="60775DF1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plt.rcParams['image.cmap'] = 'jet'</w:t>
                      </w:r>
                    </w:p>
                    <w:p w14:paraId="5E5BD0B9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</w:p>
                    <w:p w14:paraId="036331D0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#k is the number of clusters and epsilon is radius in db-scan</w:t>
                      </w:r>
                    </w:p>
                    <w:p w14:paraId="0F7A9B8F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k = 5</w:t>
                      </w:r>
                    </w:p>
                    <w:p w14:paraId="6DAE69C1" w14:textId="36DD0377" w:rsidR="002808B1" w:rsidRPr="002808B1" w:rsidRDefault="00A47FF9" w:rsidP="002808B1">
                      <w:pPr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 xml:space="preserve">epsilon = </w:t>
                      </w:r>
                      <w:r w:rsidR="00AF22F8">
                        <w:rPr>
                          <w:i/>
                          <w:sz w:val="18"/>
                        </w:rPr>
                        <w:t>5</w:t>
                      </w:r>
                    </w:p>
                    <w:p w14:paraId="571C02C7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distance_metric = 'euclidean'</w:t>
                      </w:r>
                    </w:p>
                    <w:p w14:paraId="68A37B42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</w:p>
                    <w:p w14:paraId="62BC938D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#create the clustering models</w:t>
                      </w:r>
                    </w:p>
                    <w:p w14:paraId="77757CBC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kmeans = cluster.KMeans(n_clusters=k)</w:t>
                      </w:r>
                    </w:p>
                    <w:p w14:paraId="713F2371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dbscan = cluster.DBSCAN(eps= epsilon)</w:t>
                      </w:r>
                    </w:p>
                    <w:p w14:paraId="1E3F9CAA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hierarchical = cluster.AgglomerativeClustering(n_clusters=k, affinity=distance_metric, linkage='ward')</w:t>
                      </w:r>
                    </w:p>
                    <w:p w14:paraId="0969EDEB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gaussian_mm = mixture.GaussianMixture(n_components=k)</w:t>
                      </w:r>
                    </w:p>
                    <w:p w14:paraId="3FD900C6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</w:p>
                    <w:p w14:paraId="02FF92CF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#fit the models to the dataset</w:t>
                      </w:r>
                    </w:p>
                    <w:p w14:paraId="21AFD1BD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kmeans.fit(dataset)</w:t>
                      </w:r>
                    </w:p>
                    <w:p w14:paraId="710DFE86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dbscan.fit(dataset)</w:t>
                      </w:r>
                    </w:p>
                    <w:p w14:paraId="40EA5ABB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hierarchical.fit(dataset)</w:t>
                      </w:r>
                    </w:p>
                    <w:p w14:paraId="79A7A21B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gaussian_mm.fit(dataset)</w:t>
                      </w:r>
                    </w:p>
                    <w:p w14:paraId="2F02CE69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</w:p>
                    <w:p w14:paraId="19B55B81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#get the cluster labels for each instance</w:t>
                      </w:r>
                    </w:p>
                    <w:p w14:paraId="5D8410AB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kmeans_labels = kmeans.labels_</w:t>
                      </w:r>
                    </w:p>
                    <w:p w14:paraId="2E8061CA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dbscan_labels = dbscan.labels_</w:t>
                      </w:r>
                    </w:p>
                    <w:p w14:paraId="0E344AEB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hierarchical_labels = hierarchical.labels_</w:t>
                      </w:r>
                    </w:p>
                    <w:p w14:paraId="072AC642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gaussian_mm_labels = gaussian_mm.predict(dataset)</w:t>
                      </w:r>
                    </w:p>
                    <w:p w14:paraId="0F047DE3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</w:p>
                    <w:p w14:paraId="3A5E31E0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#compute the silhouette score for each clustering</w:t>
                      </w:r>
                    </w:p>
                    <w:p w14:paraId="4AAC31FF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kmeans_silhouette_score = metrics.silhouette_score(dataset, kmeans_labels, metric=distance_metric)</w:t>
                      </w:r>
                    </w:p>
                    <w:p w14:paraId="4B06D263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</w:p>
                    <w:p w14:paraId="5FC1F621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#must have more than 1 cluster to compute the silhouette_score for dbscan</w:t>
                      </w:r>
                    </w:p>
                    <w:p w14:paraId="2F0C4BD9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noise_index = np.argwhere(dbscan_labels==-1)</w:t>
                      </w:r>
                    </w:p>
                    <w:p w14:paraId="05C680FA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if(np.unique(np.delete(dbscan_labels,noise_index)).size &gt; 1):</w:t>
                      </w:r>
                    </w:p>
                    <w:p w14:paraId="2B4EB2B1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 xml:space="preserve">    dbscan_silhouette_score = metrics.silhouette_score(dataset, dbscan_labels, metric=distance_metric)</w:t>
                      </w:r>
                    </w:p>
                    <w:p w14:paraId="0529E8CD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else:</w:t>
                      </w:r>
                    </w:p>
                    <w:p w14:paraId="33D4B24D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 xml:space="preserve">    dbscan_silhouette_score = None</w:t>
                      </w:r>
                    </w:p>
                    <w:p w14:paraId="01C905CC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 xml:space="preserve">    </w:t>
                      </w:r>
                    </w:p>
                    <w:p w14:paraId="17F02413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hierarchical_silhouette_score = metrics.silhouette_score(dataset, hierarchical_labels, metric=distance_metric)</w:t>
                      </w:r>
                    </w:p>
                    <w:p w14:paraId="72A4B2E3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gaussian_mm_silhouette_score = metrics.silhouette_score(dataset, gaussian_mm_labels, metric=distance_metric)</w:t>
                      </w:r>
                    </w:p>
                    <w:p w14:paraId="336F91F9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</w:p>
                    <w:p w14:paraId="5A3FB953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</w:p>
                    <w:p w14:paraId="59B58403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#plot the results using the T-SNE representation</w:t>
                      </w:r>
                    </w:p>
                    <w:p w14:paraId="23963F48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plt.figure(figsize=(20, 10))</w:t>
                      </w:r>
                    </w:p>
                    <w:p w14:paraId="56067EFA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plt.subplot(2,2,1)</w:t>
                      </w:r>
                    </w:p>
                    <w:p w14:paraId="52422425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plt.scatter(tsne_x, tsne_y, c= kmeans_labels)</w:t>
                      </w:r>
                    </w:p>
                    <w:p w14:paraId="4E718BCA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plt.title('K Means'  + "\n" + 'Silhouette Score: ' + str(kmeans_silhouette_score))</w:t>
                      </w:r>
                    </w:p>
                    <w:p w14:paraId="750C90E2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plt.subplot(2,2,2)</w:t>
                      </w:r>
                    </w:p>
                    <w:p w14:paraId="7E1F1965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plt.scatter(tsne_x, tsne_y, c= dbscan_labels)</w:t>
                      </w:r>
                    </w:p>
                    <w:p w14:paraId="0A1E3C18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plt.title('Density Based' + "\n" + 'Silhouette Score: ' +   str(dbscan_silhouette_score))</w:t>
                      </w:r>
                    </w:p>
                    <w:p w14:paraId="44F416B2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plt.subplot(2,2,3)</w:t>
                      </w:r>
                    </w:p>
                    <w:p w14:paraId="63178A6C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plt.scatter(tsne_x, tsne_y, c= hierarchical_labels)</w:t>
                      </w:r>
                    </w:p>
                    <w:p w14:paraId="19263052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plt.title('Hierarchical Clustering' + "\n" + 'Silhouette Score: ' +  str(hierarchical_silhouette_score))</w:t>
                      </w:r>
                    </w:p>
                    <w:p w14:paraId="69188085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plt.subplot(2,2,4)</w:t>
                      </w:r>
                    </w:p>
                    <w:p w14:paraId="6C075A23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plt.scatter(tsne_x, tsne_y, c= gaussian_mm_labels)</w:t>
                      </w:r>
                    </w:p>
                    <w:p w14:paraId="7119D92A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plt.title('Gaussian Mixture'  + "\n" + 'Silhouette Score: ' +  str(gaussian_mm_silhouette_score))</w:t>
                      </w:r>
                    </w:p>
                    <w:p w14:paraId="07AD0231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  <w:r w:rsidRPr="002808B1">
                        <w:rPr>
                          <w:i/>
                          <w:sz w:val="18"/>
                        </w:rPr>
                        <w:t>plt.show()</w:t>
                      </w:r>
                    </w:p>
                    <w:p w14:paraId="1339D4DD" w14:textId="77777777" w:rsidR="002808B1" w:rsidRPr="002808B1" w:rsidRDefault="002808B1" w:rsidP="002808B1">
                      <w:pPr>
                        <w:rPr>
                          <w:i/>
                          <w:sz w:val="18"/>
                        </w:rPr>
                      </w:pPr>
                    </w:p>
                    <w:p w14:paraId="4162703E" w14:textId="267F343E" w:rsidR="0045228A" w:rsidRPr="00E06047" w:rsidRDefault="0045228A" w:rsidP="0069184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184B">
        <w:rPr>
          <w:sz w:val="22"/>
          <w:szCs w:val="22"/>
        </w:rPr>
        <w:t>Next, we will create</w:t>
      </w:r>
      <w:r w:rsidR="00E06047">
        <w:rPr>
          <w:sz w:val="22"/>
          <w:szCs w:val="22"/>
        </w:rPr>
        <w:t xml:space="preserve"> and visualize</w:t>
      </w:r>
      <w:r w:rsidR="0069184B">
        <w:rPr>
          <w:sz w:val="22"/>
          <w:szCs w:val="22"/>
        </w:rPr>
        <w:t xml:space="preserve"> the clustering</w:t>
      </w:r>
      <w:r w:rsidR="0045228A">
        <w:rPr>
          <w:sz w:val="22"/>
          <w:szCs w:val="22"/>
        </w:rPr>
        <w:t xml:space="preserve"> for each of the four methods:</w:t>
      </w:r>
    </w:p>
    <w:p w14:paraId="4C756FC4" w14:textId="5FB3F7B9" w:rsidR="00CD071B" w:rsidRPr="00861E03" w:rsidRDefault="00CD071B" w:rsidP="00CD071B">
      <w:pPr>
        <w:pStyle w:val="ListNumber"/>
        <w:numPr>
          <w:ilvl w:val="0"/>
          <w:numId w:val="0"/>
        </w:numPr>
        <w:jc w:val="both"/>
        <w:rPr>
          <w:i/>
          <w:sz w:val="22"/>
          <w:szCs w:val="22"/>
        </w:rPr>
      </w:pPr>
      <w:r w:rsidRPr="00861E03">
        <w:rPr>
          <w:i/>
          <w:sz w:val="22"/>
          <w:szCs w:val="22"/>
        </w:rPr>
        <w:t>Note: a</w:t>
      </w:r>
      <w:r>
        <w:rPr>
          <w:i/>
          <w:sz w:val="22"/>
          <w:szCs w:val="22"/>
        </w:rPr>
        <w:t>n excellent</w:t>
      </w:r>
      <w:r w:rsidRPr="00861E0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explanation of clustering methods in sklearn can be found at </w:t>
      </w:r>
      <w:r w:rsidRPr="00861E03">
        <w:rPr>
          <w:i/>
          <w:sz w:val="22"/>
          <w:szCs w:val="22"/>
        </w:rPr>
        <w:t xml:space="preserve"> </w:t>
      </w:r>
    </w:p>
    <w:p w14:paraId="697D515B" w14:textId="56318C91" w:rsidR="00E06047" w:rsidRPr="00CD071B" w:rsidRDefault="00CD071B">
      <w:pPr>
        <w:rPr>
          <w:i/>
          <w:sz w:val="22"/>
          <w:szCs w:val="22"/>
        </w:rPr>
      </w:pPr>
      <w:r w:rsidRPr="00CD071B">
        <w:rPr>
          <w:i/>
          <w:sz w:val="22"/>
          <w:szCs w:val="22"/>
        </w:rPr>
        <w:t>http://scikit-learn.org/stable/modules/clustering.html</w:t>
      </w:r>
      <w:r w:rsidR="00E06047" w:rsidRPr="00CD071B">
        <w:rPr>
          <w:i/>
          <w:sz w:val="22"/>
          <w:szCs w:val="22"/>
        </w:rPr>
        <w:br w:type="page"/>
      </w:r>
    </w:p>
    <w:p w14:paraId="5E2FAB7D" w14:textId="3F9387F8" w:rsidR="00C14FAB" w:rsidRDefault="00E643F8" w:rsidP="00C14FAB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76A7A" wp14:editId="6FABB905">
                <wp:simplePos x="0" y="0"/>
                <wp:positionH relativeFrom="column">
                  <wp:posOffset>0</wp:posOffset>
                </wp:positionH>
                <wp:positionV relativeFrom="paragraph">
                  <wp:posOffset>205341</wp:posOffset>
                </wp:positionV>
                <wp:extent cx="5485765" cy="7391400"/>
                <wp:effectExtent l="0" t="0" r="63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7391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C918E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#scores for the parameters</w:t>
                            </w:r>
                          </w:p>
                          <w:p w14:paraId="1458D612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kmeans_silhouette_scores = []</w:t>
                            </w:r>
                          </w:p>
                          <w:p w14:paraId="2F193014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dbscan_silhouette_scores = []</w:t>
                            </w:r>
                          </w:p>
                          <w:p w14:paraId="74564A4D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hierarchical_silhouette_scores = []</w:t>
                            </w:r>
                          </w:p>
                          <w:p w14:paraId="2D6D606A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gaussian_mm_silhouette_scores = []</w:t>
                            </w:r>
                          </w:p>
                          <w:p w14:paraId="58188079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3F05841D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distance_metric = 'euclidean'</w:t>
                            </w:r>
                          </w:p>
                          <w:p w14:paraId="51AA246D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074445EA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#loop through different values for k and compute the silhouette score</w:t>
                            </w:r>
                          </w:p>
                          <w:p w14:paraId="613ACD17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for k in range(2,50,1):</w:t>
                            </w:r>
                          </w:p>
                          <w:p w14:paraId="27DAD634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kmeans = cluster.KMeans(n_clusters=k)</w:t>
                            </w:r>
                          </w:p>
                          <w:p w14:paraId="1158637B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hierarchical = cluster.AgglomerativeClustering(n_clusters=k, affinity=distance_metric, linkage='ward')</w:t>
                            </w:r>
                          </w:p>
                          <w:p w14:paraId="06ED3051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gaussian_mm = mixture.GaussianMixture(n_components=k)</w:t>
                            </w:r>
                          </w:p>
                          <w:p w14:paraId="5463439B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7F256347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kmeans.fit(dataset)</w:t>
                            </w:r>
                          </w:p>
                          <w:p w14:paraId="585E900E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hierarchical.fit(dataset)</w:t>
                            </w:r>
                          </w:p>
                          <w:p w14:paraId="3EC94D44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gaussian_mm.fit(dataset)</w:t>
                            </w:r>
                          </w:p>
                          <w:p w14:paraId="4BA5FDEC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3A0B26DE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kmeans_labels = kmeans.labels_</w:t>
                            </w:r>
                          </w:p>
                          <w:p w14:paraId="58DEEE36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hierarchical_labels = hierarchical.labels_</w:t>
                            </w:r>
                          </w:p>
                          <w:p w14:paraId="7B65661B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gaussian_mm_labels = gaussian_mm.predict(dataset)</w:t>
                            </w:r>
                          </w:p>
                          <w:p w14:paraId="7C0B0780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4E2BB6B4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kmeans_silhouette_score = metrics.silhouette_score(dataset, kmeans_labels, metric=distance_metric)</w:t>
                            </w:r>
                          </w:p>
                          <w:p w14:paraId="7E0D054F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hierarchical_silhouette_score = metrics.silhouette_score(dataset, hierarchical_labels, metric=distance_metric)</w:t>
                            </w:r>
                          </w:p>
                          <w:p w14:paraId="54919372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gaussian_mm_silhouette_score = metrics.silhouette_score(dataset, gaussian_mm_labels, metric=distance_metric)</w:t>
                            </w:r>
                          </w:p>
                          <w:p w14:paraId="6FD25E0B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746EBFD5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kmeans_silhouette_scores.append(kmeans_silhouette_score)</w:t>
                            </w:r>
                          </w:p>
                          <w:p w14:paraId="57C247B0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gaussian_mm_silhouette_scores.append(gaussian_mm_silhouette_score)</w:t>
                            </w:r>
                          </w:p>
                          <w:p w14:paraId="534507C6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hierarchical_silhouette_scores.append(hierarchical_silhouette_score)</w:t>
                            </w:r>
                          </w:p>
                          <w:p w14:paraId="1A4812CB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5A05C3BF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#loop through different values for epsilon and compute the silhouette score</w:t>
                            </w:r>
                          </w:p>
                          <w:p w14:paraId="2A335399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for epsilon in range(2,50,1):</w:t>
                            </w:r>
                          </w:p>
                          <w:p w14:paraId="0E1AECED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dbscan = cluster.DBSCAN(eps=epsilon)</w:t>
                            </w:r>
                          </w:p>
                          <w:p w14:paraId="39FFF97E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dbscan.fit(dataset)</w:t>
                            </w:r>
                          </w:p>
                          <w:p w14:paraId="2C1335DC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dbscan_labels = dbscan.labels_</w:t>
                            </w:r>
                          </w:p>
                          <w:p w14:paraId="7805FFA7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#must have more than 1 cluster to compute the silhouette_score</w:t>
                            </w:r>
                          </w:p>
                          <w:p w14:paraId="192D957E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noise_index = np.argwhere(dbscan_labels==-1)</w:t>
                            </w:r>
                          </w:p>
                          <w:p w14:paraId="04CCC4F0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if(np.unique(np.delete(dbscan_labels,noise_index)).size &gt; 1):</w:t>
                            </w:r>
                          </w:p>
                          <w:p w14:paraId="3EABED93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    dbscan_silhouette_score = metrics.silhouette_score(dataset, dbscan_labels, metric=distance_metric)</w:t>
                            </w:r>
                          </w:p>
                          <w:p w14:paraId="64C5F7B1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else:</w:t>
                            </w:r>
                          </w:p>
                          <w:p w14:paraId="19BC3298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    dbscan_silhouette_score = None</w:t>
                            </w:r>
                          </w:p>
                          <w:p w14:paraId="63EDBD45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dbscan_silhouette_scores.append(dbscan_silhouette_score)</w:t>
                            </w:r>
                          </w:p>
                          <w:p w14:paraId="3282E7EB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6307F2C4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#plot silhouette score as function of k and epsilon</w:t>
                            </w:r>
                          </w:p>
                          <w:p w14:paraId="42F94596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plt.figure(figsize=(20, 10))</w:t>
                            </w:r>
                          </w:p>
                          <w:p w14:paraId="6FEF530C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plt.subplot(2,4,1)</w:t>
                            </w:r>
                          </w:p>
                          <w:p w14:paraId="4B51DF1B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plt.plot(range(2,50,1),kmeans_silhouette_scores)</w:t>
                            </w:r>
                          </w:p>
                          <w:p w14:paraId="1EE8F071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plt.title('K-Means')</w:t>
                            </w:r>
                          </w:p>
                          <w:p w14:paraId="695CEC86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plt.subplot(2,4,2)</w:t>
                            </w:r>
                          </w:p>
                          <w:p w14:paraId="2CEAC9D7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plt.plot(range(2,50,1),dbscan_silhouette_scores)</w:t>
                            </w:r>
                          </w:p>
                          <w:p w14:paraId="464E0BEE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plt.title('DB-Scan Clustering')</w:t>
                            </w:r>
                          </w:p>
                          <w:p w14:paraId="3B2C8699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plt.subplot(2,4,3)</w:t>
                            </w:r>
                          </w:p>
                          <w:p w14:paraId="36346CF5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plt.plot(range(2,50,1),hierarchical_silhouette_scores)</w:t>
                            </w:r>
                          </w:p>
                          <w:p w14:paraId="1444B086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plt.title('Hierarchical Clustering')</w:t>
                            </w:r>
                          </w:p>
                          <w:p w14:paraId="2A34BD07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plt.subplot(2,4,4)</w:t>
                            </w:r>
                          </w:p>
                          <w:p w14:paraId="44447FCC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plt.plot(range(2,50,1),gaussian_mm_silhouette_scores)</w:t>
                            </w:r>
                          </w:p>
                          <w:p w14:paraId="12E78F2D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plt.title('Gaussian Mixture Model')</w:t>
                            </w:r>
                          </w:p>
                          <w:p w14:paraId="586C718F" w14:textId="77777777" w:rsidR="00052C69" w:rsidRPr="00052C69" w:rsidRDefault="00052C69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052C69">
                              <w:rPr>
                                <w:i/>
                                <w:sz w:val="18"/>
                                <w:szCs w:val="22"/>
                              </w:rPr>
                              <w:t>plt.show()</w:t>
                            </w:r>
                          </w:p>
                          <w:p w14:paraId="26B1E5CC" w14:textId="20DC621C" w:rsidR="0045228A" w:rsidRPr="00B2337C" w:rsidRDefault="0045228A" w:rsidP="00D104FD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6A7A" id="Text Box 4" o:spid="_x0000_s1030" type="#_x0000_t202" style="position:absolute;left:0;text-align:left;margin-left:0;margin-top:16.15pt;width:431.95pt;height:58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" fillcolor="#e7e6e6 [3214]" stroked="f">
                <v:textbox>
                  <w:txbxContent>
                    <w:p w14:paraId="41AC918E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#scores for the parameters</w:t>
                      </w:r>
                    </w:p>
                    <w:p w14:paraId="1458D612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kmeans_silhouette_scores = []</w:t>
                      </w:r>
                    </w:p>
                    <w:p w14:paraId="2F193014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dbscan_silhouette_scores = []</w:t>
                      </w:r>
                    </w:p>
                    <w:p w14:paraId="74564A4D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hierarchical_silhouette_scores = []</w:t>
                      </w:r>
                    </w:p>
                    <w:p w14:paraId="2D6D606A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gaussian_mm_silhouette_scores = []</w:t>
                      </w:r>
                    </w:p>
                    <w:p w14:paraId="58188079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</w:p>
                    <w:p w14:paraId="3F05841D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distance_metric = 'euclidean'</w:t>
                      </w:r>
                    </w:p>
                    <w:p w14:paraId="51AA246D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</w:p>
                    <w:p w14:paraId="074445EA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#loop through different values for k and compute the silhouette score</w:t>
                      </w:r>
                    </w:p>
                    <w:p w14:paraId="613ACD17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for k in range(2,50,1):</w:t>
                      </w:r>
                    </w:p>
                    <w:p w14:paraId="27DAD634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kmeans = cluster.KMeans(n_clusters=k)</w:t>
                      </w:r>
                    </w:p>
                    <w:p w14:paraId="1158637B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hierarchical = cluster.AgglomerativeClustering(n_clusters=k, affinity=distance_metric, linkage='ward')</w:t>
                      </w:r>
                    </w:p>
                    <w:p w14:paraId="06ED3051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gaussian_mm = mixture.GaussianMixture(n_components=k)</w:t>
                      </w:r>
                    </w:p>
                    <w:p w14:paraId="5463439B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</w:p>
                    <w:p w14:paraId="7F256347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kmeans.fit(dataset)</w:t>
                      </w:r>
                    </w:p>
                    <w:p w14:paraId="585E900E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hierarchical.fit(dataset)</w:t>
                      </w:r>
                    </w:p>
                    <w:p w14:paraId="3EC94D44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gaussian_mm.fit(dataset)</w:t>
                      </w:r>
                    </w:p>
                    <w:p w14:paraId="4BA5FDEC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</w:p>
                    <w:p w14:paraId="3A0B26DE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kmeans_labels = kmeans.labels_</w:t>
                      </w:r>
                    </w:p>
                    <w:p w14:paraId="58DEEE36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hierarchical_labels = hierarchical.labels_</w:t>
                      </w:r>
                    </w:p>
                    <w:p w14:paraId="7B65661B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gaussian_mm_labels = gaussian_mm.predict(dataset)</w:t>
                      </w:r>
                    </w:p>
                    <w:p w14:paraId="7C0B0780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</w:p>
                    <w:p w14:paraId="4E2BB6B4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kmeans_silhouette_score = metrics.silhouette_score(dataset, kmeans_labels, metric=distance_metric)</w:t>
                      </w:r>
                    </w:p>
                    <w:p w14:paraId="7E0D054F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hierarchical_silhouette_score = metrics.silhouette_score(dataset, hierarchical_labels, metric=distance_metric)</w:t>
                      </w:r>
                    </w:p>
                    <w:p w14:paraId="54919372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gaussian_mm_silhouette_score = metrics.silhouette_score(dataset, gaussian_mm_labels, metric=distance_metric)</w:t>
                      </w:r>
                    </w:p>
                    <w:p w14:paraId="6FD25E0B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746EBFD5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kmeans_silhouette_scores.append(kmeans_silhouette_score)</w:t>
                      </w:r>
                    </w:p>
                    <w:p w14:paraId="57C247B0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gaussian_mm_silhouette_scores.append(gaussian_mm_silhouette_score)</w:t>
                      </w:r>
                    </w:p>
                    <w:p w14:paraId="534507C6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hierarchical_silhouette_scores.append(hierarchical_silhouette_score)</w:t>
                      </w:r>
                    </w:p>
                    <w:p w14:paraId="1A4812CB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5A05C3BF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#loop through different values for epsilon and compute the silhouette score</w:t>
                      </w:r>
                    </w:p>
                    <w:p w14:paraId="2A335399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for epsilon in range(2,50,1):</w:t>
                      </w:r>
                    </w:p>
                    <w:p w14:paraId="0E1AECED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dbscan = cluster.DBSCAN(eps=epsilon)</w:t>
                      </w:r>
                    </w:p>
                    <w:p w14:paraId="39FFF97E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dbscan.fit(dataset)</w:t>
                      </w:r>
                    </w:p>
                    <w:p w14:paraId="2C1335DC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dbscan_labels = dbscan.labels_</w:t>
                      </w:r>
                    </w:p>
                    <w:p w14:paraId="7805FFA7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#must have more than 1 cluster to compute the silhouette_score</w:t>
                      </w:r>
                    </w:p>
                    <w:p w14:paraId="192D957E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noise_index = np.argwhere(dbscan_labels==-1)</w:t>
                      </w:r>
                    </w:p>
                    <w:p w14:paraId="04CCC4F0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if(np.unique(np.delete(dbscan_labels,noise_index)).size &gt; 1):</w:t>
                      </w:r>
                    </w:p>
                    <w:p w14:paraId="3EABED93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    dbscan_silhouette_score = metrics.silhouette_score(dataset, dbscan_labels, metric=distance_metric)</w:t>
                      </w:r>
                    </w:p>
                    <w:p w14:paraId="64C5F7B1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else:</w:t>
                      </w:r>
                    </w:p>
                    <w:p w14:paraId="19BC3298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    dbscan_silhouette_score = None</w:t>
                      </w:r>
                    </w:p>
                    <w:p w14:paraId="63EDBD45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dbscan_silhouette_scores.append(dbscan_silhouette_score)</w:t>
                      </w:r>
                    </w:p>
                    <w:p w14:paraId="3282E7EB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6307F2C4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#plot silhouette score as function of k and epsilon</w:t>
                      </w:r>
                    </w:p>
                    <w:p w14:paraId="42F94596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plt.figure(figsize=(20, 10))</w:t>
                      </w:r>
                    </w:p>
                    <w:p w14:paraId="6FEF530C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plt.subplot(2,4,1)</w:t>
                      </w:r>
                    </w:p>
                    <w:p w14:paraId="4B51DF1B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plt.plot(range(2,50,1),kmeans_silhouette_scores)</w:t>
                      </w:r>
                    </w:p>
                    <w:p w14:paraId="1EE8F071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plt.title('K-Means')</w:t>
                      </w:r>
                    </w:p>
                    <w:p w14:paraId="695CEC86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plt.subplot(2,4,2)</w:t>
                      </w:r>
                    </w:p>
                    <w:p w14:paraId="2CEAC9D7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plt.plot(range(2,50,1),dbscan_silhouette_scores)</w:t>
                      </w:r>
                    </w:p>
                    <w:p w14:paraId="464E0BEE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plt.title('DB-Scan Clustering')</w:t>
                      </w:r>
                    </w:p>
                    <w:p w14:paraId="3B2C8699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plt.subplot(2,4,3)</w:t>
                      </w:r>
                    </w:p>
                    <w:p w14:paraId="36346CF5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plt.plot(range(2,50,1),hierarchical_silhouette_scores)</w:t>
                      </w:r>
                    </w:p>
                    <w:p w14:paraId="1444B086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plt.title('Hierarchical Clustering')</w:t>
                      </w:r>
                    </w:p>
                    <w:p w14:paraId="2A34BD07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plt.subplot(2,4,4)</w:t>
                      </w:r>
                    </w:p>
                    <w:p w14:paraId="44447FCC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plt.plot(range(2,50,1),gaussian_mm_silhouette_scores)</w:t>
                      </w:r>
                    </w:p>
                    <w:p w14:paraId="12E78F2D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plt.title('Gaussian Mixture Model')</w:t>
                      </w:r>
                    </w:p>
                    <w:p w14:paraId="586C718F" w14:textId="77777777" w:rsidR="00052C69" w:rsidRPr="00052C69" w:rsidRDefault="00052C69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  <w:r w:rsidRPr="00052C69">
                        <w:rPr>
                          <w:i/>
                          <w:sz w:val="18"/>
                          <w:szCs w:val="22"/>
                        </w:rPr>
                        <w:t>plt.show()</w:t>
                      </w:r>
                    </w:p>
                    <w:p w14:paraId="26B1E5CC" w14:textId="20DC621C" w:rsidR="0045228A" w:rsidRPr="00B2337C" w:rsidRDefault="0045228A" w:rsidP="00D104FD">
                      <w:pPr>
                        <w:pStyle w:val="ListNumber"/>
                        <w:numPr>
                          <w:ilvl w:val="0"/>
                          <w:numId w:val="0"/>
                        </w:numPr>
                        <w:rPr>
                          <w:i/>
                          <w:sz w:val="18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  <w:szCs w:val="22"/>
        </w:rPr>
        <w:t>Compute</w:t>
      </w:r>
      <w:r w:rsidR="00C14FAB">
        <w:rPr>
          <w:sz w:val="22"/>
          <w:szCs w:val="22"/>
        </w:rPr>
        <w:t xml:space="preserve"> the </w:t>
      </w:r>
      <w:r w:rsidR="00DB41E1">
        <w:rPr>
          <w:sz w:val="22"/>
          <w:szCs w:val="22"/>
        </w:rPr>
        <w:t>clustering results for different values of</w:t>
      </w:r>
      <w:r w:rsidR="00C14FAB">
        <w:rPr>
          <w:sz w:val="22"/>
          <w:szCs w:val="22"/>
        </w:rPr>
        <w:t xml:space="preserve"> </w:t>
      </w:r>
      <w:r w:rsidR="00DB41E1">
        <w:rPr>
          <w:sz w:val="22"/>
          <w:szCs w:val="22"/>
        </w:rPr>
        <w:t>k and epsilon</w:t>
      </w:r>
      <w:r>
        <w:rPr>
          <w:sz w:val="22"/>
          <w:szCs w:val="22"/>
        </w:rPr>
        <w:t xml:space="preserve"> and plot the results</w:t>
      </w:r>
      <w:r w:rsidR="00C14FAB">
        <w:rPr>
          <w:sz w:val="22"/>
          <w:szCs w:val="22"/>
        </w:rPr>
        <w:t>:</w:t>
      </w:r>
      <w:r w:rsidR="006C1835" w:rsidRPr="006C1835">
        <w:rPr>
          <w:noProof/>
          <w:sz w:val="22"/>
          <w:szCs w:val="22"/>
        </w:rPr>
        <w:t xml:space="preserve"> </w:t>
      </w:r>
    </w:p>
    <w:p w14:paraId="6D02D335" w14:textId="26F27C33" w:rsidR="004C7993" w:rsidRDefault="004C7993" w:rsidP="00C14FAB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</w:p>
    <w:p w14:paraId="6B6C4315" w14:textId="6EB6D376" w:rsidR="00C14FAB" w:rsidRDefault="00C14FAB" w:rsidP="00C14FAB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</w:p>
    <w:p w14:paraId="335669F3" w14:textId="353DAB94" w:rsidR="00C14FAB" w:rsidRDefault="00C14FAB" w:rsidP="00C14FAB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</w:p>
    <w:p w14:paraId="5E643632" w14:textId="7EB79A4D" w:rsidR="006C1835" w:rsidRDefault="006C1835">
      <w:pPr>
        <w:rPr>
          <w:sz w:val="22"/>
          <w:szCs w:val="22"/>
        </w:rPr>
      </w:pPr>
    </w:p>
    <w:p w14:paraId="24D8F08F" w14:textId="0A6629F0" w:rsidR="00CD071B" w:rsidRDefault="00CD071B" w:rsidP="00E643F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Lastly, we select </w:t>
      </w:r>
      <w:bookmarkStart w:id="0" w:name="_GoBack"/>
      <w:r>
        <w:rPr>
          <w:sz w:val="22"/>
          <w:szCs w:val="22"/>
        </w:rPr>
        <w:t xml:space="preserve">one </w:t>
      </w:r>
      <w:bookmarkEnd w:id="0"/>
      <w:r>
        <w:rPr>
          <w:sz w:val="22"/>
          <w:szCs w:val="22"/>
        </w:rPr>
        <w:t>clustering based on the evaluation and save the cluster labels.</w:t>
      </w:r>
    </w:p>
    <w:p w14:paraId="304C447E" w14:textId="2CEE300D" w:rsidR="00CD071B" w:rsidRDefault="00165745" w:rsidP="00E643F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EB847" wp14:editId="413784E8">
                <wp:simplePos x="0" y="0"/>
                <wp:positionH relativeFrom="column">
                  <wp:posOffset>5080</wp:posOffset>
                </wp:positionH>
                <wp:positionV relativeFrom="paragraph">
                  <wp:posOffset>162560</wp:posOffset>
                </wp:positionV>
                <wp:extent cx="5485765" cy="3907155"/>
                <wp:effectExtent l="0" t="0" r="635" b="444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39071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9D8DD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#k is the number of clusters and epsilon is radius in db-scan</w:t>
                            </w:r>
                          </w:p>
                          <w:p w14:paraId="4CB18002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k = 5</w:t>
                            </w:r>
                          </w:p>
                          <w:p w14:paraId="5088B1E1" w14:textId="7D07A810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 xml:space="preserve">epsilon = </w:t>
                            </w:r>
                            <w:r>
                              <w:rPr>
                                <w:i/>
                                <w:sz w:val="18"/>
                                <w:szCs w:val="22"/>
                              </w:rPr>
                              <w:t>5</w:t>
                            </w:r>
                          </w:p>
                          <w:p w14:paraId="271CE6D2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distance_metric = 'euclidean'</w:t>
                            </w:r>
                          </w:p>
                          <w:p w14:paraId="1ACFD737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3280130D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#create the clustering models</w:t>
                            </w:r>
                          </w:p>
                          <w:p w14:paraId="7667AACB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kmeans = cluster.KMeans(n_clusters=k)</w:t>
                            </w:r>
                          </w:p>
                          <w:p w14:paraId="02101C1F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dbscan = cluster.DBSCAN(eps= epsilon)</w:t>
                            </w:r>
                          </w:p>
                          <w:p w14:paraId="3F1373CE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hierarchical = cluster.AgglomerativeClustering(n_clusters=k, affinity=distance_metric, linkage='ward')</w:t>
                            </w:r>
                          </w:p>
                          <w:p w14:paraId="684E758F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gaussian_mm = mixture.GaussianMixture(n_components=k)</w:t>
                            </w:r>
                          </w:p>
                          <w:p w14:paraId="2500E9FC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2F1D25C4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#fit the models to the dataset</w:t>
                            </w:r>
                          </w:p>
                          <w:p w14:paraId="0C3E930B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kmeans.fit(dataset)</w:t>
                            </w:r>
                          </w:p>
                          <w:p w14:paraId="579BC15F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dbscan.fit(dataset)</w:t>
                            </w:r>
                          </w:p>
                          <w:p w14:paraId="0D563215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hierarchical.fit(dataset)</w:t>
                            </w:r>
                          </w:p>
                          <w:p w14:paraId="3ECBF791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gaussian_mm.fit(dataset)</w:t>
                            </w:r>
                          </w:p>
                          <w:p w14:paraId="31E54866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441738E9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#get the cluster labels for each instance</w:t>
                            </w:r>
                          </w:p>
                          <w:p w14:paraId="49EF23E7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kmeans_labels = kmeans.labels_</w:t>
                            </w:r>
                          </w:p>
                          <w:p w14:paraId="764125EA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dbscan_labels = dbscan.labels_</w:t>
                            </w:r>
                          </w:p>
                          <w:p w14:paraId="3C586969" w14:textId="77777777" w:rsidR="00AF22F8" w:rsidRP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hierarchical_labels = hierarchical.labels_</w:t>
                            </w:r>
                          </w:p>
                          <w:p w14:paraId="17C8ECE4" w14:textId="26D0AE19" w:rsidR="00AF22F8" w:rsidRDefault="00AF22F8" w:rsidP="00AF22F8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AF22F8">
                              <w:rPr>
                                <w:i/>
                                <w:sz w:val="18"/>
                                <w:szCs w:val="22"/>
                              </w:rPr>
                              <w:t>gaussian_mm_labels = gaussian_mm.predict(dataset)</w:t>
                            </w:r>
                          </w:p>
                          <w:p w14:paraId="4FF797E1" w14:textId="688A696E" w:rsidR="003D2367" w:rsidRPr="003D2367" w:rsidRDefault="003D2367" w:rsidP="00165745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2"/>
                              </w:rPr>
                              <w:t>#get the labels from the selected algorithm, e.g. kmeans</w:t>
                            </w:r>
                          </w:p>
                          <w:p w14:paraId="2A638546" w14:textId="77777777" w:rsidR="00165745" w:rsidRPr="003D2367" w:rsidRDefault="00165745" w:rsidP="00165745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2"/>
                              </w:rPr>
                              <w:t>selected_labels = kmean_labels</w:t>
                            </w:r>
                          </w:p>
                          <w:p w14:paraId="0C7B8D98" w14:textId="77777777" w:rsidR="003D2367" w:rsidRPr="003D2367" w:rsidRDefault="003D2367" w:rsidP="00165745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3BF3CFB9" w14:textId="1374D290" w:rsidR="003D2367" w:rsidRPr="003D2367" w:rsidRDefault="003D2367" w:rsidP="00165745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2"/>
                              </w:rPr>
                              <w:t>#add the labels to the dataset</w:t>
                            </w:r>
                          </w:p>
                          <w:p w14:paraId="46FC8906" w14:textId="77777777" w:rsidR="00165745" w:rsidRPr="003D2367" w:rsidRDefault="00165745" w:rsidP="00165745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2"/>
                              </w:rPr>
                              <w:t>labeled_dataset = dataset</w:t>
                            </w:r>
                          </w:p>
                          <w:p w14:paraId="612186AA" w14:textId="7084AEBF" w:rsidR="00165745" w:rsidRPr="003D2367" w:rsidRDefault="00737B10" w:rsidP="00165745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22"/>
                              </w:rPr>
                              <w:t>labeled_dataset['cluster_label</w:t>
                            </w:r>
                            <w:r w:rsidR="00165745" w:rsidRPr="003D2367">
                              <w:rPr>
                                <w:i/>
                                <w:sz w:val="18"/>
                                <w:szCs w:val="22"/>
                              </w:rPr>
                              <w:t>'] = pandas.Series(selected_labels)</w:t>
                            </w:r>
                          </w:p>
                          <w:p w14:paraId="2AE16FA1" w14:textId="77777777" w:rsidR="003D2367" w:rsidRPr="003D2367" w:rsidRDefault="003D2367" w:rsidP="00165745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7B38A33F" w14:textId="02E5079C" w:rsidR="003D2367" w:rsidRPr="003D2367" w:rsidRDefault="003D2367" w:rsidP="00165745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2"/>
                              </w:rPr>
                              <w:t># path is where you want to save the file, e.g. “/Users/</w:t>
                            </w:r>
                            <w:r w:rsidR="002E3D72">
                              <w:rPr>
                                <w:i/>
                                <w:sz w:val="18"/>
                                <w:szCs w:val="22"/>
                              </w:rPr>
                              <w:t>tylermunger/Documents/tim245/hw3</w:t>
                            </w:r>
                            <w:r w:rsidRPr="003D2367">
                              <w:rPr>
                                <w:i/>
                                <w:sz w:val="18"/>
                                <w:szCs w:val="22"/>
                              </w:rPr>
                              <w:t>/”</w:t>
                            </w:r>
                          </w:p>
                          <w:p w14:paraId="75D4B5DB" w14:textId="0167901F" w:rsidR="0045228A" w:rsidRPr="003D2367" w:rsidRDefault="00165745" w:rsidP="00165745">
                            <w:pPr>
                              <w:rPr>
                                <w:i/>
                                <w:sz w:val="18"/>
                                <w:szCs w:val="22"/>
                              </w:rPr>
                            </w:pPr>
                            <w:r w:rsidRPr="003D2367">
                              <w:rPr>
                                <w:i/>
                                <w:sz w:val="18"/>
                                <w:szCs w:val="22"/>
                              </w:rPr>
                              <w:t>labeled_dataset.to_csv('</w:t>
                            </w:r>
                            <w:r w:rsidR="003D2367" w:rsidRPr="003D2367">
                              <w:rPr>
                                <w:i/>
                                <w:sz w:val="18"/>
                                <w:szCs w:val="22"/>
                              </w:rPr>
                              <w:t>$PATH$</w:t>
                            </w:r>
                            <w:r w:rsidRPr="003D2367">
                              <w:rPr>
                                <w:i/>
                                <w:sz w:val="18"/>
                                <w:szCs w:val="22"/>
                              </w:rPr>
                              <w:t>/</w:t>
                            </w:r>
                            <w:r w:rsidR="003D2367" w:rsidRPr="003D2367">
                              <w:rPr>
                                <w:i/>
                                <w:sz w:val="18"/>
                                <w:szCs w:val="22"/>
                              </w:rPr>
                              <w:t>survey_dataset_labeled</w:t>
                            </w:r>
                            <w:r w:rsidRPr="003D2367">
                              <w:rPr>
                                <w:i/>
                                <w:sz w:val="18"/>
                                <w:szCs w:val="22"/>
                              </w:rPr>
                              <w:t>.csv', sep=',')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B847" id="Text Box 13" o:spid="_x0000_s1031" type="#_x0000_t202" style="position:absolute;left:0;text-align:left;margin-left:.4pt;margin-top:12.8pt;width:431.95pt;height:30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" fillcolor="#e7e6e6 [3214]" stroked="f">
                <v:textbox>
                  <w:txbxContent>
                    <w:p w14:paraId="5969D8DD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#k is the number of clusters and epsilon is radius in db-scan</w:t>
                      </w:r>
                    </w:p>
                    <w:p w14:paraId="4CB18002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k = 5</w:t>
                      </w:r>
                    </w:p>
                    <w:p w14:paraId="5088B1E1" w14:textId="7D07A810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 xml:space="preserve">epsilon = </w:t>
                      </w:r>
                      <w:r>
                        <w:rPr>
                          <w:i/>
                          <w:sz w:val="18"/>
                          <w:szCs w:val="22"/>
                        </w:rPr>
                        <w:t>5</w:t>
                      </w:r>
                    </w:p>
                    <w:p w14:paraId="271CE6D2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distance_metric = 'euclidean'</w:t>
                      </w:r>
                    </w:p>
                    <w:p w14:paraId="1ACFD737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</w:p>
                    <w:p w14:paraId="3280130D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#create the clustering models</w:t>
                      </w:r>
                    </w:p>
                    <w:p w14:paraId="7667AACB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kmeans = cluster.KMeans(n_clusters=k)</w:t>
                      </w:r>
                    </w:p>
                    <w:p w14:paraId="02101C1F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dbscan = cluster.DBSCAN(eps= epsilon)</w:t>
                      </w:r>
                    </w:p>
                    <w:p w14:paraId="3F1373CE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hierarchical = cluster.AgglomerativeClustering(n_clusters=k, affinity=distance_metric, linkage='ward')</w:t>
                      </w:r>
                    </w:p>
                    <w:p w14:paraId="684E758F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gaussian_mm = mixture.GaussianMixture(n_components=k)</w:t>
                      </w:r>
                    </w:p>
                    <w:p w14:paraId="2500E9FC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</w:p>
                    <w:p w14:paraId="2F1D25C4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#fit the models to the dataset</w:t>
                      </w:r>
                    </w:p>
                    <w:p w14:paraId="0C3E930B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kmeans.fit(dataset)</w:t>
                      </w:r>
                    </w:p>
                    <w:p w14:paraId="579BC15F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dbscan.fit(dataset)</w:t>
                      </w:r>
                    </w:p>
                    <w:p w14:paraId="0D563215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hierarchical.fit(dataset)</w:t>
                      </w:r>
                    </w:p>
                    <w:p w14:paraId="3ECBF791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gaussian_mm.fit(dataset)</w:t>
                      </w:r>
                    </w:p>
                    <w:p w14:paraId="31E54866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</w:p>
                    <w:p w14:paraId="441738E9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#get the cluster labels for each instance</w:t>
                      </w:r>
                    </w:p>
                    <w:p w14:paraId="49EF23E7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kmeans_labels = kmeans.labels_</w:t>
                      </w:r>
                    </w:p>
                    <w:p w14:paraId="764125EA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dbscan_labels = dbscan.labels_</w:t>
                      </w:r>
                    </w:p>
                    <w:p w14:paraId="3C586969" w14:textId="77777777" w:rsidR="00AF22F8" w:rsidRP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hierarchical_labels = hierarchical.labels_</w:t>
                      </w:r>
                    </w:p>
                    <w:p w14:paraId="17C8ECE4" w14:textId="26D0AE19" w:rsidR="00AF22F8" w:rsidRDefault="00AF22F8" w:rsidP="00AF22F8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AF22F8">
                        <w:rPr>
                          <w:i/>
                          <w:sz w:val="18"/>
                          <w:szCs w:val="22"/>
                        </w:rPr>
                        <w:t>gaussian_mm_labels = gaussian_mm.predict(dataset)</w:t>
                      </w:r>
                    </w:p>
                    <w:p w14:paraId="4FF797E1" w14:textId="688A696E" w:rsidR="003D2367" w:rsidRPr="003D2367" w:rsidRDefault="003D2367" w:rsidP="00165745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3D2367">
                        <w:rPr>
                          <w:i/>
                          <w:sz w:val="18"/>
                          <w:szCs w:val="22"/>
                        </w:rPr>
                        <w:t>#get the labels from the selected algorithm, e.g. kmeans</w:t>
                      </w:r>
                    </w:p>
                    <w:p w14:paraId="2A638546" w14:textId="77777777" w:rsidR="00165745" w:rsidRPr="003D2367" w:rsidRDefault="00165745" w:rsidP="00165745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3D2367">
                        <w:rPr>
                          <w:i/>
                          <w:sz w:val="18"/>
                          <w:szCs w:val="22"/>
                        </w:rPr>
                        <w:t>selected_labels = kmean_labels</w:t>
                      </w:r>
                    </w:p>
                    <w:p w14:paraId="0C7B8D98" w14:textId="77777777" w:rsidR="003D2367" w:rsidRPr="003D2367" w:rsidRDefault="003D2367" w:rsidP="00165745">
                      <w:pPr>
                        <w:rPr>
                          <w:i/>
                          <w:sz w:val="18"/>
                          <w:szCs w:val="22"/>
                        </w:rPr>
                      </w:pPr>
                    </w:p>
                    <w:p w14:paraId="3BF3CFB9" w14:textId="1374D290" w:rsidR="003D2367" w:rsidRPr="003D2367" w:rsidRDefault="003D2367" w:rsidP="00165745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3D2367">
                        <w:rPr>
                          <w:i/>
                          <w:sz w:val="18"/>
                          <w:szCs w:val="22"/>
                        </w:rPr>
                        <w:t>#add the labels to the dataset</w:t>
                      </w:r>
                    </w:p>
                    <w:p w14:paraId="46FC8906" w14:textId="77777777" w:rsidR="00165745" w:rsidRPr="003D2367" w:rsidRDefault="00165745" w:rsidP="00165745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3D2367">
                        <w:rPr>
                          <w:i/>
                          <w:sz w:val="18"/>
                          <w:szCs w:val="22"/>
                        </w:rPr>
                        <w:t>labeled_dataset = dataset</w:t>
                      </w:r>
                    </w:p>
                    <w:p w14:paraId="612186AA" w14:textId="7084AEBF" w:rsidR="00165745" w:rsidRPr="003D2367" w:rsidRDefault="00737B10" w:rsidP="00165745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>
                        <w:rPr>
                          <w:i/>
                          <w:sz w:val="18"/>
                          <w:szCs w:val="22"/>
                        </w:rPr>
                        <w:t>labeled_dataset['cluster_label</w:t>
                      </w:r>
                      <w:r w:rsidR="00165745" w:rsidRPr="003D2367">
                        <w:rPr>
                          <w:i/>
                          <w:sz w:val="18"/>
                          <w:szCs w:val="22"/>
                        </w:rPr>
                        <w:t>'] = pandas.Series(selected_labels)</w:t>
                      </w:r>
                    </w:p>
                    <w:p w14:paraId="2AE16FA1" w14:textId="77777777" w:rsidR="003D2367" w:rsidRPr="003D2367" w:rsidRDefault="003D2367" w:rsidP="00165745">
                      <w:pPr>
                        <w:rPr>
                          <w:i/>
                          <w:sz w:val="18"/>
                          <w:szCs w:val="22"/>
                        </w:rPr>
                      </w:pPr>
                    </w:p>
                    <w:p w14:paraId="7B38A33F" w14:textId="02E5079C" w:rsidR="003D2367" w:rsidRPr="003D2367" w:rsidRDefault="003D2367" w:rsidP="00165745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3D2367">
                        <w:rPr>
                          <w:i/>
                          <w:sz w:val="18"/>
                          <w:szCs w:val="22"/>
                        </w:rPr>
                        <w:t># path is where you want to save the file, e.g. “/Users/</w:t>
                      </w:r>
                      <w:r w:rsidR="002E3D72">
                        <w:rPr>
                          <w:i/>
                          <w:sz w:val="18"/>
                          <w:szCs w:val="22"/>
                        </w:rPr>
                        <w:t>tylermunger/Documents/tim245/hw3</w:t>
                      </w:r>
                      <w:r w:rsidRPr="003D2367">
                        <w:rPr>
                          <w:i/>
                          <w:sz w:val="18"/>
                          <w:szCs w:val="22"/>
                        </w:rPr>
                        <w:t>/”</w:t>
                      </w:r>
                    </w:p>
                    <w:p w14:paraId="75D4B5DB" w14:textId="0167901F" w:rsidR="0045228A" w:rsidRPr="003D2367" w:rsidRDefault="00165745" w:rsidP="00165745">
                      <w:pPr>
                        <w:rPr>
                          <w:i/>
                          <w:sz w:val="18"/>
                          <w:szCs w:val="22"/>
                        </w:rPr>
                      </w:pPr>
                      <w:r w:rsidRPr="003D2367">
                        <w:rPr>
                          <w:i/>
                          <w:sz w:val="18"/>
                          <w:szCs w:val="22"/>
                        </w:rPr>
                        <w:t>labeled_dataset.to_csv('</w:t>
                      </w:r>
                      <w:r w:rsidR="003D2367" w:rsidRPr="003D2367">
                        <w:rPr>
                          <w:i/>
                          <w:sz w:val="18"/>
                          <w:szCs w:val="22"/>
                        </w:rPr>
                        <w:t>$PATH$</w:t>
                      </w:r>
                      <w:r w:rsidRPr="003D2367">
                        <w:rPr>
                          <w:i/>
                          <w:sz w:val="18"/>
                          <w:szCs w:val="22"/>
                        </w:rPr>
                        <w:t>/</w:t>
                      </w:r>
                      <w:r w:rsidR="003D2367" w:rsidRPr="003D2367">
                        <w:rPr>
                          <w:i/>
                          <w:sz w:val="18"/>
                          <w:szCs w:val="22"/>
                        </w:rPr>
                        <w:t>survey_dataset_labeled</w:t>
                      </w:r>
                      <w:r w:rsidRPr="003D2367">
                        <w:rPr>
                          <w:i/>
                          <w:sz w:val="18"/>
                          <w:szCs w:val="22"/>
                        </w:rPr>
                        <w:t>.csv', sep=',')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EC6B1D" w14:textId="77777777" w:rsidR="00CD071B" w:rsidRDefault="00CD071B" w:rsidP="00E643F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50CB0A86" w14:textId="600296E8" w:rsidR="00367332" w:rsidRPr="00367332" w:rsidRDefault="00367332" w:rsidP="00E643F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 w:rsidRPr="00367332">
        <w:rPr>
          <w:sz w:val="22"/>
          <w:szCs w:val="22"/>
        </w:rPr>
        <w:t>Please answer the following question</w:t>
      </w:r>
      <w:r>
        <w:rPr>
          <w:sz w:val="22"/>
          <w:szCs w:val="22"/>
        </w:rPr>
        <w:t>:</w:t>
      </w:r>
    </w:p>
    <w:p w14:paraId="274D0524" w14:textId="7E15E6A0" w:rsidR="00367332" w:rsidRPr="003C2C9D" w:rsidRDefault="00367332" w:rsidP="00C14FAB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</w:p>
    <w:p w14:paraId="16D60481" w14:textId="4BA49666" w:rsidR="009422B2" w:rsidRDefault="005B2B86" w:rsidP="009422B2">
      <w:pPr>
        <w:pStyle w:val="ListNumber"/>
        <w:numPr>
          <w:ilvl w:val="0"/>
          <w:numId w:val="25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Based on the results, w</w:t>
      </w:r>
      <w:r w:rsidR="009422B2">
        <w:rPr>
          <w:b/>
          <w:sz w:val="22"/>
          <w:szCs w:val="22"/>
        </w:rPr>
        <w:t xml:space="preserve">hich clustering </w:t>
      </w:r>
      <w:r w:rsidR="00607821">
        <w:rPr>
          <w:b/>
          <w:sz w:val="22"/>
          <w:szCs w:val="22"/>
        </w:rPr>
        <w:t>method</w:t>
      </w:r>
      <w:r w:rsidR="009422B2">
        <w:rPr>
          <w:b/>
          <w:sz w:val="22"/>
          <w:szCs w:val="22"/>
        </w:rPr>
        <w:t xml:space="preserve"> do you recommend using for the data-set?  Explain why.</w:t>
      </w:r>
    </w:p>
    <w:p w14:paraId="02E4760A" w14:textId="7AE8F609" w:rsidR="00067464" w:rsidRDefault="00E643F8" w:rsidP="002C573B">
      <w:pPr>
        <w:pStyle w:val="ListNumber"/>
        <w:numPr>
          <w:ilvl w:val="0"/>
          <w:numId w:val="25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How many clusters </w:t>
      </w:r>
      <w:r w:rsidR="00607821">
        <w:rPr>
          <w:b/>
          <w:sz w:val="22"/>
          <w:szCs w:val="22"/>
        </w:rPr>
        <w:t>did you find in the dataset? How did you select the method parameters, k or epsilon?</w:t>
      </w:r>
    </w:p>
    <w:p w14:paraId="62678EB8" w14:textId="085578F6" w:rsidR="00591813" w:rsidRDefault="00591813" w:rsidP="002C573B">
      <w:pPr>
        <w:pStyle w:val="ListNumber"/>
        <w:numPr>
          <w:ilvl w:val="0"/>
          <w:numId w:val="25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Explore the cluster results using Open-Refine or Excel. Pick </w:t>
      </w:r>
      <w:r w:rsidR="00583B8A">
        <w:rPr>
          <w:b/>
          <w:sz w:val="22"/>
          <w:szCs w:val="22"/>
        </w:rPr>
        <w:t>2-3</w:t>
      </w:r>
      <w:r>
        <w:rPr>
          <w:b/>
          <w:sz w:val="22"/>
          <w:szCs w:val="22"/>
        </w:rPr>
        <w:t xml:space="preserve"> clusters and try to generalize</w:t>
      </w:r>
      <w:r w:rsidR="004C2A70">
        <w:rPr>
          <w:b/>
          <w:sz w:val="22"/>
          <w:szCs w:val="22"/>
        </w:rPr>
        <w:t>, i.e. create a persona,</w:t>
      </w:r>
      <w:r>
        <w:rPr>
          <w:b/>
          <w:sz w:val="22"/>
          <w:szCs w:val="22"/>
        </w:rPr>
        <w:t xml:space="preserve"> </w:t>
      </w:r>
      <w:r w:rsidR="00943311">
        <w:rPr>
          <w:b/>
          <w:sz w:val="22"/>
          <w:szCs w:val="22"/>
        </w:rPr>
        <w:t xml:space="preserve">for </w:t>
      </w:r>
      <w:r w:rsidR="004C2A70">
        <w:rPr>
          <w:b/>
          <w:sz w:val="22"/>
          <w:szCs w:val="22"/>
        </w:rPr>
        <w:t>the people</w:t>
      </w:r>
      <w:r w:rsidR="00E643F8">
        <w:rPr>
          <w:b/>
          <w:sz w:val="22"/>
          <w:szCs w:val="22"/>
        </w:rPr>
        <w:t xml:space="preserve"> (instances)</w:t>
      </w:r>
      <w:r w:rsidR="004C2A70">
        <w:rPr>
          <w:b/>
          <w:sz w:val="22"/>
          <w:szCs w:val="22"/>
        </w:rPr>
        <w:t xml:space="preserve"> in </w:t>
      </w:r>
      <w:r w:rsidR="00943311">
        <w:rPr>
          <w:b/>
          <w:sz w:val="22"/>
          <w:szCs w:val="22"/>
        </w:rPr>
        <w:t>the</w:t>
      </w:r>
      <w:r w:rsidR="004C2A70">
        <w:rPr>
          <w:b/>
          <w:sz w:val="22"/>
          <w:szCs w:val="22"/>
        </w:rPr>
        <w:t xml:space="preserve"> cluster.</w:t>
      </w:r>
    </w:p>
    <w:p w14:paraId="036F1ABA" w14:textId="1C806DEC" w:rsidR="004C2A70" w:rsidRPr="004C2A70" w:rsidRDefault="004C2A70" w:rsidP="004C2A70">
      <w:pPr>
        <w:pStyle w:val="ListNumber"/>
        <w:numPr>
          <w:ilvl w:val="0"/>
          <w:numId w:val="25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Describe how personas from the clustering results could potentially be used?</w:t>
      </w:r>
    </w:p>
    <w:p w14:paraId="7905A7D8" w14:textId="756DAE86" w:rsidR="0010731C" w:rsidRPr="003C2C9D" w:rsidRDefault="0010731C" w:rsidP="001917F7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1A13E080" w14:textId="35EBCBC3" w:rsidR="00433502" w:rsidRDefault="00433502" w:rsidP="004A6EBE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Extra Credit:</w:t>
      </w:r>
    </w:p>
    <w:p w14:paraId="71DD4872" w14:textId="3CCCCE1D" w:rsidR="00F928D7" w:rsidRPr="003C2C9D" w:rsidRDefault="005B2B86" w:rsidP="00DE251A">
      <w:pPr>
        <w:pStyle w:val="ListNumber"/>
        <w:numPr>
          <w:ilvl w:val="0"/>
          <w:numId w:val="0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Experiment with </w:t>
      </w:r>
      <w:r w:rsidR="00607939">
        <w:rPr>
          <w:b/>
          <w:sz w:val="22"/>
          <w:szCs w:val="22"/>
        </w:rPr>
        <w:t>a</w:t>
      </w:r>
      <w:r w:rsidR="00104630">
        <w:rPr>
          <w:b/>
          <w:sz w:val="22"/>
          <w:szCs w:val="22"/>
        </w:rPr>
        <w:t xml:space="preserve"> distance metric</w:t>
      </w:r>
      <w:r w:rsidR="00607939">
        <w:rPr>
          <w:b/>
          <w:sz w:val="22"/>
          <w:szCs w:val="22"/>
        </w:rPr>
        <w:t xml:space="preserve"> other than euclidean</w:t>
      </w:r>
      <w:r>
        <w:rPr>
          <w:b/>
          <w:sz w:val="22"/>
          <w:szCs w:val="22"/>
        </w:rPr>
        <w:t>. How do the results change?</w:t>
      </w:r>
    </w:p>
    <w:p w14:paraId="366BA508" w14:textId="7E0F70B3" w:rsidR="002A2436" w:rsidRDefault="002A2436">
      <w:pPr>
        <w:rPr>
          <w:b/>
          <w:sz w:val="22"/>
          <w:szCs w:val="22"/>
        </w:rPr>
      </w:pPr>
    </w:p>
    <w:p w14:paraId="52CDB33F" w14:textId="77777777" w:rsidR="00D76193" w:rsidRDefault="00D76193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680BED4C" w14:textId="1AF957FB" w:rsidR="007571C0" w:rsidRPr="003C2C9D" w:rsidRDefault="00483414" w:rsidP="00B030CE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  <w:r w:rsidRPr="003C2C9D">
        <w:rPr>
          <w:b/>
          <w:sz w:val="22"/>
          <w:szCs w:val="22"/>
        </w:rPr>
        <w:lastRenderedPageBreak/>
        <w:t xml:space="preserve">Problem </w:t>
      </w:r>
      <w:r w:rsidR="00AD456C" w:rsidRPr="003C2C9D">
        <w:rPr>
          <w:b/>
          <w:sz w:val="22"/>
          <w:szCs w:val="22"/>
        </w:rPr>
        <w:t>2</w:t>
      </w:r>
      <w:r w:rsidR="00E4134D" w:rsidRPr="003C2C9D">
        <w:rPr>
          <w:b/>
          <w:sz w:val="22"/>
          <w:szCs w:val="22"/>
        </w:rPr>
        <w:t xml:space="preserve">: </w:t>
      </w:r>
      <w:r w:rsidR="008A4340">
        <w:rPr>
          <w:b/>
          <w:sz w:val="22"/>
          <w:szCs w:val="22"/>
        </w:rPr>
        <w:t>Association Analysis</w:t>
      </w:r>
      <w:r w:rsidR="00426D6C">
        <w:rPr>
          <w:b/>
          <w:sz w:val="22"/>
          <w:szCs w:val="22"/>
        </w:rPr>
        <w:t xml:space="preserve"> for </w:t>
      </w:r>
    </w:p>
    <w:p w14:paraId="5C320297" w14:textId="77777777" w:rsidR="007A4AC6" w:rsidRDefault="007A4AC6" w:rsidP="00456D01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04F0EE44" w14:textId="0A0D57CA" w:rsidR="00965135" w:rsidRDefault="00153564" w:rsidP="00153564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this problem you will create a </w:t>
      </w:r>
      <w:r w:rsidR="008A4340">
        <w:rPr>
          <w:sz w:val="22"/>
          <w:szCs w:val="22"/>
        </w:rPr>
        <w:t>set of association rules</w:t>
      </w:r>
      <w:r w:rsidR="005B2B86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X→Y </m:t>
        </m:r>
      </m:oMath>
      <w:r w:rsidR="0011549C">
        <w:rPr>
          <w:sz w:val="22"/>
          <w:szCs w:val="22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11549C">
        <w:rPr>
          <w:sz w:val="22"/>
          <w:szCs w:val="22"/>
        </w:rPr>
        <w:t xml:space="preserve"> </w:t>
      </w:r>
      <w:r w:rsidR="00426D6C">
        <w:rPr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 w:rsidR="00426D6C">
        <w:rPr>
          <w:sz w:val="22"/>
          <w:szCs w:val="22"/>
        </w:rPr>
        <w:t xml:space="preserve"> </w:t>
      </w:r>
      <w:r w:rsidR="0011549C">
        <w:rPr>
          <w:sz w:val="22"/>
          <w:szCs w:val="22"/>
        </w:rPr>
        <w:t xml:space="preserve">are </w:t>
      </w:r>
      <w:r w:rsidR="00426D6C">
        <w:rPr>
          <w:sz w:val="22"/>
          <w:szCs w:val="22"/>
        </w:rPr>
        <w:t>sets of</w:t>
      </w:r>
      <w:r w:rsidR="00651F18">
        <w:rPr>
          <w:sz w:val="22"/>
          <w:szCs w:val="22"/>
        </w:rPr>
        <w:t xml:space="preserve"> </w:t>
      </w:r>
      <w:r w:rsidR="00B322AD">
        <w:rPr>
          <w:sz w:val="22"/>
          <w:szCs w:val="22"/>
        </w:rPr>
        <w:t>the answers provided in the survey</w:t>
      </w:r>
      <w:r w:rsidR="008F52BD">
        <w:rPr>
          <w:sz w:val="22"/>
          <w:szCs w:val="22"/>
        </w:rPr>
        <w:t>.</w:t>
      </w:r>
      <w:r w:rsidR="00B322AD">
        <w:rPr>
          <w:sz w:val="22"/>
          <w:szCs w:val="22"/>
        </w:rPr>
        <w:t xml:space="preserve"> </w:t>
      </w:r>
      <w:r w:rsidR="0045228A">
        <w:rPr>
          <w:sz w:val="22"/>
          <w:szCs w:val="22"/>
        </w:rPr>
        <w:t xml:space="preserve">Each association rule will therefore describe relationship in people’s </w:t>
      </w:r>
      <w:r w:rsidR="00CD4A56">
        <w:rPr>
          <w:sz w:val="22"/>
          <w:szCs w:val="22"/>
        </w:rPr>
        <w:t>opinions and preferences</w:t>
      </w:r>
      <w:r w:rsidR="0045228A">
        <w:rPr>
          <w:sz w:val="22"/>
          <w:szCs w:val="22"/>
        </w:rPr>
        <w:t xml:space="preserve">, e.g. people who like rock music and </w:t>
      </w:r>
      <w:r w:rsidR="00CD4A56">
        <w:rPr>
          <w:sz w:val="22"/>
          <w:szCs w:val="22"/>
        </w:rPr>
        <w:t>pop music</w:t>
      </w:r>
      <w:r w:rsidR="0045228A">
        <w:rPr>
          <w:sz w:val="22"/>
          <w:szCs w:val="22"/>
        </w:rPr>
        <w:t xml:space="preserve"> did not like classical music</w:t>
      </w:r>
      <w:r w:rsidR="00CD4A56">
        <w:rPr>
          <w:sz w:val="22"/>
          <w:szCs w:val="22"/>
        </w:rPr>
        <w:t>.</w:t>
      </w:r>
    </w:p>
    <w:p w14:paraId="445AF2E1" w14:textId="05B58274" w:rsidR="00B44A1C" w:rsidRPr="003C2C9D" w:rsidRDefault="00B44A1C" w:rsidP="00B44A1C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25F233D3" w14:textId="6EF04A5B" w:rsidR="003F3F3F" w:rsidRDefault="003F3F3F" w:rsidP="003F3F3F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6BE9F5DB" w14:textId="2024DD52" w:rsidR="00764DE1" w:rsidRPr="00731F76" w:rsidRDefault="00C869D6" w:rsidP="00764DE1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106970" wp14:editId="7EB92DE9">
                <wp:simplePos x="0" y="0"/>
                <wp:positionH relativeFrom="column">
                  <wp:posOffset>5080</wp:posOffset>
                </wp:positionH>
                <wp:positionV relativeFrom="paragraph">
                  <wp:posOffset>290830</wp:posOffset>
                </wp:positionV>
                <wp:extent cx="5485765" cy="4526280"/>
                <wp:effectExtent l="0" t="0" r="63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45262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C248A" w14:textId="77777777" w:rsidR="0045228A" w:rsidRPr="00C869D6" w:rsidRDefault="0045228A" w:rsidP="00764DE1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#install the apriori package</w:t>
                            </w:r>
                          </w:p>
                          <w:p w14:paraId="0772A8A3" w14:textId="77777777" w:rsidR="0045228A" w:rsidRPr="00C869D6" w:rsidRDefault="0045228A" w:rsidP="00764DE1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install.packages("arules")</w:t>
                            </w:r>
                          </w:p>
                          <w:p w14:paraId="54BC3B46" w14:textId="77777777" w:rsidR="0045228A" w:rsidRPr="00C869D6" w:rsidRDefault="0045228A" w:rsidP="00764DE1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library(arules)</w:t>
                            </w:r>
                          </w:p>
                          <w:p w14:paraId="32BDD042" w14:textId="7ABC2C1D" w:rsidR="00CD4A56" w:rsidRPr="00C869D6" w:rsidRDefault="00CD4A56" w:rsidP="00764DE1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library(arulesViz)</w:t>
                            </w:r>
                          </w:p>
                          <w:p w14:paraId="543ABFE6" w14:textId="77777777" w:rsidR="0045228A" w:rsidRDefault="0045228A" w:rsidP="00764DE1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3C01F605" w14:textId="77777777" w:rsidR="00052C69" w:rsidRPr="00C869D6" w:rsidRDefault="00052C69" w:rsidP="00052C69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#path is where the file is located , e.g. “/Users/tylermunger/Documents/tim245/hw3/”</w:t>
                            </w:r>
                          </w:p>
                          <w:p w14:paraId="3247E5D3" w14:textId="2FABBA2E" w:rsidR="00052C69" w:rsidRPr="00C869D6" w:rsidRDefault="00052C69" w:rsidP="00052C69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dataset &lt;- read.csv("</w:t>
                            </w:r>
                            <w:r w:rsidR="00AF6B9C">
                              <w:rPr>
                                <w:i/>
                                <w:sz w:val="18"/>
                                <w:szCs w:val="20"/>
                              </w:rPr>
                              <w:t>$PATH#/</w:t>
                            </w:r>
                            <w:r>
                              <w:rPr>
                                <w:i/>
                                <w:sz w:val="18"/>
                                <w:szCs w:val="20"/>
                              </w:rPr>
                              <w:t>survey_dataset</w:t>
                            </w: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.csv</w:t>
                            </w: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")</w:t>
                            </w:r>
                          </w:p>
                          <w:p w14:paraId="770954AA" w14:textId="77777777" w:rsidR="00052C69" w:rsidRPr="00C869D6" w:rsidRDefault="00052C69" w:rsidP="00764DE1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28D07CB1" w14:textId="77777777" w:rsidR="0045228A" w:rsidRPr="00C869D6" w:rsidRDefault="0045228A" w:rsidP="009106CA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#convert the dataset to nominal attributes so that it is suitable for rule mining</w:t>
                            </w:r>
                          </w:p>
                          <w:p w14:paraId="614C549C" w14:textId="2472EA3A" w:rsidR="0045228A" w:rsidRPr="00C869D6" w:rsidRDefault="0045228A" w:rsidP="009106CA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dataset &lt;- data.frame(sapply(dataset, function(x) as.factor(as.character(x))))</w:t>
                            </w:r>
                          </w:p>
                          <w:p w14:paraId="268E295A" w14:textId="77777777" w:rsidR="0045228A" w:rsidRPr="00C869D6" w:rsidRDefault="0045228A" w:rsidP="00764DE1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487A1FDF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#n is the number of rules we want to examine</w:t>
                            </w:r>
                          </w:p>
                          <w:p w14:paraId="10259125" w14:textId="5BBA421E" w:rsidR="00CD4A56" w:rsidRPr="00C869D6" w:rsidRDefault="00AF6B9C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20"/>
                              </w:rPr>
                              <w:t>n = 10</w:t>
                            </w:r>
                          </w:p>
                          <w:p w14:paraId="0C3DF7D6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support &lt;- 0.1</w:t>
                            </w:r>
                          </w:p>
                          <w:p w14:paraId="4059737B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confidence &lt;- 0.5</w:t>
                            </w:r>
                          </w:p>
                          <w:p w14:paraId="42B00C00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76C93F6D" w14:textId="4E3F5CAF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#</w:t>
                            </w:r>
                            <w:r w:rsidR="00F149EE">
                              <w:rPr>
                                <w:i/>
                                <w:sz w:val="18"/>
                                <w:szCs w:val="20"/>
                              </w:rPr>
                              <w:t>generate</w:t>
                            </w: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 xml:space="preserve"> the rules</w:t>
                            </w:r>
                          </w:p>
                          <w:p w14:paraId="21933A3A" w14:textId="7924347D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rules &lt;- apriori(dataset, parameter = list(supp=support, conf=confidence))</w:t>
                            </w:r>
                          </w:p>
                          <w:p w14:paraId="282D7FD7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748E1A7E" w14:textId="1F7E3AAC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#</w:t>
                            </w:r>
                            <w:r w:rsidR="00F149EE">
                              <w:rPr>
                                <w:i/>
                                <w:sz w:val="18"/>
                                <w:szCs w:val="20"/>
                              </w:rPr>
                              <w:t>a</w:t>
                            </w: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 xml:space="preserve"> rule is redundant if a more general rules with the same or a higher confidence exists</w:t>
                            </w:r>
                          </w:p>
                          <w:p w14:paraId="0A9B473E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rules.pruned = rules[!is.redundant(rules)]</w:t>
                            </w:r>
                          </w:p>
                          <w:p w14:paraId="0208C58E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#plot the pruned rules with respect to support, confidence, and lift</w:t>
                            </w:r>
                          </w:p>
                          <w:p w14:paraId="258F9C9F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plot(rules.pruned)</w:t>
                            </w:r>
                          </w:p>
                          <w:p w14:paraId="117856E9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50AAD646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#sort by lift and take the top n</w:t>
                            </w:r>
                          </w:p>
                          <w:p w14:paraId="44EB2D05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rules.pruned.sorted &lt;- sort(rules.pruned, by="lift")</w:t>
                            </w:r>
                          </w:p>
                          <w:p w14:paraId="0D2B00BF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top_n_rules &lt;- head(rules.pruned.sorted, n=n)</w:t>
                            </w:r>
                          </w:p>
                          <w:p w14:paraId="45C85064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30C0DE3A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#print out the top rules</w:t>
                            </w:r>
                          </w:p>
                          <w:p w14:paraId="721A1F00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inspect(top_n_rules)</w:t>
                            </w:r>
                          </w:p>
                          <w:p w14:paraId="6F242B39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14:paraId="599B1D05" w14:textId="77777777" w:rsidR="00CD4A56" w:rsidRPr="00C869D6" w:rsidRDefault="00CD4A56" w:rsidP="00CD4A56">
                            <w:pPr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#visualize the top-n rules</w:t>
                            </w:r>
                          </w:p>
                          <w:p w14:paraId="649654E0" w14:textId="2EB537A3" w:rsidR="0045228A" w:rsidRPr="00C869D6" w:rsidRDefault="00CD4A56" w:rsidP="00CD4A56">
                            <w:pPr>
                              <w:rPr>
                                <w:sz w:val="22"/>
                              </w:rPr>
                            </w:pPr>
                            <w:r w:rsidRPr="00C869D6">
                              <w:rPr>
                                <w:i/>
                                <w:sz w:val="18"/>
                                <w:szCs w:val="20"/>
                              </w:rPr>
                              <w:t>plot(top_n_rules, method="graph", control=list(type="items"))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6970" id="Text Box 12" o:spid="_x0000_s1032" type="#_x0000_t202" style="position:absolute;left:0;text-align:left;margin-left:.4pt;margin-top:22.9pt;width:431.95pt;height:35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" fillcolor="#e7e6e6 [3214]" stroked="f">
                <v:textbox>
                  <w:txbxContent>
                    <w:p w14:paraId="3BDC248A" w14:textId="77777777" w:rsidR="0045228A" w:rsidRPr="00C869D6" w:rsidRDefault="0045228A" w:rsidP="00764DE1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#install the apriori package</w:t>
                      </w:r>
                    </w:p>
                    <w:p w14:paraId="0772A8A3" w14:textId="77777777" w:rsidR="0045228A" w:rsidRPr="00C869D6" w:rsidRDefault="0045228A" w:rsidP="00764DE1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install.packages("arules")</w:t>
                      </w:r>
                    </w:p>
                    <w:p w14:paraId="54BC3B46" w14:textId="77777777" w:rsidR="0045228A" w:rsidRPr="00C869D6" w:rsidRDefault="0045228A" w:rsidP="00764DE1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library(arules)</w:t>
                      </w:r>
                    </w:p>
                    <w:p w14:paraId="32BDD042" w14:textId="7ABC2C1D" w:rsidR="00CD4A56" w:rsidRPr="00C869D6" w:rsidRDefault="00CD4A56" w:rsidP="00764DE1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library(arulesViz)</w:t>
                      </w:r>
                    </w:p>
                    <w:p w14:paraId="543ABFE6" w14:textId="77777777" w:rsidR="0045228A" w:rsidRDefault="0045228A" w:rsidP="00764DE1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3C01F605" w14:textId="77777777" w:rsidR="00052C69" w:rsidRPr="00C869D6" w:rsidRDefault="00052C69" w:rsidP="00052C69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#path is where the file is located , e.g. “/Users/tylermunger/Documents/tim245/hw3/”</w:t>
                      </w:r>
                    </w:p>
                    <w:p w14:paraId="3247E5D3" w14:textId="2FABBA2E" w:rsidR="00052C69" w:rsidRPr="00C869D6" w:rsidRDefault="00052C69" w:rsidP="00052C69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dataset &lt;- read.csv("</w:t>
                      </w:r>
                      <w:r w:rsidR="00AF6B9C">
                        <w:rPr>
                          <w:i/>
                          <w:sz w:val="18"/>
                          <w:szCs w:val="20"/>
                        </w:rPr>
                        <w:t>$PATH#/</w:t>
                      </w:r>
                      <w:r>
                        <w:rPr>
                          <w:i/>
                          <w:sz w:val="18"/>
                          <w:szCs w:val="20"/>
                        </w:rPr>
                        <w:t>survey_dataset</w:t>
                      </w:r>
                      <w:r w:rsidRPr="00C869D6">
                        <w:rPr>
                          <w:i/>
                          <w:sz w:val="18"/>
                          <w:szCs w:val="20"/>
                        </w:rPr>
                        <w:t>.csv</w:t>
                      </w:r>
                      <w:r w:rsidRPr="00C869D6">
                        <w:rPr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C869D6">
                        <w:rPr>
                          <w:i/>
                          <w:sz w:val="18"/>
                          <w:szCs w:val="20"/>
                        </w:rPr>
                        <w:t>")</w:t>
                      </w:r>
                    </w:p>
                    <w:p w14:paraId="770954AA" w14:textId="77777777" w:rsidR="00052C69" w:rsidRPr="00C869D6" w:rsidRDefault="00052C69" w:rsidP="00764DE1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28D07CB1" w14:textId="77777777" w:rsidR="0045228A" w:rsidRPr="00C869D6" w:rsidRDefault="0045228A" w:rsidP="009106CA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#convert the dataset to nominal attributes so that it is suitable for rule mining</w:t>
                      </w:r>
                    </w:p>
                    <w:p w14:paraId="614C549C" w14:textId="2472EA3A" w:rsidR="0045228A" w:rsidRPr="00C869D6" w:rsidRDefault="0045228A" w:rsidP="009106CA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dataset &lt;- data.frame(sapply(dataset, function(x) as.factor(as.character(x))))</w:t>
                      </w:r>
                    </w:p>
                    <w:p w14:paraId="268E295A" w14:textId="77777777" w:rsidR="0045228A" w:rsidRPr="00C869D6" w:rsidRDefault="0045228A" w:rsidP="00764DE1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487A1FDF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#n is the number of rules we want to examine</w:t>
                      </w:r>
                    </w:p>
                    <w:p w14:paraId="10259125" w14:textId="5BBA421E" w:rsidR="00CD4A56" w:rsidRPr="00C869D6" w:rsidRDefault="00AF6B9C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i/>
                          <w:sz w:val="18"/>
                          <w:szCs w:val="20"/>
                        </w:rPr>
                        <w:t>n = 10</w:t>
                      </w:r>
                    </w:p>
                    <w:p w14:paraId="0C3DF7D6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support &lt;- 0.1</w:t>
                      </w:r>
                    </w:p>
                    <w:p w14:paraId="4059737B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confidence &lt;- 0.5</w:t>
                      </w:r>
                    </w:p>
                    <w:p w14:paraId="42B00C00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76C93F6D" w14:textId="4E3F5CAF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#</w:t>
                      </w:r>
                      <w:r w:rsidR="00F149EE">
                        <w:rPr>
                          <w:i/>
                          <w:sz w:val="18"/>
                          <w:szCs w:val="20"/>
                        </w:rPr>
                        <w:t>generate</w:t>
                      </w:r>
                      <w:r w:rsidRPr="00C869D6">
                        <w:rPr>
                          <w:i/>
                          <w:sz w:val="18"/>
                          <w:szCs w:val="20"/>
                        </w:rPr>
                        <w:t xml:space="preserve"> the rules</w:t>
                      </w:r>
                    </w:p>
                    <w:p w14:paraId="21933A3A" w14:textId="7924347D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rules &lt;- apriori(dataset, parameter = list(supp=support, conf=confidence))</w:t>
                      </w:r>
                    </w:p>
                    <w:p w14:paraId="282D7FD7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748E1A7E" w14:textId="1F7E3AAC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#</w:t>
                      </w:r>
                      <w:r w:rsidR="00F149EE">
                        <w:rPr>
                          <w:i/>
                          <w:sz w:val="18"/>
                          <w:szCs w:val="20"/>
                        </w:rPr>
                        <w:t>a</w:t>
                      </w:r>
                      <w:r w:rsidRPr="00C869D6">
                        <w:rPr>
                          <w:i/>
                          <w:sz w:val="18"/>
                          <w:szCs w:val="20"/>
                        </w:rPr>
                        <w:t xml:space="preserve"> rule is redundant if a more general rules with the same or a higher confidence exists</w:t>
                      </w:r>
                    </w:p>
                    <w:p w14:paraId="0A9B473E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rules.pruned = rules[!is.redundant(rules)]</w:t>
                      </w:r>
                    </w:p>
                    <w:p w14:paraId="0208C58E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#plot the pruned rules with respect to support, confidence, and lift</w:t>
                      </w:r>
                    </w:p>
                    <w:p w14:paraId="258F9C9F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plot(rules.pruned)</w:t>
                      </w:r>
                    </w:p>
                    <w:p w14:paraId="117856E9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50AAD646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#sort by lift and take the top n</w:t>
                      </w:r>
                    </w:p>
                    <w:p w14:paraId="44EB2D05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rules.pruned.sorted &lt;- sort(rules.pruned, by="lift")</w:t>
                      </w:r>
                    </w:p>
                    <w:p w14:paraId="0D2B00BF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top_n_rules &lt;- head(rules.pruned.sorted, n=n)</w:t>
                      </w:r>
                    </w:p>
                    <w:p w14:paraId="45C85064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30C0DE3A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#print out the top rules</w:t>
                      </w:r>
                    </w:p>
                    <w:p w14:paraId="721A1F00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inspect(top_n_rules)</w:t>
                      </w:r>
                    </w:p>
                    <w:p w14:paraId="6F242B39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</w:p>
                    <w:p w14:paraId="599B1D05" w14:textId="77777777" w:rsidR="00CD4A56" w:rsidRPr="00C869D6" w:rsidRDefault="00CD4A56" w:rsidP="00CD4A56">
                      <w:pPr>
                        <w:rPr>
                          <w:i/>
                          <w:sz w:val="18"/>
                          <w:szCs w:val="20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#visualize the top-n rules</w:t>
                      </w:r>
                    </w:p>
                    <w:p w14:paraId="649654E0" w14:textId="2EB537A3" w:rsidR="0045228A" w:rsidRPr="00C869D6" w:rsidRDefault="00CD4A56" w:rsidP="00CD4A56">
                      <w:pPr>
                        <w:rPr>
                          <w:sz w:val="22"/>
                        </w:rPr>
                      </w:pPr>
                      <w:r w:rsidRPr="00C869D6">
                        <w:rPr>
                          <w:i/>
                          <w:sz w:val="18"/>
                          <w:szCs w:val="20"/>
                        </w:rPr>
                        <w:t>plot(top_n_rules, method="graph", control=list(type="items"))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4DE1">
        <w:rPr>
          <w:sz w:val="22"/>
          <w:szCs w:val="22"/>
        </w:rPr>
        <w:t>We will use the arules package to generate the association rules</w:t>
      </w:r>
      <w:r w:rsidR="00CD4A56">
        <w:rPr>
          <w:sz w:val="22"/>
          <w:szCs w:val="22"/>
        </w:rPr>
        <w:t>:</w:t>
      </w:r>
    </w:p>
    <w:p w14:paraId="3211B0F5" w14:textId="3B4D367D" w:rsidR="00601DC8" w:rsidRDefault="00601DC8" w:rsidP="00ED0F0D">
      <w:pPr>
        <w:rPr>
          <w:b/>
          <w:sz w:val="22"/>
          <w:szCs w:val="22"/>
        </w:rPr>
      </w:pPr>
    </w:p>
    <w:p w14:paraId="79D1252E" w14:textId="15E2A609" w:rsidR="00B322AD" w:rsidRPr="00B322AD" w:rsidRDefault="00B322AD" w:rsidP="00B322AD">
      <w:pPr>
        <w:rPr>
          <w:sz w:val="22"/>
          <w:szCs w:val="22"/>
        </w:rPr>
      </w:pPr>
      <w:r w:rsidRPr="00B322AD">
        <w:rPr>
          <w:sz w:val="22"/>
          <w:szCs w:val="22"/>
        </w:rPr>
        <w:t>Please answer the following questions:</w:t>
      </w:r>
    </w:p>
    <w:p w14:paraId="1E3127AB" w14:textId="76C82875" w:rsidR="00B322AD" w:rsidRDefault="00B322AD" w:rsidP="00B322AD">
      <w:pPr>
        <w:rPr>
          <w:b/>
          <w:sz w:val="22"/>
          <w:szCs w:val="22"/>
        </w:rPr>
      </w:pPr>
    </w:p>
    <w:p w14:paraId="6CE55291" w14:textId="7F0EA540" w:rsidR="008C3EAE" w:rsidRDefault="008C3EAE" w:rsidP="00B322AD">
      <w:pPr>
        <w:pStyle w:val="ListParagraph"/>
        <w:numPr>
          <w:ilvl w:val="0"/>
          <w:numId w:val="2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Experiment with different values for support and confidence. How do the discovered patterns change? What threshold do you recommend using for support and confidence?</w:t>
      </w:r>
    </w:p>
    <w:p w14:paraId="65C6D55C" w14:textId="0D01CE7B" w:rsidR="00764DE1" w:rsidRDefault="00764DE1" w:rsidP="00B322AD">
      <w:pPr>
        <w:pStyle w:val="ListParagraph"/>
        <w:numPr>
          <w:ilvl w:val="0"/>
          <w:numId w:val="2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Identify 2-5 interesting rules generated using your selected support and confidence threshold. What is the interpretation of the rule? </w:t>
      </w:r>
      <w:r w:rsidR="00D31A41">
        <w:rPr>
          <w:b/>
          <w:sz w:val="22"/>
          <w:szCs w:val="22"/>
        </w:rPr>
        <w:t>What</w:t>
      </w:r>
      <w:r>
        <w:rPr>
          <w:b/>
          <w:sz w:val="22"/>
          <w:szCs w:val="22"/>
        </w:rPr>
        <w:t xml:space="preserve"> </w:t>
      </w:r>
      <w:r w:rsidR="002B35E4">
        <w:rPr>
          <w:b/>
          <w:sz w:val="22"/>
          <w:szCs w:val="22"/>
        </w:rPr>
        <w:t>is</w:t>
      </w:r>
      <w:r>
        <w:rPr>
          <w:b/>
          <w:sz w:val="22"/>
          <w:szCs w:val="22"/>
        </w:rPr>
        <w:t xml:space="preserve"> underlying rationale or reason for the rule</w:t>
      </w:r>
      <w:r w:rsidR="002B35E4">
        <w:rPr>
          <w:b/>
          <w:sz w:val="22"/>
          <w:szCs w:val="22"/>
        </w:rPr>
        <w:t>, e.g. the diapers -&gt; beer rule was because young fathers were sent to the store to buy diapers</w:t>
      </w:r>
      <w:r>
        <w:rPr>
          <w:b/>
          <w:sz w:val="22"/>
          <w:szCs w:val="22"/>
        </w:rPr>
        <w:t>.</w:t>
      </w:r>
    </w:p>
    <w:p w14:paraId="3D886BE5" w14:textId="2C6A05E1" w:rsidR="008C3EAE" w:rsidRPr="00B322AD" w:rsidRDefault="008C3EAE" w:rsidP="00B322AD">
      <w:pPr>
        <w:pStyle w:val="ListParagraph"/>
        <w:numPr>
          <w:ilvl w:val="0"/>
          <w:numId w:val="2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What are some of the potential applications of the </w:t>
      </w:r>
      <w:r w:rsidR="00764DE1">
        <w:rPr>
          <w:b/>
          <w:sz w:val="22"/>
          <w:szCs w:val="22"/>
        </w:rPr>
        <w:t>generated rules</w:t>
      </w:r>
      <w:r w:rsidR="00A13577">
        <w:rPr>
          <w:b/>
          <w:sz w:val="22"/>
          <w:szCs w:val="22"/>
        </w:rPr>
        <w:t>?</w:t>
      </w:r>
      <w:r w:rsidR="009106CA">
        <w:rPr>
          <w:b/>
          <w:sz w:val="22"/>
          <w:szCs w:val="22"/>
        </w:rPr>
        <w:t xml:space="preserve"> For example, how could </w:t>
      </w:r>
      <w:r w:rsidR="008F22EB">
        <w:rPr>
          <w:b/>
          <w:sz w:val="22"/>
          <w:szCs w:val="22"/>
        </w:rPr>
        <w:t xml:space="preserve">the rules be used for marketing </w:t>
      </w:r>
      <w:r w:rsidR="00A66D47">
        <w:rPr>
          <w:b/>
          <w:sz w:val="22"/>
          <w:szCs w:val="22"/>
        </w:rPr>
        <w:t>products to students</w:t>
      </w:r>
      <w:r w:rsidR="008F22EB">
        <w:rPr>
          <w:b/>
          <w:sz w:val="22"/>
          <w:szCs w:val="22"/>
        </w:rPr>
        <w:t>?</w:t>
      </w:r>
    </w:p>
    <w:p w14:paraId="1C51957F" w14:textId="77777777" w:rsidR="00653CBF" w:rsidRDefault="00653CBF" w:rsidP="00B322AD">
      <w:pPr>
        <w:pStyle w:val="Heading1"/>
        <w:jc w:val="left"/>
        <w:rPr>
          <w:rFonts w:ascii="Times New Roman" w:hAnsi="Times New Roman"/>
          <w:kern w:val="0"/>
          <w:sz w:val="22"/>
          <w:szCs w:val="22"/>
        </w:rPr>
      </w:pPr>
    </w:p>
    <w:p w14:paraId="4F49EC25" w14:textId="3E8121F6" w:rsidR="008F52BD" w:rsidRDefault="00B322AD" w:rsidP="00B322AD">
      <w:pPr>
        <w:pStyle w:val="Heading1"/>
        <w:jc w:val="left"/>
      </w:pPr>
      <w:r>
        <w:t>Appendix</w:t>
      </w:r>
      <w:r w:rsidR="00E643F8">
        <w:t>: Survey Questions</w:t>
      </w:r>
    </w:p>
    <w:p w14:paraId="1366C034" w14:textId="77777777" w:rsidR="008F52BD" w:rsidRPr="008F52BD" w:rsidRDefault="008F52BD" w:rsidP="008F52BD">
      <w:pPr>
        <w:pStyle w:val="Heading3"/>
        <w:shd w:val="clear" w:color="auto" w:fill="FFFFFF"/>
        <w:spacing w:before="360" w:after="240"/>
        <w:textAlignment w:val="baseline"/>
        <w:rPr>
          <w:rFonts w:ascii="Helvetica" w:hAnsi="Helvetica"/>
          <w:color w:val="000000"/>
          <w:sz w:val="20"/>
          <w:szCs w:val="27"/>
        </w:rPr>
      </w:pPr>
      <w:r w:rsidRPr="008F52BD">
        <w:rPr>
          <w:rFonts w:ascii="Helvetica" w:hAnsi="Helvetica"/>
          <w:b/>
          <w:bCs/>
          <w:color w:val="000000"/>
          <w:sz w:val="18"/>
        </w:rPr>
        <w:t>MUSIC PREFERENCES</w:t>
      </w:r>
    </w:p>
    <w:p w14:paraId="67E842A3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enjoy listening to music.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54514673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prefer.</w:t>
      </w:r>
      <w:r w:rsidRPr="008F52BD">
        <w:rPr>
          <w:rFonts w:ascii="inherit" w:hAnsi="inherit"/>
          <w:sz w:val="13"/>
          <w:szCs w:val="21"/>
        </w:rPr>
        <w:t>: Slow paced music 1-2-3-4-5 Fast paced music (integer)</w:t>
      </w:r>
    </w:p>
    <w:p w14:paraId="4D087E72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Dance, Disco, Funk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59E7BEFE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Folk music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2A96FF79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Country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7DD39FB1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Classical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3AA2483B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Musicals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7EB9CDE1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Pop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391C37C3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Rock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0A93F39B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Metal, Hard rock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68F54AE3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Punk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2546CE8B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Hip hop, Rap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286E6970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Reggae, Ska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2ECFB758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Swing, Jazz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71B973A6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Rock n Roll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7296887C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Alternative music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13FEED84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Latin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35EAAD28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Techno, Trance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0701A6F6" w14:textId="77777777" w:rsidR="008F52BD" w:rsidRPr="008F52BD" w:rsidRDefault="008F52BD" w:rsidP="008F52BD">
      <w:pPr>
        <w:numPr>
          <w:ilvl w:val="0"/>
          <w:numId w:val="14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Opera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656ECD28" w14:textId="77777777" w:rsidR="008F52BD" w:rsidRPr="008F52BD" w:rsidRDefault="008F52BD" w:rsidP="008F52BD">
      <w:pPr>
        <w:pStyle w:val="Heading3"/>
        <w:shd w:val="clear" w:color="auto" w:fill="FFFFFF"/>
        <w:spacing w:before="360" w:after="240"/>
        <w:textAlignment w:val="baseline"/>
        <w:rPr>
          <w:rFonts w:ascii="Helvetica" w:hAnsi="Helvetica"/>
          <w:color w:val="000000"/>
          <w:sz w:val="20"/>
          <w:szCs w:val="27"/>
        </w:rPr>
      </w:pPr>
      <w:r w:rsidRPr="008F52BD">
        <w:rPr>
          <w:rFonts w:ascii="Helvetica" w:hAnsi="Helvetica"/>
          <w:b/>
          <w:bCs/>
          <w:color w:val="000000"/>
          <w:sz w:val="18"/>
        </w:rPr>
        <w:t>MOVIE PREFERENCES</w:t>
      </w:r>
    </w:p>
    <w:p w14:paraId="66C174A9" w14:textId="77777777" w:rsidR="008F52BD" w:rsidRPr="008F52BD" w:rsidRDefault="008F52BD" w:rsidP="008F52BD"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really enjoy watching movies.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26A55E46" w14:textId="77777777" w:rsidR="008F52BD" w:rsidRPr="008F52BD" w:rsidRDefault="008F52BD" w:rsidP="008F52BD"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Horror movies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311E65F8" w14:textId="77777777" w:rsidR="008F52BD" w:rsidRPr="008F52BD" w:rsidRDefault="008F52BD" w:rsidP="008F52BD"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Thriller movies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763A99F5" w14:textId="77777777" w:rsidR="008F52BD" w:rsidRPr="008F52BD" w:rsidRDefault="008F52BD" w:rsidP="008F52BD"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Comedies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4131350E" w14:textId="77777777" w:rsidR="008F52BD" w:rsidRPr="008F52BD" w:rsidRDefault="008F52BD" w:rsidP="008F52BD"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Romantic movies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17CD270A" w14:textId="77777777" w:rsidR="008F52BD" w:rsidRPr="008F52BD" w:rsidRDefault="008F52BD" w:rsidP="008F52BD"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Sci-fi movies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345F7304" w14:textId="77777777" w:rsidR="008F52BD" w:rsidRPr="008F52BD" w:rsidRDefault="008F52BD" w:rsidP="008F52BD"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War movies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4CCC25C3" w14:textId="77777777" w:rsidR="008F52BD" w:rsidRPr="008F52BD" w:rsidRDefault="008F52BD" w:rsidP="008F52BD"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Tales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4ED1845A" w14:textId="77777777" w:rsidR="008F52BD" w:rsidRPr="008F52BD" w:rsidRDefault="008F52BD" w:rsidP="008F52BD"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Cartoons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56CF5AB8" w14:textId="77777777" w:rsidR="008F52BD" w:rsidRPr="008F52BD" w:rsidRDefault="008F52BD" w:rsidP="008F52BD"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Documentaries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6BD81F81" w14:textId="77777777" w:rsidR="008F52BD" w:rsidRPr="008F52BD" w:rsidRDefault="008F52BD" w:rsidP="008F52BD"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Western movies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5D3D8FD2" w14:textId="77777777" w:rsidR="008F52BD" w:rsidRPr="008F52BD" w:rsidRDefault="008F52BD" w:rsidP="008F52BD">
      <w:pPr>
        <w:numPr>
          <w:ilvl w:val="0"/>
          <w:numId w:val="15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Action movies</w:t>
      </w:r>
      <w:r w:rsidRPr="008F52BD">
        <w:rPr>
          <w:rFonts w:ascii="inherit" w:hAnsi="inherit"/>
          <w:sz w:val="13"/>
          <w:szCs w:val="21"/>
        </w:rPr>
        <w:t>: Don't enjoy at all 1-2-3-4-5 Enjoy very much (integer)</w:t>
      </w:r>
    </w:p>
    <w:p w14:paraId="1DC36427" w14:textId="77777777" w:rsidR="008F52BD" w:rsidRPr="008F52BD" w:rsidRDefault="008F52BD" w:rsidP="008F52BD">
      <w:pPr>
        <w:pStyle w:val="Heading3"/>
        <w:shd w:val="clear" w:color="auto" w:fill="FFFFFF"/>
        <w:spacing w:before="360" w:after="240"/>
        <w:textAlignment w:val="baseline"/>
        <w:rPr>
          <w:rFonts w:ascii="Helvetica" w:hAnsi="Helvetica"/>
          <w:color w:val="000000"/>
          <w:sz w:val="20"/>
          <w:szCs w:val="27"/>
        </w:rPr>
      </w:pPr>
      <w:r w:rsidRPr="008F52BD">
        <w:rPr>
          <w:rFonts w:ascii="Helvetica" w:hAnsi="Helvetica"/>
          <w:b/>
          <w:bCs/>
          <w:color w:val="000000"/>
          <w:sz w:val="18"/>
        </w:rPr>
        <w:t>HOBBIES &amp; INTERESTS</w:t>
      </w:r>
    </w:p>
    <w:p w14:paraId="6BE5DF1E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History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6CAD6F84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Psychology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549C1144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Politics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024F305A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Mathematics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32FEAD96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Physics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6F561282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Internet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5410ECDA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PC Software, Hardware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285B4921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Economy, Management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511139F9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Biology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1CE9EE22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Chemistry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55615EAC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Poetry reading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1379E1E6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Geography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45DC003B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Foreign languages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2401C2CF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Medicine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729B3DD6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Law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48A03540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Cars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4527B17D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Art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1ED0EF10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Religion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50700CCE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Outdoor activities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75A82C6D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Dancing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4FBD3986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Playing musical instruments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2954A11F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Poetry writing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2EB5FB21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Sport and leisure activities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166FE4CD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Sport at competitive level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5DA94EB5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Gardening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433D6579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Celebrity lifestyle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256AA621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Shopping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07740B4C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Science and technology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09E204C8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Theatre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3EDE198A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Socializing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69869567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Adrenaline sports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6B1E7B30" w14:textId="77777777" w:rsidR="008F52BD" w:rsidRPr="008F52BD" w:rsidRDefault="008F52BD" w:rsidP="008F52BD">
      <w:pPr>
        <w:numPr>
          <w:ilvl w:val="0"/>
          <w:numId w:val="16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Pets</w:t>
      </w:r>
      <w:r w:rsidRPr="008F52BD">
        <w:rPr>
          <w:rFonts w:ascii="inherit" w:hAnsi="inherit"/>
          <w:sz w:val="13"/>
          <w:szCs w:val="21"/>
        </w:rPr>
        <w:t>: Not interested 1-2-3-4-5 Very interested (integer)</w:t>
      </w:r>
    </w:p>
    <w:p w14:paraId="0B68DA6D" w14:textId="77777777" w:rsidR="008F52BD" w:rsidRPr="008F52BD" w:rsidRDefault="008F52BD" w:rsidP="008F52BD">
      <w:pPr>
        <w:pStyle w:val="Heading3"/>
        <w:shd w:val="clear" w:color="auto" w:fill="FFFFFF"/>
        <w:spacing w:before="360" w:after="240"/>
        <w:textAlignment w:val="baseline"/>
        <w:rPr>
          <w:rFonts w:ascii="Helvetica" w:hAnsi="Helvetica"/>
          <w:color w:val="000000"/>
          <w:sz w:val="20"/>
          <w:szCs w:val="27"/>
        </w:rPr>
      </w:pPr>
      <w:r w:rsidRPr="008F52BD">
        <w:rPr>
          <w:rFonts w:ascii="Helvetica" w:hAnsi="Helvetica"/>
          <w:b/>
          <w:bCs/>
          <w:color w:val="000000"/>
          <w:sz w:val="18"/>
        </w:rPr>
        <w:lastRenderedPageBreak/>
        <w:t>PHOBIAS</w:t>
      </w:r>
    </w:p>
    <w:p w14:paraId="50902FFC" w14:textId="77777777" w:rsidR="008F52BD" w:rsidRPr="008F52BD" w:rsidRDefault="008F52BD" w:rsidP="008F52BD">
      <w:pPr>
        <w:numPr>
          <w:ilvl w:val="0"/>
          <w:numId w:val="17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Flying</w:t>
      </w:r>
      <w:r w:rsidRPr="008F52BD">
        <w:rPr>
          <w:rFonts w:ascii="inherit" w:hAnsi="inherit"/>
          <w:sz w:val="13"/>
          <w:szCs w:val="21"/>
        </w:rPr>
        <w:t>: Not afraid at all 1-2-3-4-5 Very afraid of (integer)</w:t>
      </w:r>
    </w:p>
    <w:p w14:paraId="468DACB7" w14:textId="77777777" w:rsidR="008F52BD" w:rsidRPr="008F52BD" w:rsidRDefault="008F52BD" w:rsidP="008F52BD">
      <w:pPr>
        <w:numPr>
          <w:ilvl w:val="0"/>
          <w:numId w:val="17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Thunder, lightning</w:t>
      </w:r>
      <w:r w:rsidRPr="008F52BD">
        <w:rPr>
          <w:rFonts w:ascii="inherit" w:hAnsi="inherit"/>
          <w:sz w:val="13"/>
          <w:szCs w:val="21"/>
        </w:rPr>
        <w:t>: Not afraid at all 1-2-3-4-5 Very afraid of (integer)</w:t>
      </w:r>
    </w:p>
    <w:p w14:paraId="4427BDF9" w14:textId="77777777" w:rsidR="008F52BD" w:rsidRPr="008F52BD" w:rsidRDefault="008F52BD" w:rsidP="008F52BD">
      <w:pPr>
        <w:numPr>
          <w:ilvl w:val="0"/>
          <w:numId w:val="17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Darkness</w:t>
      </w:r>
      <w:r w:rsidRPr="008F52BD">
        <w:rPr>
          <w:rFonts w:ascii="inherit" w:hAnsi="inherit"/>
          <w:sz w:val="13"/>
          <w:szCs w:val="21"/>
        </w:rPr>
        <w:t>: Not afraid at all 1-2-3-4-5 Very afraid of (integer)</w:t>
      </w:r>
    </w:p>
    <w:p w14:paraId="43AFDCF6" w14:textId="77777777" w:rsidR="008F52BD" w:rsidRPr="008F52BD" w:rsidRDefault="008F52BD" w:rsidP="008F52BD">
      <w:pPr>
        <w:numPr>
          <w:ilvl w:val="0"/>
          <w:numId w:val="17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Heights</w:t>
      </w:r>
      <w:r w:rsidRPr="008F52BD">
        <w:rPr>
          <w:rFonts w:ascii="inherit" w:hAnsi="inherit"/>
          <w:sz w:val="13"/>
          <w:szCs w:val="21"/>
        </w:rPr>
        <w:t>: Not afraid at all 1-2-3-4-5 Very afraid of (integer)</w:t>
      </w:r>
    </w:p>
    <w:p w14:paraId="4CBCAB99" w14:textId="77777777" w:rsidR="008F52BD" w:rsidRPr="008F52BD" w:rsidRDefault="008F52BD" w:rsidP="008F52BD">
      <w:pPr>
        <w:numPr>
          <w:ilvl w:val="0"/>
          <w:numId w:val="17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Spiders</w:t>
      </w:r>
      <w:r w:rsidRPr="008F52BD">
        <w:rPr>
          <w:rFonts w:ascii="inherit" w:hAnsi="inherit"/>
          <w:sz w:val="13"/>
          <w:szCs w:val="21"/>
        </w:rPr>
        <w:t>: Not afraid at all 1-2-3-4-5 Very afraid of (integer)</w:t>
      </w:r>
    </w:p>
    <w:p w14:paraId="7D0FEB70" w14:textId="77777777" w:rsidR="008F52BD" w:rsidRPr="008F52BD" w:rsidRDefault="008F52BD" w:rsidP="008F52BD">
      <w:pPr>
        <w:numPr>
          <w:ilvl w:val="0"/>
          <w:numId w:val="17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Snakes</w:t>
      </w:r>
      <w:r w:rsidRPr="008F52BD">
        <w:rPr>
          <w:rFonts w:ascii="inherit" w:hAnsi="inherit"/>
          <w:sz w:val="13"/>
          <w:szCs w:val="21"/>
        </w:rPr>
        <w:t>: Not afraid at all 1-2-3-4-5 Very afraid of (integer)</w:t>
      </w:r>
    </w:p>
    <w:p w14:paraId="66C8263D" w14:textId="77777777" w:rsidR="008F52BD" w:rsidRPr="008F52BD" w:rsidRDefault="008F52BD" w:rsidP="008F52BD">
      <w:pPr>
        <w:numPr>
          <w:ilvl w:val="0"/>
          <w:numId w:val="17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Rats, mice</w:t>
      </w:r>
      <w:r w:rsidRPr="008F52BD">
        <w:rPr>
          <w:rFonts w:ascii="inherit" w:hAnsi="inherit"/>
          <w:sz w:val="13"/>
          <w:szCs w:val="21"/>
        </w:rPr>
        <w:t>: Not afraid at all 1-2-3-4-5 Very afraid of (integer)</w:t>
      </w:r>
    </w:p>
    <w:p w14:paraId="276FEA6C" w14:textId="77777777" w:rsidR="008F52BD" w:rsidRPr="008F52BD" w:rsidRDefault="008F52BD" w:rsidP="008F52BD">
      <w:pPr>
        <w:numPr>
          <w:ilvl w:val="0"/>
          <w:numId w:val="17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Ageing</w:t>
      </w:r>
      <w:r w:rsidRPr="008F52BD">
        <w:rPr>
          <w:rFonts w:ascii="inherit" w:hAnsi="inherit"/>
          <w:sz w:val="13"/>
          <w:szCs w:val="21"/>
        </w:rPr>
        <w:t>: Not afraid at all 1-2-3-4-5 Very afraid of (integer)</w:t>
      </w:r>
    </w:p>
    <w:p w14:paraId="0B80F92B" w14:textId="77777777" w:rsidR="008F52BD" w:rsidRPr="008F52BD" w:rsidRDefault="008F52BD" w:rsidP="008F52BD">
      <w:pPr>
        <w:numPr>
          <w:ilvl w:val="0"/>
          <w:numId w:val="17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Dangerous dogs</w:t>
      </w:r>
      <w:r w:rsidRPr="008F52BD">
        <w:rPr>
          <w:rFonts w:ascii="inherit" w:hAnsi="inherit"/>
          <w:sz w:val="13"/>
          <w:szCs w:val="21"/>
        </w:rPr>
        <w:t>: Not afraid at all 1-2-3-4-5 Very afraid of (integer)</w:t>
      </w:r>
    </w:p>
    <w:p w14:paraId="6DE3A87B" w14:textId="77777777" w:rsidR="008F52BD" w:rsidRPr="008F52BD" w:rsidRDefault="008F52BD" w:rsidP="008F52BD">
      <w:pPr>
        <w:numPr>
          <w:ilvl w:val="0"/>
          <w:numId w:val="17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Public speaking</w:t>
      </w:r>
      <w:r w:rsidRPr="008F52BD">
        <w:rPr>
          <w:rFonts w:ascii="inherit" w:hAnsi="inherit"/>
          <w:sz w:val="13"/>
          <w:szCs w:val="21"/>
        </w:rPr>
        <w:t>: Not afraid at all 1-2-3-4-5 Very afraid of (integer)</w:t>
      </w:r>
    </w:p>
    <w:p w14:paraId="51C369EC" w14:textId="77777777" w:rsidR="008F52BD" w:rsidRPr="008F52BD" w:rsidRDefault="008F52BD" w:rsidP="008F52BD">
      <w:pPr>
        <w:pStyle w:val="Heading3"/>
        <w:shd w:val="clear" w:color="auto" w:fill="FFFFFF"/>
        <w:spacing w:before="360" w:after="240"/>
        <w:textAlignment w:val="baseline"/>
        <w:rPr>
          <w:rFonts w:ascii="Helvetica" w:hAnsi="Helvetica"/>
          <w:color w:val="000000"/>
          <w:sz w:val="20"/>
          <w:szCs w:val="27"/>
        </w:rPr>
      </w:pPr>
      <w:r w:rsidRPr="008F52BD">
        <w:rPr>
          <w:rFonts w:ascii="Helvetica" w:hAnsi="Helvetica"/>
          <w:b/>
          <w:bCs/>
          <w:color w:val="000000"/>
          <w:sz w:val="18"/>
        </w:rPr>
        <w:t>HEALTH HABITS</w:t>
      </w:r>
    </w:p>
    <w:p w14:paraId="50C36AA9" w14:textId="77777777" w:rsidR="008F52BD" w:rsidRPr="008F52BD" w:rsidRDefault="008F52BD" w:rsidP="008F52BD">
      <w:pPr>
        <w:numPr>
          <w:ilvl w:val="0"/>
          <w:numId w:val="18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Smoking habits</w:t>
      </w:r>
      <w:r w:rsidRPr="008F52BD">
        <w:rPr>
          <w:rFonts w:ascii="inherit" w:hAnsi="inherit"/>
          <w:sz w:val="13"/>
          <w:szCs w:val="21"/>
        </w:rPr>
        <w:t>: Never smoked - Tried smoking - Former smoker - Current smoker (categorical)</w:t>
      </w:r>
    </w:p>
    <w:p w14:paraId="73DFACC2" w14:textId="77777777" w:rsidR="008F52BD" w:rsidRPr="008F52BD" w:rsidRDefault="008F52BD" w:rsidP="008F52BD">
      <w:pPr>
        <w:numPr>
          <w:ilvl w:val="0"/>
          <w:numId w:val="18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Drinking</w:t>
      </w:r>
      <w:r w:rsidRPr="008F52BD">
        <w:rPr>
          <w:rFonts w:ascii="inherit" w:hAnsi="inherit"/>
          <w:sz w:val="13"/>
          <w:szCs w:val="21"/>
        </w:rPr>
        <w:t>: Never - Social drinker - Drink a lot (categorical)</w:t>
      </w:r>
    </w:p>
    <w:p w14:paraId="66F386BC" w14:textId="77777777" w:rsidR="008F52BD" w:rsidRPr="008F52BD" w:rsidRDefault="008F52BD" w:rsidP="008F52BD">
      <w:pPr>
        <w:numPr>
          <w:ilvl w:val="0"/>
          <w:numId w:val="18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live a very healthy lifestyle.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2784C8AB" w14:textId="77777777" w:rsidR="008F52BD" w:rsidRPr="008F52BD" w:rsidRDefault="008F52BD" w:rsidP="008F52BD">
      <w:pPr>
        <w:pStyle w:val="Heading3"/>
        <w:shd w:val="clear" w:color="auto" w:fill="FFFFFF"/>
        <w:spacing w:before="360" w:after="240"/>
        <w:textAlignment w:val="baseline"/>
        <w:rPr>
          <w:rFonts w:ascii="Helvetica" w:hAnsi="Helvetica"/>
          <w:color w:val="000000"/>
          <w:sz w:val="20"/>
          <w:szCs w:val="27"/>
        </w:rPr>
      </w:pPr>
      <w:r w:rsidRPr="008F52BD">
        <w:rPr>
          <w:rFonts w:ascii="Helvetica" w:hAnsi="Helvetica"/>
          <w:b/>
          <w:bCs/>
          <w:color w:val="000000"/>
          <w:sz w:val="18"/>
        </w:rPr>
        <w:t>PERSONALITY TRAITS, VIEWS ON LIFE &amp; OPINIONS</w:t>
      </w:r>
    </w:p>
    <w:p w14:paraId="2C1310F4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take notice of what goes on around me.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727E2965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try to do tasks as soon as possible and not leave them until last minute.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6D06EFD7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always make a list so I don't forget anything.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3E2BF787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often study or work even in my spare time.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37C3C997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look at things from all different angles before I go ahead.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6D196DA2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believe that bad people will suffer one day and good people will be rewarded.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038FE082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am reliable at work and always complete all tasks given to me.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41A48A0F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always keep my promises.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60512914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can fall for someone very quickly and then completely lose interest.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24A1D6FC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would rather have lots of friends than lots of money.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6FC1388B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always try to be the funniest one.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62A312C5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can be two faced sometimes.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25140D86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damaged things in the past when angry.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0D578E1F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take my time to make decisions.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72F3F6D4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always try to vote in elections.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14510C5E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often think about and regret the decisions I make.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0454349D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can tell if people listen to me or not when I talk to them.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2D7322EF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am a hypochondriac.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350FF1A2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am emphatetic person.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3FB5A047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eat because I have to. I don't enjoy food and eat as fast as I can.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35D2A81F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try to give as much as I can to other people at Christmas.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6D888F6A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don't like seeing animals suffering.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2AF2D3C3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look after things I have borrowed from others.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40B2BC3A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feel lonely in life.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23EBD57D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used to cheat at school.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2969DCC6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worry about my health.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5D4772E4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wish I could change the past because of the things I have done.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190F824D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believe in God.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030685EA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always have good dreams.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2C4C0F7E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always give to charity.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7CFB1210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have lots of friends.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46F0F6FC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Timekeeping.</w:t>
      </w:r>
      <w:r w:rsidRPr="008F52BD">
        <w:rPr>
          <w:rFonts w:ascii="inherit" w:hAnsi="inherit"/>
          <w:sz w:val="13"/>
          <w:szCs w:val="21"/>
        </w:rPr>
        <w:t>: I am often early. - I am always on time. - I am often running late. (categorical)</w:t>
      </w:r>
    </w:p>
    <w:p w14:paraId="253FEF1A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Do you lie to others?</w:t>
      </w:r>
      <w:r w:rsidRPr="008F52BD">
        <w:rPr>
          <w:rFonts w:ascii="inherit" w:hAnsi="inherit"/>
          <w:sz w:val="13"/>
          <w:szCs w:val="21"/>
        </w:rPr>
        <w:t>: Never. - Only to avoid hurting someone. - Sometimes. - Everytime it suits me. (categorical)</w:t>
      </w:r>
    </w:p>
    <w:p w14:paraId="20C46BD9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am very patient.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2A6A2E8A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can quickly adapt to a new environment.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46881B48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My moods change quickly.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6E8B6701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am well mannered and I look after my appearance.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74FB86FF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enjoy meeting new people.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7076EBBB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always let other people know about my achievements.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1D3E51F5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think carefully before answering any important letters.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7ADAE291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enjoy childrens' company.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3A32C837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am not afraid to give my opinion if I feel strongly about something.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4937C36A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can get angry very easily.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7B50A6C0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always make sure I connect with the right people.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601A0D82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have to be well prepared before public speaking.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62851482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will find a fault in myself if people don't like me.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2670A8BA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cry when I feel down or things don't go the right way.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4B05B7D1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am 100% happy with my life.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3569BB5F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am always full of life and energy.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3445FB50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prefer big dangerous dogs to smaller, calmer dogs.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7BC6F0B2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believe all my personality traits are positive.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1A0CC531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If I find something the doesn't belong to me I will hand it in.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76F5AB42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find it very difficult to get up in the morning.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49B80799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have many different hobbies and interests.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340865E7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always listen to my parents' advice.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413A2948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enjoy taking part in surveys.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6F4E8B3E" w14:textId="77777777" w:rsidR="008F52BD" w:rsidRPr="008F52BD" w:rsidRDefault="008F52BD" w:rsidP="008F52BD">
      <w:pPr>
        <w:numPr>
          <w:ilvl w:val="0"/>
          <w:numId w:val="19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How much time do you spend online?</w:t>
      </w:r>
      <w:r w:rsidRPr="008F52BD">
        <w:rPr>
          <w:rFonts w:ascii="inherit" w:hAnsi="inherit"/>
          <w:sz w:val="13"/>
          <w:szCs w:val="21"/>
        </w:rPr>
        <w:t>: No time at all - Less than an hour a day - Few hours a day - Most of the day (categorical)</w:t>
      </w:r>
    </w:p>
    <w:p w14:paraId="3340AC6E" w14:textId="77777777" w:rsidR="008F52BD" w:rsidRPr="008F52BD" w:rsidRDefault="008F52BD" w:rsidP="008F52BD">
      <w:pPr>
        <w:pStyle w:val="Heading3"/>
        <w:shd w:val="clear" w:color="auto" w:fill="FFFFFF"/>
        <w:spacing w:before="360" w:after="240"/>
        <w:textAlignment w:val="baseline"/>
        <w:rPr>
          <w:rFonts w:ascii="Helvetica" w:hAnsi="Helvetica"/>
          <w:color w:val="000000"/>
          <w:sz w:val="20"/>
          <w:szCs w:val="27"/>
        </w:rPr>
      </w:pPr>
      <w:r w:rsidRPr="008F52BD">
        <w:rPr>
          <w:rFonts w:ascii="Helvetica" w:hAnsi="Helvetica"/>
          <w:b/>
          <w:bCs/>
          <w:color w:val="000000"/>
          <w:sz w:val="18"/>
        </w:rPr>
        <w:lastRenderedPageBreak/>
        <w:t>SPENDING HABITS</w:t>
      </w:r>
    </w:p>
    <w:p w14:paraId="5323C8CF" w14:textId="77777777" w:rsidR="008F52BD" w:rsidRPr="008F52BD" w:rsidRDefault="008F52BD" w:rsidP="008F52BD">
      <w:pPr>
        <w:numPr>
          <w:ilvl w:val="0"/>
          <w:numId w:val="20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save all the money I can.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1EDB86AA" w14:textId="77777777" w:rsidR="008F52BD" w:rsidRPr="008F52BD" w:rsidRDefault="008F52BD" w:rsidP="008F52BD">
      <w:pPr>
        <w:numPr>
          <w:ilvl w:val="0"/>
          <w:numId w:val="20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enjoy going to large shopping centres.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66C9FCF3" w14:textId="77777777" w:rsidR="008F52BD" w:rsidRPr="008F52BD" w:rsidRDefault="008F52BD" w:rsidP="008F52BD">
      <w:pPr>
        <w:numPr>
          <w:ilvl w:val="0"/>
          <w:numId w:val="20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prefer branded clothing to non branded.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6DF9E445" w14:textId="77777777" w:rsidR="008F52BD" w:rsidRPr="008F52BD" w:rsidRDefault="008F52BD" w:rsidP="008F52BD">
      <w:pPr>
        <w:numPr>
          <w:ilvl w:val="0"/>
          <w:numId w:val="20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spend a lot of money on partying and socializing.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26B71DC9" w14:textId="77777777" w:rsidR="008F52BD" w:rsidRPr="008F52BD" w:rsidRDefault="008F52BD" w:rsidP="008F52BD">
      <w:pPr>
        <w:numPr>
          <w:ilvl w:val="0"/>
          <w:numId w:val="20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spend a lot of money on my appearance.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59FE5F17" w14:textId="77777777" w:rsidR="008F52BD" w:rsidRPr="008F52BD" w:rsidRDefault="008F52BD" w:rsidP="008F52BD">
      <w:pPr>
        <w:numPr>
          <w:ilvl w:val="0"/>
          <w:numId w:val="20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spend a lot of money on gadgets.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0E92E29B" w14:textId="77777777" w:rsidR="008F52BD" w:rsidRPr="008F52BD" w:rsidRDefault="008F52BD" w:rsidP="008F52BD">
      <w:pPr>
        <w:numPr>
          <w:ilvl w:val="0"/>
          <w:numId w:val="20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will hapilly pay more money for good, quality or healthy food.</w:t>
      </w:r>
      <w:r w:rsidRPr="008F52BD">
        <w:rPr>
          <w:rFonts w:ascii="inherit" w:hAnsi="inherit"/>
          <w:sz w:val="13"/>
          <w:szCs w:val="21"/>
        </w:rPr>
        <w:t>: Strongly disagree 1-2-3-4-5 Strongly agree (integer)</w:t>
      </w:r>
    </w:p>
    <w:p w14:paraId="340C0157" w14:textId="77777777" w:rsidR="008F52BD" w:rsidRPr="008F52BD" w:rsidRDefault="008F52BD" w:rsidP="008F52BD">
      <w:pPr>
        <w:pStyle w:val="Heading3"/>
        <w:shd w:val="clear" w:color="auto" w:fill="FFFFFF"/>
        <w:spacing w:before="360" w:after="240"/>
        <w:textAlignment w:val="baseline"/>
        <w:rPr>
          <w:rFonts w:ascii="Helvetica" w:hAnsi="Helvetica"/>
          <w:color w:val="000000"/>
          <w:sz w:val="20"/>
          <w:szCs w:val="27"/>
        </w:rPr>
      </w:pPr>
      <w:r w:rsidRPr="008F52BD">
        <w:rPr>
          <w:rFonts w:ascii="Helvetica" w:hAnsi="Helvetica"/>
          <w:b/>
          <w:bCs/>
          <w:color w:val="000000"/>
          <w:sz w:val="18"/>
        </w:rPr>
        <w:t>DEMOGRAPHICS</w:t>
      </w:r>
    </w:p>
    <w:p w14:paraId="4B9C46D0" w14:textId="77777777" w:rsidR="008F52BD" w:rsidRPr="008F52BD" w:rsidRDefault="008F52BD" w:rsidP="008F52BD">
      <w:pPr>
        <w:numPr>
          <w:ilvl w:val="0"/>
          <w:numId w:val="21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Age</w:t>
      </w:r>
      <w:r w:rsidRPr="008F52BD">
        <w:rPr>
          <w:rFonts w:ascii="inherit" w:hAnsi="inherit"/>
          <w:sz w:val="13"/>
          <w:szCs w:val="21"/>
        </w:rPr>
        <w:t>: (integer)</w:t>
      </w:r>
    </w:p>
    <w:p w14:paraId="45557C18" w14:textId="77777777" w:rsidR="008F52BD" w:rsidRPr="008F52BD" w:rsidRDefault="008F52BD" w:rsidP="008F52BD">
      <w:pPr>
        <w:numPr>
          <w:ilvl w:val="0"/>
          <w:numId w:val="21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Height</w:t>
      </w:r>
      <w:r w:rsidRPr="008F52BD">
        <w:rPr>
          <w:rFonts w:ascii="inherit" w:hAnsi="inherit"/>
          <w:sz w:val="13"/>
          <w:szCs w:val="21"/>
        </w:rPr>
        <w:t>: (integer)</w:t>
      </w:r>
    </w:p>
    <w:p w14:paraId="7B867916" w14:textId="77777777" w:rsidR="008F52BD" w:rsidRPr="008F52BD" w:rsidRDefault="008F52BD" w:rsidP="008F52BD">
      <w:pPr>
        <w:numPr>
          <w:ilvl w:val="0"/>
          <w:numId w:val="21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Weight</w:t>
      </w:r>
      <w:r w:rsidRPr="008F52BD">
        <w:rPr>
          <w:rFonts w:ascii="inherit" w:hAnsi="inherit"/>
          <w:sz w:val="13"/>
          <w:szCs w:val="21"/>
        </w:rPr>
        <w:t>: (integer)</w:t>
      </w:r>
    </w:p>
    <w:p w14:paraId="70E02F0F" w14:textId="77777777" w:rsidR="008F52BD" w:rsidRPr="008F52BD" w:rsidRDefault="008F52BD" w:rsidP="008F52BD">
      <w:pPr>
        <w:numPr>
          <w:ilvl w:val="0"/>
          <w:numId w:val="21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How many siblings do you have?</w:t>
      </w:r>
      <w:r w:rsidRPr="008F52BD">
        <w:rPr>
          <w:rFonts w:ascii="inherit" w:hAnsi="inherit"/>
          <w:sz w:val="13"/>
          <w:szCs w:val="21"/>
        </w:rPr>
        <w:t>: (integer)</w:t>
      </w:r>
    </w:p>
    <w:p w14:paraId="637A4C35" w14:textId="77777777" w:rsidR="008F52BD" w:rsidRPr="008F52BD" w:rsidRDefault="008F52BD" w:rsidP="008F52BD">
      <w:pPr>
        <w:numPr>
          <w:ilvl w:val="0"/>
          <w:numId w:val="21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Gender</w:t>
      </w:r>
      <w:r w:rsidRPr="008F52BD">
        <w:rPr>
          <w:rFonts w:ascii="inherit" w:hAnsi="inherit"/>
          <w:sz w:val="13"/>
          <w:szCs w:val="21"/>
        </w:rPr>
        <w:t>: Female - Male (categorical)</w:t>
      </w:r>
    </w:p>
    <w:p w14:paraId="65CA6D89" w14:textId="77777777" w:rsidR="008F52BD" w:rsidRPr="008F52BD" w:rsidRDefault="008F52BD" w:rsidP="008F52BD">
      <w:pPr>
        <w:numPr>
          <w:ilvl w:val="0"/>
          <w:numId w:val="21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am</w:t>
      </w:r>
      <w:r w:rsidRPr="008F52BD">
        <w:rPr>
          <w:rFonts w:ascii="inherit" w:hAnsi="inherit"/>
          <w:sz w:val="13"/>
          <w:szCs w:val="21"/>
        </w:rPr>
        <w:t>: Left handed - Right handed (categorical)</w:t>
      </w:r>
    </w:p>
    <w:p w14:paraId="21D90A45" w14:textId="77777777" w:rsidR="008F52BD" w:rsidRPr="008F52BD" w:rsidRDefault="008F52BD" w:rsidP="008F52BD">
      <w:pPr>
        <w:numPr>
          <w:ilvl w:val="0"/>
          <w:numId w:val="21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Highest education achieved</w:t>
      </w:r>
      <w:r w:rsidRPr="008F52BD">
        <w:rPr>
          <w:rFonts w:ascii="inherit" w:hAnsi="inherit"/>
          <w:sz w:val="13"/>
          <w:szCs w:val="21"/>
        </w:rPr>
        <w:t>: Currently a Primary school pupil - Primary school - Secondary school - College/Bachelor degree (categorical)</w:t>
      </w:r>
    </w:p>
    <w:p w14:paraId="1E6BC951" w14:textId="77777777" w:rsidR="008F52BD" w:rsidRPr="008F52BD" w:rsidRDefault="008F52BD" w:rsidP="008F52BD">
      <w:pPr>
        <w:numPr>
          <w:ilvl w:val="0"/>
          <w:numId w:val="21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am the only child</w:t>
      </w:r>
      <w:r w:rsidRPr="008F52BD">
        <w:rPr>
          <w:rFonts w:ascii="inherit" w:hAnsi="inherit"/>
          <w:sz w:val="13"/>
          <w:szCs w:val="21"/>
        </w:rPr>
        <w:t>: No - Yes (categorical)</w:t>
      </w:r>
    </w:p>
    <w:p w14:paraId="26FA838C" w14:textId="77777777" w:rsidR="00DE1509" w:rsidRDefault="008F52BD" w:rsidP="00DE1509">
      <w:pPr>
        <w:numPr>
          <w:ilvl w:val="0"/>
          <w:numId w:val="21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8F52BD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spent most of my childhood in a</w:t>
      </w:r>
      <w:r w:rsidRPr="008F52BD">
        <w:rPr>
          <w:rFonts w:ascii="inherit" w:hAnsi="inherit"/>
          <w:sz w:val="13"/>
          <w:szCs w:val="21"/>
        </w:rPr>
        <w:t>: City - village (categorical)</w:t>
      </w:r>
    </w:p>
    <w:p w14:paraId="13157B07" w14:textId="73955D16" w:rsidR="008F52BD" w:rsidRPr="00DE1509" w:rsidRDefault="008F52BD" w:rsidP="00DE1509">
      <w:pPr>
        <w:numPr>
          <w:ilvl w:val="0"/>
          <w:numId w:val="21"/>
        </w:numPr>
        <w:shd w:val="clear" w:color="auto" w:fill="FFFFFF"/>
        <w:ind w:left="0"/>
        <w:textAlignment w:val="baseline"/>
        <w:rPr>
          <w:rFonts w:ascii="inherit" w:hAnsi="inherit"/>
          <w:sz w:val="13"/>
          <w:szCs w:val="21"/>
        </w:rPr>
      </w:pPr>
      <w:r w:rsidRPr="00DE1509">
        <w:rPr>
          <w:rStyle w:val="Strong"/>
          <w:rFonts w:ascii="inherit" w:hAnsi="inherit"/>
          <w:b w:val="0"/>
          <w:bCs w:val="0"/>
          <w:sz w:val="13"/>
          <w:szCs w:val="21"/>
          <w:bdr w:val="none" w:sz="0" w:space="0" w:color="auto" w:frame="1"/>
        </w:rPr>
        <w:t>I lived most of my childhood in a</w:t>
      </w:r>
      <w:r w:rsidRPr="00DE1509">
        <w:rPr>
          <w:rFonts w:ascii="inherit" w:hAnsi="inherit"/>
          <w:sz w:val="13"/>
          <w:szCs w:val="21"/>
        </w:rPr>
        <w:t>: house/bungalow - block of flats (categorical)</w:t>
      </w:r>
    </w:p>
    <w:p w14:paraId="61F51D02" w14:textId="77777777" w:rsidR="008F52BD" w:rsidRPr="00ED0F0D" w:rsidRDefault="008F52BD" w:rsidP="00ED0F0D">
      <w:pPr>
        <w:rPr>
          <w:b/>
          <w:sz w:val="22"/>
          <w:szCs w:val="22"/>
        </w:rPr>
      </w:pPr>
    </w:p>
    <w:sectPr w:rsidR="008F52BD" w:rsidRPr="00ED0F0D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2A849" w14:textId="77777777" w:rsidR="00C56FAA" w:rsidRDefault="00C56FAA">
      <w:r>
        <w:separator/>
      </w:r>
    </w:p>
  </w:endnote>
  <w:endnote w:type="continuationSeparator" w:id="0">
    <w:p w14:paraId="58810E7A" w14:textId="77777777" w:rsidR="00C56FAA" w:rsidRDefault="00C56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A46DC" w14:textId="77777777" w:rsidR="0045228A" w:rsidRDefault="0045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1CD5977" w14:textId="77777777" w:rsidR="0045228A" w:rsidRDefault="0045228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37479" w14:textId="77777777" w:rsidR="0045228A" w:rsidRDefault="0045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22F8">
      <w:rPr>
        <w:rStyle w:val="PageNumber"/>
        <w:noProof/>
      </w:rPr>
      <w:t>9</w:t>
    </w:r>
    <w:r>
      <w:rPr>
        <w:rStyle w:val="PageNumber"/>
      </w:rPr>
      <w:fldChar w:fldCharType="end"/>
    </w:r>
  </w:p>
  <w:p w14:paraId="25F847F6" w14:textId="77777777" w:rsidR="0045228A" w:rsidRDefault="004522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53BCE" w14:textId="77777777" w:rsidR="00C56FAA" w:rsidRDefault="00C56FAA">
      <w:r>
        <w:separator/>
      </w:r>
    </w:p>
  </w:footnote>
  <w:footnote w:type="continuationSeparator" w:id="0">
    <w:p w14:paraId="2DCF936C" w14:textId="77777777" w:rsidR="00C56FAA" w:rsidRDefault="00C56F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1C3B1" w14:textId="77777777" w:rsidR="0045228A" w:rsidRDefault="0045228A">
    <w:pPr>
      <w:pStyle w:val="Header"/>
      <w:jc w:val="right"/>
    </w:pPr>
    <w:r>
      <w:t>TIM 245</w:t>
    </w:r>
  </w:p>
  <w:p w14:paraId="376D33FE" w14:textId="7469A512" w:rsidR="0045228A" w:rsidRDefault="00281110">
    <w:pPr>
      <w:pStyle w:val="Header"/>
      <w:jc w:val="right"/>
    </w:pPr>
    <w:r>
      <w:t>6</w:t>
    </w:r>
    <w:r w:rsidR="0045228A">
      <w:t>/3/17</w:t>
    </w:r>
  </w:p>
  <w:p w14:paraId="7370772E" w14:textId="0EC278F4" w:rsidR="0045228A" w:rsidRDefault="0045228A">
    <w:pPr>
      <w:pStyle w:val="Header"/>
      <w:jc w:val="right"/>
    </w:pPr>
    <w:r>
      <w:t>Homework #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C6EF6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F"/>
    <w:multiLevelType w:val="singleLevel"/>
    <w:tmpl w:val="07B6472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3"/>
    <w:multiLevelType w:val="singleLevel"/>
    <w:tmpl w:val="4BF8D91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E500AD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B1881E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747D84"/>
    <w:multiLevelType w:val="hybridMultilevel"/>
    <w:tmpl w:val="10561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53A5B"/>
    <w:multiLevelType w:val="multilevel"/>
    <w:tmpl w:val="0ADE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5D4087"/>
    <w:multiLevelType w:val="singleLevel"/>
    <w:tmpl w:val="B5BC95BE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8753C99"/>
    <w:multiLevelType w:val="multilevel"/>
    <w:tmpl w:val="036A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314B09"/>
    <w:multiLevelType w:val="hybridMultilevel"/>
    <w:tmpl w:val="F20EBC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F97B95"/>
    <w:multiLevelType w:val="hybridMultilevel"/>
    <w:tmpl w:val="BF526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E7EDF"/>
    <w:multiLevelType w:val="hybridMultilevel"/>
    <w:tmpl w:val="80DCE8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38775D"/>
    <w:multiLevelType w:val="hybridMultilevel"/>
    <w:tmpl w:val="0282A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FC31FD"/>
    <w:multiLevelType w:val="hybridMultilevel"/>
    <w:tmpl w:val="FF680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1529F"/>
    <w:multiLevelType w:val="hybridMultilevel"/>
    <w:tmpl w:val="AE50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D6C4C"/>
    <w:multiLevelType w:val="hybridMultilevel"/>
    <w:tmpl w:val="C81A2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C61DFF"/>
    <w:multiLevelType w:val="hybridMultilevel"/>
    <w:tmpl w:val="80DCE8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9DC48E0"/>
    <w:multiLevelType w:val="multilevel"/>
    <w:tmpl w:val="0358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6668CA"/>
    <w:multiLevelType w:val="hybridMultilevel"/>
    <w:tmpl w:val="D9867C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7D185D"/>
    <w:multiLevelType w:val="hybridMultilevel"/>
    <w:tmpl w:val="B39C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B2F48"/>
    <w:multiLevelType w:val="hybridMultilevel"/>
    <w:tmpl w:val="2320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521ED"/>
    <w:multiLevelType w:val="hybridMultilevel"/>
    <w:tmpl w:val="58308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32A87"/>
    <w:multiLevelType w:val="multilevel"/>
    <w:tmpl w:val="62C0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312D4F"/>
    <w:multiLevelType w:val="multilevel"/>
    <w:tmpl w:val="F3B8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493B8A"/>
    <w:multiLevelType w:val="multilevel"/>
    <w:tmpl w:val="DBEC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12023F0"/>
    <w:multiLevelType w:val="multilevel"/>
    <w:tmpl w:val="E28E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834199"/>
    <w:multiLevelType w:val="multilevel"/>
    <w:tmpl w:val="BDD8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B71F6D"/>
    <w:multiLevelType w:val="hybridMultilevel"/>
    <w:tmpl w:val="81D8C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18"/>
  </w:num>
  <w:num w:numId="8">
    <w:abstractNumId w:val="16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0"/>
  </w:num>
  <w:num w:numId="14">
    <w:abstractNumId w:val="24"/>
  </w:num>
  <w:num w:numId="15">
    <w:abstractNumId w:val="25"/>
  </w:num>
  <w:num w:numId="16">
    <w:abstractNumId w:val="6"/>
  </w:num>
  <w:num w:numId="17">
    <w:abstractNumId w:val="8"/>
  </w:num>
  <w:num w:numId="18">
    <w:abstractNumId w:val="26"/>
  </w:num>
  <w:num w:numId="19">
    <w:abstractNumId w:val="17"/>
  </w:num>
  <w:num w:numId="20">
    <w:abstractNumId w:val="22"/>
  </w:num>
  <w:num w:numId="21">
    <w:abstractNumId w:val="23"/>
  </w:num>
  <w:num w:numId="22">
    <w:abstractNumId w:val="13"/>
  </w:num>
  <w:num w:numId="23">
    <w:abstractNumId w:val="21"/>
  </w:num>
  <w:num w:numId="24">
    <w:abstractNumId w:val="5"/>
  </w:num>
  <w:num w:numId="25">
    <w:abstractNumId w:val="11"/>
  </w:num>
  <w:num w:numId="26">
    <w:abstractNumId w:val="19"/>
  </w:num>
  <w:num w:numId="27">
    <w:abstractNumId w:val="27"/>
  </w:num>
  <w:num w:numId="28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65"/>
    <w:rsid w:val="000014C7"/>
    <w:rsid w:val="00001F93"/>
    <w:rsid w:val="00006323"/>
    <w:rsid w:val="00006339"/>
    <w:rsid w:val="000070BA"/>
    <w:rsid w:val="00014DF3"/>
    <w:rsid w:val="00017032"/>
    <w:rsid w:val="000244CE"/>
    <w:rsid w:val="000251E9"/>
    <w:rsid w:val="000267B3"/>
    <w:rsid w:val="00027D18"/>
    <w:rsid w:val="0003214D"/>
    <w:rsid w:val="000327A0"/>
    <w:rsid w:val="000355FA"/>
    <w:rsid w:val="000401B1"/>
    <w:rsid w:val="00044F4E"/>
    <w:rsid w:val="00045B2A"/>
    <w:rsid w:val="00045C97"/>
    <w:rsid w:val="0004620B"/>
    <w:rsid w:val="00051DB7"/>
    <w:rsid w:val="00052C69"/>
    <w:rsid w:val="00055F84"/>
    <w:rsid w:val="00057A9D"/>
    <w:rsid w:val="00060924"/>
    <w:rsid w:val="000642AB"/>
    <w:rsid w:val="00065D2C"/>
    <w:rsid w:val="00067464"/>
    <w:rsid w:val="00073F5D"/>
    <w:rsid w:val="000743D9"/>
    <w:rsid w:val="000744AF"/>
    <w:rsid w:val="00083DD4"/>
    <w:rsid w:val="0008471E"/>
    <w:rsid w:val="00086437"/>
    <w:rsid w:val="00086516"/>
    <w:rsid w:val="00087CD6"/>
    <w:rsid w:val="00091D89"/>
    <w:rsid w:val="000954AC"/>
    <w:rsid w:val="00096C38"/>
    <w:rsid w:val="0009738D"/>
    <w:rsid w:val="000A2ADA"/>
    <w:rsid w:val="000A484B"/>
    <w:rsid w:val="000A5DD9"/>
    <w:rsid w:val="000A66C3"/>
    <w:rsid w:val="000A70A4"/>
    <w:rsid w:val="000A7495"/>
    <w:rsid w:val="000A7AEC"/>
    <w:rsid w:val="000B04DC"/>
    <w:rsid w:val="000B0EB3"/>
    <w:rsid w:val="000B1259"/>
    <w:rsid w:val="000B1F28"/>
    <w:rsid w:val="000B20F4"/>
    <w:rsid w:val="000B3F9E"/>
    <w:rsid w:val="000B55A7"/>
    <w:rsid w:val="000B5E6E"/>
    <w:rsid w:val="000B7047"/>
    <w:rsid w:val="000B79ED"/>
    <w:rsid w:val="000C2F74"/>
    <w:rsid w:val="000C30AC"/>
    <w:rsid w:val="000C3812"/>
    <w:rsid w:val="000C40B9"/>
    <w:rsid w:val="000C7BE5"/>
    <w:rsid w:val="000C7E81"/>
    <w:rsid w:val="000D009E"/>
    <w:rsid w:val="000D1288"/>
    <w:rsid w:val="000D6612"/>
    <w:rsid w:val="000D67B6"/>
    <w:rsid w:val="000D7DA5"/>
    <w:rsid w:val="000E05E2"/>
    <w:rsid w:val="000E2447"/>
    <w:rsid w:val="000E31D8"/>
    <w:rsid w:val="000E6B1F"/>
    <w:rsid w:val="000E7F84"/>
    <w:rsid w:val="000F09EF"/>
    <w:rsid w:val="000F1613"/>
    <w:rsid w:val="000F5EE7"/>
    <w:rsid w:val="000F71C0"/>
    <w:rsid w:val="00101067"/>
    <w:rsid w:val="00104630"/>
    <w:rsid w:val="0010731C"/>
    <w:rsid w:val="00114DC5"/>
    <w:rsid w:val="0011549C"/>
    <w:rsid w:val="00115C1F"/>
    <w:rsid w:val="00115FD0"/>
    <w:rsid w:val="001279F9"/>
    <w:rsid w:val="00130C68"/>
    <w:rsid w:val="0013141F"/>
    <w:rsid w:val="001322AC"/>
    <w:rsid w:val="00133D63"/>
    <w:rsid w:val="00133F68"/>
    <w:rsid w:val="001354E9"/>
    <w:rsid w:val="001357AA"/>
    <w:rsid w:val="00141EA4"/>
    <w:rsid w:val="00143326"/>
    <w:rsid w:val="0014352D"/>
    <w:rsid w:val="00146101"/>
    <w:rsid w:val="00146B2B"/>
    <w:rsid w:val="001519E9"/>
    <w:rsid w:val="00153564"/>
    <w:rsid w:val="00153837"/>
    <w:rsid w:val="00154D67"/>
    <w:rsid w:val="00156274"/>
    <w:rsid w:val="00156E2B"/>
    <w:rsid w:val="001572FB"/>
    <w:rsid w:val="00157F15"/>
    <w:rsid w:val="001618E3"/>
    <w:rsid w:val="00162845"/>
    <w:rsid w:val="00163194"/>
    <w:rsid w:val="0016430F"/>
    <w:rsid w:val="001649A0"/>
    <w:rsid w:val="00165745"/>
    <w:rsid w:val="00165C31"/>
    <w:rsid w:val="00170242"/>
    <w:rsid w:val="00172544"/>
    <w:rsid w:val="001743FF"/>
    <w:rsid w:val="00176510"/>
    <w:rsid w:val="00177103"/>
    <w:rsid w:val="00186B92"/>
    <w:rsid w:val="001870B8"/>
    <w:rsid w:val="001917F7"/>
    <w:rsid w:val="00193E24"/>
    <w:rsid w:val="001978F4"/>
    <w:rsid w:val="001A64D2"/>
    <w:rsid w:val="001A675B"/>
    <w:rsid w:val="001B05BF"/>
    <w:rsid w:val="001B0DBB"/>
    <w:rsid w:val="001B327A"/>
    <w:rsid w:val="001B34D8"/>
    <w:rsid w:val="001B6322"/>
    <w:rsid w:val="001C2267"/>
    <w:rsid w:val="001C286F"/>
    <w:rsid w:val="001C2A11"/>
    <w:rsid w:val="001C3E63"/>
    <w:rsid w:val="001C630F"/>
    <w:rsid w:val="001D021E"/>
    <w:rsid w:val="001D1A00"/>
    <w:rsid w:val="001D1B56"/>
    <w:rsid w:val="001D3BEC"/>
    <w:rsid w:val="001D560C"/>
    <w:rsid w:val="001D667E"/>
    <w:rsid w:val="001D68B9"/>
    <w:rsid w:val="001E42E3"/>
    <w:rsid w:val="001E4FE7"/>
    <w:rsid w:val="001E690A"/>
    <w:rsid w:val="001E6FA3"/>
    <w:rsid w:val="001F7020"/>
    <w:rsid w:val="001F7FA7"/>
    <w:rsid w:val="00201322"/>
    <w:rsid w:val="002055BE"/>
    <w:rsid w:val="00206F67"/>
    <w:rsid w:val="0021284F"/>
    <w:rsid w:val="00215DB2"/>
    <w:rsid w:val="00220C5B"/>
    <w:rsid w:val="00222382"/>
    <w:rsid w:val="00223616"/>
    <w:rsid w:val="002240E5"/>
    <w:rsid w:val="002246D8"/>
    <w:rsid w:val="00225D32"/>
    <w:rsid w:val="00227917"/>
    <w:rsid w:val="002310FE"/>
    <w:rsid w:val="00232534"/>
    <w:rsid w:val="00233456"/>
    <w:rsid w:val="00233C59"/>
    <w:rsid w:val="00233CEE"/>
    <w:rsid w:val="002364D9"/>
    <w:rsid w:val="0024174B"/>
    <w:rsid w:val="00242624"/>
    <w:rsid w:val="0024513A"/>
    <w:rsid w:val="00245460"/>
    <w:rsid w:val="00250059"/>
    <w:rsid w:val="002647CE"/>
    <w:rsid w:val="00264885"/>
    <w:rsid w:val="00264F65"/>
    <w:rsid w:val="00270967"/>
    <w:rsid w:val="00272AD8"/>
    <w:rsid w:val="002732F2"/>
    <w:rsid w:val="002769F2"/>
    <w:rsid w:val="002808B1"/>
    <w:rsid w:val="00281110"/>
    <w:rsid w:val="0028134B"/>
    <w:rsid w:val="00284275"/>
    <w:rsid w:val="0028744F"/>
    <w:rsid w:val="002903DD"/>
    <w:rsid w:val="002933A3"/>
    <w:rsid w:val="002943EF"/>
    <w:rsid w:val="00295AB7"/>
    <w:rsid w:val="00297143"/>
    <w:rsid w:val="00297A5F"/>
    <w:rsid w:val="002A1038"/>
    <w:rsid w:val="002A2436"/>
    <w:rsid w:val="002B2F52"/>
    <w:rsid w:val="002B35E4"/>
    <w:rsid w:val="002B698B"/>
    <w:rsid w:val="002B6E5B"/>
    <w:rsid w:val="002C02E6"/>
    <w:rsid w:val="002C1293"/>
    <w:rsid w:val="002C573B"/>
    <w:rsid w:val="002C663B"/>
    <w:rsid w:val="002C6C82"/>
    <w:rsid w:val="002C7BEC"/>
    <w:rsid w:val="002D1839"/>
    <w:rsid w:val="002D7C20"/>
    <w:rsid w:val="002E3D72"/>
    <w:rsid w:val="002E732A"/>
    <w:rsid w:val="002E790F"/>
    <w:rsid w:val="002F1590"/>
    <w:rsid w:val="002F1CD4"/>
    <w:rsid w:val="002F68FB"/>
    <w:rsid w:val="002F6D97"/>
    <w:rsid w:val="002F7141"/>
    <w:rsid w:val="003008DD"/>
    <w:rsid w:val="00302DDC"/>
    <w:rsid w:val="00311DF7"/>
    <w:rsid w:val="003138BF"/>
    <w:rsid w:val="00313DA9"/>
    <w:rsid w:val="0031422C"/>
    <w:rsid w:val="00317E03"/>
    <w:rsid w:val="003211DA"/>
    <w:rsid w:val="00323DFF"/>
    <w:rsid w:val="003331A5"/>
    <w:rsid w:val="00335369"/>
    <w:rsid w:val="003409D1"/>
    <w:rsid w:val="00345DFF"/>
    <w:rsid w:val="003474F9"/>
    <w:rsid w:val="0035310D"/>
    <w:rsid w:val="00364EBF"/>
    <w:rsid w:val="00367332"/>
    <w:rsid w:val="00367EC6"/>
    <w:rsid w:val="00372EA6"/>
    <w:rsid w:val="0037390D"/>
    <w:rsid w:val="00374BA4"/>
    <w:rsid w:val="00376B0A"/>
    <w:rsid w:val="003773B0"/>
    <w:rsid w:val="0038148B"/>
    <w:rsid w:val="00385187"/>
    <w:rsid w:val="00386843"/>
    <w:rsid w:val="003902A1"/>
    <w:rsid w:val="00392CC6"/>
    <w:rsid w:val="00393101"/>
    <w:rsid w:val="0039448E"/>
    <w:rsid w:val="003A41AD"/>
    <w:rsid w:val="003A4459"/>
    <w:rsid w:val="003A6631"/>
    <w:rsid w:val="003A6C74"/>
    <w:rsid w:val="003B1FA0"/>
    <w:rsid w:val="003B70E6"/>
    <w:rsid w:val="003B7838"/>
    <w:rsid w:val="003B7897"/>
    <w:rsid w:val="003C2C9D"/>
    <w:rsid w:val="003C37A1"/>
    <w:rsid w:val="003C41C9"/>
    <w:rsid w:val="003C698E"/>
    <w:rsid w:val="003D2367"/>
    <w:rsid w:val="003D2F2A"/>
    <w:rsid w:val="003D3B05"/>
    <w:rsid w:val="003E38D8"/>
    <w:rsid w:val="003F0F3E"/>
    <w:rsid w:val="003F3F3F"/>
    <w:rsid w:val="003F7548"/>
    <w:rsid w:val="00410F7D"/>
    <w:rsid w:val="0041188A"/>
    <w:rsid w:val="00414D2E"/>
    <w:rsid w:val="00420CC1"/>
    <w:rsid w:val="00423481"/>
    <w:rsid w:val="0042488B"/>
    <w:rsid w:val="00425A0E"/>
    <w:rsid w:val="00426D6C"/>
    <w:rsid w:val="0043068C"/>
    <w:rsid w:val="004311C0"/>
    <w:rsid w:val="00433502"/>
    <w:rsid w:val="004348A4"/>
    <w:rsid w:val="004349B6"/>
    <w:rsid w:val="0043679B"/>
    <w:rsid w:val="00440336"/>
    <w:rsid w:val="00440D35"/>
    <w:rsid w:val="00440DC5"/>
    <w:rsid w:val="004429E7"/>
    <w:rsid w:val="0044767A"/>
    <w:rsid w:val="004477E5"/>
    <w:rsid w:val="00447B1D"/>
    <w:rsid w:val="004502C0"/>
    <w:rsid w:val="0045228A"/>
    <w:rsid w:val="00454911"/>
    <w:rsid w:val="00456D01"/>
    <w:rsid w:val="004604C5"/>
    <w:rsid w:val="004610F9"/>
    <w:rsid w:val="0046142C"/>
    <w:rsid w:val="00462A1B"/>
    <w:rsid w:val="00463FED"/>
    <w:rsid w:val="00466575"/>
    <w:rsid w:val="00466D45"/>
    <w:rsid w:val="00467F28"/>
    <w:rsid w:val="0047607B"/>
    <w:rsid w:val="004764B7"/>
    <w:rsid w:val="0047652A"/>
    <w:rsid w:val="00476784"/>
    <w:rsid w:val="00483414"/>
    <w:rsid w:val="00486402"/>
    <w:rsid w:val="004907FB"/>
    <w:rsid w:val="004915F3"/>
    <w:rsid w:val="00492119"/>
    <w:rsid w:val="004923AE"/>
    <w:rsid w:val="004948E2"/>
    <w:rsid w:val="004961A8"/>
    <w:rsid w:val="004A136C"/>
    <w:rsid w:val="004A1CF3"/>
    <w:rsid w:val="004A419C"/>
    <w:rsid w:val="004A55C0"/>
    <w:rsid w:val="004A6EBE"/>
    <w:rsid w:val="004B020B"/>
    <w:rsid w:val="004B0EE9"/>
    <w:rsid w:val="004B13DF"/>
    <w:rsid w:val="004B1923"/>
    <w:rsid w:val="004B2489"/>
    <w:rsid w:val="004C1B17"/>
    <w:rsid w:val="004C2A70"/>
    <w:rsid w:val="004C3475"/>
    <w:rsid w:val="004C4008"/>
    <w:rsid w:val="004C7993"/>
    <w:rsid w:val="004D4229"/>
    <w:rsid w:val="004D4591"/>
    <w:rsid w:val="004D54AF"/>
    <w:rsid w:val="004D5D63"/>
    <w:rsid w:val="004E1E81"/>
    <w:rsid w:val="004E248C"/>
    <w:rsid w:val="004E3EFD"/>
    <w:rsid w:val="004F179E"/>
    <w:rsid w:val="004F55F6"/>
    <w:rsid w:val="004F5640"/>
    <w:rsid w:val="004F5E63"/>
    <w:rsid w:val="004F75D1"/>
    <w:rsid w:val="0050697F"/>
    <w:rsid w:val="00511303"/>
    <w:rsid w:val="00511C0B"/>
    <w:rsid w:val="00513A4A"/>
    <w:rsid w:val="0051587B"/>
    <w:rsid w:val="00522892"/>
    <w:rsid w:val="00524851"/>
    <w:rsid w:val="0052527A"/>
    <w:rsid w:val="005272A4"/>
    <w:rsid w:val="005322A0"/>
    <w:rsid w:val="00532FEC"/>
    <w:rsid w:val="0053374A"/>
    <w:rsid w:val="00533FCE"/>
    <w:rsid w:val="0053648F"/>
    <w:rsid w:val="00541CAE"/>
    <w:rsid w:val="00546FD9"/>
    <w:rsid w:val="00551A6D"/>
    <w:rsid w:val="00560516"/>
    <w:rsid w:val="005626C2"/>
    <w:rsid w:val="00562887"/>
    <w:rsid w:val="0056388A"/>
    <w:rsid w:val="00566987"/>
    <w:rsid w:val="00570AC1"/>
    <w:rsid w:val="00572275"/>
    <w:rsid w:val="00575297"/>
    <w:rsid w:val="005757A9"/>
    <w:rsid w:val="00575FEE"/>
    <w:rsid w:val="00577D56"/>
    <w:rsid w:val="005810F8"/>
    <w:rsid w:val="00582B7B"/>
    <w:rsid w:val="00583B8A"/>
    <w:rsid w:val="00583EAF"/>
    <w:rsid w:val="00584FD0"/>
    <w:rsid w:val="005851B0"/>
    <w:rsid w:val="00591813"/>
    <w:rsid w:val="0059555C"/>
    <w:rsid w:val="0059564F"/>
    <w:rsid w:val="00597949"/>
    <w:rsid w:val="00597CE6"/>
    <w:rsid w:val="005A0B37"/>
    <w:rsid w:val="005A2B4B"/>
    <w:rsid w:val="005A2F83"/>
    <w:rsid w:val="005A5125"/>
    <w:rsid w:val="005A550F"/>
    <w:rsid w:val="005B11EF"/>
    <w:rsid w:val="005B1435"/>
    <w:rsid w:val="005B2B86"/>
    <w:rsid w:val="005B33E7"/>
    <w:rsid w:val="005B573C"/>
    <w:rsid w:val="005B5E6B"/>
    <w:rsid w:val="005B7CC2"/>
    <w:rsid w:val="005C3303"/>
    <w:rsid w:val="005C43B5"/>
    <w:rsid w:val="005C7673"/>
    <w:rsid w:val="005C7940"/>
    <w:rsid w:val="005D04AD"/>
    <w:rsid w:val="005D1019"/>
    <w:rsid w:val="005D55A4"/>
    <w:rsid w:val="005D6A69"/>
    <w:rsid w:val="005D6AAE"/>
    <w:rsid w:val="005E0536"/>
    <w:rsid w:val="005E17A9"/>
    <w:rsid w:val="005E2584"/>
    <w:rsid w:val="005E2C62"/>
    <w:rsid w:val="005E5C1D"/>
    <w:rsid w:val="005F05ED"/>
    <w:rsid w:val="005F0F88"/>
    <w:rsid w:val="005F2444"/>
    <w:rsid w:val="005F564F"/>
    <w:rsid w:val="005F634B"/>
    <w:rsid w:val="006001F1"/>
    <w:rsid w:val="00601BE1"/>
    <w:rsid w:val="00601DC8"/>
    <w:rsid w:val="006026E8"/>
    <w:rsid w:val="00605FC8"/>
    <w:rsid w:val="00607821"/>
    <w:rsid w:val="00607939"/>
    <w:rsid w:val="0061175D"/>
    <w:rsid w:val="0061239D"/>
    <w:rsid w:val="006125E5"/>
    <w:rsid w:val="00612EFB"/>
    <w:rsid w:val="00614E1F"/>
    <w:rsid w:val="00616F66"/>
    <w:rsid w:val="006305CA"/>
    <w:rsid w:val="00630EF2"/>
    <w:rsid w:val="00632EB0"/>
    <w:rsid w:val="00633217"/>
    <w:rsid w:val="006339BA"/>
    <w:rsid w:val="0063641F"/>
    <w:rsid w:val="00637439"/>
    <w:rsid w:val="00640936"/>
    <w:rsid w:val="006421F4"/>
    <w:rsid w:val="00643D54"/>
    <w:rsid w:val="00644E26"/>
    <w:rsid w:val="00645784"/>
    <w:rsid w:val="00647271"/>
    <w:rsid w:val="006508BB"/>
    <w:rsid w:val="00651F18"/>
    <w:rsid w:val="00653CBF"/>
    <w:rsid w:val="00653D07"/>
    <w:rsid w:val="0065583A"/>
    <w:rsid w:val="00656B69"/>
    <w:rsid w:val="00662FB5"/>
    <w:rsid w:val="006636AA"/>
    <w:rsid w:val="00663D4C"/>
    <w:rsid w:val="00667922"/>
    <w:rsid w:val="0067089F"/>
    <w:rsid w:val="006721CE"/>
    <w:rsid w:val="00672731"/>
    <w:rsid w:val="00675836"/>
    <w:rsid w:val="006825A5"/>
    <w:rsid w:val="00685FC2"/>
    <w:rsid w:val="00686771"/>
    <w:rsid w:val="0069184B"/>
    <w:rsid w:val="00692179"/>
    <w:rsid w:val="0069360A"/>
    <w:rsid w:val="006948B3"/>
    <w:rsid w:val="006972D3"/>
    <w:rsid w:val="00697952"/>
    <w:rsid w:val="00697A13"/>
    <w:rsid w:val="006A2FC3"/>
    <w:rsid w:val="006A3938"/>
    <w:rsid w:val="006A4A3E"/>
    <w:rsid w:val="006A5E5B"/>
    <w:rsid w:val="006A7652"/>
    <w:rsid w:val="006B117C"/>
    <w:rsid w:val="006C0A37"/>
    <w:rsid w:val="006C0D3A"/>
    <w:rsid w:val="006C1835"/>
    <w:rsid w:val="006C7F99"/>
    <w:rsid w:val="006D139B"/>
    <w:rsid w:val="006D2E7D"/>
    <w:rsid w:val="006D33F9"/>
    <w:rsid w:val="006D401D"/>
    <w:rsid w:val="006E1A2C"/>
    <w:rsid w:val="006E1C6E"/>
    <w:rsid w:val="006E200D"/>
    <w:rsid w:val="006E3339"/>
    <w:rsid w:val="006E3B49"/>
    <w:rsid w:val="006F4DBF"/>
    <w:rsid w:val="006F507E"/>
    <w:rsid w:val="006F6BE9"/>
    <w:rsid w:val="00700F24"/>
    <w:rsid w:val="0070135C"/>
    <w:rsid w:val="0070411A"/>
    <w:rsid w:val="00705F97"/>
    <w:rsid w:val="0070769B"/>
    <w:rsid w:val="00707AE0"/>
    <w:rsid w:val="0071003C"/>
    <w:rsid w:val="00711F40"/>
    <w:rsid w:val="00720213"/>
    <w:rsid w:val="00725EB4"/>
    <w:rsid w:val="0072780F"/>
    <w:rsid w:val="0073098F"/>
    <w:rsid w:val="00731F76"/>
    <w:rsid w:val="007345B0"/>
    <w:rsid w:val="0073739F"/>
    <w:rsid w:val="00737B10"/>
    <w:rsid w:val="007440AE"/>
    <w:rsid w:val="00752E77"/>
    <w:rsid w:val="007554A2"/>
    <w:rsid w:val="0075654F"/>
    <w:rsid w:val="007571C0"/>
    <w:rsid w:val="00757248"/>
    <w:rsid w:val="00764DE1"/>
    <w:rsid w:val="00771E17"/>
    <w:rsid w:val="00771F5F"/>
    <w:rsid w:val="0077251C"/>
    <w:rsid w:val="00776291"/>
    <w:rsid w:val="007805DD"/>
    <w:rsid w:val="007814A5"/>
    <w:rsid w:val="007814CC"/>
    <w:rsid w:val="007818F9"/>
    <w:rsid w:val="00783B08"/>
    <w:rsid w:val="0078766A"/>
    <w:rsid w:val="007925FC"/>
    <w:rsid w:val="00796975"/>
    <w:rsid w:val="007A4AC6"/>
    <w:rsid w:val="007A5F08"/>
    <w:rsid w:val="007A6982"/>
    <w:rsid w:val="007B6CBF"/>
    <w:rsid w:val="007B71ED"/>
    <w:rsid w:val="007B7AE0"/>
    <w:rsid w:val="007C2133"/>
    <w:rsid w:val="007C5AFA"/>
    <w:rsid w:val="007D2C08"/>
    <w:rsid w:val="007D3AA3"/>
    <w:rsid w:val="007D7DC8"/>
    <w:rsid w:val="007E630E"/>
    <w:rsid w:val="007F13D0"/>
    <w:rsid w:val="007F2715"/>
    <w:rsid w:val="007F324E"/>
    <w:rsid w:val="007F435F"/>
    <w:rsid w:val="007F59AB"/>
    <w:rsid w:val="007F5C5F"/>
    <w:rsid w:val="00801EB3"/>
    <w:rsid w:val="008029B4"/>
    <w:rsid w:val="008055E6"/>
    <w:rsid w:val="008062FC"/>
    <w:rsid w:val="00810AF6"/>
    <w:rsid w:val="00810DF5"/>
    <w:rsid w:val="008118CB"/>
    <w:rsid w:val="00813371"/>
    <w:rsid w:val="00813DE8"/>
    <w:rsid w:val="00814F12"/>
    <w:rsid w:val="00821AAF"/>
    <w:rsid w:val="00822D40"/>
    <w:rsid w:val="00832086"/>
    <w:rsid w:val="00835974"/>
    <w:rsid w:val="00835C0C"/>
    <w:rsid w:val="0084246D"/>
    <w:rsid w:val="00844978"/>
    <w:rsid w:val="00847984"/>
    <w:rsid w:val="00852787"/>
    <w:rsid w:val="00852EC6"/>
    <w:rsid w:val="00853907"/>
    <w:rsid w:val="008542A9"/>
    <w:rsid w:val="008557DA"/>
    <w:rsid w:val="00855970"/>
    <w:rsid w:val="008560B6"/>
    <w:rsid w:val="0085649B"/>
    <w:rsid w:val="0085750F"/>
    <w:rsid w:val="00861E03"/>
    <w:rsid w:val="008702F0"/>
    <w:rsid w:val="008719C9"/>
    <w:rsid w:val="0087300E"/>
    <w:rsid w:val="00875F8E"/>
    <w:rsid w:val="008760B3"/>
    <w:rsid w:val="00886469"/>
    <w:rsid w:val="00887806"/>
    <w:rsid w:val="008903EE"/>
    <w:rsid w:val="00890FEF"/>
    <w:rsid w:val="0089241C"/>
    <w:rsid w:val="00897303"/>
    <w:rsid w:val="008A0444"/>
    <w:rsid w:val="008A4340"/>
    <w:rsid w:val="008A46A1"/>
    <w:rsid w:val="008B3C69"/>
    <w:rsid w:val="008B6E96"/>
    <w:rsid w:val="008C1549"/>
    <w:rsid w:val="008C36A4"/>
    <w:rsid w:val="008C3EAE"/>
    <w:rsid w:val="008C6A1F"/>
    <w:rsid w:val="008D0822"/>
    <w:rsid w:val="008D642E"/>
    <w:rsid w:val="008D7E05"/>
    <w:rsid w:val="008E1CA0"/>
    <w:rsid w:val="008E3981"/>
    <w:rsid w:val="008E5F07"/>
    <w:rsid w:val="008E73ED"/>
    <w:rsid w:val="008E7E8C"/>
    <w:rsid w:val="008F21D7"/>
    <w:rsid w:val="008F22EB"/>
    <w:rsid w:val="008F22F3"/>
    <w:rsid w:val="008F45F8"/>
    <w:rsid w:val="008F52BD"/>
    <w:rsid w:val="009017C6"/>
    <w:rsid w:val="009026BE"/>
    <w:rsid w:val="009106CA"/>
    <w:rsid w:val="009128E4"/>
    <w:rsid w:val="009132E2"/>
    <w:rsid w:val="009161DB"/>
    <w:rsid w:val="0091732C"/>
    <w:rsid w:val="009214B4"/>
    <w:rsid w:val="00923D01"/>
    <w:rsid w:val="00925C9B"/>
    <w:rsid w:val="00930DA9"/>
    <w:rsid w:val="009319C5"/>
    <w:rsid w:val="00932482"/>
    <w:rsid w:val="009358E9"/>
    <w:rsid w:val="009412AF"/>
    <w:rsid w:val="0094205D"/>
    <w:rsid w:val="009422B2"/>
    <w:rsid w:val="00943311"/>
    <w:rsid w:val="009447D8"/>
    <w:rsid w:val="0094497F"/>
    <w:rsid w:val="009505AF"/>
    <w:rsid w:val="0095460E"/>
    <w:rsid w:val="00954E64"/>
    <w:rsid w:val="0096176D"/>
    <w:rsid w:val="00965135"/>
    <w:rsid w:val="009671E0"/>
    <w:rsid w:val="00967CD6"/>
    <w:rsid w:val="00971885"/>
    <w:rsid w:val="00971F23"/>
    <w:rsid w:val="00974D38"/>
    <w:rsid w:val="009752EC"/>
    <w:rsid w:val="00975FBC"/>
    <w:rsid w:val="00976391"/>
    <w:rsid w:val="009802EA"/>
    <w:rsid w:val="009809F1"/>
    <w:rsid w:val="00981E36"/>
    <w:rsid w:val="00983CF3"/>
    <w:rsid w:val="009846C8"/>
    <w:rsid w:val="009851EE"/>
    <w:rsid w:val="00990500"/>
    <w:rsid w:val="00990C94"/>
    <w:rsid w:val="00991733"/>
    <w:rsid w:val="009938A9"/>
    <w:rsid w:val="009972E8"/>
    <w:rsid w:val="009A4ED8"/>
    <w:rsid w:val="009A5FBE"/>
    <w:rsid w:val="009B0608"/>
    <w:rsid w:val="009B0737"/>
    <w:rsid w:val="009B2DA1"/>
    <w:rsid w:val="009B721B"/>
    <w:rsid w:val="009C089E"/>
    <w:rsid w:val="009C23B6"/>
    <w:rsid w:val="009C3461"/>
    <w:rsid w:val="009C4064"/>
    <w:rsid w:val="009C44DB"/>
    <w:rsid w:val="009C5295"/>
    <w:rsid w:val="009C5684"/>
    <w:rsid w:val="009C650F"/>
    <w:rsid w:val="009D02D5"/>
    <w:rsid w:val="009D0FEE"/>
    <w:rsid w:val="009D18CB"/>
    <w:rsid w:val="009D358A"/>
    <w:rsid w:val="009E0DD4"/>
    <w:rsid w:val="009E3C29"/>
    <w:rsid w:val="009E7202"/>
    <w:rsid w:val="009F4038"/>
    <w:rsid w:val="009F49A6"/>
    <w:rsid w:val="009F7BCB"/>
    <w:rsid w:val="00A01B4D"/>
    <w:rsid w:val="00A03D79"/>
    <w:rsid w:val="00A06E93"/>
    <w:rsid w:val="00A13577"/>
    <w:rsid w:val="00A13ACF"/>
    <w:rsid w:val="00A21BE0"/>
    <w:rsid w:val="00A245F8"/>
    <w:rsid w:val="00A257FE"/>
    <w:rsid w:val="00A27483"/>
    <w:rsid w:val="00A279BD"/>
    <w:rsid w:val="00A40B10"/>
    <w:rsid w:val="00A41220"/>
    <w:rsid w:val="00A41EC0"/>
    <w:rsid w:val="00A42AEF"/>
    <w:rsid w:val="00A458A4"/>
    <w:rsid w:val="00A46028"/>
    <w:rsid w:val="00A461FF"/>
    <w:rsid w:val="00A47FF9"/>
    <w:rsid w:val="00A501D3"/>
    <w:rsid w:val="00A60A78"/>
    <w:rsid w:val="00A63B41"/>
    <w:rsid w:val="00A65D5C"/>
    <w:rsid w:val="00A66D47"/>
    <w:rsid w:val="00A73C3A"/>
    <w:rsid w:val="00A73D28"/>
    <w:rsid w:val="00A7685F"/>
    <w:rsid w:val="00A85164"/>
    <w:rsid w:val="00A85A56"/>
    <w:rsid w:val="00A85BD6"/>
    <w:rsid w:val="00A86B5C"/>
    <w:rsid w:val="00A90671"/>
    <w:rsid w:val="00A914A0"/>
    <w:rsid w:val="00A91CCD"/>
    <w:rsid w:val="00A94648"/>
    <w:rsid w:val="00A94D7F"/>
    <w:rsid w:val="00A9610F"/>
    <w:rsid w:val="00A9661B"/>
    <w:rsid w:val="00A97DC3"/>
    <w:rsid w:val="00AA2E0A"/>
    <w:rsid w:val="00AA32E7"/>
    <w:rsid w:val="00AA3B1D"/>
    <w:rsid w:val="00AA7DEC"/>
    <w:rsid w:val="00AB515A"/>
    <w:rsid w:val="00AB7A7E"/>
    <w:rsid w:val="00AC261A"/>
    <w:rsid w:val="00AC4C65"/>
    <w:rsid w:val="00AC5FED"/>
    <w:rsid w:val="00AD12B9"/>
    <w:rsid w:val="00AD200A"/>
    <w:rsid w:val="00AD2A1A"/>
    <w:rsid w:val="00AD456C"/>
    <w:rsid w:val="00AD5C0B"/>
    <w:rsid w:val="00AD6362"/>
    <w:rsid w:val="00AE0354"/>
    <w:rsid w:val="00AE1188"/>
    <w:rsid w:val="00AE1B68"/>
    <w:rsid w:val="00AE2335"/>
    <w:rsid w:val="00AE399E"/>
    <w:rsid w:val="00AE5305"/>
    <w:rsid w:val="00AF1167"/>
    <w:rsid w:val="00AF22F8"/>
    <w:rsid w:val="00AF2C53"/>
    <w:rsid w:val="00AF3EBA"/>
    <w:rsid w:val="00AF6B9C"/>
    <w:rsid w:val="00AF731A"/>
    <w:rsid w:val="00B0177D"/>
    <w:rsid w:val="00B0225A"/>
    <w:rsid w:val="00B02A81"/>
    <w:rsid w:val="00B030CE"/>
    <w:rsid w:val="00B05C0A"/>
    <w:rsid w:val="00B0747D"/>
    <w:rsid w:val="00B112DC"/>
    <w:rsid w:val="00B12035"/>
    <w:rsid w:val="00B131AD"/>
    <w:rsid w:val="00B14E44"/>
    <w:rsid w:val="00B166D9"/>
    <w:rsid w:val="00B16915"/>
    <w:rsid w:val="00B200C7"/>
    <w:rsid w:val="00B20762"/>
    <w:rsid w:val="00B21AEB"/>
    <w:rsid w:val="00B22B21"/>
    <w:rsid w:val="00B2337C"/>
    <w:rsid w:val="00B237A0"/>
    <w:rsid w:val="00B27AB8"/>
    <w:rsid w:val="00B3135A"/>
    <w:rsid w:val="00B322AD"/>
    <w:rsid w:val="00B3522E"/>
    <w:rsid w:val="00B35CFC"/>
    <w:rsid w:val="00B40923"/>
    <w:rsid w:val="00B44A1C"/>
    <w:rsid w:val="00B47C53"/>
    <w:rsid w:val="00B500FB"/>
    <w:rsid w:val="00B56028"/>
    <w:rsid w:val="00B56170"/>
    <w:rsid w:val="00B60A36"/>
    <w:rsid w:val="00B60BD4"/>
    <w:rsid w:val="00B62500"/>
    <w:rsid w:val="00B63472"/>
    <w:rsid w:val="00B63794"/>
    <w:rsid w:val="00B65858"/>
    <w:rsid w:val="00B703B9"/>
    <w:rsid w:val="00B70C6C"/>
    <w:rsid w:val="00B71A95"/>
    <w:rsid w:val="00B71F8B"/>
    <w:rsid w:val="00B81917"/>
    <w:rsid w:val="00B9086B"/>
    <w:rsid w:val="00B94360"/>
    <w:rsid w:val="00B9571C"/>
    <w:rsid w:val="00B961B2"/>
    <w:rsid w:val="00BA0C37"/>
    <w:rsid w:val="00BA2685"/>
    <w:rsid w:val="00BA320B"/>
    <w:rsid w:val="00BA4373"/>
    <w:rsid w:val="00BA4DC9"/>
    <w:rsid w:val="00BB37A8"/>
    <w:rsid w:val="00BB608D"/>
    <w:rsid w:val="00BB62D1"/>
    <w:rsid w:val="00BB7986"/>
    <w:rsid w:val="00BC0FCF"/>
    <w:rsid w:val="00BC276A"/>
    <w:rsid w:val="00BC55FC"/>
    <w:rsid w:val="00BC5607"/>
    <w:rsid w:val="00BD57FF"/>
    <w:rsid w:val="00BD6739"/>
    <w:rsid w:val="00BE0456"/>
    <w:rsid w:val="00BE057F"/>
    <w:rsid w:val="00BE47B3"/>
    <w:rsid w:val="00BE5105"/>
    <w:rsid w:val="00BE6262"/>
    <w:rsid w:val="00BF0E9D"/>
    <w:rsid w:val="00BF19D4"/>
    <w:rsid w:val="00BF1CC6"/>
    <w:rsid w:val="00BF245E"/>
    <w:rsid w:val="00BF3ECF"/>
    <w:rsid w:val="00BF6CDA"/>
    <w:rsid w:val="00BF77BE"/>
    <w:rsid w:val="00C006F0"/>
    <w:rsid w:val="00C0371F"/>
    <w:rsid w:val="00C05791"/>
    <w:rsid w:val="00C06CCF"/>
    <w:rsid w:val="00C1035A"/>
    <w:rsid w:val="00C14FAB"/>
    <w:rsid w:val="00C17A00"/>
    <w:rsid w:val="00C2067B"/>
    <w:rsid w:val="00C22F1A"/>
    <w:rsid w:val="00C271D7"/>
    <w:rsid w:val="00C300A5"/>
    <w:rsid w:val="00C30B65"/>
    <w:rsid w:val="00C36141"/>
    <w:rsid w:val="00C379FA"/>
    <w:rsid w:val="00C46519"/>
    <w:rsid w:val="00C507E1"/>
    <w:rsid w:val="00C533A7"/>
    <w:rsid w:val="00C54E60"/>
    <w:rsid w:val="00C56FAA"/>
    <w:rsid w:val="00C602F4"/>
    <w:rsid w:val="00C6234E"/>
    <w:rsid w:val="00C6301A"/>
    <w:rsid w:val="00C63306"/>
    <w:rsid w:val="00C73BB6"/>
    <w:rsid w:val="00C77850"/>
    <w:rsid w:val="00C77CAC"/>
    <w:rsid w:val="00C801B6"/>
    <w:rsid w:val="00C81324"/>
    <w:rsid w:val="00C86617"/>
    <w:rsid w:val="00C869D6"/>
    <w:rsid w:val="00C8752D"/>
    <w:rsid w:val="00C87C6F"/>
    <w:rsid w:val="00C9202C"/>
    <w:rsid w:val="00C94524"/>
    <w:rsid w:val="00C94CA4"/>
    <w:rsid w:val="00CA17FF"/>
    <w:rsid w:val="00CA2AFE"/>
    <w:rsid w:val="00CA497A"/>
    <w:rsid w:val="00CA4F4A"/>
    <w:rsid w:val="00CA7A36"/>
    <w:rsid w:val="00CB3022"/>
    <w:rsid w:val="00CB33D7"/>
    <w:rsid w:val="00CB4F11"/>
    <w:rsid w:val="00CB6ABB"/>
    <w:rsid w:val="00CB72AE"/>
    <w:rsid w:val="00CC0784"/>
    <w:rsid w:val="00CC0D9C"/>
    <w:rsid w:val="00CC4396"/>
    <w:rsid w:val="00CC46FC"/>
    <w:rsid w:val="00CC4A7B"/>
    <w:rsid w:val="00CD071B"/>
    <w:rsid w:val="00CD0C4B"/>
    <w:rsid w:val="00CD1F09"/>
    <w:rsid w:val="00CD2C1B"/>
    <w:rsid w:val="00CD43D0"/>
    <w:rsid w:val="00CD4874"/>
    <w:rsid w:val="00CD4A56"/>
    <w:rsid w:val="00CD60B9"/>
    <w:rsid w:val="00CD696D"/>
    <w:rsid w:val="00CE05A7"/>
    <w:rsid w:val="00CE369B"/>
    <w:rsid w:val="00CE6965"/>
    <w:rsid w:val="00CF20B7"/>
    <w:rsid w:val="00CF6F71"/>
    <w:rsid w:val="00CF72B4"/>
    <w:rsid w:val="00CF74D9"/>
    <w:rsid w:val="00D000FB"/>
    <w:rsid w:val="00D034ED"/>
    <w:rsid w:val="00D04DD5"/>
    <w:rsid w:val="00D05404"/>
    <w:rsid w:val="00D0759A"/>
    <w:rsid w:val="00D104FD"/>
    <w:rsid w:val="00D12B7A"/>
    <w:rsid w:val="00D145B9"/>
    <w:rsid w:val="00D154D0"/>
    <w:rsid w:val="00D240D2"/>
    <w:rsid w:val="00D24510"/>
    <w:rsid w:val="00D248B6"/>
    <w:rsid w:val="00D318E8"/>
    <w:rsid w:val="00D31A41"/>
    <w:rsid w:val="00D325BE"/>
    <w:rsid w:val="00D329D1"/>
    <w:rsid w:val="00D32BBA"/>
    <w:rsid w:val="00D335F5"/>
    <w:rsid w:val="00D34134"/>
    <w:rsid w:val="00D4211A"/>
    <w:rsid w:val="00D424BA"/>
    <w:rsid w:val="00D43C66"/>
    <w:rsid w:val="00D479EB"/>
    <w:rsid w:val="00D5246E"/>
    <w:rsid w:val="00D52790"/>
    <w:rsid w:val="00D529A0"/>
    <w:rsid w:val="00D54B42"/>
    <w:rsid w:val="00D55CCB"/>
    <w:rsid w:val="00D5766F"/>
    <w:rsid w:val="00D61AEC"/>
    <w:rsid w:val="00D63336"/>
    <w:rsid w:val="00D6631A"/>
    <w:rsid w:val="00D70893"/>
    <w:rsid w:val="00D734B1"/>
    <w:rsid w:val="00D737CC"/>
    <w:rsid w:val="00D73AFB"/>
    <w:rsid w:val="00D73C77"/>
    <w:rsid w:val="00D75A66"/>
    <w:rsid w:val="00D76193"/>
    <w:rsid w:val="00D76C02"/>
    <w:rsid w:val="00D77F02"/>
    <w:rsid w:val="00D82DEC"/>
    <w:rsid w:val="00D84A33"/>
    <w:rsid w:val="00D90DD8"/>
    <w:rsid w:val="00D924CE"/>
    <w:rsid w:val="00D958E1"/>
    <w:rsid w:val="00DA2726"/>
    <w:rsid w:val="00DA41FB"/>
    <w:rsid w:val="00DB0458"/>
    <w:rsid w:val="00DB41E1"/>
    <w:rsid w:val="00DC27B6"/>
    <w:rsid w:val="00DC2E6B"/>
    <w:rsid w:val="00DC5CA8"/>
    <w:rsid w:val="00DC728A"/>
    <w:rsid w:val="00DC79F9"/>
    <w:rsid w:val="00DD095D"/>
    <w:rsid w:val="00DD1042"/>
    <w:rsid w:val="00DD2B1D"/>
    <w:rsid w:val="00DD34D0"/>
    <w:rsid w:val="00DD631C"/>
    <w:rsid w:val="00DD6421"/>
    <w:rsid w:val="00DE1509"/>
    <w:rsid w:val="00DE1B63"/>
    <w:rsid w:val="00DE251A"/>
    <w:rsid w:val="00DE3B64"/>
    <w:rsid w:val="00DE6056"/>
    <w:rsid w:val="00DE7A5E"/>
    <w:rsid w:val="00DE7E52"/>
    <w:rsid w:val="00DF0F8E"/>
    <w:rsid w:val="00DF1566"/>
    <w:rsid w:val="00DF1E76"/>
    <w:rsid w:val="00DF4DD0"/>
    <w:rsid w:val="00DF4F85"/>
    <w:rsid w:val="00DF5468"/>
    <w:rsid w:val="00DF68B3"/>
    <w:rsid w:val="00E002BF"/>
    <w:rsid w:val="00E05C46"/>
    <w:rsid w:val="00E05C8A"/>
    <w:rsid w:val="00E06047"/>
    <w:rsid w:val="00E1337D"/>
    <w:rsid w:val="00E14F68"/>
    <w:rsid w:val="00E1792F"/>
    <w:rsid w:val="00E2009E"/>
    <w:rsid w:val="00E217D4"/>
    <w:rsid w:val="00E22C24"/>
    <w:rsid w:val="00E23B5F"/>
    <w:rsid w:val="00E26298"/>
    <w:rsid w:val="00E3334B"/>
    <w:rsid w:val="00E3484C"/>
    <w:rsid w:val="00E34BA6"/>
    <w:rsid w:val="00E36E56"/>
    <w:rsid w:val="00E4134D"/>
    <w:rsid w:val="00E42540"/>
    <w:rsid w:val="00E42DB1"/>
    <w:rsid w:val="00E462C9"/>
    <w:rsid w:val="00E47793"/>
    <w:rsid w:val="00E516C6"/>
    <w:rsid w:val="00E5448F"/>
    <w:rsid w:val="00E547D1"/>
    <w:rsid w:val="00E55566"/>
    <w:rsid w:val="00E643F8"/>
    <w:rsid w:val="00E71D84"/>
    <w:rsid w:val="00E72530"/>
    <w:rsid w:val="00E749AE"/>
    <w:rsid w:val="00E75C60"/>
    <w:rsid w:val="00E75E90"/>
    <w:rsid w:val="00E769C4"/>
    <w:rsid w:val="00E84028"/>
    <w:rsid w:val="00E8784C"/>
    <w:rsid w:val="00E904DB"/>
    <w:rsid w:val="00E90A58"/>
    <w:rsid w:val="00E92D75"/>
    <w:rsid w:val="00E93258"/>
    <w:rsid w:val="00E94D76"/>
    <w:rsid w:val="00E95E7B"/>
    <w:rsid w:val="00E97F06"/>
    <w:rsid w:val="00EA08A2"/>
    <w:rsid w:val="00EA1142"/>
    <w:rsid w:val="00EA3EF7"/>
    <w:rsid w:val="00EA7839"/>
    <w:rsid w:val="00EA79A0"/>
    <w:rsid w:val="00EB092D"/>
    <w:rsid w:val="00EB424D"/>
    <w:rsid w:val="00EB6B38"/>
    <w:rsid w:val="00EB6FF6"/>
    <w:rsid w:val="00EC08D2"/>
    <w:rsid w:val="00EC5D6F"/>
    <w:rsid w:val="00EC600C"/>
    <w:rsid w:val="00EC6C5F"/>
    <w:rsid w:val="00ED08EC"/>
    <w:rsid w:val="00ED0F0D"/>
    <w:rsid w:val="00ED57BE"/>
    <w:rsid w:val="00ED6DBD"/>
    <w:rsid w:val="00ED7799"/>
    <w:rsid w:val="00ED7D94"/>
    <w:rsid w:val="00EE1AA6"/>
    <w:rsid w:val="00EE1EC1"/>
    <w:rsid w:val="00EE24A0"/>
    <w:rsid w:val="00EE4CB2"/>
    <w:rsid w:val="00EE5CFB"/>
    <w:rsid w:val="00EE70F9"/>
    <w:rsid w:val="00EE7998"/>
    <w:rsid w:val="00EF0EC9"/>
    <w:rsid w:val="00EF1761"/>
    <w:rsid w:val="00EF1D52"/>
    <w:rsid w:val="00EF3439"/>
    <w:rsid w:val="00F03827"/>
    <w:rsid w:val="00F0395A"/>
    <w:rsid w:val="00F07046"/>
    <w:rsid w:val="00F10957"/>
    <w:rsid w:val="00F13067"/>
    <w:rsid w:val="00F13202"/>
    <w:rsid w:val="00F149EE"/>
    <w:rsid w:val="00F15BC1"/>
    <w:rsid w:val="00F17711"/>
    <w:rsid w:val="00F24005"/>
    <w:rsid w:val="00F269D0"/>
    <w:rsid w:val="00F271E8"/>
    <w:rsid w:val="00F300EA"/>
    <w:rsid w:val="00F30916"/>
    <w:rsid w:val="00F348C0"/>
    <w:rsid w:val="00F374E0"/>
    <w:rsid w:val="00F374F1"/>
    <w:rsid w:val="00F4134A"/>
    <w:rsid w:val="00F42249"/>
    <w:rsid w:val="00F429DD"/>
    <w:rsid w:val="00F42E71"/>
    <w:rsid w:val="00F439C0"/>
    <w:rsid w:val="00F45AF4"/>
    <w:rsid w:val="00F52221"/>
    <w:rsid w:val="00F54B67"/>
    <w:rsid w:val="00F5603F"/>
    <w:rsid w:val="00F60CF8"/>
    <w:rsid w:val="00F61345"/>
    <w:rsid w:val="00F6266E"/>
    <w:rsid w:val="00F62DAD"/>
    <w:rsid w:val="00F635CB"/>
    <w:rsid w:val="00F640B3"/>
    <w:rsid w:val="00F65DC2"/>
    <w:rsid w:val="00F66588"/>
    <w:rsid w:val="00F66728"/>
    <w:rsid w:val="00F71932"/>
    <w:rsid w:val="00F80E65"/>
    <w:rsid w:val="00F813AB"/>
    <w:rsid w:val="00F85B04"/>
    <w:rsid w:val="00F928D7"/>
    <w:rsid w:val="00F9353A"/>
    <w:rsid w:val="00F93E8C"/>
    <w:rsid w:val="00F96086"/>
    <w:rsid w:val="00F96F69"/>
    <w:rsid w:val="00FA25FD"/>
    <w:rsid w:val="00FA3DF4"/>
    <w:rsid w:val="00FA5084"/>
    <w:rsid w:val="00FA5157"/>
    <w:rsid w:val="00FB0C2C"/>
    <w:rsid w:val="00FB0C6C"/>
    <w:rsid w:val="00FB204E"/>
    <w:rsid w:val="00FB3C8E"/>
    <w:rsid w:val="00FB5EC2"/>
    <w:rsid w:val="00FB7798"/>
    <w:rsid w:val="00FB77E2"/>
    <w:rsid w:val="00FC03F5"/>
    <w:rsid w:val="00FC76E5"/>
    <w:rsid w:val="00FC7F21"/>
    <w:rsid w:val="00FD0335"/>
    <w:rsid w:val="00FD32FA"/>
    <w:rsid w:val="00FD3FE6"/>
    <w:rsid w:val="00FE7FB2"/>
    <w:rsid w:val="00FF497A"/>
    <w:rsid w:val="00FF5EB5"/>
    <w:rsid w:val="00FF5F61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52B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numPr>
        <w:numId w:val="3"/>
      </w:numPr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025inind">
    <w:name w:val="Body Text + 0.25 in. ind"/>
    <w:basedOn w:val="Normal"/>
    <w:pPr>
      <w:ind w:left="360"/>
    </w:pPr>
  </w:style>
  <w:style w:type="paragraph" w:customStyle="1" w:styleId="Style1">
    <w:name w:val="Style1"/>
    <w:basedOn w:val="Normal"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</w:style>
  <w:style w:type="paragraph" w:customStyle="1" w:styleId="Style2">
    <w:name w:val="Style2"/>
    <w:basedOn w:val="Normal"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ListNumber">
    <w:name w:val="List Number"/>
    <w:basedOn w:val="Normal"/>
    <w:pPr>
      <w:numPr>
        <w:numId w:val="4"/>
      </w:numPr>
    </w:pPr>
  </w:style>
  <w:style w:type="paragraph" w:styleId="ListNumber2">
    <w:name w:val="List Number 2"/>
    <w:basedOn w:val="Normal"/>
    <w:pPr>
      <w:numPr>
        <w:numId w:val="5"/>
      </w:numPr>
      <w:tabs>
        <w:tab w:val="clear" w:pos="720"/>
      </w:tabs>
      <w:ind w:left="360"/>
    </w:pPr>
  </w:style>
  <w:style w:type="paragraph" w:styleId="ListParagraph">
    <w:name w:val="List Paragraph"/>
    <w:basedOn w:val="Normal"/>
    <w:uiPriority w:val="72"/>
    <w:rsid w:val="00ED0F0D"/>
    <w:pPr>
      <w:ind w:left="720"/>
      <w:contextualSpacing/>
    </w:pPr>
  </w:style>
  <w:style w:type="character" w:styleId="PlaceholderText">
    <w:name w:val="Placeholder Text"/>
    <w:basedOn w:val="DefaultParagraphFont"/>
    <w:uiPriority w:val="67"/>
    <w:rsid w:val="00A245F8"/>
    <w:rPr>
      <w:color w:val="808080"/>
    </w:rPr>
  </w:style>
  <w:style w:type="character" w:styleId="Strong">
    <w:name w:val="Strong"/>
    <w:basedOn w:val="DefaultParagraphFont"/>
    <w:uiPriority w:val="22"/>
    <w:qFormat/>
    <w:rsid w:val="008F5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openrefine.org/)" TargetMode="External"/><Relationship Id="rId8" Type="http://schemas.openxmlformats.org/officeDocument/2006/relationships/hyperlink" Target="http://openrefine.org/)" TargetMode="External"/><Relationship Id="rId9" Type="http://schemas.openxmlformats.org/officeDocument/2006/relationships/hyperlink" Target="https://tim245-spring17-01.courses.soe.ucsc.edu/" TargetMode="External"/><Relationship Id="rId10" Type="http://schemas.openxmlformats.org/officeDocument/2006/relationships/hyperlink" Target="https://jupyter-notebook-beginner-guide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11</Pages>
  <Words>2689</Words>
  <Characters>15330</Characters>
  <Application>Microsoft Macintosh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 Business and Technology: End-to-End</vt:lpstr>
    </vt:vector>
  </TitlesOfParts>
  <Company> </Company>
  <LinksUpToDate>false</LinksUpToDate>
  <CharactersWithSpaces>17984</CharactersWithSpaces>
  <SharedDoc>false</SharedDoc>
  <HLinks>
    <vt:vector size="54" baseType="variant">
      <vt:variant>
        <vt:i4>3342369</vt:i4>
      </vt:variant>
      <vt:variant>
        <vt:i4>24</vt:i4>
      </vt:variant>
      <vt:variant>
        <vt:i4>0</vt:i4>
      </vt:variant>
      <vt:variant>
        <vt:i4>5</vt:i4>
      </vt:variant>
      <vt:variant>
        <vt:lpwstr>http://machinelearningmastery.com/how-to-run-your-first-classifier-in-weka</vt:lpwstr>
      </vt:variant>
      <vt:variant>
        <vt:lpwstr/>
      </vt:variant>
      <vt:variant>
        <vt:i4>7274622</vt:i4>
      </vt:variant>
      <vt:variant>
        <vt:i4>21</vt:i4>
      </vt:variant>
      <vt:variant>
        <vt:i4>0</vt:i4>
      </vt:variant>
      <vt:variant>
        <vt:i4>5</vt:i4>
      </vt:variant>
      <vt:variant>
        <vt:lpwstr>https://www.wikidata.org/wiki/Q103474)</vt:lpwstr>
      </vt:variant>
      <vt:variant>
        <vt:lpwstr/>
      </vt:variant>
      <vt:variant>
        <vt:i4>4587553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https://github.com/OpenRefine/OpenRefine/wiki/Clustering-In-Depth</vt:lpwstr>
      </vt:variant>
      <vt:variant>
        <vt:lpwstr/>
      </vt:variant>
      <vt:variant>
        <vt:i4>5177451</vt:i4>
      </vt:variant>
      <vt:variant>
        <vt:i4>15</vt:i4>
      </vt:variant>
      <vt:variant>
        <vt:i4>0</vt:i4>
      </vt:variant>
      <vt:variant>
        <vt:i4>5</vt:i4>
      </vt:variant>
      <vt:variant>
        <vt:lpwstr>http://enipedia.tudelft.nl/wiki/OpenRefine_Tutorial)</vt:lpwstr>
      </vt:variant>
      <vt:variant>
        <vt:lpwstr/>
      </vt:variant>
      <vt:variant>
        <vt:i4>65614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https://github.com/OpenRefine/OpenRefine/wiki/General-Refine-Expression-Language</vt:lpwstr>
      </vt:variant>
      <vt:variant>
        <vt:lpwstr/>
      </vt:variant>
      <vt:variant>
        <vt:i4>6684779</vt:i4>
      </vt:variant>
      <vt:variant>
        <vt:i4>9</vt:i4>
      </vt:variant>
      <vt:variant>
        <vt:i4>0</vt:i4>
      </vt:variant>
      <vt:variant>
        <vt:i4>5</vt:i4>
      </vt:variant>
      <vt:variant>
        <vt:lpwstr>http://enipedia.tudelft.nl/wiki/OpenRefine_Tutorial</vt:lpwstr>
      </vt:variant>
      <vt:variant>
        <vt:lpwstr/>
      </vt:variant>
      <vt:variant>
        <vt:i4>720980</vt:i4>
      </vt:variant>
      <vt:variant>
        <vt:i4>6</vt:i4>
      </vt:variant>
      <vt:variant>
        <vt:i4>0</vt:i4>
      </vt:variant>
      <vt:variant>
        <vt:i4>5</vt:i4>
      </vt:variant>
      <vt:variant>
        <vt:lpwstr>https://jupyter.org/</vt:lpwstr>
      </vt:variant>
      <vt:variant>
        <vt:lpwstr/>
      </vt:variant>
      <vt:variant>
        <vt:i4>4915264</vt:i4>
      </vt:variant>
      <vt:variant>
        <vt:i4>3</vt:i4>
      </vt:variant>
      <vt:variant>
        <vt:i4>0</vt:i4>
      </vt:variant>
      <vt:variant>
        <vt:i4>5</vt:i4>
      </vt:variant>
      <vt:variant>
        <vt:lpwstr>http://www.cs.waikato.ac.nz/ml/weka/</vt:lpwstr>
      </vt:variant>
      <vt:variant>
        <vt:lpwstr/>
      </vt:variant>
      <vt:variant>
        <vt:i4>2621535</vt:i4>
      </vt:variant>
      <vt:variant>
        <vt:i4>0</vt:i4>
      </vt:variant>
      <vt:variant>
        <vt:i4>0</vt:i4>
      </vt:variant>
      <vt:variant>
        <vt:i4>5</vt:i4>
      </vt:variant>
      <vt:variant>
        <vt:lpwstr>http://openrefine.org/)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 Business and Technology: End-to-End</dc:title>
  <dc:subject/>
  <dc:creator>Subhas  Desa</dc:creator>
  <cp:keywords/>
  <dc:description/>
  <cp:lastModifiedBy>Tyler Munger</cp:lastModifiedBy>
  <cp:revision>287</cp:revision>
  <cp:lastPrinted>2007-04-05T01:22:00Z</cp:lastPrinted>
  <dcterms:created xsi:type="dcterms:W3CDTF">2017-04-30T05:26:00Z</dcterms:created>
  <dcterms:modified xsi:type="dcterms:W3CDTF">2017-06-03T19:47:00Z</dcterms:modified>
</cp:coreProperties>
</file>