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990"/>
      </w:tblGrid>
      <w:tr w:rsidR="005B3492" w:rsidRPr="00C21D0B" w:rsidTr="00994036">
        <w:tc>
          <w:tcPr>
            <w:tcW w:w="2010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492" w:rsidRPr="00C21D0B" w:rsidRDefault="005B3492" w:rsidP="00994036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C21D0B">
              <w:rPr>
                <w:rFonts w:ascii="Arial" w:hAnsi="Arial" w:cs="Arial"/>
                <w:b/>
                <w:sz w:val="24"/>
                <w:szCs w:val="24"/>
              </w:rPr>
              <w:t>Id</w:t>
            </w:r>
            <w:proofErr w:type="spellEnd"/>
            <w:r w:rsidRPr="00C21D0B">
              <w:rPr>
                <w:rFonts w:ascii="Arial" w:hAnsi="Arial" w:cs="Arial"/>
                <w:b/>
                <w:sz w:val="24"/>
                <w:szCs w:val="24"/>
              </w:rPr>
              <w:tab/>
            </w:r>
          </w:p>
        </w:tc>
        <w:tc>
          <w:tcPr>
            <w:tcW w:w="6990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492" w:rsidRPr="00C21D0B" w:rsidRDefault="005B3492" w:rsidP="00994036">
            <w:pPr>
              <w:widowControl w:val="0"/>
              <w:spacing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C21D0B">
              <w:rPr>
                <w:rFonts w:ascii="Arial" w:eastAsia="Times New Roman" w:hAnsi="Arial" w:cs="Arial"/>
                <w:b/>
                <w:sz w:val="24"/>
                <w:szCs w:val="24"/>
              </w:rPr>
              <w:t>OWM-1</w:t>
            </w:r>
          </w:p>
        </w:tc>
      </w:tr>
      <w:tr w:rsidR="005B3492" w:rsidRPr="00C21D0B" w:rsidTr="00994036">
        <w:trPr>
          <w:trHeight w:val="660"/>
        </w:trPr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492" w:rsidRPr="00C21D0B" w:rsidRDefault="005B3492" w:rsidP="00994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Summary</w:t>
            </w:r>
            <w:proofErr w:type="spellEnd"/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492" w:rsidRPr="00C21D0B" w:rsidRDefault="00496AA5" w:rsidP="0099403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21D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Request by city id = </w:t>
            </w:r>
            <w:r w:rsidRPr="00C21D0B">
              <w:rPr>
                <w:rFonts w:ascii="Helvetica" w:hAnsi="Helvetica"/>
                <w:sz w:val="24"/>
                <w:szCs w:val="24"/>
                <w:shd w:val="clear" w:color="auto" w:fill="FFFFFF"/>
                <w:lang w:val="en-US"/>
              </w:rPr>
              <w:t xml:space="preserve">6094817 return different values </w:t>
            </w:r>
            <w:proofErr w:type="spellStart"/>
            <w:r w:rsidRPr="00C21D0B">
              <w:rPr>
                <w:rFonts w:ascii="Helvetica" w:hAnsi="Helvetica"/>
                <w:sz w:val="24"/>
                <w:szCs w:val="24"/>
                <w:shd w:val="clear" w:color="auto" w:fill="FFFFFF"/>
                <w:lang w:val="en-US"/>
              </w:rPr>
              <w:t>lon</w:t>
            </w:r>
            <w:proofErr w:type="spellEnd"/>
            <w:r w:rsidRPr="00C21D0B">
              <w:rPr>
                <w:rFonts w:ascii="Helvetica" w:hAnsi="Helvetica"/>
                <w:sz w:val="24"/>
                <w:szCs w:val="24"/>
                <w:shd w:val="clear" w:color="auto" w:fill="FFFFFF"/>
                <w:lang w:val="en-US"/>
              </w:rPr>
              <w:t xml:space="preserve"> and </w:t>
            </w:r>
            <w:proofErr w:type="spellStart"/>
            <w:r w:rsidRPr="00C21D0B">
              <w:rPr>
                <w:rFonts w:ascii="Helvetica" w:hAnsi="Helvetica"/>
                <w:sz w:val="24"/>
                <w:szCs w:val="24"/>
                <w:shd w:val="clear" w:color="auto" w:fill="FFFFFF"/>
                <w:lang w:val="en-US"/>
              </w:rPr>
              <w:t>lat</w:t>
            </w:r>
            <w:proofErr w:type="spellEnd"/>
            <w:r w:rsidRPr="00C21D0B">
              <w:rPr>
                <w:rFonts w:ascii="Helvetica" w:hAnsi="Helvetica"/>
                <w:sz w:val="24"/>
                <w:szCs w:val="24"/>
                <w:shd w:val="clear" w:color="auto" w:fill="FFFFFF"/>
                <w:lang w:val="en-US"/>
              </w:rPr>
              <w:t xml:space="preserve"> than request by city name - Ottawa</w:t>
            </w:r>
          </w:p>
        </w:tc>
      </w:tr>
      <w:tr w:rsidR="005B3492" w:rsidRPr="00C21D0B" w:rsidTr="00994036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492" w:rsidRPr="00C21D0B" w:rsidRDefault="005B3492" w:rsidP="00994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492" w:rsidRPr="00C21D0B" w:rsidRDefault="00496AA5" w:rsidP="00994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21D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</w:tr>
      <w:tr w:rsidR="005B3492" w:rsidRPr="00C21D0B" w:rsidTr="00994036">
        <w:trPr>
          <w:trHeight w:val="1640"/>
        </w:trPr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492" w:rsidRPr="00C21D0B" w:rsidRDefault="005B3492" w:rsidP="00994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</w:t>
            </w:r>
            <w:proofErr w:type="spellEnd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</w:t>
            </w:r>
            <w:proofErr w:type="spellEnd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reproduce</w:t>
            </w:r>
            <w:proofErr w:type="spellEnd"/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492" w:rsidRPr="00C21D0B" w:rsidRDefault="00496AA5" w:rsidP="0099403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21D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1) Send request by city name = Ottawa and country code = ca</w:t>
            </w:r>
          </w:p>
          <w:p w:rsidR="00496AA5" w:rsidRPr="00C21D0B" w:rsidRDefault="00496AA5" w:rsidP="00496A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21D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2)</w:t>
            </w:r>
            <w:r w:rsidR="005B3492" w:rsidRPr="00C21D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21D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Send request </w:t>
            </w:r>
            <w:proofErr w:type="gramStart"/>
            <w:r w:rsidRPr="00C21D0B">
              <w:rPr>
                <w:rFonts w:ascii="Helvetica" w:hAnsi="Helvetica"/>
                <w:sz w:val="24"/>
                <w:szCs w:val="24"/>
                <w:shd w:val="clear" w:color="auto" w:fill="FFFFFF"/>
                <w:lang w:val="en-US"/>
              </w:rPr>
              <w:t>By</w:t>
            </w:r>
            <w:proofErr w:type="gramEnd"/>
            <w:r w:rsidRPr="00C21D0B">
              <w:rPr>
                <w:rFonts w:ascii="Helvetica" w:hAnsi="Helvetica"/>
                <w:sz w:val="24"/>
                <w:szCs w:val="24"/>
                <w:shd w:val="clear" w:color="auto" w:fill="FFFFFF"/>
                <w:lang w:val="en-US"/>
              </w:rPr>
              <w:t xml:space="preserve"> city ID with id = 6094817 (Ottawa)</w:t>
            </w:r>
          </w:p>
          <w:p w:rsidR="005B3492" w:rsidRPr="00C21D0B" w:rsidRDefault="00496AA5" w:rsidP="00496A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21D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3) C</w:t>
            </w:r>
            <w:proofErr w:type="spellStart"/>
            <w:r w:rsidRPr="00C21D0B">
              <w:rPr>
                <w:rStyle w:val="shorttext"/>
                <w:sz w:val="24"/>
                <w:szCs w:val="24"/>
                <w:lang w:val="en"/>
              </w:rPr>
              <w:t>ompare</w:t>
            </w:r>
            <w:proofErr w:type="spellEnd"/>
            <w:r w:rsidRPr="00C21D0B">
              <w:rPr>
                <w:rStyle w:val="shorttext"/>
                <w:sz w:val="24"/>
                <w:szCs w:val="24"/>
                <w:lang w:val="en"/>
              </w:rPr>
              <w:t xml:space="preserve"> values</w:t>
            </w:r>
            <w:r w:rsidR="005B3492" w:rsidRPr="00C21D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21D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lot and </w:t>
            </w:r>
            <w:proofErr w:type="spellStart"/>
            <w:r w:rsidRPr="00C21D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lat</w:t>
            </w:r>
            <w:proofErr w:type="spellEnd"/>
            <w:r w:rsidRPr="00C21D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from both requests</w:t>
            </w:r>
            <w:r w:rsidR="005B3492" w:rsidRPr="00C21D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5B3492" w:rsidRPr="00C21D0B" w:rsidTr="00994036">
        <w:trPr>
          <w:trHeight w:val="520"/>
        </w:trPr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492" w:rsidRPr="00C21D0B" w:rsidRDefault="005B3492" w:rsidP="00994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Actual result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AA5" w:rsidRPr="00C21D0B" w:rsidRDefault="00496AA5" w:rsidP="00496A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21D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Ottawa </w:t>
            </w:r>
            <w:proofErr w:type="spellStart"/>
            <w:r w:rsidRPr="00C21D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lon</w:t>
            </w:r>
            <w:proofErr w:type="spellEnd"/>
            <w:r w:rsidRPr="00C21D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coordinate is </w:t>
            </w:r>
            <w:proofErr w:type="gramStart"/>
            <w:r w:rsidRPr="00C21D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equal  -</w:t>
            </w:r>
            <w:proofErr w:type="gramEnd"/>
            <w:r w:rsidRPr="00C21D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75.69</w:t>
            </w:r>
          </w:p>
          <w:p w:rsidR="005B3492" w:rsidRPr="00C21D0B" w:rsidRDefault="00496AA5" w:rsidP="00496A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21D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Ottawa </w:t>
            </w:r>
            <w:proofErr w:type="spellStart"/>
            <w:r w:rsidRPr="00C21D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lat</w:t>
            </w:r>
            <w:proofErr w:type="spellEnd"/>
            <w:r w:rsidRPr="00C21D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coordinate is equal  45.42</w:t>
            </w:r>
          </w:p>
        </w:tc>
      </w:tr>
      <w:tr w:rsidR="005B3492" w:rsidRPr="00C21D0B" w:rsidTr="00496AA5">
        <w:trPr>
          <w:trHeight w:val="600"/>
        </w:trPr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492" w:rsidRPr="00C21D0B" w:rsidRDefault="005B3492" w:rsidP="00994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699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AA5" w:rsidRPr="00C21D0B" w:rsidRDefault="00496AA5" w:rsidP="00496A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21D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Ottawa </w:t>
            </w:r>
            <w:proofErr w:type="spellStart"/>
            <w:r w:rsidRPr="00C21D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lon</w:t>
            </w:r>
            <w:proofErr w:type="spellEnd"/>
            <w:r w:rsidRPr="00C21D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coordinate is </w:t>
            </w:r>
            <w:proofErr w:type="gramStart"/>
            <w:r w:rsidRPr="00C21D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equal  -</w:t>
            </w:r>
            <w:proofErr w:type="gramEnd"/>
            <w:r w:rsidRPr="00C21D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75.7</w:t>
            </w:r>
          </w:p>
          <w:p w:rsidR="005B3492" w:rsidRPr="00C21D0B" w:rsidRDefault="00496AA5" w:rsidP="00496A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21D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Ottawa </w:t>
            </w:r>
            <w:proofErr w:type="spellStart"/>
            <w:r w:rsidRPr="00C21D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lat</w:t>
            </w:r>
            <w:proofErr w:type="spellEnd"/>
            <w:r w:rsidRPr="00C21D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coordinate is equal  45.41</w:t>
            </w:r>
          </w:p>
        </w:tc>
      </w:tr>
    </w:tbl>
    <w:p w:rsidR="00135D3B" w:rsidRPr="00C21D0B" w:rsidRDefault="00135D3B" w:rsidP="005B3492">
      <w:pPr>
        <w:rPr>
          <w:sz w:val="24"/>
          <w:szCs w:val="24"/>
          <w:lang w:val="en-US"/>
        </w:rPr>
      </w:pPr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990"/>
      </w:tblGrid>
      <w:tr w:rsidR="005B3492" w:rsidRPr="00C21D0B" w:rsidTr="00994036">
        <w:tc>
          <w:tcPr>
            <w:tcW w:w="2010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492" w:rsidRPr="00C21D0B" w:rsidRDefault="005B3492" w:rsidP="00994036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C21D0B">
              <w:rPr>
                <w:rFonts w:ascii="Arial" w:hAnsi="Arial" w:cs="Arial"/>
                <w:b/>
                <w:sz w:val="24"/>
                <w:szCs w:val="24"/>
              </w:rPr>
              <w:t>Id</w:t>
            </w:r>
            <w:proofErr w:type="spellEnd"/>
            <w:r w:rsidRPr="00C21D0B">
              <w:rPr>
                <w:rFonts w:ascii="Arial" w:hAnsi="Arial" w:cs="Arial"/>
                <w:b/>
                <w:sz w:val="24"/>
                <w:szCs w:val="24"/>
              </w:rPr>
              <w:tab/>
            </w:r>
          </w:p>
        </w:tc>
        <w:tc>
          <w:tcPr>
            <w:tcW w:w="6990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492" w:rsidRPr="00C21D0B" w:rsidRDefault="005B3492" w:rsidP="00994036">
            <w:pPr>
              <w:widowControl w:val="0"/>
              <w:spacing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C21D0B">
              <w:rPr>
                <w:rFonts w:ascii="Arial" w:eastAsia="Times New Roman" w:hAnsi="Arial" w:cs="Arial"/>
                <w:b/>
                <w:sz w:val="24"/>
                <w:szCs w:val="24"/>
              </w:rPr>
              <w:t>OWM-2</w:t>
            </w:r>
          </w:p>
        </w:tc>
      </w:tr>
      <w:tr w:rsidR="005B3492" w:rsidRPr="00C21D0B" w:rsidTr="00994036">
        <w:trPr>
          <w:trHeight w:val="660"/>
        </w:trPr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492" w:rsidRPr="00C21D0B" w:rsidRDefault="005B3492" w:rsidP="00994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Summary</w:t>
            </w:r>
            <w:proofErr w:type="spellEnd"/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492" w:rsidRPr="00C21D0B" w:rsidRDefault="006461EA" w:rsidP="0099403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21D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Request by city id = </w:t>
            </w:r>
            <w:r w:rsidRPr="00C21D0B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 xml:space="preserve">3435910 </w:t>
            </w:r>
            <w:r w:rsidRPr="00C21D0B">
              <w:rPr>
                <w:rFonts w:ascii="Helvetica" w:hAnsi="Helvetica"/>
                <w:sz w:val="24"/>
                <w:szCs w:val="24"/>
                <w:shd w:val="clear" w:color="auto" w:fill="FFFFFF"/>
                <w:lang w:val="en-US"/>
              </w:rPr>
              <w:t xml:space="preserve">return different values </w:t>
            </w:r>
            <w:proofErr w:type="spellStart"/>
            <w:r w:rsidRPr="00C21D0B">
              <w:rPr>
                <w:rFonts w:ascii="Helvetica" w:hAnsi="Helvetica"/>
                <w:sz w:val="24"/>
                <w:szCs w:val="24"/>
                <w:shd w:val="clear" w:color="auto" w:fill="FFFFFF"/>
                <w:lang w:val="en-US"/>
              </w:rPr>
              <w:t>lon</w:t>
            </w:r>
            <w:proofErr w:type="spellEnd"/>
            <w:r w:rsidRPr="00C21D0B">
              <w:rPr>
                <w:rFonts w:ascii="Helvetica" w:hAnsi="Helvetica"/>
                <w:sz w:val="24"/>
                <w:szCs w:val="24"/>
                <w:shd w:val="clear" w:color="auto" w:fill="FFFFFF"/>
                <w:lang w:val="en-US"/>
              </w:rPr>
              <w:t xml:space="preserve"> and </w:t>
            </w:r>
            <w:proofErr w:type="spellStart"/>
            <w:r w:rsidRPr="00C21D0B">
              <w:rPr>
                <w:rFonts w:ascii="Helvetica" w:hAnsi="Helvetica"/>
                <w:sz w:val="24"/>
                <w:szCs w:val="24"/>
                <w:shd w:val="clear" w:color="auto" w:fill="FFFFFF"/>
                <w:lang w:val="en-US"/>
              </w:rPr>
              <w:t>lat</w:t>
            </w:r>
            <w:proofErr w:type="spellEnd"/>
            <w:r w:rsidRPr="00C21D0B">
              <w:rPr>
                <w:rFonts w:ascii="Helvetica" w:hAnsi="Helvetica"/>
                <w:sz w:val="24"/>
                <w:szCs w:val="24"/>
                <w:shd w:val="clear" w:color="auto" w:fill="FFFFFF"/>
                <w:lang w:val="en-US"/>
              </w:rPr>
              <w:t xml:space="preserve"> than request by city name </w:t>
            </w:r>
            <w:r w:rsidRPr="00C21D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Buenos Aires</w:t>
            </w:r>
          </w:p>
        </w:tc>
      </w:tr>
      <w:tr w:rsidR="005B3492" w:rsidRPr="00C21D0B" w:rsidTr="00994036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492" w:rsidRPr="00C21D0B" w:rsidRDefault="005B3492" w:rsidP="00994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492" w:rsidRPr="00C21D0B" w:rsidRDefault="006461EA" w:rsidP="00994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D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</w:tr>
      <w:tr w:rsidR="005B3492" w:rsidRPr="00C21D0B" w:rsidTr="00994036">
        <w:trPr>
          <w:trHeight w:val="1640"/>
        </w:trPr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492" w:rsidRPr="00C21D0B" w:rsidRDefault="005B3492" w:rsidP="00994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</w:t>
            </w:r>
            <w:proofErr w:type="spellEnd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</w:t>
            </w:r>
            <w:proofErr w:type="spellEnd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reproduce</w:t>
            </w:r>
            <w:proofErr w:type="spellEnd"/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1EA" w:rsidRPr="00C21D0B" w:rsidRDefault="006461EA" w:rsidP="006461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21D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1) Send request </w:t>
            </w:r>
            <w:r w:rsidRPr="00C21D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by city name = Buenos Aires (South America)</w:t>
            </w:r>
          </w:p>
          <w:p w:rsidR="006461EA" w:rsidRPr="00C21D0B" w:rsidRDefault="006461EA" w:rsidP="006461EA">
            <w:pPr>
              <w:widowControl w:val="0"/>
              <w:spacing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</w:pPr>
            <w:r w:rsidRPr="00C21D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2) Send request </w:t>
            </w:r>
            <w:r w:rsidRPr="00C21D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C21D0B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y city ID = 3435910 (Buenos Aires)</w:t>
            </w:r>
            <w:r w:rsidRPr="00C21D0B">
              <w:rPr>
                <w:rFonts w:ascii="Helvetica" w:hAnsi="Helvetica"/>
                <w:sz w:val="24"/>
                <w:szCs w:val="24"/>
                <w:shd w:val="clear" w:color="auto" w:fill="FFFFFF"/>
                <w:lang w:val="en-US"/>
              </w:rPr>
              <w:t>)</w:t>
            </w:r>
          </w:p>
          <w:p w:rsidR="005B3492" w:rsidRPr="00C21D0B" w:rsidRDefault="006461EA" w:rsidP="006461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21D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3) C</w:t>
            </w:r>
            <w:proofErr w:type="spellStart"/>
            <w:r w:rsidRPr="00C21D0B">
              <w:rPr>
                <w:rStyle w:val="shorttext"/>
                <w:sz w:val="24"/>
                <w:szCs w:val="24"/>
                <w:lang w:val="en"/>
              </w:rPr>
              <w:t>ompare</w:t>
            </w:r>
            <w:proofErr w:type="spellEnd"/>
            <w:r w:rsidRPr="00C21D0B">
              <w:rPr>
                <w:rStyle w:val="shorttext"/>
                <w:sz w:val="24"/>
                <w:szCs w:val="24"/>
                <w:lang w:val="en"/>
              </w:rPr>
              <w:t xml:space="preserve"> values</w:t>
            </w:r>
            <w:r w:rsidRPr="00C21D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lot and </w:t>
            </w:r>
            <w:proofErr w:type="spellStart"/>
            <w:r w:rsidRPr="00C21D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lat</w:t>
            </w:r>
            <w:proofErr w:type="spellEnd"/>
            <w:r w:rsidRPr="00C21D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from both requests</w:t>
            </w:r>
          </w:p>
        </w:tc>
      </w:tr>
      <w:tr w:rsidR="005B3492" w:rsidRPr="00C21D0B" w:rsidTr="00994036">
        <w:trPr>
          <w:trHeight w:val="520"/>
        </w:trPr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492" w:rsidRPr="00C21D0B" w:rsidRDefault="005B3492" w:rsidP="00994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Actual</w:t>
            </w:r>
            <w:proofErr w:type="spellEnd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1EA" w:rsidRPr="00C21D0B" w:rsidRDefault="006461EA" w:rsidP="006461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21D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Buenos Aires </w:t>
            </w:r>
            <w:proofErr w:type="spellStart"/>
            <w:r w:rsidRPr="00C21D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lon</w:t>
            </w:r>
            <w:proofErr w:type="spellEnd"/>
            <w:r w:rsidRPr="00C21D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coordinate is </w:t>
            </w:r>
            <w:proofErr w:type="gramStart"/>
            <w:r w:rsidRPr="00C21D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equal  </w:t>
            </w:r>
            <w:r w:rsidRPr="00C21D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gramEnd"/>
            <w:r w:rsidRPr="00C21D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58.38</w:t>
            </w:r>
          </w:p>
          <w:p w:rsidR="005B3492" w:rsidRPr="00C21D0B" w:rsidRDefault="006461EA" w:rsidP="006461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21D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Buenos Aires </w:t>
            </w:r>
            <w:proofErr w:type="spellStart"/>
            <w:r w:rsidRPr="00C21D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lat</w:t>
            </w:r>
            <w:proofErr w:type="spellEnd"/>
            <w:r w:rsidRPr="00C21D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coordinate is equal  </w:t>
            </w:r>
            <w:r w:rsidRPr="00C21D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-34.61</w:t>
            </w:r>
          </w:p>
        </w:tc>
      </w:tr>
      <w:tr w:rsidR="005B3492" w:rsidRPr="00C21D0B" w:rsidTr="00994036">
        <w:trPr>
          <w:trHeight w:val="600"/>
        </w:trPr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492" w:rsidRPr="00C21D0B" w:rsidRDefault="005B3492" w:rsidP="00994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</w:t>
            </w:r>
            <w:proofErr w:type="spellEnd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1EA" w:rsidRPr="00C21D0B" w:rsidRDefault="006461EA" w:rsidP="006461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21D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Buenos Aires </w:t>
            </w:r>
            <w:proofErr w:type="spellStart"/>
            <w:r w:rsidRPr="00C21D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lon</w:t>
            </w:r>
            <w:proofErr w:type="spellEnd"/>
            <w:r w:rsidRPr="00C21D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coordinate is </w:t>
            </w:r>
            <w:proofErr w:type="gramStart"/>
            <w:r w:rsidRPr="00C21D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equal  -</w:t>
            </w:r>
            <w:proofErr w:type="gramEnd"/>
            <w:r w:rsidRPr="00C21D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58.44</w:t>
            </w:r>
          </w:p>
          <w:p w:rsidR="005B3492" w:rsidRPr="00C21D0B" w:rsidRDefault="006461EA" w:rsidP="006461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21D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Buenos Aires </w:t>
            </w:r>
            <w:proofErr w:type="spellStart"/>
            <w:r w:rsidRPr="00C21D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lat</w:t>
            </w:r>
            <w:proofErr w:type="spellEnd"/>
            <w:r w:rsidRPr="00C21D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coordinate is equal  -34.61</w:t>
            </w:r>
          </w:p>
        </w:tc>
      </w:tr>
    </w:tbl>
    <w:p w:rsidR="005B3492" w:rsidRPr="00C21D0B" w:rsidRDefault="005B3492" w:rsidP="005B3492">
      <w:pPr>
        <w:rPr>
          <w:sz w:val="24"/>
          <w:szCs w:val="24"/>
          <w:lang w:val="en-US"/>
        </w:rPr>
      </w:pPr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990"/>
      </w:tblGrid>
      <w:tr w:rsidR="00CF1706" w:rsidRPr="00C21D0B" w:rsidTr="00FC0620">
        <w:tc>
          <w:tcPr>
            <w:tcW w:w="2010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706" w:rsidRPr="00C21D0B" w:rsidRDefault="00CF1706" w:rsidP="00FC0620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C21D0B">
              <w:rPr>
                <w:rFonts w:ascii="Arial" w:hAnsi="Arial" w:cs="Arial"/>
                <w:b/>
                <w:sz w:val="24"/>
                <w:szCs w:val="24"/>
              </w:rPr>
              <w:lastRenderedPageBreak/>
              <w:t>Id</w:t>
            </w:r>
            <w:proofErr w:type="spellEnd"/>
            <w:r w:rsidRPr="00C21D0B">
              <w:rPr>
                <w:rFonts w:ascii="Arial" w:hAnsi="Arial" w:cs="Arial"/>
                <w:b/>
                <w:sz w:val="24"/>
                <w:szCs w:val="24"/>
              </w:rPr>
              <w:tab/>
            </w:r>
          </w:p>
        </w:tc>
        <w:tc>
          <w:tcPr>
            <w:tcW w:w="6990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706" w:rsidRPr="00C21D0B" w:rsidRDefault="00CF1706" w:rsidP="00CF1706">
            <w:pPr>
              <w:widowControl w:val="0"/>
              <w:spacing w:line="240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r w:rsidRPr="00C21D0B">
              <w:rPr>
                <w:rFonts w:ascii="Arial" w:eastAsia="Times New Roman" w:hAnsi="Arial" w:cs="Arial"/>
                <w:b/>
                <w:sz w:val="24"/>
                <w:szCs w:val="24"/>
              </w:rPr>
              <w:t>OWM-</w:t>
            </w:r>
            <w:r w:rsidRPr="00C21D0B"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9</w:t>
            </w:r>
          </w:p>
        </w:tc>
      </w:tr>
      <w:tr w:rsidR="00CF1706" w:rsidRPr="00C21D0B" w:rsidTr="00FC0620">
        <w:trPr>
          <w:trHeight w:val="660"/>
        </w:trPr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706" w:rsidRPr="00C21D0B" w:rsidRDefault="00CF1706" w:rsidP="00FC0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Summary</w:t>
            </w:r>
            <w:proofErr w:type="spellEnd"/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706" w:rsidRPr="00C21D0B" w:rsidRDefault="00CF1706" w:rsidP="00FC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21D0B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Empty array in response when zoom = 0</w:t>
            </w:r>
            <w:r w:rsidRPr="00C21D0B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 xml:space="preserve"> in </w:t>
            </w:r>
            <w:r w:rsidRPr="00C21D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request by cities within a rectangle zo</w:t>
            </w:r>
            <w:r w:rsidRPr="00C21D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</w:t>
            </w:r>
          </w:p>
        </w:tc>
      </w:tr>
      <w:tr w:rsidR="00CF1706" w:rsidRPr="00C21D0B" w:rsidTr="00FC0620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706" w:rsidRPr="00C21D0B" w:rsidRDefault="00CF1706" w:rsidP="00FC0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706" w:rsidRPr="00C21D0B" w:rsidRDefault="00CF1706" w:rsidP="00FC0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D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</w:tr>
      <w:tr w:rsidR="00CF1706" w:rsidRPr="00C21D0B" w:rsidTr="00FC0620">
        <w:trPr>
          <w:trHeight w:val="1640"/>
        </w:trPr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706" w:rsidRPr="00C21D0B" w:rsidRDefault="00CF1706" w:rsidP="00FC0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</w:t>
            </w:r>
            <w:proofErr w:type="spellEnd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</w:t>
            </w:r>
            <w:proofErr w:type="spellEnd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reproduce</w:t>
            </w:r>
            <w:proofErr w:type="spellEnd"/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706" w:rsidRPr="00C21D0B" w:rsidRDefault="00CF1706" w:rsidP="00FC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21D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1) Send request </w:t>
            </w:r>
            <w:r w:rsidRPr="00C21D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by cities within a rectangle zone (49,50,51,61,0)</w:t>
            </w:r>
          </w:p>
          <w:p w:rsidR="00CF1706" w:rsidRPr="00C21D0B" w:rsidRDefault="00CF1706" w:rsidP="00FC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F1706" w:rsidRPr="00C21D0B" w:rsidTr="00FC0620">
        <w:trPr>
          <w:trHeight w:val="520"/>
        </w:trPr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706" w:rsidRPr="00C21D0B" w:rsidRDefault="00CF1706" w:rsidP="00FC0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Actual</w:t>
            </w:r>
            <w:proofErr w:type="spellEnd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706" w:rsidRPr="00C21D0B" w:rsidRDefault="00CF1706" w:rsidP="00CF1706">
            <w:pPr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</w:pPr>
            <w:r w:rsidRPr="00C21D0B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Empty array in response</w:t>
            </w:r>
            <w:r w:rsidRPr="00C21D0B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 xml:space="preserve"> when zoom = 0</w:t>
            </w:r>
          </w:p>
        </w:tc>
      </w:tr>
      <w:tr w:rsidR="00CF1706" w:rsidRPr="00C21D0B" w:rsidTr="00FC0620">
        <w:trPr>
          <w:trHeight w:val="600"/>
        </w:trPr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706" w:rsidRPr="00C21D0B" w:rsidRDefault="00CF1706" w:rsidP="00FC0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</w:t>
            </w:r>
            <w:proofErr w:type="spellEnd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706" w:rsidRPr="00C21D0B" w:rsidRDefault="00CF1706" w:rsidP="00FC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21D0B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A</w:t>
            </w:r>
            <w:r w:rsidRPr="00C21D0B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 xml:space="preserve">rray </w:t>
            </w:r>
            <w:r w:rsidRPr="00C21D0B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 xml:space="preserve">with data </w:t>
            </w:r>
            <w:r w:rsidRPr="00C21D0B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 xml:space="preserve">in response when zoom = 0 in </w:t>
            </w:r>
            <w:r w:rsidRPr="00C21D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request by cities within a rectangle zone</w:t>
            </w:r>
          </w:p>
        </w:tc>
      </w:tr>
    </w:tbl>
    <w:p w:rsidR="00CF1706" w:rsidRPr="00C21D0B" w:rsidRDefault="00CF1706" w:rsidP="005B3492">
      <w:pPr>
        <w:rPr>
          <w:sz w:val="24"/>
          <w:szCs w:val="24"/>
          <w:lang w:val="en-US"/>
        </w:rPr>
      </w:pPr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990"/>
      </w:tblGrid>
      <w:tr w:rsidR="001A7D1F" w:rsidRPr="00C21D0B" w:rsidTr="00FC0620">
        <w:tc>
          <w:tcPr>
            <w:tcW w:w="2010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D1F" w:rsidRPr="00C21D0B" w:rsidRDefault="001A7D1F" w:rsidP="00FC0620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C21D0B">
              <w:rPr>
                <w:rFonts w:ascii="Arial" w:hAnsi="Arial" w:cs="Arial"/>
                <w:b/>
                <w:sz w:val="24"/>
                <w:szCs w:val="24"/>
              </w:rPr>
              <w:t>Id</w:t>
            </w:r>
            <w:proofErr w:type="spellEnd"/>
            <w:r w:rsidRPr="00C21D0B">
              <w:rPr>
                <w:rFonts w:ascii="Arial" w:hAnsi="Arial" w:cs="Arial"/>
                <w:b/>
                <w:sz w:val="24"/>
                <w:szCs w:val="24"/>
              </w:rPr>
              <w:tab/>
            </w:r>
          </w:p>
        </w:tc>
        <w:tc>
          <w:tcPr>
            <w:tcW w:w="6990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D1F" w:rsidRPr="00C21D0B" w:rsidRDefault="001A7D1F" w:rsidP="001A7D1F">
            <w:pPr>
              <w:widowControl w:val="0"/>
              <w:spacing w:line="240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r w:rsidRPr="00C21D0B">
              <w:rPr>
                <w:rFonts w:ascii="Arial" w:eastAsia="Times New Roman" w:hAnsi="Arial" w:cs="Arial"/>
                <w:b/>
                <w:sz w:val="24"/>
                <w:szCs w:val="24"/>
              </w:rPr>
              <w:t>OWM-</w:t>
            </w:r>
            <w:r w:rsidRPr="00C21D0B"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11</w:t>
            </w:r>
          </w:p>
        </w:tc>
      </w:tr>
      <w:tr w:rsidR="001A7D1F" w:rsidRPr="00C21D0B" w:rsidTr="00FC0620">
        <w:trPr>
          <w:trHeight w:val="660"/>
        </w:trPr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D1F" w:rsidRPr="00C21D0B" w:rsidRDefault="001A7D1F" w:rsidP="00FC0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Summary</w:t>
            </w:r>
            <w:proofErr w:type="spellEnd"/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D1F" w:rsidRPr="00C21D0B" w:rsidRDefault="001A7D1F" w:rsidP="001A7D1F">
            <w:pPr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</w:pPr>
            <w:r w:rsidRPr="00C21D0B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 xml:space="preserve">Request to server has option </w:t>
            </w:r>
            <w:proofErr w:type="spellStart"/>
            <w:r w:rsidRPr="00C21D0B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cnt</w:t>
            </w:r>
            <w:proofErr w:type="spellEnd"/>
            <w:r w:rsidRPr="00C21D0B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=1 but response from server has array length = 2</w:t>
            </w:r>
          </w:p>
        </w:tc>
      </w:tr>
      <w:tr w:rsidR="001A7D1F" w:rsidRPr="00C21D0B" w:rsidTr="00FC0620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D1F" w:rsidRPr="00C21D0B" w:rsidRDefault="001A7D1F" w:rsidP="00FC0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D1F" w:rsidRPr="00C21D0B" w:rsidRDefault="001A7D1F" w:rsidP="00FC0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D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</w:tr>
      <w:tr w:rsidR="001A7D1F" w:rsidRPr="00C21D0B" w:rsidTr="00FC0620">
        <w:trPr>
          <w:trHeight w:val="1640"/>
        </w:trPr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D1F" w:rsidRPr="00C21D0B" w:rsidRDefault="001A7D1F" w:rsidP="00FC0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</w:t>
            </w:r>
            <w:proofErr w:type="spellEnd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</w:t>
            </w:r>
            <w:proofErr w:type="spellEnd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reproduce</w:t>
            </w:r>
            <w:proofErr w:type="spellEnd"/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D1F" w:rsidRPr="00C21D0B" w:rsidRDefault="001A7D1F" w:rsidP="001A7D1F">
            <w:pPr>
              <w:widowControl w:val="0"/>
              <w:spacing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</w:pPr>
            <w:r w:rsidRPr="00C21D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1) Send request</w:t>
            </w:r>
            <w:r w:rsidRPr="00C21D0B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 xml:space="preserve"> forecast UV data with number of returned days (</w:t>
            </w:r>
            <w:proofErr w:type="spellStart"/>
            <w:r w:rsidRPr="00C21D0B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cnt</w:t>
            </w:r>
            <w:proofErr w:type="spellEnd"/>
            <w:r w:rsidRPr="00C21D0B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=1)</w:t>
            </w:r>
          </w:p>
          <w:p w:rsidR="001A7D1F" w:rsidRPr="00C21D0B" w:rsidRDefault="001A7D1F" w:rsidP="00FC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7D1F" w:rsidRPr="00C21D0B" w:rsidTr="00FC0620">
        <w:trPr>
          <w:trHeight w:val="520"/>
        </w:trPr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D1F" w:rsidRPr="00C21D0B" w:rsidRDefault="001A7D1F" w:rsidP="00FC0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Actual</w:t>
            </w:r>
            <w:proofErr w:type="spellEnd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D1F" w:rsidRPr="00C21D0B" w:rsidRDefault="001A7D1F" w:rsidP="00FC0620">
            <w:pPr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</w:pPr>
            <w:r w:rsidRPr="00C21D0B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 xml:space="preserve">Request to server has option </w:t>
            </w:r>
            <w:proofErr w:type="spellStart"/>
            <w:r w:rsidRPr="00C21D0B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cnt</w:t>
            </w:r>
            <w:proofErr w:type="spellEnd"/>
            <w:r w:rsidRPr="00C21D0B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=1 but response from server has array length = 2</w:t>
            </w:r>
          </w:p>
        </w:tc>
      </w:tr>
      <w:tr w:rsidR="001A7D1F" w:rsidRPr="00C21D0B" w:rsidTr="00FC0620">
        <w:trPr>
          <w:trHeight w:val="600"/>
        </w:trPr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D1F" w:rsidRPr="00C21D0B" w:rsidRDefault="001A7D1F" w:rsidP="00FC0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</w:t>
            </w:r>
            <w:proofErr w:type="spellEnd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D1F" w:rsidRPr="00C21D0B" w:rsidRDefault="001A7D1F" w:rsidP="001A7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21D0B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 xml:space="preserve">Request to server has option </w:t>
            </w:r>
            <w:proofErr w:type="spellStart"/>
            <w:r w:rsidRPr="00C21D0B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cnt</w:t>
            </w:r>
            <w:proofErr w:type="spellEnd"/>
            <w:r w:rsidRPr="00C21D0B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 xml:space="preserve">=1 </w:t>
            </w:r>
            <w:r w:rsidRPr="00C21D0B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and</w:t>
            </w:r>
            <w:r w:rsidRPr="00C21D0B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 xml:space="preserve"> response from server has array length =</w:t>
            </w:r>
            <w:r w:rsidRPr="00C21D0B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1</w:t>
            </w:r>
          </w:p>
        </w:tc>
      </w:tr>
    </w:tbl>
    <w:p w:rsidR="001A7D1F" w:rsidRPr="00C21D0B" w:rsidRDefault="001A7D1F" w:rsidP="005B3492">
      <w:pPr>
        <w:rPr>
          <w:sz w:val="24"/>
          <w:szCs w:val="24"/>
          <w:lang w:val="en-US"/>
        </w:rPr>
      </w:pPr>
    </w:p>
    <w:p w:rsidR="001A7D1F" w:rsidRPr="00C21D0B" w:rsidRDefault="001A7D1F" w:rsidP="005B3492">
      <w:pPr>
        <w:rPr>
          <w:sz w:val="24"/>
          <w:szCs w:val="24"/>
          <w:lang w:val="en-US"/>
        </w:rPr>
      </w:pPr>
    </w:p>
    <w:p w:rsidR="001A7D1F" w:rsidRPr="00C21D0B" w:rsidRDefault="001A7D1F" w:rsidP="005B3492">
      <w:pPr>
        <w:rPr>
          <w:sz w:val="24"/>
          <w:szCs w:val="24"/>
          <w:lang w:val="en-US"/>
        </w:rPr>
      </w:pPr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990"/>
      </w:tblGrid>
      <w:tr w:rsidR="001A7D1F" w:rsidRPr="00C21D0B" w:rsidTr="00FC0620">
        <w:tc>
          <w:tcPr>
            <w:tcW w:w="2010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D1F" w:rsidRPr="00C21D0B" w:rsidRDefault="001A7D1F" w:rsidP="00FC0620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C21D0B">
              <w:rPr>
                <w:rFonts w:ascii="Arial" w:hAnsi="Arial" w:cs="Arial"/>
                <w:b/>
                <w:sz w:val="24"/>
                <w:szCs w:val="24"/>
              </w:rPr>
              <w:lastRenderedPageBreak/>
              <w:t>Id</w:t>
            </w:r>
            <w:proofErr w:type="spellEnd"/>
            <w:r w:rsidRPr="00C21D0B">
              <w:rPr>
                <w:rFonts w:ascii="Arial" w:hAnsi="Arial" w:cs="Arial"/>
                <w:b/>
                <w:sz w:val="24"/>
                <w:szCs w:val="24"/>
              </w:rPr>
              <w:tab/>
            </w:r>
          </w:p>
        </w:tc>
        <w:tc>
          <w:tcPr>
            <w:tcW w:w="6990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D1F" w:rsidRPr="00C21D0B" w:rsidRDefault="001A7D1F" w:rsidP="001A7D1F">
            <w:pPr>
              <w:widowControl w:val="0"/>
              <w:spacing w:line="240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r w:rsidRPr="00C21D0B">
              <w:rPr>
                <w:rFonts w:ascii="Arial" w:eastAsia="Times New Roman" w:hAnsi="Arial" w:cs="Arial"/>
                <w:b/>
                <w:sz w:val="24"/>
                <w:szCs w:val="24"/>
              </w:rPr>
              <w:t>OWM-</w:t>
            </w:r>
            <w:r w:rsidRPr="00C21D0B"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1</w:t>
            </w:r>
            <w:r w:rsidRPr="00C21D0B"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2</w:t>
            </w:r>
          </w:p>
        </w:tc>
      </w:tr>
      <w:tr w:rsidR="001A7D1F" w:rsidRPr="00C21D0B" w:rsidTr="00FC0620">
        <w:trPr>
          <w:trHeight w:val="660"/>
        </w:trPr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D1F" w:rsidRPr="00C21D0B" w:rsidRDefault="001A7D1F" w:rsidP="00FC0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Summary</w:t>
            </w:r>
            <w:proofErr w:type="spellEnd"/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D1F" w:rsidRPr="00C21D0B" w:rsidRDefault="001A7D1F" w:rsidP="001A7D1F">
            <w:pPr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</w:pPr>
            <w:r w:rsidRPr="00C21D0B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 xml:space="preserve">Request to server has option </w:t>
            </w:r>
            <w:proofErr w:type="spellStart"/>
            <w:r w:rsidRPr="00C21D0B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cnt</w:t>
            </w:r>
            <w:proofErr w:type="spellEnd"/>
            <w:r w:rsidRPr="00C21D0B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=</w:t>
            </w:r>
            <w:r w:rsidRPr="00C21D0B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0</w:t>
            </w:r>
            <w:r w:rsidRPr="00C21D0B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 xml:space="preserve"> but response from server has array length = 2</w:t>
            </w:r>
          </w:p>
        </w:tc>
      </w:tr>
      <w:tr w:rsidR="001A7D1F" w:rsidRPr="00C21D0B" w:rsidTr="00FC0620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D1F" w:rsidRPr="00C21D0B" w:rsidRDefault="001A7D1F" w:rsidP="00FC0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D1F" w:rsidRPr="00C21D0B" w:rsidRDefault="001A7D1F" w:rsidP="00FC0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D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</w:tr>
      <w:tr w:rsidR="001A7D1F" w:rsidRPr="00C21D0B" w:rsidTr="00FC0620">
        <w:trPr>
          <w:trHeight w:val="1640"/>
        </w:trPr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D1F" w:rsidRPr="00C21D0B" w:rsidRDefault="001A7D1F" w:rsidP="00FC0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</w:t>
            </w:r>
            <w:proofErr w:type="spellEnd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</w:t>
            </w:r>
            <w:proofErr w:type="spellEnd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reproduce</w:t>
            </w:r>
            <w:proofErr w:type="spellEnd"/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D1F" w:rsidRPr="00C21D0B" w:rsidRDefault="001A7D1F" w:rsidP="00FC0620">
            <w:pPr>
              <w:widowControl w:val="0"/>
              <w:spacing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</w:pPr>
            <w:r w:rsidRPr="00C21D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1) Send </w:t>
            </w:r>
            <w:proofErr w:type="gramStart"/>
            <w:r w:rsidRPr="00C21D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request </w:t>
            </w:r>
            <w:r w:rsidRPr="00C21D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21D0B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c</w:t>
            </w:r>
            <w:r w:rsidRPr="00C21D0B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heck</w:t>
            </w:r>
            <w:proofErr w:type="gramEnd"/>
            <w:r w:rsidRPr="00C21D0B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 xml:space="preserve"> forecast UV data with invalid number of returned days (</w:t>
            </w:r>
            <w:proofErr w:type="spellStart"/>
            <w:r w:rsidRPr="00C21D0B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cnt</w:t>
            </w:r>
            <w:proofErr w:type="spellEnd"/>
            <w:r w:rsidRPr="00C21D0B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=0))</w:t>
            </w:r>
          </w:p>
          <w:p w:rsidR="001A7D1F" w:rsidRPr="00C21D0B" w:rsidRDefault="001A7D1F" w:rsidP="00FC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7D1F" w:rsidRPr="00C21D0B" w:rsidTr="00FC0620">
        <w:trPr>
          <w:trHeight w:val="520"/>
        </w:trPr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D1F" w:rsidRPr="00C21D0B" w:rsidRDefault="001A7D1F" w:rsidP="00FC0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Actual</w:t>
            </w:r>
            <w:proofErr w:type="spellEnd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D1F" w:rsidRPr="00C21D0B" w:rsidRDefault="001A7D1F" w:rsidP="001A7D1F">
            <w:pPr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</w:pPr>
            <w:r w:rsidRPr="00C21D0B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 xml:space="preserve">Request to server has option </w:t>
            </w:r>
            <w:proofErr w:type="spellStart"/>
            <w:r w:rsidRPr="00C21D0B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cnt</w:t>
            </w:r>
            <w:proofErr w:type="spellEnd"/>
            <w:r w:rsidRPr="00C21D0B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=</w:t>
            </w:r>
            <w:r w:rsidRPr="00C21D0B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0</w:t>
            </w:r>
            <w:r w:rsidRPr="00C21D0B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 xml:space="preserve"> but response from server has array length = 2</w:t>
            </w:r>
          </w:p>
        </w:tc>
      </w:tr>
      <w:tr w:rsidR="001A7D1F" w:rsidRPr="00C21D0B" w:rsidTr="00FC0620">
        <w:trPr>
          <w:trHeight w:val="600"/>
        </w:trPr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D1F" w:rsidRPr="00C21D0B" w:rsidRDefault="001A7D1F" w:rsidP="00FC0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</w:t>
            </w:r>
            <w:proofErr w:type="spellEnd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D1F" w:rsidRPr="00C21D0B" w:rsidRDefault="001A7D1F" w:rsidP="001A7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21D0B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 xml:space="preserve">Request to server has option </w:t>
            </w:r>
            <w:proofErr w:type="spellStart"/>
            <w:r w:rsidRPr="00C21D0B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cnt</w:t>
            </w:r>
            <w:proofErr w:type="spellEnd"/>
            <w:r w:rsidRPr="00C21D0B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=</w:t>
            </w:r>
            <w:r w:rsidRPr="00C21D0B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0</w:t>
            </w:r>
            <w:r w:rsidRPr="00C21D0B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 xml:space="preserve"> and response from server has array length =</w:t>
            </w:r>
            <w:r w:rsidRPr="00C21D0B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0</w:t>
            </w:r>
          </w:p>
        </w:tc>
      </w:tr>
    </w:tbl>
    <w:p w:rsidR="001A7D1F" w:rsidRPr="00C21D0B" w:rsidRDefault="001A7D1F" w:rsidP="005B3492">
      <w:pPr>
        <w:rPr>
          <w:sz w:val="24"/>
          <w:szCs w:val="24"/>
          <w:lang w:val="en-US"/>
        </w:rPr>
      </w:pPr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990"/>
      </w:tblGrid>
      <w:tr w:rsidR="00C21D0B" w:rsidRPr="00C21D0B" w:rsidTr="00FC0620">
        <w:tc>
          <w:tcPr>
            <w:tcW w:w="2010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D0B" w:rsidRPr="00C21D0B" w:rsidRDefault="00C21D0B" w:rsidP="00FC0620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C21D0B">
              <w:rPr>
                <w:rFonts w:ascii="Arial" w:hAnsi="Arial" w:cs="Arial"/>
                <w:b/>
                <w:sz w:val="24"/>
                <w:szCs w:val="24"/>
              </w:rPr>
              <w:t>Id</w:t>
            </w:r>
            <w:proofErr w:type="spellEnd"/>
            <w:r w:rsidRPr="00C21D0B">
              <w:rPr>
                <w:rFonts w:ascii="Arial" w:hAnsi="Arial" w:cs="Arial"/>
                <w:b/>
                <w:sz w:val="24"/>
                <w:szCs w:val="24"/>
              </w:rPr>
              <w:tab/>
            </w:r>
          </w:p>
        </w:tc>
        <w:tc>
          <w:tcPr>
            <w:tcW w:w="6990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D0B" w:rsidRPr="00C21D0B" w:rsidRDefault="00C21D0B" w:rsidP="00C21D0B">
            <w:pPr>
              <w:widowControl w:val="0"/>
              <w:spacing w:line="240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r w:rsidRPr="00C21D0B">
              <w:rPr>
                <w:rFonts w:ascii="Arial" w:eastAsia="Times New Roman" w:hAnsi="Arial" w:cs="Arial"/>
                <w:b/>
                <w:sz w:val="24"/>
                <w:szCs w:val="24"/>
              </w:rPr>
              <w:t>OWM-</w:t>
            </w:r>
            <w:r w:rsidRPr="00C21D0B"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13</w:t>
            </w:r>
          </w:p>
        </w:tc>
      </w:tr>
      <w:tr w:rsidR="00C21D0B" w:rsidRPr="00C21D0B" w:rsidTr="00FC0620">
        <w:trPr>
          <w:trHeight w:val="660"/>
        </w:trPr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D0B" w:rsidRPr="00C21D0B" w:rsidRDefault="00C21D0B" w:rsidP="00FC0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Summary</w:t>
            </w:r>
            <w:proofErr w:type="spellEnd"/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D0B" w:rsidRPr="00C21D0B" w:rsidRDefault="00C21D0B" w:rsidP="00C21D0B">
            <w:pPr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</w:pPr>
            <w:r w:rsidRPr="00C21D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C21D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equest g</w:t>
            </w:r>
            <w:r w:rsidRPr="00C21D0B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et aggregate measurements from created station</w:t>
            </w:r>
            <w:r w:rsidRPr="00C21D0B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  <w:r w:rsidRPr="00C21D0B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returns body with empty array</w:t>
            </w:r>
          </w:p>
        </w:tc>
      </w:tr>
      <w:tr w:rsidR="00C21D0B" w:rsidRPr="00C21D0B" w:rsidTr="00FC0620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D0B" w:rsidRPr="00C21D0B" w:rsidRDefault="00C21D0B" w:rsidP="00FC0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D0B" w:rsidRPr="00C21D0B" w:rsidRDefault="00C21D0B" w:rsidP="00FC0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</w:tr>
      <w:tr w:rsidR="00C21D0B" w:rsidRPr="00C21D0B" w:rsidTr="00FC0620">
        <w:trPr>
          <w:trHeight w:val="1640"/>
        </w:trPr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D0B" w:rsidRPr="00C21D0B" w:rsidRDefault="00C21D0B" w:rsidP="00FC0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</w:t>
            </w:r>
            <w:proofErr w:type="spellEnd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</w:t>
            </w:r>
            <w:proofErr w:type="spellEnd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reproduce</w:t>
            </w:r>
            <w:proofErr w:type="spellEnd"/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D0B" w:rsidRPr="00C21D0B" w:rsidRDefault="00C21D0B" w:rsidP="00C21D0B">
            <w:pPr>
              <w:widowControl w:val="0"/>
              <w:spacing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</w:pPr>
            <w:r w:rsidRPr="00C21D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1) Send request </w:t>
            </w:r>
            <w:r w:rsidRPr="00C21D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C21D0B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et aggregate measurements from created station</w:t>
            </w:r>
          </w:p>
          <w:p w:rsidR="00C21D0B" w:rsidRPr="00C21D0B" w:rsidRDefault="00C21D0B" w:rsidP="00FC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21D0B" w:rsidRPr="00C21D0B" w:rsidTr="00FC0620">
        <w:trPr>
          <w:trHeight w:val="520"/>
        </w:trPr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D0B" w:rsidRPr="00C21D0B" w:rsidRDefault="00C21D0B" w:rsidP="00FC0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Actual</w:t>
            </w:r>
            <w:proofErr w:type="spellEnd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D0B" w:rsidRPr="00C21D0B" w:rsidRDefault="00C21D0B" w:rsidP="00FC0620">
            <w:pPr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</w:pPr>
            <w:r w:rsidRPr="00C21D0B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Response returns body with empty array</w:t>
            </w:r>
          </w:p>
        </w:tc>
      </w:tr>
      <w:tr w:rsidR="00C21D0B" w:rsidRPr="00C21D0B" w:rsidTr="00FC0620">
        <w:trPr>
          <w:trHeight w:val="600"/>
        </w:trPr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D0B" w:rsidRPr="00C21D0B" w:rsidRDefault="00C21D0B" w:rsidP="00FC0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</w:t>
            </w:r>
            <w:proofErr w:type="spellEnd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D0B" w:rsidRPr="00C21D0B" w:rsidRDefault="00C21D0B" w:rsidP="00C21D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21D0B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 xml:space="preserve">Response </w:t>
            </w:r>
            <w:r w:rsidRPr="00C21D0B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 xml:space="preserve">from the server has </w:t>
            </w:r>
            <w:r w:rsidRPr="00C21D0B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array</w:t>
            </w:r>
            <w:r w:rsidRPr="00C21D0B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 xml:space="preserve"> with data</w:t>
            </w:r>
          </w:p>
        </w:tc>
      </w:tr>
    </w:tbl>
    <w:p w:rsidR="00C21D0B" w:rsidRDefault="00C21D0B" w:rsidP="005B3492">
      <w:pPr>
        <w:rPr>
          <w:sz w:val="24"/>
          <w:szCs w:val="24"/>
          <w:lang w:val="en-US"/>
        </w:rPr>
      </w:pPr>
    </w:p>
    <w:p w:rsidR="00C21D0B" w:rsidRDefault="00C21D0B" w:rsidP="005B3492">
      <w:pPr>
        <w:rPr>
          <w:sz w:val="24"/>
          <w:szCs w:val="24"/>
          <w:lang w:val="en-US"/>
        </w:rPr>
      </w:pPr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990"/>
      </w:tblGrid>
      <w:tr w:rsidR="00C21D0B" w:rsidRPr="00C21D0B" w:rsidTr="00FC0620">
        <w:tc>
          <w:tcPr>
            <w:tcW w:w="2010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D0B" w:rsidRPr="00C21D0B" w:rsidRDefault="00C21D0B" w:rsidP="00FC0620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C21D0B">
              <w:rPr>
                <w:rFonts w:ascii="Arial" w:hAnsi="Arial" w:cs="Arial"/>
                <w:b/>
                <w:sz w:val="24"/>
                <w:szCs w:val="24"/>
              </w:rPr>
              <w:lastRenderedPageBreak/>
              <w:t>Id</w:t>
            </w:r>
            <w:proofErr w:type="spellEnd"/>
            <w:r w:rsidRPr="00C21D0B">
              <w:rPr>
                <w:rFonts w:ascii="Arial" w:hAnsi="Arial" w:cs="Arial"/>
                <w:b/>
                <w:sz w:val="24"/>
                <w:szCs w:val="24"/>
              </w:rPr>
              <w:tab/>
            </w:r>
          </w:p>
        </w:tc>
        <w:tc>
          <w:tcPr>
            <w:tcW w:w="6990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D0B" w:rsidRPr="00C21D0B" w:rsidRDefault="00C21D0B" w:rsidP="00C21D0B">
            <w:pPr>
              <w:widowControl w:val="0"/>
              <w:spacing w:line="240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r w:rsidRPr="00C21D0B">
              <w:rPr>
                <w:rFonts w:ascii="Arial" w:eastAsia="Times New Roman" w:hAnsi="Arial" w:cs="Arial"/>
                <w:b/>
                <w:sz w:val="24"/>
                <w:szCs w:val="24"/>
              </w:rPr>
              <w:t>OWM-</w:t>
            </w:r>
            <w:r w:rsidRPr="00C21D0B"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1</w:t>
            </w:r>
            <w: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4</w:t>
            </w:r>
          </w:p>
        </w:tc>
      </w:tr>
      <w:tr w:rsidR="00C21D0B" w:rsidRPr="00C21D0B" w:rsidTr="00FC0620">
        <w:trPr>
          <w:trHeight w:val="660"/>
        </w:trPr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D0B" w:rsidRPr="00C21D0B" w:rsidRDefault="00C21D0B" w:rsidP="00FC0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Summary</w:t>
            </w:r>
            <w:proofErr w:type="spellEnd"/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D0B" w:rsidRPr="00C21D0B" w:rsidRDefault="00C21D0B" w:rsidP="00C21D0B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Request from server has s</w:t>
            </w:r>
            <w:r w:rsidRPr="00C21D0B">
              <w:rPr>
                <w:rFonts w:ascii="Calibri" w:hAnsi="Calibri" w:cs="Calibri"/>
                <w:color w:val="000000"/>
                <w:lang w:val="en-US"/>
              </w:rPr>
              <w:t>tatus code 500, but expected 404</w:t>
            </w:r>
          </w:p>
          <w:p w:rsidR="00C21D0B" w:rsidRPr="00C21D0B" w:rsidRDefault="00C21D0B" w:rsidP="00FC0620">
            <w:pPr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C21D0B" w:rsidRPr="00C21D0B" w:rsidTr="00FC0620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D0B" w:rsidRPr="00C21D0B" w:rsidRDefault="00C21D0B" w:rsidP="00FC0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D0B" w:rsidRPr="00C21D0B" w:rsidRDefault="00C21D0B" w:rsidP="00FC0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</w:tr>
      <w:tr w:rsidR="00C21D0B" w:rsidRPr="00C21D0B" w:rsidTr="00FC0620">
        <w:trPr>
          <w:trHeight w:val="1640"/>
        </w:trPr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D0B" w:rsidRPr="00C21D0B" w:rsidRDefault="00C21D0B" w:rsidP="00FC0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</w:t>
            </w:r>
            <w:proofErr w:type="spellEnd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</w:t>
            </w:r>
            <w:proofErr w:type="spellEnd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reproduce</w:t>
            </w:r>
            <w:proofErr w:type="spellEnd"/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D0B" w:rsidRPr="00C21D0B" w:rsidRDefault="00C21D0B" w:rsidP="00EA3B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21D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1) Send request </w:t>
            </w:r>
            <w:r w:rsidR="00EA3B60">
              <w:rPr>
                <w:rFonts w:ascii="Calibri" w:hAnsi="Calibri" w:cs="Calibri"/>
                <w:color w:val="000000"/>
                <w:lang w:val="en-US"/>
              </w:rPr>
              <w:t>g</w:t>
            </w:r>
            <w:r w:rsidR="00EA3B60" w:rsidRPr="00EA3B60">
              <w:rPr>
                <w:rFonts w:ascii="Calibri" w:hAnsi="Calibri" w:cs="Calibri"/>
                <w:color w:val="000000"/>
                <w:lang w:val="en-US"/>
              </w:rPr>
              <w:t xml:space="preserve">et alerts by trigger </w:t>
            </w:r>
            <w:r w:rsidR="00EA3B60">
              <w:rPr>
                <w:rFonts w:ascii="Calibri" w:hAnsi="Calibri" w:cs="Calibri"/>
                <w:color w:val="000000"/>
                <w:lang w:val="en-US"/>
              </w:rPr>
              <w:t>i</w:t>
            </w:r>
            <w:r w:rsidR="00EA3B60" w:rsidRPr="00EA3B60">
              <w:rPr>
                <w:rFonts w:ascii="Calibri" w:hAnsi="Calibri" w:cs="Calibri"/>
                <w:color w:val="000000"/>
                <w:lang w:val="en-US"/>
              </w:rPr>
              <w:t xml:space="preserve">nvalid id </w:t>
            </w:r>
          </w:p>
        </w:tc>
      </w:tr>
      <w:tr w:rsidR="00C21D0B" w:rsidRPr="00C21D0B" w:rsidTr="00FC0620">
        <w:trPr>
          <w:trHeight w:val="520"/>
        </w:trPr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D0B" w:rsidRPr="00C21D0B" w:rsidRDefault="00C21D0B" w:rsidP="00FC0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Actual</w:t>
            </w:r>
            <w:proofErr w:type="spellEnd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D0B" w:rsidRPr="00C21D0B" w:rsidRDefault="00C21D0B" w:rsidP="00FC0620">
            <w:pPr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</w:pPr>
            <w:r w:rsidRPr="00C21D0B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Status code 500</w:t>
            </w:r>
          </w:p>
        </w:tc>
      </w:tr>
      <w:tr w:rsidR="00C21D0B" w:rsidRPr="00C21D0B" w:rsidTr="00FC0620">
        <w:trPr>
          <w:trHeight w:val="600"/>
        </w:trPr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D0B" w:rsidRPr="00C21D0B" w:rsidRDefault="00C21D0B" w:rsidP="00FC0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</w:t>
            </w:r>
            <w:proofErr w:type="spellEnd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D0B" w:rsidRPr="00C21D0B" w:rsidRDefault="00C21D0B" w:rsidP="00FC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21D0B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Status code</w:t>
            </w:r>
            <w:r w:rsidRPr="00C21D0B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 xml:space="preserve"> 404</w:t>
            </w:r>
          </w:p>
        </w:tc>
      </w:tr>
    </w:tbl>
    <w:p w:rsidR="00C21D0B" w:rsidRDefault="00C21D0B" w:rsidP="005B3492">
      <w:pPr>
        <w:rPr>
          <w:sz w:val="24"/>
          <w:szCs w:val="24"/>
          <w:lang w:val="en-US"/>
        </w:rPr>
      </w:pPr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990"/>
      </w:tblGrid>
      <w:tr w:rsidR="00EA3B60" w:rsidRPr="00C21D0B" w:rsidTr="00FC0620">
        <w:tc>
          <w:tcPr>
            <w:tcW w:w="2010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B60" w:rsidRPr="00C21D0B" w:rsidRDefault="00EA3B60" w:rsidP="00FC0620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C21D0B">
              <w:rPr>
                <w:rFonts w:ascii="Arial" w:hAnsi="Arial" w:cs="Arial"/>
                <w:b/>
                <w:sz w:val="24"/>
                <w:szCs w:val="24"/>
              </w:rPr>
              <w:t>Id</w:t>
            </w:r>
            <w:proofErr w:type="spellEnd"/>
            <w:r w:rsidRPr="00C21D0B">
              <w:rPr>
                <w:rFonts w:ascii="Arial" w:hAnsi="Arial" w:cs="Arial"/>
                <w:b/>
                <w:sz w:val="24"/>
                <w:szCs w:val="24"/>
              </w:rPr>
              <w:tab/>
            </w:r>
          </w:p>
        </w:tc>
        <w:tc>
          <w:tcPr>
            <w:tcW w:w="6990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B60" w:rsidRPr="00C21D0B" w:rsidRDefault="00EA3B60" w:rsidP="00EA3B60">
            <w:pPr>
              <w:widowControl w:val="0"/>
              <w:spacing w:line="240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r w:rsidRPr="00C21D0B">
              <w:rPr>
                <w:rFonts w:ascii="Arial" w:eastAsia="Times New Roman" w:hAnsi="Arial" w:cs="Arial"/>
                <w:b/>
                <w:sz w:val="24"/>
                <w:szCs w:val="24"/>
              </w:rPr>
              <w:t>OWM-</w:t>
            </w:r>
            <w:r w:rsidRPr="00C21D0B"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1</w:t>
            </w:r>
            <w: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5</w:t>
            </w:r>
          </w:p>
        </w:tc>
      </w:tr>
      <w:tr w:rsidR="00EA3B60" w:rsidRPr="00C21D0B" w:rsidTr="00FC0620">
        <w:trPr>
          <w:trHeight w:val="660"/>
        </w:trPr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B60" w:rsidRPr="00C21D0B" w:rsidRDefault="00EA3B60" w:rsidP="00FC0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Summary</w:t>
            </w:r>
            <w:proofErr w:type="spellEnd"/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B60" w:rsidRPr="00C21D0B" w:rsidRDefault="00EA3B60" w:rsidP="00FC0620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Request from server has s</w:t>
            </w:r>
            <w:r w:rsidRPr="00C21D0B">
              <w:rPr>
                <w:rFonts w:ascii="Calibri" w:hAnsi="Calibri" w:cs="Calibri"/>
                <w:color w:val="000000"/>
                <w:lang w:val="en-US"/>
              </w:rPr>
              <w:t>tatus code 500, but expected 404</w:t>
            </w:r>
          </w:p>
          <w:p w:rsidR="00EA3B60" w:rsidRPr="00C21D0B" w:rsidRDefault="00EA3B60" w:rsidP="00FC0620">
            <w:pPr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EA3B60" w:rsidRPr="00C21D0B" w:rsidTr="00FC0620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B60" w:rsidRPr="00C21D0B" w:rsidRDefault="00EA3B60" w:rsidP="00FC0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B60" w:rsidRPr="00C21D0B" w:rsidRDefault="00EA3B60" w:rsidP="00FC0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</w:tr>
      <w:tr w:rsidR="00EA3B60" w:rsidRPr="00C21D0B" w:rsidTr="00FC0620">
        <w:trPr>
          <w:trHeight w:val="1640"/>
        </w:trPr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B60" w:rsidRPr="00C21D0B" w:rsidRDefault="00EA3B60" w:rsidP="00FC0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</w:t>
            </w:r>
            <w:proofErr w:type="spellEnd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</w:t>
            </w:r>
            <w:proofErr w:type="spellEnd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reproduce</w:t>
            </w:r>
            <w:proofErr w:type="spellEnd"/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B60" w:rsidRPr="00EA3B60" w:rsidRDefault="00EA3B60" w:rsidP="00EA3B60">
            <w:pPr>
              <w:widowControl w:val="0"/>
              <w:spacing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C21D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1) Send request </w:t>
            </w:r>
            <w:r w:rsidRPr="00EA3B60">
              <w:rPr>
                <w:rFonts w:ascii="Calibri" w:hAnsi="Calibri" w:cs="Calibri"/>
                <w:color w:val="000000"/>
                <w:lang w:val="en-US"/>
              </w:rPr>
              <w:t>to delete trigger again</w:t>
            </w:r>
          </w:p>
          <w:p w:rsidR="00EA3B60" w:rsidRPr="00C21D0B" w:rsidRDefault="00EA3B60" w:rsidP="00FC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A3B60" w:rsidRPr="00C21D0B" w:rsidTr="00FC0620">
        <w:trPr>
          <w:trHeight w:val="520"/>
        </w:trPr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B60" w:rsidRPr="00C21D0B" w:rsidRDefault="00EA3B60" w:rsidP="00FC0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Actual</w:t>
            </w:r>
            <w:proofErr w:type="spellEnd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B60" w:rsidRPr="00C21D0B" w:rsidRDefault="00EA3B60" w:rsidP="00FC0620">
            <w:pPr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</w:pPr>
            <w:r w:rsidRPr="00C21D0B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Status code 500</w:t>
            </w:r>
          </w:p>
        </w:tc>
      </w:tr>
      <w:tr w:rsidR="00EA3B60" w:rsidRPr="00C21D0B" w:rsidTr="00FC0620">
        <w:trPr>
          <w:trHeight w:val="600"/>
        </w:trPr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B60" w:rsidRPr="00C21D0B" w:rsidRDefault="00EA3B60" w:rsidP="00FC0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</w:t>
            </w:r>
            <w:proofErr w:type="spellEnd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B60" w:rsidRPr="00C21D0B" w:rsidRDefault="00EA3B60" w:rsidP="00FC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21D0B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Status code 404</w:t>
            </w:r>
          </w:p>
        </w:tc>
      </w:tr>
    </w:tbl>
    <w:p w:rsidR="00EA3B60" w:rsidRDefault="00EA3B60" w:rsidP="005B3492">
      <w:pPr>
        <w:rPr>
          <w:sz w:val="24"/>
          <w:szCs w:val="24"/>
          <w:lang w:val="en-US"/>
        </w:rPr>
      </w:pPr>
    </w:p>
    <w:p w:rsidR="00EA3B60" w:rsidRDefault="00EA3B60" w:rsidP="005B3492">
      <w:pPr>
        <w:rPr>
          <w:sz w:val="24"/>
          <w:szCs w:val="24"/>
          <w:lang w:val="en-US"/>
        </w:rPr>
      </w:pPr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990"/>
      </w:tblGrid>
      <w:tr w:rsidR="00EA3B60" w:rsidRPr="00C21D0B" w:rsidTr="00FC0620">
        <w:tc>
          <w:tcPr>
            <w:tcW w:w="2010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B60" w:rsidRPr="00C21D0B" w:rsidRDefault="00EA3B60" w:rsidP="00FC0620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C21D0B">
              <w:rPr>
                <w:rFonts w:ascii="Arial" w:hAnsi="Arial" w:cs="Arial"/>
                <w:b/>
                <w:sz w:val="24"/>
                <w:szCs w:val="24"/>
              </w:rPr>
              <w:lastRenderedPageBreak/>
              <w:t>Id</w:t>
            </w:r>
            <w:proofErr w:type="spellEnd"/>
            <w:r w:rsidRPr="00C21D0B">
              <w:rPr>
                <w:rFonts w:ascii="Arial" w:hAnsi="Arial" w:cs="Arial"/>
                <w:b/>
                <w:sz w:val="24"/>
                <w:szCs w:val="24"/>
              </w:rPr>
              <w:tab/>
            </w:r>
          </w:p>
        </w:tc>
        <w:tc>
          <w:tcPr>
            <w:tcW w:w="6990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B60" w:rsidRPr="00C21D0B" w:rsidRDefault="00EA3B60" w:rsidP="00EA3B60">
            <w:pPr>
              <w:widowControl w:val="0"/>
              <w:spacing w:line="240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r w:rsidRPr="00C21D0B">
              <w:rPr>
                <w:rFonts w:ascii="Arial" w:eastAsia="Times New Roman" w:hAnsi="Arial" w:cs="Arial"/>
                <w:b/>
                <w:sz w:val="24"/>
                <w:szCs w:val="24"/>
              </w:rPr>
              <w:t>OWM-</w:t>
            </w:r>
            <w:r w:rsidRPr="00C21D0B"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1</w:t>
            </w:r>
            <w:r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6</w:t>
            </w:r>
          </w:p>
        </w:tc>
      </w:tr>
      <w:tr w:rsidR="00EA3B60" w:rsidRPr="00C21D0B" w:rsidTr="00FC0620">
        <w:trPr>
          <w:trHeight w:val="660"/>
        </w:trPr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B60" w:rsidRPr="00C21D0B" w:rsidRDefault="00EA3B60" w:rsidP="00FC0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Summary</w:t>
            </w:r>
            <w:proofErr w:type="spellEnd"/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B60" w:rsidRPr="00C21D0B" w:rsidRDefault="00EA3B60" w:rsidP="00FC0620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Request from server has s</w:t>
            </w:r>
            <w:r w:rsidRPr="00C21D0B">
              <w:rPr>
                <w:rFonts w:ascii="Calibri" w:hAnsi="Calibri" w:cs="Calibri"/>
                <w:color w:val="000000"/>
                <w:lang w:val="en-US"/>
              </w:rPr>
              <w:t>tatus code 500, but expected 404</w:t>
            </w:r>
          </w:p>
          <w:p w:rsidR="00EA3B60" w:rsidRPr="00C21D0B" w:rsidRDefault="00EA3B60" w:rsidP="00FC0620">
            <w:pPr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EA3B60" w:rsidRPr="00C21D0B" w:rsidTr="00FC0620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B60" w:rsidRPr="00C21D0B" w:rsidRDefault="00EA3B60" w:rsidP="00FC0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B60" w:rsidRPr="00C21D0B" w:rsidRDefault="00EA3B60" w:rsidP="00FC0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</w:tr>
      <w:tr w:rsidR="00EA3B60" w:rsidRPr="00C21D0B" w:rsidTr="00FC0620">
        <w:trPr>
          <w:trHeight w:val="1640"/>
        </w:trPr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B60" w:rsidRPr="00C21D0B" w:rsidRDefault="00EA3B60" w:rsidP="00FC0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</w:t>
            </w:r>
            <w:proofErr w:type="spellEnd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</w:t>
            </w:r>
            <w:proofErr w:type="spellEnd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reproduce</w:t>
            </w:r>
            <w:proofErr w:type="spellEnd"/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B60" w:rsidRPr="00EA3B60" w:rsidRDefault="00EA3B60" w:rsidP="00FC0620">
            <w:pPr>
              <w:widowControl w:val="0"/>
              <w:spacing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C21D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1) Send request 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EA3B60">
              <w:rPr>
                <w:rFonts w:ascii="Calibri" w:hAnsi="Calibri" w:cs="Calibri"/>
                <w:color w:val="000000"/>
                <w:lang w:val="en-US"/>
              </w:rPr>
              <w:t>heck that trigger has deleted</w:t>
            </w:r>
          </w:p>
          <w:p w:rsidR="00EA3B60" w:rsidRPr="00C21D0B" w:rsidRDefault="00EA3B60" w:rsidP="00FC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A3B60" w:rsidRPr="00C21D0B" w:rsidTr="00FC0620">
        <w:trPr>
          <w:trHeight w:val="520"/>
        </w:trPr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B60" w:rsidRPr="00C21D0B" w:rsidRDefault="00EA3B60" w:rsidP="00FC0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Actual</w:t>
            </w:r>
            <w:proofErr w:type="spellEnd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B60" w:rsidRPr="00C21D0B" w:rsidRDefault="00EA3B60" w:rsidP="00FC0620">
            <w:pPr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</w:pPr>
            <w:r w:rsidRPr="00C21D0B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Status code 500</w:t>
            </w:r>
          </w:p>
        </w:tc>
      </w:tr>
      <w:tr w:rsidR="00EA3B60" w:rsidRPr="00C21D0B" w:rsidTr="00FC0620">
        <w:trPr>
          <w:trHeight w:val="600"/>
        </w:trPr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B60" w:rsidRPr="00C21D0B" w:rsidRDefault="00EA3B60" w:rsidP="00FC0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</w:t>
            </w:r>
            <w:proofErr w:type="spellEnd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21D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B60" w:rsidRPr="00C21D0B" w:rsidRDefault="00EA3B60" w:rsidP="00FC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21D0B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Status code 404</w:t>
            </w:r>
          </w:p>
        </w:tc>
      </w:tr>
    </w:tbl>
    <w:p w:rsidR="00EA3B60" w:rsidRPr="00C21D0B" w:rsidRDefault="00EA3B60" w:rsidP="005B3492">
      <w:pPr>
        <w:rPr>
          <w:sz w:val="24"/>
          <w:szCs w:val="24"/>
          <w:lang w:val="en-US"/>
        </w:rPr>
      </w:pPr>
    </w:p>
    <w:sectPr w:rsidR="00EA3B60" w:rsidRPr="00C21D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C4E"/>
    <w:rsid w:val="00135D3B"/>
    <w:rsid w:val="001A7D1F"/>
    <w:rsid w:val="00204C4E"/>
    <w:rsid w:val="00255ED5"/>
    <w:rsid w:val="00496AA5"/>
    <w:rsid w:val="005B3492"/>
    <w:rsid w:val="006461EA"/>
    <w:rsid w:val="00732D03"/>
    <w:rsid w:val="00800C6E"/>
    <w:rsid w:val="00C21D0B"/>
    <w:rsid w:val="00CF1706"/>
    <w:rsid w:val="00EA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A22579"/>
  <w15:docId w15:val="{1D884777-380F-4AD2-8F35-B8595FDC9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esponse-test-text">
    <w:name w:val="response-test-text"/>
    <w:basedOn w:val="a0"/>
    <w:rsid w:val="00496AA5"/>
  </w:style>
  <w:style w:type="character" w:customStyle="1" w:styleId="response-test-status">
    <w:name w:val="response-test-status"/>
    <w:basedOn w:val="a0"/>
    <w:rsid w:val="00496AA5"/>
  </w:style>
  <w:style w:type="character" w:customStyle="1" w:styleId="shorttext">
    <w:name w:val="short_text"/>
    <w:basedOn w:val="a0"/>
    <w:rsid w:val="00496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0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9</cp:revision>
  <dcterms:created xsi:type="dcterms:W3CDTF">2018-06-01T15:23:00Z</dcterms:created>
  <dcterms:modified xsi:type="dcterms:W3CDTF">2018-06-03T20:56:00Z</dcterms:modified>
</cp:coreProperties>
</file>