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66F88677" w14:textId="6DC18324" w:rsidR="003F6C5D" w:rsidRDefault="008D7ACB">
      <w:pPr>
        <w:rPr>
          <w:b/>
          <w:bCs/>
        </w:rPr>
      </w:pPr>
      <w:r>
        <w:rPr>
          <w:b/>
          <w:bCs/>
        </w:rPr>
        <w:t>Slack training program</w:t>
      </w:r>
      <w:r w:rsidR="007A1FD6">
        <w:rPr>
          <w:b/>
          <w:bCs/>
        </w:rPr>
        <w:t xml:space="preserve">: </w:t>
      </w:r>
      <w:r w:rsidR="003F6C5D" w:rsidRPr="003F6C5D">
        <w:rPr>
          <w:b/>
          <w:bCs/>
        </w:rPr>
        <w:t>Slack, the digital headquarters for your group...</w:t>
      </w:r>
    </w:p>
    <w:p w14:paraId="786FC5CE" w14:textId="288F9B2B" w:rsidR="007A1FD6" w:rsidRPr="007A1FD6" w:rsidRDefault="007A1FD6">
      <w:pPr>
        <w:rPr>
          <w:b/>
          <w:bCs/>
        </w:rPr>
      </w:pPr>
      <w:r>
        <w:rPr>
          <w:b/>
          <w:bCs/>
        </w:rPr>
        <w:t>28 April 2022</w:t>
      </w:r>
    </w:p>
    <w:p w14:paraId="6920B830" w14:textId="4692F41C" w:rsidR="002D1977" w:rsidRPr="000D057B" w:rsidRDefault="009A486B" w:rsidP="002D1977">
      <w:pPr>
        <w:rPr>
          <w:u w:val="single"/>
          <w:lang w:val="en-GB"/>
        </w:rPr>
      </w:pPr>
      <w:r>
        <w:rPr>
          <w:u w:val="single"/>
          <w:lang w:val="en-GB"/>
        </w:rPr>
        <w:t xml:space="preserve">APS-AD </w:t>
      </w:r>
      <w:r w:rsidR="00EB121C">
        <w:rPr>
          <w:u w:val="single"/>
          <w:lang w:val="en-GB"/>
        </w:rPr>
        <w:t>committees</w:t>
      </w:r>
      <w:r>
        <w:rPr>
          <w:u w:val="single"/>
          <w:lang w:val="en-GB"/>
        </w:rPr>
        <w:t xml:space="preserve"> v</w:t>
      </w:r>
      <w:r w:rsidR="002D1977" w:rsidRPr="000D057B">
        <w:rPr>
          <w:u w:val="single"/>
          <w:lang w:val="en-GB"/>
        </w:rPr>
        <w:t>irtual training program activities</w:t>
      </w:r>
      <w:r w:rsidR="00990BCE">
        <w:rPr>
          <w:u w:val="single"/>
          <w:lang w:val="en-GB"/>
        </w:rPr>
        <w:t xml:space="preserve">: </w:t>
      </w:r>
      <w:r w:rsidR="00990BCE" w:rsidRPr="00990BCE">
        <w:rPr>
          <w:b/>
          <w:bCs/>
          <w:color w:val="FF0000"/>
          <w:u w:val="single"/>
          <w:lang w:val="en-GB"/>
        </w:rPr>
        <w:t>tentative schedule</w:t>
      </w:r>
    </w:p>
    <w:p w14:paraId="3CFA2CB7" w14:textId="56EFF5AC"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r w:rsidR="001B4907">
        <w:rPr>
          <w:rFonts w:ascii="Calibri" w:hAnsi="Calibri" w:cs="Calibri"/>
          <w:lang w:val="en-US" w:eastAsia="en-GB"/>
        </w:rPr>
        <w:t>, Pr</w:t>
      </w:r>
      <w:r w:rsidR="006664EE">
        <w:rPr>
          <w:rFonts w:ascii="Calibri" w:hAnsi="Calibri" w:cs="Calibri"/>
          <w:lang w:val="en-US" w:eastAsia="en-GB"/>
        </w:rPr>
        <w:t>esident, APS-A</w:t>
      </w:r>
      <w:r w:rsidR="005D5A64">
        <w:rPr>
          <w:rFonts w:ascii="Calibri" w:hAnsi="Calibri" w:cs="Calibri"/>
          <w:lang w:val="en-US" w:eastAsia="en-GB"/>
        </w:rPr>
        <w:t>frican Division</w:t>
      </w:r>
    </w:p>
    <w:p w14:paraId="5FB26539" w14:textId="7C119495" w:rsidR="00034C63" w:rsidRDefault="00034C63" w:rsidP="0036228F">
      <w:pPr>
        <w:spacing w:after="0"/>
        <w:rPr>
          <w:lang w:val="en-GB"/>
        </w:rPr>
      </w:pPr>
      <w:r w:rsidRPr="000D057B">
        <w:rPr>
          <w:b/>
          <w:bCs/>
          <w:lang w:val="en-GB"/>
        </w:rPr>
        <w:t>Instructor</w:t>
      </w:r>
      <w:r>
        <w:rPr>
          <w:lang w:val="en-GB"/>
        </w:rPr>
        <w:t xml:space="preserve">: </w:t>
      </w:r>
      <w:r w:rsidR="005839B7">
        <w:rPr>
          <w:lang w:val="en-GB"/>
        </w:rPr>
        <w:t xml:space="preserve">Dr. </w:t>
      </w:r>
      <w:r>
        <w:rPr>
          <w:lang w:val="en-GB"/>
        </w:rPr>
        <w:t>Lindani Moyo</w:t>
      </w:r>
      <w:r w:rsidR="008702E6">
        <w:rPr>
          <w:lang w:val="en-GB"/>
        </w:rPr>
        <w:t>,</w:t>
      </w:r>
      <w:r w:rsidR="00313FD1">
        <w:rPr>
          <w:lang w:val="en-GB"/>
        </w:rPr>
        <w:t xml:space="preserve"> Chair,</w:t>
      </w:r>
      <w:r w:rsidR="008702E6">
        <w:rPr>
          <w:lang w:val="en-GB"/>
        </w:rPr>
        <w:t xml:space="preserve"> </w:t>
      </w:r>
      <w:r>
        <w:rPr>
          <w:lang w:val="en-GB"/>
        </w:rPr>
        <w:t>APS-AD communications</w:t>
      </w:r>
      <w:r w:rsidR="008702E6">
        <w:rPr>
          <w:lang w:val="en-GB"/>
        </w:rPr>
        <w:t xml:space="preserve"> &amp; marketing committee</w:t>
      </w:r>
    </w:p>
    <w:p w14:paraId="2928F19E" w14:textId="3BDBC0E1" w:rsidR="005839B7" w:rsidRDefault="005839B7" w:rsidP="0036228F">
      <w:pPr>
        <w:spacing w:after="0"/>
        <w:rPr>
          <w:lang w:val="en-GB"/>
        </w:rPr>
      </w:pPr>
      <w:r w:rsidRPr="000D057B">
        <w:rPr>
          <w:b/>
          <w:bCs/>
          <w:lang w:val="en-GB"/>
        </w:rPr>
        <w:t>Helpers</w:t>
      </w:r>
      <w:r w:rsidR="00DD4680" w:rsidRPr="000D057B">
        <w:rPr>
          <w:b/>
          <w:bCs/>
          <w:lang w:val="en-GB"/>
        </w:rPr>
        <w:t xml:space="preserve"> in the breakout sessions</w:t>
      </w:r>
      <w:r w:rsidR="00B10AE9">
        <w:rPr>
          <w:lang w:val="en-GB"/>
        </w:rPr>
        <w:t>?</w:t>
      </w:r>
    </w:p>
    <w:p w14:paraId="25BAFD24" w14:textId="77777777" w:rsidR="0036228F" w:rsidRDefault="0036228F" w:rsidP="0036228F">
      <w:pPr>
        <w:spacing w:after="0"/>
        <w:rPr>
          <w:lang w:val="en-GB"/>
        </w:rPr>
      </w:pP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3D50777E" w:rsidR="001D0ECA" w:rsidRDefault="0080197D" w:rsidP="004A365A">
      <w:pPr>
        <w:pStyle w:val="ListParagraph"/>
        <w:numPr>
          <w:ilvl w:val="0"/>
          <w:numId w:val="2"/>
        </w:numPr>
        <w:rPr>
          <w:lang w:val="en-GB"/>
        </w:rPr>
      </w:pPr>
      <w:r>
        <w:rPr>
          <w:lang w:val="en-GB"/>
        </w:rPr>
        <w:t>Practical session</w:t>
      </w:r>
      <w:r w:rsidR="007915EE">
        <w:rPr>
          <w:lang w:val="en-GB"/>
        </w:rPr>
        <w:t xml:space="preserve"> </w:t>
      </w:r>
      <w:r w:rsidR="002B3309">
        <w:rPr>
          <w:lang w:val="en-GB"/>
        </w:rPr>
        <w:t xml:space="preserve">1 </w:t>
      </w:r>
      <w:r w:rsidR="007915EE">
        <w:rPr>
          <w:lang w:val="en-GB"/>
        </w:rPr>
        <w:t>– slack installation</w:t>
      </w:r>
      <w:r>
        <w:rPr>
          <w:lang w:val="en-GB"/>
        </w:rPr>
        <w:t>: is everyone having slack running on their device? If not, we can help</w:t>
      </w:r>
      <w:r w:rsidR="00DA0FDE">
        <w:rPr>
          <w:lang w:val="en-GB"/>
        </w:rPr>
        <w:t xml:space="preserve"> </w:t>
      </w:r>
      <w:r w:rsidR="00DA0FDE" w:rsidRPr="001B066C">
        <w:rPr>
          <w:i/>
          <w:iCs/>
          <w:lang w:val="en-GB"/>
        </w:rPr>
        <w:t>(</w:t>
      </w:r>
      <w:r w:rsidR="00F43C18" w:rsidRPr="001B066C">
        <w:rPr>
          <w:i/>
          <w:iCs/>
          <w:lang w:val="en-GB"/>
        </w:rPr>
        <w:t>if you need one-on-one help to get it installed just let</w:t>
      </w:r>
      <w:r w:rsidR="0042671F">
        <w:rPr>
          <w:i/>
          <w:iCs/>
          <w:lang w:val="en-GB"/>
        </w:rPr>
        <w:t xml:space="preserve"> us</w:t>
      </w:r>
      <w:r w:rsidR="00F43C18" w:rsidRPr="001B066C">
        <w:rPr>
          <w:i/>
          <w:iCs/>
          <w:lang w:val="en-GB"/>
        </w:rPr>
        <w:t xml:space="preserve"> know, one of the helpers</w:t>
      </w:r>
      <w:r w:rsidR="00615A49" w:rsidRPr="001B066C">
        <w:rPr>
          <w:i/>
          <w:iCs/>
          <w:lang w:val="en-GB"/>
        </w:rPr>
        <w:t xml:space="preserve"> can assist</w:t>
      </w:r>
      <w:r w:rsidR="00DA0FDE" w:rsidRPr="001B066C">
        <w:rPr>
          <w:i/>
          <w:iCs/>
          <w:lang w:val="en-GB"/>
        </w:rPr>
        <w:t>)</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-mac/linux</w:t>
      </w:r>
      <w:r w:rsidR="007E227A">
        <w:rPr>
          <w:lang w:val="en-GB"/>
        </w:rPr>
        <w:t>/windows</w:t>
      </w:r>
      <w:r>
        <w:rPr>
          <w:lang w:val="en-GB"/>
        </w:rPr>
        <w:t xml:space="preserve">: </w:t>
      </w:r>
      <w:hyperlink r:id="rId5"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navigate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6"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7"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Apple iphone/ipad</w:t>
      </w:r>
      <w:r w:rsidR="00C70692">
        <w:rPr>
          <w:lang w:val="en-GB"/>
        </w:rPr>
        <w:t xml:space="preserve">: </w:t>
      </w:r>
      <w:hyperlink r:id="rId8" w:history="1">
        <w:r w:rsidR="00B66FD7" w:rsidRPr="00C03272">
          <w:rPr>
            <w:rStyle w:val="Hyperlink"/>
            <w:lang w:val="en-GB"/>
          </w:rPr>
          <w:t>https://apps.apple.com/app/slack-app/id618783545?ls=1</w:t>
        </w:r>
      </w:hyperlink>
    </w:p>
    <w:p w14:paraId="01750525" w14:textId="026584A9" w:rsidR="00EC1D8D" w:rsidRPr="00AA3D71" w:rsidRDefault="00480D8F" w:rsidP="00AA3D71">
      <w:pPr>
        <w:pStyle w:val="ListParagraph"/>
        <w:numPr>
          <w:ilvl w:val="0"/>
          <w:numId w:val="2"/>
        </w:numPr>
        <w:rPr>
          <w:lang w:val="en-GB"/>
        </w:rPr>
      </w:pPr>
      <w:r>
        <w:rPr>
          <w:lang w:val="en-GB"/>
        </w:rPr>
        <w:t xml:space="preserve">Practical session 2 – </w:t>
      </w:r>
      <w:r w:rsidR="002C7DDC">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r w:rsidR="0049605A">
        <w:rPr>
          <w:lang w:val="en-GB"/>
        </w:rPr>
        <w:t xml:space="preserve">. Moreover, </w:t>
      </w:r>
      <w:r w:rsidR="00CA0638">
        <w:rPr>
          <w:lang w:val="en-GB"/>
        </w:rPr>
        <w:t xml:space="preserve">if </w:t>
      </w:r>
      <w:r w:rsidR="00CC1802">
        <w:rPr>
          <w:lang w:val="en-GB"/>
        </w:rPr>
        <w:t xml:space="preserve">you </w:t>
      </w:r>
      <w:r w:rsidR="00CA0638">
        <w:rPr>
          <w:lang w:val="en-GB"/>
        </w:rPr>
        <w:t xml:space="preserve">have </w:t>
      </w:r>
      <w:r w:rsidR="001F65EC">
        <w:rPr>
          <w:lang w:val="en-GB"/>
        </w:rPr>
        <w:t xml:space="preserve">two or more </w:t>
      </w:r>
      <w:r w:rsidR="00CA0638">
        <w:rPr>
          <w:lang w:val="en-GB"/>
        </w:rPr>
        <w:t>different slack account</w:t>
      </w:r>
      <w:r w:rsidR="001F65EC">
        <w:rPr>
          <w:lang w:val="en-GB"/>
        </w:rPr>
        <w:t>s</w:t>
      </w:r>
      <w:r w:rsidR="00CA0638">
        <w:rPr>
          <w:lang w:val="en-GB"/>
        </w:rPr>
        <w:t xml:space="preserve"> created with different emails, they can all be accessed from </w:t>
      </w:r>
      <w:r w:rsidR="001F65EC">
        <w:rPr>
          <w:lang w:val="en-GB"/>
        </w:rPr>
        <w:t xml:space="preserve">within </w:t>
      </w:r>
      <w:r w:rsidR="00CA0638">
        <w:rPr>
          <w:lang w:val="en-GB"/>
        </w:rPr>
        <w:t>the same</w:t>
      </w:r>
      <w:r w:rsidR="001F65EC">
        <w:rPr>
          <w:lang w:val="en-GB"/>
        </w:rPr>
        <w:t xml:space="preserve"> app!</w:t>
      </w:r>
      <w:r w:rsidR="006A69FE">
        <w:rPr>
          <w:lang w:val="en-GB"/>
        </w:rPr>
        <w:t xml:space="preserve"> </w:t>
      </w:r>
      <w:r w:rsidR="00250C0B" w:rsidRPr="00AA3D71">
        <w:rPr>
          <w:lang w:val="en-GB"/>
        </w:rPr>
        <w:t xml:space="preserve">Congratulations you </w:t>
      </w:r>
      <w:r w:rsidR="00803F50" w:rsidRPr="00AA3D71">
        <w:rPr>
          <w:lang w:val="en-GB"/>
        </w:rPr>
        <w:t xml:space="preserve">have now </w:t>
      </w:r>
      <w:r w:rsidR="008D65CF" w:rsidRPr="00AA3D71">
        <w:rPr>
          <w:lang w:val="en-GB"/>
        </w:rPr>
        <w:t xml:space="preserve">installed </w:t>
      </w:r>
      <w:r w:rsidR="00250C0B" w:rsidRPr="00AA3D71">
        <w:rPr>
          <w:lang w:val="en-GB"/>
        </w:rPr>
        <w:t>slack</w:t>
      </w:r>
      <w:r w:rsidR="008D65CF" w:rsidRPr="00AA3D71">
        <w:rPr>
          <w:lang w:val="en-GB"/>
        </w:rPr>
        <w:t xml:space="preserve"> and signed</w:t>
      </w:r>
      <w:r w:rsidR="00250C0B" w:rsidRPr="00AA3D71">
        <w:rPr>
          <w:lang w:val="en-GB"/>
        </w:rPr>
        <w:t xml:space="preserve"> on </w:t>
      </w:r>
      <w:r w:rsidR="00D7667D" w:rsidRPr="00AA3D71">
        <w:rPr>
          <w:lang w:val="en-GB"/>
        </w:rPr>
        <w:t>from</w:t>
      </w:r>
      <w:r w:rsidR="008D65CF" w:rsidRPr="00AA3D71">
        <w:rPr>
          <w:lang w:val="en-GB"/>
        </w:rPr>
        <w:t xml:space="preserve"> </w:t>
      </w:r>
      <w:r w:rsidR="00250C0B" w:rsidRPr="00AA3D71">
        <w:rPr>
          <w:lang w:val="en-GB"/>
        </w:rPr>
        <w:t>your device(s)</w:t>
      </w:r>
      <w:r w:rsidR="00462175" w:rsidRPr="00AA3D71">
        <w:rPr>
          <w:lang w:val="en-GB"/>
        </w:rPr>
        <w:t>!!</w:t>
      </w:r>
    </w:p>
    <w:p w14:paraId="02E65AEC" w14:textId="73A57BB1" w:rsidR="00F2786E" w:rsidRDefault="00817428" w:rsidP="000F16A5">
      <w:pPr>
        <w:pStyle w:val="ListParagraph"/>
      </w:pPr>
      <w:r w:rsidRPr="009A752E">
        <w:rPr>
          <w:b/>
          <w:bCs/>
          <w:lang w:val="en-GB"/>
        </w:rPr>
        <w:t xml:space="preserve">Invitation </w:t>
      </w:r>
      <w:r w:rsidR="009A752E" w:rsidRPr="009A752E">
        <w:rPr>
          <w:b/>
          <w:bCs/>
          <w:lang w:val="en-GB"/>
        </w:rPr>
        <w:t>link</w:t>
      </w:r>
      <w:r w:rsidRPr="009A752E">
        <w:rPr>
          <w:b/>
          <w:bCs/>
          <w:lang w:val="en-GB"/>
        </w:rPr>
        <w:t>:</w:t>
      </w:r>
      <w:r>
        <w:rPr>
          <w:lang w:val="en-GB"/>
        </w:rPr>
        <w:t xml:space="preserve"> </w:t>
      </w:r>
      <w:r w:rsidR="00250C0B">
        <w:rPr>
          <w:lang w:val="en-GB"/>
        </w:rPr>
        <w:t>Please j</w:t>
      </w:r>
      <w:r w:rsidR="002F472D">
        <w:rPr>
          <w:lang w:val="en-GB"/>
        </w:rPr>
        <w:t>oin the</w:t>
      </w:r>
      <w:r w:rsidR="00462175" w:rsidRPr="00462175">
        <w:rPr>
          <w:lang w:val="en-GB"/>
        </w:rPr>
        <w:t xml:space="preserve"> slack group for the APS-AD committee members using the link </w:t>
      </w:r>
      <w:hyperlink r:id="rId9" w:history="1">
        <w:r w:rsidR="009F5C31" w:rsidRPr="008022D2">
          <w:rPr>
            <w:rStyle w:val="Hyperlink"/>
          </w:rPr>
          <w:t>https://join.slack.com/t/africanphytopathology/shared_invite/zt-1834v74dc-mhPUTWf9Efzzt6PPvfQ1QA</w:t>
        </w:r>
      </w:hyperlink>
    </w:p>
    <w:p w14:paraId="07153ECD" w14:textId="3F0D87A9" w:rsidR="002F472D" w:rsidRPr="00F2786E" w:rsidRDefault="00EC2895" w:rsidP="00F2786E">
      <w:pPr>
        <w:pStyle w:val="ListParagraph"/>
        <w:rPr>
          <w:rStyle w:val="Hyperlink"/>
          <w:color w:val="FF0000"/>
          <w:u w:val="none"/>
          <w:lang w:val="en-GB"/>
        </w:rPr>
      </w:pPr>
      <w:r>
        <w:rPr>
          <w:rStyle w:val="Hyperlink"/>
          <w:rFonts w:ascii="Calibri" w:hAnsi="Calibri" w:cs="Calibri"/>
          <w:color w:val="FF0000"/>
          <w:u w:val="none"/>
          <w:lang w:val="en-GB" w:eastAsia="en-GB"/>
        </w:rPr>
        <w:t>(</w:t>
      </w:r>
      <w:r w:rsidR="00FF69E7" w:rsidRPr="00F2786E">
        <w:rPr>
          <w:rStyle w:val="Hyperlink"/>
          <w:rFonts w:ascii="Calibri" w:hAnsi="Calibri" w:cs="Calibri"/>
          <w:color w:val="FF0000"/>
          <w:u w:val="none"/>
          <w:lang w:val="en-GB" w:eastAsia="en-GB"/>
        </w:rPr>
        <w:t>The</w:t>
      </w:r>
      <w:r w:rsidR="007058FA" w:rsidRPr="00F2786E">
        <w:rPr>
          <w:rStyle w:val="Hyperlink"/>
          <w:rFonts w:ascii="Calibri" w:hAnsi="Calibri" w:cs="Calibri"/>
          <w:color w:val="FF0000"/>
          <w:u w:val="none"/>
          <w:lang w:val="en-GB" w:eastAsia="en-GB"/>
        </w:rPr>
        <w:t xml:space="preserve"> </w:t>
      </w:r>
      <w:r w:rsidR="00F2786E">
        <w:rPr>
          <w:rStyle w:val="Hyperlink"/>
          <w:rFonts w:ascii="Calibri" w:hAnsi="Calibri" w:cs="Calibri"/>
          <w:color w:val="FF0000"/>
          <w:u w:val="none"/>
          <w:lang w:val="en-GB" w:eastAsia="en-GB"/>
        </w:rPr>
        <w:t xml:space="preserve">link </w:t>
      </w:r>
      <w:r w:rsidR="007058FA" w:rsidRPr="00F2786E">
        <w:rPr>
          <w:rStyle w:val="Hyperlink"/>
          <w:rFonts w:ascii="Calibri" w:hAnsi="Calibri" w:cs="Calibri"/>
          <w:color w:val="FF0000"/>
          <w:u w:val="none"/>
          <w:lang w:val="en-GB" w:eastAsia="en-GB"/>
        </w:rPr>
        <w:t>should not be shared out</w:t>
      </w:r>
      <w:r w:rsidR="00570C98" w:rsidRPr="00F2786E">
        <w:rPr>
          <w:rStyle w:val="Hyperlink"/>
          <w:rFonts w:ascii="Calibri" w:hAnsi="Calibri" w:cs="Calibri"/>
          <w:color w:val="FF0000"/>
          <w:u w:val="none"/>
          <w:lang w:val="en-GB" w:eastAsia="en-GB"/>
        </w:rPr>
        <w:t xml:space="preserve">side the exco and the </w:t>
      </w:r>
      <w:r w:rsidR="00C56C2E" w:rsidRPr="00F2786E">
        <w:rPr>
          <w:rStyle w:val="Hyperlink"/>
          <w:rFonts w:ascii="Calibri" w:hAnsi="Calibri" w:cs="Calibri"/>
          <w:color w:val="FF0000"/>
          <w:u w:val="none"/>
          <w:lang w:val="en-GB" w:eastAsia="en-GB"/>
        </w:rPr>
        <w:t>committees</w:t>
      </w:r>
      <w:r w:rsidR="00831869">
        <w:rPr>
          <w:rStyle w:val="Hyperlink"/>
          <w:rFonts w:ascii="Calibri" w:hAnsi="Calibri" w:cs="Calibri"/>
          <w:color w:val="FF0000"/>
          <w:u w:val="none"/>
          <w:lang w:val="en-GB" w:eastAsia="en-GB"/>
        </w:rPr>
        <w:t xml:space="preserve"> otherwise anyone will be able to join – the link has an expiration date </w:t>
      </w:r>
      <w:r w:rsidR="00612E2D" w:rsidRPr="00612E2D">
        <w:rPr>
          <w:rStyle w:val="Hyperlink"/>
          <w:rFonts w:ascii="Calibri" w:hAnsi="Calibri" w:cs="Calibri"/>
          <w:color w:val="FF0000"/>
          <w:u w:val="none"/>
          <w:lang w:val="en-GB" w:eastAsia="en-GB"/>
        </w:rPr>
        <w:t>(Saturday, 30 April)</w:t>
      </w:r>
      <w:r w:rsidR="00612E2D">
        <w:rPr>
          <w:rStyle w:val="Hyperlink"/>
          <w:rFonts w:ascii="Calibri" w:hAnsi="Calibri" w:cs="Calibri"/>
          <w:color w:val="FF0000"/>
          <w:u w:val="none"/>
          <w:lang w:val="en-GB" w:eastAsia="en-GB"/>
        </w:rPr>
        <w:t xml:space="preserve"> </w:t>
      </w:r>
      <w:r w:rsidR="00831869">
        <w:rPr>
          <w:rStyle w:val="Hyperlink"/>
          <w:rFonts w:ascii="Calibri" w:hAnsi="Calibri" w:cs="Calibri"/>
          <w:color w:val="FF0000"/>
          <w:u w:val="none"/>
          <w:lang w:val="en-GB" w:eastAsia="en-GB"/>
        </w:rPr>
        <w:t>so join as soon as p</w:t>
      </w:r>
      <w:r w:rsidR="00205D44">
        <w:rPr>
          <w:rStyle w:val="Hyperlink"/>
          <w:rFonts w:ascii="Calibri" w:hAnsi="Calibri" w:cs="Calibri"/>
          <w:color w:val="FF0000"/>
          <w:u w:val="none"/>
          <w:lang w:val="en-GB" w:eastAsia="en-GB"/>
        </w:rPr>
        <w:t>ossible</w:t>
      </w:r>
      <w:r w:rsidR="00570C98" w:rsidRPr="00F2786E">
        <w:rPr>
          <w:rStyle w:val="Hyperlink"/>
          <w:rFonts w:ascii="Calibri" w:hAnsi="Calibri" w:cs="Calibri"/>
          <w:color w:val="FF0000"/>
          <w:u w:val="none"/>
          <w:lang w:val="en-GB" w:eastAsia="en-GB"/>
        </w:rPr>
        <w:t>)</w:t>
      </w:r>
    </w:p>
    <w:p w14:paraId="2E8988F5" w14:textId="6D57DD91" w:rsidR="008A3187"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5EDBF737" w14:textId="22AEA453" w:rsidR="008A3187" w:rsidRDefault="008A3187" w:rsidP="008A3187">
      <w:pPr>
        <w:pStyle w:val="ListParagraph"/>
        <w:rPr>
          <w:lang w:val="en-GB"/>
        </w:rPr>
      </w:pPr>
      <w:r>
        <w:rPr>
          <w:lang w:val="en-GB"/>
        </w:rPr>
        <w:t xml:space="preserve">Creating and managing </w:t>
      </w:r>
      <w:r w:rsidR="00D05488">
        <w:rPr>
          <w:lang w:val="en-GB"/>
        </w:rPr>
        <w:t xml:space="preserve">slack </w:t>
      </w:r>
      <w:r>
        <w:rPr>
          <w:lang w:val="en-GB"/>
        </w:rPr>
        <w:t>channels</w:t>
      </w:r>
    </w:p>
    <w:p w14:paraId="55EED740" w14:textId="68FF8560" w:rsidR="00A23D03" w:rsidRDefault="009B7732" w:rsidP="008A3187">
      <w:pPr>
        <w:pStyle w:val="ListParagraph"/>
        <w:rPr>
          <w:lang w:val="en-GB"/>
        </w:rPr>
      </w:pPr>
      <w:r>
        <w:rPr>
          <w:lang w:val="en-GB"/>
        </w:rPr>
        <w:t>Which app do you use to store your files</w:t>
      </w:r>
      <w:r w:rsidR="00654529">
        <w:rPr>
          <w:lang w:val="en-GB"/>
        </w:rPr>
        <w:t xml:space="preserve">, </w:t>
      </w:r>
      <w:r w:rsidR="00803D56">
        <w:rPr>
          <w:lang w:val="en-GB"/>
        </w:rPr>
        <w:t>OneDrive?</w:t>
      </w:r>
      <w:r w:rsidR="00654529">
        <w:rPr>
          <w:lang w:val="en-GB"/>
        </w:rPr>
        <w:t xml:space="preserve"> </w:t>
      </w:r>
      <w:r w:rsidR="00803D56">
        <w:rPr>
          <w:lang w:val="en-GB"/>
        </w:rPr>
        <w:t>google drive</w:t>
      </w:r>
      <w:r w:rsidR="00654529">
        <w:rPr>
          <w:lang w:val="en-GB"/>
        </w:rPr>
        <w:t>?</w:t>
      </w:r>
      <w:r w:rsidR="00803D56">
        <w:rPr>
          <w:lang w:val="en-GB"/>
        </w:rPr>
        <w:t xml:space="preserve"> Dropbox?</w:t>
      </w:r>
      <w:r w:rsidR="005C33A8">
        <w:rPr>
          <w:lang w:val="en-GB"/>
        </w:rPr>
        <w:t xml:space="preserve"> From slack app you can link your apps such that your files are easily accessible to share with colleagues etc</w:t>
      </w:r>
      <w:r w:rsidR="0003416F">
        <w:rPr>
          <w:lang w:val="en-GB"/>
        </w:rPr>
        <w:t>, its also possible to create</w:t>
      </w:r>
      <w:r w:rsidR="00DC1B35">
        <w:rPr>
          <w:lang w:val="en-GB"/>
        </w:rPr>
        <w:t xml:space="preserve"> documents from within slack that gets share with everyone in a particular channel at the same time being autosaved into the associated</w:t>
      </w:r>
      <w:r w:rsidR="00F47FB2">
        <w:rPr>
          <w:lang w:val="en-GB"/>
        </w:rPr>
        <w:t xml:space="preserve"> OneDrive or google drive or Dropbox</w:t>
      </w:r>
      <w:r w:rsidR="00CF4CDD">
        <w:rPr>
          <w:lang w:val="en-GB"/>
        </w:rPr>
        <w:t xml:space="preserve"> etc</w:t>
      </w:r>
      <w:r w:rsidR="00F0432C">
        <w:rPr>
          <w:lang w:val="en-GB"/>
        </w:rPr>
        <w:t>. its also possible to link meetings and calendar apps for scheduling meeting or</w:t>
      </w:r>
      <w:r w:rsidR="001D7530">
        <w:rPr>
          <w:lang w:val="en-GB"/>
        </w:rPr>
        <w:t xml:space="preserve"> </w:t>
      </w:r>
      <w:r w:rsidR="00F0432C">
        <w:rPr>
          <w:lang w:val="en-GB"/>
        </w:rPr>
        <w:t>reminder</w:t>
      </w:r>
      <w:r w:rsidR="001D7530">
        <w:rPr>
          <w:lang w:val="en-GB"/>
        </w:rPr>
        <w:t>s etc</w:t>
      </w:r>
    </w:p>
    <w:p w14:paraId="16B5B8E2" w14:textId="245A2061" w:rsidR="00DC61E7" w:rsidRDefault="00B64A4A" w:rsidP="00B64A4A">
      <w:pPr>
        <w:pStyle w:val="ListParagraph"/>
        <w:rPr>
          <w:lang w:val="en-GB"/>
        </w:rPr>
      </w:pPr>
      <w:r>
        <w:rPr>
          <w:lang w:val="en-GB"/>
        </w:rPr>
        <w:t>F</w:t>
      </w:r>
      <w:r w:rsidR="00DC61E7">
        <w:rPr>
          <w:lang w:val="en-GB"/>
        </w:rPr>
        <w:t>orward</w:t>
      </w:r>
      <w:r>
        <w:rPr>
          <w:lang w:val="en-GB"/>
        </w:rPr>
        <w:t xml:space="preserve"> emails to specific committees on the fly with </w:t>
      </w:r>
      <w:r w:rsidR="00031348">
        <w:rPr>
          <w:lang w:val="en-GB"/>
        </w:rPr>
        <w:t>“</w:t>
      </w:r>
      <w:r>
        <w:rPr>
          <w:lang w:val="en-GB"/>
        </w:rPr>
        <w:t>slack for gmail</w:t>
      </w:r>
      <w:r w:rsidR="00031348">
        <w:rPr>
          <w:lang w:val="en-GB"/>
        </w:rPr>
        <w:t>” or “slack for outlook”</w:t>
      </w:r>
    </w:p>
    <w:p w14:paraId="419E8F93" w14:textId="5F8F8DAA"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 out room</w:t>
      </w:r>
      <w:r w:rsidR="001463C2">
        <w:rPr>
          <w:lang w:val="en-GB"/>
        </w:rPr>
        <w:t>. Brainstorm how you will use slack to benefit</w:t>
      </w:r>
      <w:r w:rsidR="00DB0635">
        <w:rPr>
          <w:lang w:val="en-GB"/>
        </w:rPr>
        <w:t xml:space="preserve"> </w:t>
      </w:r>
      <w:r w:rsidR="00C70973">
        <w:rPr>
          <w:lang w:val="en-GB"/>
        </w:rPr>
        <w:t xml:space="preserve">their committee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w:t>
      </w:r>
      <w:r w:rsidR="004F66E3">
        <w:rPr>
          <w:lang w:val="en-GB"/>
        </w:rPr>
        <w:t xml:space="preserve"> </w:t>
      </w:r>
      <w:r w:rsidR="00FA7EF0">
        <w:rPr>
          <w:lang w:val="en-GB"/>
        </w:rPr>
        <w:t xml:space="preserve">scheduling </w:t>
      </w:r>
      <w:r w:rsidR="00FA7EF0">
        <w:rPr>
          <w:lang w:val="en-GB"/>
        </w:rPr>
        <w:lastRenderedPageBreak/>
        <w:t xml:space="preserve">meetings, </w:t>
      </w:r>
      <w:r w:rsidR="004F66E3">
        <w:rPr>
          <w:lang w:val="en-GB"/>
        </w:rPr>
        <w:t xml:space="preserve">creating </w:t>
      </w:r>
      <w:r w:rsidR="003C46F3">
        <w:rPr>
          <w:lang w:val="en-GB"/>
        </w:rPr>
        <w:t xml:space="preserve">files </w:t>
      </w:r>
      <w:r w:rsidR="004F66E3">
        <w:rPr>
          <w:lang w:val="en-GB"/>
        </w:rPr>
        <w:t>and</w:t>
      </w:r>
      <w:r w:rsidR="003337B1" w:rsidRPr="003337B1">
        <w:rPr>
          <w:lang w:val="en-GB"/>
        </w:rPr>
        <w:t xml:space="preserve"> file sharing </w:t>
      </w:r>
      <w:r w:rsidR="003C46F3">
        <w:rPr>
          <w:lang w:val="en-GB"/>
        </w:rPr>
        <w:t xml:space="preserve">seamlessly </w:t>
      </w:r>
      <w:r w:rsidR="003337B1" w:rsidRPr="003337B1">
        <w:rPr>
          <w:lang w:val="en-GB"/>
        </w:rPr>
        <w:t>etc,</w:t>
      </w:r>
      <w:r w:rsidR="0019017B">
        <w:rPr>
          <w:lang w:val="en-GB"/>
        </w:rPr>
        <w:t>.</w:t>
      </w:r>
      <w:r w:rsidR="00540FA2">
        <w:rPr>
          <w:lang w:val="en-GB"/>
        </w:rPr>
        <w:t xml:space="preserve"> Explore the sl</w:t>
      </w:r>
      <w:r w:rsidR="00CE0FC8">
        <w:rPr>
          <w:lang w:val="en-GB"/>
        </w:rPr>
        <w:t xml:space="preserve">ack </w:t>
      </w:r>
      <w:r w:rsidR="00540FA2">
        <w:rPr>
          <w:lang w:val="en-GB"/>
        </w:rPr>
        <w:t xml:space="preserve">apps that can be </w:t>
      </w:r>
      <w:r w:rsidR="00CE0FC8">
        <w:rPr>
          <w:lang w:val="en-GB"/>
        </w:rPr>
        <w:t>useful</w:t>
      </w:r>
      <w:r w:rsidR="00933796">
        <w:rPr>
          <w:lang w:val="en-GB"/>
        </w:rPr>
        <w:t xml:space="preserve"> for their committee</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Default="004A25BE" w:rsidP="00C63DAE">
      <w:pPr>
        <w:pStyle w:val="ListParagraph"/>
        <w:rPr>
          <w:lang w:val="en-GB"/>
        </w:rPr>
      </w:pPr>
      <w:r w:rsidRPr="00BA12DF">
        <w:rPr>
          <w:b/>
          <w:bCs/>
          <w:lang w:val="en-GB"/>
        </w:rPr>
        <w:t>**</w:t>
      </w:r>
      <w:r w:rsidR="00C63DAE" w:rsidRPr="004A25BE">
        <w:rPr>
          <w:i/>
          <w:iCs/>
          <w:lang w:val="en-GB"/>
        </w:rPr>
        <w:t xml:space="preserve">Important to note is that the privacy level of each channel </w:t>
      </w:r>
      <w:r w:rsidR="008D31CE">
        <w:rPr>
          <w:i/>
          <w:iCs/>
          <w:lang w:val="en-GB"/>
        </w:rPr>
        <w:t>from</w:t>
      </w:r>
      <w:r w:rsidR="00C63DAE" w:rsidRPr="004A25BE">
        <w:rPr>
          <w:i/>
          <w:iCs/>
          <w:lang w:val="en-GB"/>
        </w:rPr>
        <w:t xml:space="preserve"> public </w:t>
      </w:r>
      <w:r w:rsidR="008D31CE">
        <w:rPr>
          <w:i/>
          <w:iCs/>
          <w:lang w:val="en-GB"/>
        </w:rPr>
        <w:t>to</w:t>
      </w:r>
      <w:r w:rsidR="00C63DAE" w:rsidRPr="004A25BE">
        <w:rPr>
          <w:i/>
          <w:iCs/>
          <w:lang w:val="en-GB"/>
        </w:rPr>
        <w:t xml:space="preserve"> private can be changed as needed</w:t>
      </w:r>
      <w:r w:rsidR="003A1870">
        <w:rPr>
          <w:i/>
          <w:iCs/>
          <w:lang w:val="en-GB"/>
        </w:rPr>
        <w:t>, however private channels cannot be made public</w:t>
      </w:r>
      <w:r w:rsidR="00C63DAE" w:rsidRPr="004A25BE">
        <w:rPr>
          <w:i/>
          <w:iCs/>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3F61D0A6" w:rsidR="00DB0635" w:rsidRDefault="00592CC9" w:rsidP="004A365A">
      <w:pPr>
        <w:pStyle w:val="ListParagraph"/>
        <w:numPr>
          <w:ilvl w:val="0"/>
          <w:numId w:val="2"/>
        </w:numPr>
        <w:rPr>
          <w:lang w:val="en-GB"/>
        </w:rPr>
      </w:pPr>
      <w:r>
        <w:rPr>
          <w:lang w:val="en-GB"/>
        </w:rPr>
        <w:t>A</w:t>
      </w:r>
      <w:r w:rsidR="005F75C0" w:rsidRPr="005F75C0">
        <w:rPr>
          <w:lang w:val="en-GB"/>
        </w:rPr>
        <w:t xml:space="preserve">ny questions/issues </w:t>
      </w:r>
      <w:r>
        <w:rPr>
          <w:lang w:val="en-GB"/>
        </w:rPr>
        <w:t>before we close?</w:t>
      </w:r>
    </w:p>
    <w:p w14:paraId="5A81099F" w14:textId="3C86173C" w:rsidR="00F36015" w:rsidRPr="006E04AE" w:rsidRDefault="00F36015" w:rsidP="004A365A">
      <w:pPr>
        <w:pStyle w:val="ListParagraph"/>
        <w:numPr>
          <w:ilvl w:val="0"/>
          <w:numId w:val="2"/>
        </w:numPr>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r w:rsidR="00125CD0">
        <w:rPr>
          <w:lang w:val="en-GB"/>
        </w:rPr>
        <w:t xml:space="preserve"> </w:t>
      </w:r>
    </w:p>
    <w:p w14:paraId="08039590" w14:textId="3770DA7D" w:rsidR="00FA2CEB" w:rsidRDefault="00FA2CEB" w:rsidP="008378ED">
      <w:pPr>
        <w:rPr>
          <w:lang w:val="en-GB"/>
        </w:rPr>
      </w:pPr>
      <w:r>
        <w:rPr>
          <w:lang w:val="en-GB"/>
        </w:rPr>
        <w:t>Best regards,</w:t>
      </w:r>
    </w:p>
    <w:p w14:paraId="22606943" w14:textId="77777777" w:rsidR="00FA2CEB" w:rsidRDefault="00FA2CEB" w:rsidP="00FA2CEB">
      <w:pPr>
        <w:rPr>
          <w:lang w:val="en-GB"/>
        </w:rPr>
      </w:pPr>
      <w:r>
        <w:rPr>
          <w:lang w:val="en-GB"/>
        </w:rPr>
        <w:t>APS-AD communications &amp; marketing committee</w:t>
      </w:r>
    </w:p>
    <w:p w14:paraId="7F7ABAE2" w14:textId="77777777" w:rsidR="00FA2CEB" w:rsidRPr="008378ED" w:rsidRDefault="00FA2CEB" w:rsidP="008378ED">
      <w:pPr>
        <w:rPr>
          <w:lang w:val="en-GB"/>
        </w:rPr>
      </w:pPr>
    </w:p>
    <w:p w14:paraId="2FEEA218" w14:textId="77777777" w:rsidR="00285A9A" w:rsidRPr="007F7ED2" w:rsidRDefault="00285A9A" w:rsidP="00285A9A">
      <w:pPr>
        <w:pStyle w:val="ListParagraph"/>
        <w:rPr>
          <w:lang w:val="en-GB"/>
        </w:rPr>
      </w:pPr>
    </w:p>
    <w:sectPr w:rsidR="00285A9A" w:rsidRPr="007F7ED2" w:rsidSect="00F5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1"/>
  </w:num>
  <w:num w:numId="2" w16cid:durableId="14944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416F"/>
    <w:rsid w:val="00034C63"/>
    <w:rsid w:val="000554CE"/>
    <w:rsid w:val="00095DDB"/>
    <w:rsid w:val="000A146E"/>
    <w:rsid w:val="000D057B"/>
    <w:rsid w:val="000F16A5"/>
    <w:rsid w:val="00123A43"/>
    <w:rsid w:val="00125CD0"/>
    <w:rsid w:val="001401B8"/>
    <w:rsid w:val="00141AD9"/>
    <w:rsid w:val="001462AF"/>
    <w:rsid w:val="001463C2"/>
    <w:rsid w:val="00153748"/>
    <w:rsid w:val="0016303C"/>
    <w:rsid w:val="0019017B"/>
    <w:rsid w:val="00193F16"/>
    <w:rsid w:val="001B066C"/>
    <w:rsid w:val="001B4907"/>
    <w:rsid w:val="001D0ECA"/>
    <w:rsid w:val="001D7530"/>
    <w:rsid w:val="001E6C91"/>
    <w:rsid w:val="001F65EC"/>
    <w:rsid w:val="00205D44"/>
    <w:rsid w:val="00214991"/>
    <w:rsid w:val="00215B32"/>
    <w:rsid w:val="00250C0B"/>
    <w:rsid w:val="0026215B"/>
    <w:rsid w:val="0027146A"/>
    <w:rsid w:val="002751D4"/>
    <w:rsid w:val="00283B82"/>
    <w:rsid w:val="00285A9A"/>
    <w:rsid w:val="00297D5A"/>
    <w:rsid w:val="002A0395"/>
    <w:rsid w:val="002B3309"/>
    <w:rsid w:val="002B4D3C"/>
    <w:rsid w:val="002C7DDC"/>
    <w:rsid w:val="002D1977"/>
    <w:rsid w:val="002E0997"/>
    <w:rsid w:val="002F472D"/>
    <w:rsid w:val="00302F95"/>
    <w:rsid w:val="003103A4"/>
    <w:rsid w:val="00313FD1"/>
    <w:rsid w:val="003217FA"/>
    <w:rsid w:val="003242D2"/>
    <w:rsid w:val="00326FC3"/>
    <w:rsid w:val="003337B1"/>
    <w:rsid w:val="0034052F"/>
    <w:rsid w:val="003407CA"/>
    <w:rsid w:val="0036228F"/>
    <w:rsid w:val="00384F37"/>
    <w:rsid w:val="003A1870"/>
    <w:rsid w:val="003C46F3"/>
    <w:rsid w:val="003D0925"/>
    <w:rsid w:val="003F6C5D"/>
    <w:rsid w:val="0042671F"/>
    <w:rsid w:val="004446A1"/>
    <w:rsid w:val="00451DE7"/>
    <w:rsid w:val="00462175"/>
    <w:rsid w:val="004713CF"/>
    <w:rsid w:val="00480D8F"/>
    <w:rsid w:val="0049041D"/>
    <w:rsid w:val="0049605A"/>
    <w:rsid w:val="004A25BE"/>
    <w:rsid w:val="004A365A"/>
    <w:rsid w:val="004C027A"/>
    <w:rsid w:val="004E1B98"/>
    <w:rsid w:val="004F66E3"/>
    <w:rsid w:val="00534A2D"/>
    <w:rsid w:val="00536BC3"/>
    <w:rsid w:val="0053783E"/>
    <w:rsid w:val="00540FA2"/>
    <w:rsid w:val="00565617"/>
    <w:rsid w:val="00570C98"/>
    <w:rsid w:val="005839B7"/>
    <w:rsid w:val="00590729"/>
    <w:rsid w:val="00592CC9"/>
    <w:rsid w:val="005C33A8"/>
    <w:rsid w:val="005D5A64"/>
    <w:rsid w:val="005F6698"/>
    <w:rsid w:val="005F75C0"/>
    <w:rsid w:val="00612E2D"/>
    <w:rsid w:val="00615A49"/>
    <w:rsid w:val="00632AD5"/>
    <w:rsid w:val="00654529"/>
    <w:rsid w:val="006664EE"/>
    <w:rsid w:val="0067222F"/>
    <w:rsid w:val="006742D3"/>
    <w:rsid w:val="0069318C"/>
    <w:rsid w:val="006A1404"/>
    <w:rsid w:val="006A69FE"/>
    <w:rsid w:val="006E04AE"/>
    <w:rsid w:val="006E133B"/>
    <w:rsid w:val="006F2584"/>
    <w:rsid w:val="006F7E56"/>
    <w:rsid w:val="007006C6"/>
    <w:rsid w:val="007058FA"/>
    <w:rsid w:val="00716EC8"/>
    <w:rsid w:val="0076554F"/>
    <w:rsid w:val="00785A66"/>
    <w:rsid w:val="007915EE"/>
    <w:rsid w:val="007961E0"/>
    <w:rsid w:val="00797270"/>
    <w:rsid w:val="007A1FD6"/>
    <w:rsid w:val="007D5644"/>
    <w:rsid w:val="007E227A"/>
    <w:rsid w:val="007E5984"/>
    <w:rsid w:val="007F7ED2"/>
    <w:rsid w:val="0080197D"/>
    <w:rsid w:val="00803D56"/>
    <w:rsid w:val="00803F50"/>
    <w:rsid w:val="00817428"/>
    <w:rsid w:val="008204F8"/>
    <w:rsid w:val="00831869"/>
    <w:rsid w:val="008378ED"/>
    <w:rsid w:val="0084083B"/>
    <w:rsid w:val="00841DF3"/>
    <w:rsid w:val="008660E2"/>
    <w:rsid w:val="008702E6"/>
    <w:rsid w:val="008A2E09"/>
    <w:rsid w:val="008A3187"/>
    <w:rsid w:val="008D31CE"/>
    <w:rsid w:val="008D65CF"/>
    <w:rsid w:val="008D7ACB"/>
    <w:rsid w:val="008E1734"/>
    <w:rsid w:val="008F1798"/>
    <w:rsid w:val="00933796"/>
    <w:rsid w:val="009352A0"/>
    <w:rsid w:val="00990BCE"/>
    <w:rsid w:val="0099540C"/>
    <w:rsid w:val="009A486B"/>
    <w:rsid w:val="009A752E"/>
    <w:rsid w:val="009A75FC"/>
    <w:rsid w:val="009B4A34"/>
    <w:rsid w:val="009B7732"/>
    <w:rsid w:val="009C641D"/>
    <w:rsid w:val="009C7648"/>
    <w:rsid w:val="009D392E"/>
    <w:rsid w:val="009E47B9"/>
    <w:rsid w:val="009F52C4"/>
    <w:rsid w:val="009F5C31"/>
    <w:rsid w:val="00A02F4D"/>
    <w:rsid w:val="00A23D03"/>
    <w:rsid w:val="00A31144"/>
    <w:rsid w:val="00A323D6"/>
    <w:rsid w:val="00A32716"/>
    <w:rsid w:val="00A409D4"/>
    <w:rsid w:val="00A44B85"/>
    <w:rsid w:val="00A57CC6"/>
    <w:rsid w:val="00A62320"/>
    <w:rsid w:val="00A65DCE"/>
    <w:rsid w:val="00A71475"/>
    <w:rsid w:val="00A7617C"/>
    <w:rsid w:val="00A815B3"/>
    <w:rsid w:val="00A9577F"/>
    <w:rsid w:val="00AA3D71"/>
    <w:rsid w:val="00AB15F9"/>
    <w:rsid w:val="00AC6ECB"/>
    <w:rsid w:val="00AF622D"/>
    <w:rsid w:val="00B02F4D"/>
    <w:rsid w:val="00B10AE9"/>
    <w:rsid w:val="00B34007"/>
    <w:rsid w:val="00B44558"/>
    <w:rsid w:val="00B64A4A"/>
    <w:rsid w:val="00B66FD7"/>
    <w:rsid w:val="00B6795B"/>
    <w:rsid w:val="00BA12DF"/>
    <w:rsid w:val="00BB4B35"/>
    <w:rsid w:val="00C20D13"/>
    <w:rsid w:val="00C56C2E"/>
    <w:rsid w:val="00C63DAE"/>
    <w:rsid w:val="00C66489"/>
    <w:rsid w:val="00C666DF"/>
    <w:rsid w:val="00C70692"/>
    <w:rsid w:val="00C70973"/>
    <w:rsid w:val="00C81270"/>
    <w:rsid w:val="00CA0638"/>
    <w:rsid w:val="00CB0BB5"/>
    <w:rsid w:val="00CC1802"/>
    <w:rsid w:val="00CD7CBA"/>
    <w:rsid w:val="00CE02BC"/>
    <w:rsid w:val="00CE0FC8"/>
    <w:rsid w:val="00CF4CDD"/>
    <w:rsid w:val="00D0188B"/>
    <w:rsid w:val="00D05488"/>
    <w:rsid w:val="00D25EC7"/>
    <w:rsid w:val="00D40D4D"/>
    <w:rsid w:val="00D56917"/>
    <w:rsid w:val="00D704CF"/>
    <w:rsid w:val="00D746BA"/>
    <w:rsid w:val="00D7667D"/>
    <w:rsid w:val="00D7768E"/>
    <w:rsid w:val="00D8664B"/>
    <w:rsid w:val="00DA0FDE"/>
    <w:rsid w:val="00DA59E7"/>
    <w:rsid w:val="00DB0635"/>
    <w:rsid w:val="00DC1B35"/>
    <w:rsid w:val="00DC61E7"/>
    <w:rsid w:val="00DD4680"/>
    <w:rsid w:val="00DF2B6F"/>
    <w:rsid w:val="00DF48D2"/>
    <w:rsid w:val="00E40EAB"/>
    <w:rsid w:val="00E844F1"/>
    <w:rsid w:val="00E91281"/>
    <w:rsid w:val="00E9509B"/>
    <w:rsid w:val="00E96136"/>
    <w:rsid w:val="00EB121C"/>
    <w:rsid w:val="00EB406D"/>
    <w:rsid w:val="00EB6B11"/>
    <w:rsid w:val="00EC1D8D"/>
    <w:rsid w:val="00EC2895"/>
    <w:rsid w:val="00EE6A05"/>
    <w:rsid w:val="00F0432C"/>
    <w:rsid w:val="00F2786E"/>
    <w:rsid w:val="00F36015"/>
    <w:rsid w:val="00F43C18"/>
    <w:rsid w:val="00F47FB2"/>
    <w:rsid w:val="00F5738E"/>
    <w:rsid w:val="00F760F4"/>
    <w:rsid w:val="00F8045F"/>
    <w:rsid w:val="00FA2CEB"/>
    <w:rsid w:val="00FA7C61"/>
    <w:rsid w:val="00FA7EF0"/>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app/slack-app/id618783545?ls=1" TargetMode="External"/><Relationship Id="rId3" Type="http://schemas.openxmlformats.org/officeDocument/2006/relationships/settings" Target="settings.xml"/><Relationship Id="rId7" Type="http://schemas.openxmlformats.org/officeDocument/2006/relationships/hyperlink" Target="https://play.google.com/store/apps/details?id=com.Sl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downloads/windows" TargetMode="External"/><Relationship Id="rId11" Type="http://schemas.openxmlformats.org/officeDocument/2006/relationships/theme" Target="theme/theme1.xml"/><Relationship Id="rId5" Type="http://schemas.openxmlformats.org/officeDocument/2006/relationships/hyperlink" Target="https://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in.slack.com/t/africanphytopathology/shared_invite/zt-1834v74dc-mhPUTWf9Efzzt6PPvfQ1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994</Words>
  <Characters>5283</Characters>
  <Application>Microsoft Office Word</Application>
  <DocSecurity>0</DocSecurity>
  <Lines>86</Lines>
  <Paragraphs>38</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1186</cp:revision>
  <dcterms:created xsi:type="dcterms:W3CDTF">2022-04-21T13:22:00Z</dcterms:created>
  <dcterms:modified xsi:type="dcterms:W3CDTF">2022-04-23T20:51:00Z</dcterms:modified>
</cp:coreProperties>
</file>