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51FB" w14:textId="147ABFF5" w:rsidR="00BA6A71" w:rsidRDefault="00BA6A71" w:rsidP="007C4B67">
      <w:r>
        <w:t>Method overloading and method over ridding</w:t>
      </w:r>
    </w:p>
    <w:p w14:paraId="43349106" w14:textId="77777777" w:rsidR="00BA6A71" w:rsidRDefault="00BA6A71" w:rsidP="007C4B67"/>
    <w:p w14:paraId="6D9E879F" w14:textId="7B3BE106" w:rsidR="007C4B67" w:rsidRDefault="007C4B67" w:rsidP="007C4B67">
      <w:r>
        <w:t>{1,8,9,4,7,0,0,0,0,0}</w:t>
      </w:r>
    </w:p>
    <w:p w14:paraId="75C5C017" w14:textId="77777777" w:rsidR="007C4B67" w:rsidRDefault="007C4B67" w:rsidP="007C4B67">
      <w:r>
        <w:t>{0,1,0,8,0,9,0,4,0,7}</w:t>
      </w:r>
    </w:p>
    <w:p w14:paraId="3E6730C3" w14:textId="77777777" w:rsidR="007C4B67" w:rsidRDefault="007C4B67" w:rsidP="007C4B67">
      <w:r>
        <w:t>Emp ID</w:t>
      </w:r>
      <w:r>
        <w:tab/>
        <w:t>Salary</w:t>
      </w:r>
    </w:p>
    <w:p w14:paraId="17C66CCD" w14:textId="77777777" w:rsidR="007C4B67" w:rsidRDefault="007C4B67" w:rsidP="007C4B67">
      <w:r>
        <w:t>1</w:t>
      </w:r>
      <w:r>
        <w:tab/>
        <w:t>40000</w:t>
      </w:r>
    </w:p>
    <w:p w14:paraId="3248C4A6" w14:textId="77777777" w:rsidR="007C4B67" w:rsidRDefault="007C4B67" w:rsidP="007C4B67">
      <w:r>
        <w:t>2</w:t>
      </w:r>
      <w:r>
        <w:tab/>
        <w:t>60000</w:t>
      </w:r>
    </w:p>
    <w:p w14:paraId="2CACD56B" w14:textId="77777777" w:rsidR="007C4B67" w:rsidRDefault="007C4B67" w:rsidP="007C4B67">
      <w:r>
        <w:t>3</w:t>
      </w:r>
      <w:r>
        <w:tab/>
        <w:t>90000</w:t>
      </w:r>
    </w:p>
    <w:p w14:paraId="7D843DCA" w14:textId="77777777" w:rsidR="007C4B67" w:rsidRDefault="007C4B67" w:rsidP="007C4B67">
      <w:r>
        <w:t>4</w:t>
      </w:r>
      <w:r>
        <w:tab/>
        <w:t>100000</w:t>
      </w:r>
    </w:p>
    <w:p w14:paraId="55435901" w14:textId="77777777" w:rsidR="007C4B67" w:rsidRDefault="007C4B67" w:rsidP="007C4B67"/>
    <w:p w14:paraId="13BA677D" w14:textId="77777777" w:rsidR="007C4B67" w:rsidRDefault="007C4B67" w:rsidP="007C4B67">
      <w:r>
        <w:t>array to print the last second value</w:t>
      </w:r>
    </w:p>
    <w:p w14:paraId="14F1C407" w14:textId="3DD11BA9" w:rsidR="007C4B67" w:rsidRDefault="007C4B67" w:rsidP="007C4B67">
      <w:r>
        <w:t>{1,8,9,4,7}</w:t>
      </w:r>
    </w:p>
    <w:p w14:paraId="19F9F72B" w14:textId="77777777" w:rsidR="007C4B67" w:rsidRDefault="007C4B67" w:rsidP="007C4B67">
      <w:r>
        <w:t>array to print the first number and valaues</w:t>
      </w:r>
    </w:p>
    <w:p w14:paraId="258BF00F" w14:textId="77777777" w:rsidR="007C4B67" w:rsidRDefault="007C4B67" w:rsidP="007C4B67"/>
    <w:p w14:paraId="04853536" w14:textId="77777777" w:rsidR="007C4B67" w:rsidRDefault="007C4B67" w:rsidP="007C4B67">
      <w:r>
        <w:t>{1,8,9,4,7,0,0,0,0,0}</w:t>
      </w:r>
    </w:p>
    <w:p w14:paraId="05571038" w14:textId="77777777" w:rsidR="007C4B67" w:rsidRDefault="007C4B67" w:rsidP="007C4B67">
      <w:r>
        <w:t>{0,1,0,8,0,9,0,4,0,7}</w:t>
      </w:r>
    </w:p>
    <w:p w14:paraId="7815DF46" w14:textId="77777777" w:rsidR="007C4B67" w:rsidRDefault="007C4B67" w:rsidP="007C4B67"/>
    <w:p w14:paraId="3C0897BC" w14:textId="3C5E616C" w:rsidR="00DC770B" w:rsidRDefault="007C4B67" w:rsidP="007C4B67">
      <w:r>
        <w:t>dropdown for dynamic web</w:t>
      </w:r>
      <w:r w:rsidR="008D3612">
        <w:t xml:space="preserve"> </w:t>
      </w:r>
      <w:r>
        <w:t>elements</w:t>
      </w:r>
    </w:p>
    <w:p w14:paraId="0BCC378A" w14:textId="347B71AA" w:rsidR="008D3612" w:rsidRDefault="008D3612" w:rsidP="007C4B67"/>
    <w:p w14:paraId="7EC45A00" w14:textId="12DEEDF7" w:rsidR="008D3612" w:rsidRDefault="008D3612" w:rsidP="007C4B67">
      <w:r>
        <w:t>Arraylist</w:t>
      </w:r>
    </w:p>
    <w:p w14:paraId="0D5BCAAA" w14:textId="071348B1" w:rsidR="008D3612" w:rsidRDefault="008D3612" w:rsidP="007C4B67">
      <w:r>
        <w:t>Hashmap</w:t>
      </w:r>
    </w:p>
    <w:p w14:paraId="47B132BE" w14:textId="085B3370" w:rsidR="008D3612" w:rsidRDefault="008D3612" w:rsidP="007C4B67">
      <w:r>
        <w:t xml:space="preserve">List and </w:t>
      </w:r>
      <w:r w:rsidR="009F76DF">
        <w:t>set difference</w:t>
      </w:r>
    </w:p>
    <w:p w14:paraId="75F3DD10" w14:textId="7CD6C58A" w:rsidR="008D3612" w:rsidRDefault="008D3612" w:rsidP="007C4B67">
      <w:r>
        <w:t>Jenkin report</w:t>
      </w:r>
    </w:p>
    <w:p w14:paraId="566538BE" w14:textId="23368F74" w:rsidR="008D3612" w:rsidRDefault="008D3612" w:rsidP="007C4B67">
      <w:r>
        <w:t>Report for automation</w:t>
      </w:r>
    </w:p>
    <w:p w14:paraId="217442CB" w14:textId="5B9B04A4" w:rsidR="008D3612" w:rsidRDefault="008D3612" w:rsidP="007C4B67">
      <w:r>
        <w:t>Jira end to end testing</w:t>
      </w:r>
    </w:p>
    <w:p w14:paraId="650DEEAD" w14:textId="3225ABCF" w:rsidR="008D3612" w:rsidRDefault="008D3612" w:rsidP="007C4B67">
      <w:r>
        <w:t>Testcases automation or low</w:t>
      </w:r>
    </w:p>
    <w:p w14:paraId="6A3CFC2A" w14:textId="0C469AB9" w:rsidR="008D3612" w:rsidRDefault="007E0358" w:rsidP="007C4B67">
      <w:r>
        <w:t>Hook and tags</w:t>
      </w:r>
    </w:p>
    <w:p w14:paraId="322B5544" w14:textId="3C5F0CBE" w:rsidR="007E0358" w:rsidRDefault="007E0358" w:rsidP="007C4B67">
      <w:r>
        <w:t xml:space="preserve">Before and after </w:t>
      </w:r>
    </w:p>
    <w:p w14:paraId="2AF3E2F9" w14:textId="68589408" w:rsidR="007E0358" w:rsidRDefault="007E0358" w:rsidP="007C4B67">
      <w:r>
        <w:t>Testing annotations</w:t>
      </w:r>
    </w:p>
    <w:p w14:paraId="2933F83C" w14:textId="753E5B15" w:rsidR="007E0358" w:rsidRDefault="007E0358" w:rsidP="007C4B67">
      <w:r>
        <w:t>Sql joins</w:t>
      </w:r>
    </w:p>
    <w:p w14:paraId="74391BBA" w14:textId="77777777" w:rsidR="007E0358" w:rsidRDefault="007E0358" w:rsidP="007C4B67"/>
    <w:sectPr w:rsidR="007E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2A"/>
    <w:rsid w:val="00464636"/>
    <w:rsid w:val="007C4B67"/>
    <w:rsid w:val="007E0358"/>
    <w:rsid w:val="008D3612"/>
    <w:rsid w:val="009F76DF"/>
    <w:rsid w:val="00B1322A"/>
    <w:rsid w:val="00BA6A71"/>
    <w:rsid w:val="00D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7339"/>
  <w15:chartTrackingRefBased/>
  <w15:docId w15:val="{90369EB6-6237-42F2-9BE9-D2D4B065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sankaralingam p</dc:creator>
  <cp:keywords/>
  <dc:description/>
  <cp:lastModifiedBy>sankaralingam p</cp:lastModifiedBy>
  <cp:revision>7</cp:revision>
  <dcterms:created xsi:type="dcterms:W3CDTF">2022-11-28T10:11:00Z</dcterms:created>
  <dcterms:modified xsi:type="dcterms:W3CDTF">2022-11-28T10:23:00Z</dcterms:modified>
</cp:coreProperties>
</file>