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A4CB1" w14:textId="77777777" w:rsidR="00140293" w:rsidRPr="00140293" w:rsidRDefault="00140293" w:rsidP="00140293">
      <w:pPr>
        <w:pStyle w:val="NormalWeb"/>
        <w:shd w:val="clear" w:color="auto" w:fill="FFFFFF"/>
        <w:spacing w:before="0" w:beforeAutospacing="0" w:after="300" w:afterAutospacing="0"/>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293">
        <w:rPr>
          <w:rStyle w:val="Strong"/>
          <w:rFonts w:asciiTheme="majorHAnsi" w:hAnsiTheme="majorHAnsi" w:cstheme="majorHAnsi"/>
          <w:b w:val="0"/>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Tell Me About Yourself QA Lead, Test Lead</w:t>
      </w:r>
    </w:p>
    <w:p w14:paraId="0CDD00A4" w14:textId="7AC1591F" w:rsidR="00140293" w:rsidRDefault="00140293" w:rsidP="00140293">
      <w:pPr>
        <w:pStyle w:val="NormalWeb"/>
        <w:shd w:val="clear" w:color="auto" w:fill="FFFFFF"/>
        <w:spacing w:before="0" w:beforeAutospacing="0" w:after="300" w:afterAutospacing="0"/>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293">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am Test Lead and I have 8 years of experience in Testing. As a tester I have written test cases, developed traceability matrix and executed many </w:t>
      </w:r>
      <w:r w:rsidRPr="00140293">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web-based</w:t>
      </w:r>
      <w:r w:rsidRPr="00140293">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In my recent role, 5 junior testers report to me. My primary responsibility is to collect the requirement from Business Analysts and pass on to my team. I review the work produced by team before delivering to the end client. I am also responsible for making sure that the test schedule and effort stays within budget. We are working on an Agile Environment and it calls for constant communication with your development and business counterparts. I also make sure that our deliverable goals are met from iteration to iteration. As a test lead, I am the single point of contact and responsible to report the status and risks of the project to the senior management. I also take care of the process requirement that we follow in our organization.</w:t>
      </w:r>
    </w:p>
    <w:bookmarkStart w:id="0" w:name="_Hlk121069796"/>
    <w:p w14:paraId="6684E8EE" w14:textId="415707CE" w:rsidR="007137FE" w:rsidRDefault="00474431" w:rsidP="00140293">
      <w:pPr>
        <w:pStyle w:val="NormalWeb"/>
        <w:shd w:val="clear" w:color="auto" w:fill="FFFFFF"/>
        <w:spacing w:before="0" w:beforeAutospacing="0" w:after="300" w:afterAutospacing="0"/>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HYPERLINK "https://www.softwaretestingo.com/mindtree-selenium-interview-questions/" </w:instrText>
      </w:r>
      <w:r>
        <w:fldChar w:fldCharType="separate"/>
      </w:r>
      <w:r>
        <w:rPr>
          <w:rStyle w:val="Hyperlink"/>
        </w:rPr>
        <w:t>Mindtree Bangalore Hyderabad Interview Questions New 2022 (softwaretestingo.com)</w:t>
      </w:r>
      <w:r>
        <w:fldChar w:fldCharType="end"/>
      </w:r>
    </w:p>
    <w:bookmarkEnd w:id="0"/>
    <w:p w14:paraId="669624C3" w14:textId="00A9CC37" w:rsidR="007137FE" w:rsidRPr="00630603" w:rsidRDefault="007137FE" w:rsidP="00140293">
      <w:pPr>
        <w:pStyle w:val="NormalWeb"/>
        <w:shd w:val="clear" w:color="auto" w:fill="FFFFFF"/>
        <w:spacing w:before="0" w:beforeAutospacing="0" w:after="300" w:afterAutospacing="0"/>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 User, good morning </w:t>
      </w:r>
    </w:p>
    <w:p w14:paraId="73FAB882" w14:textId="484E312D" w:rsidR="00140293" w:rsidRPr="00630603" w:rsidRDefault="00140293" w:rsidP="00140293">
      <w:pPr>
        <w:pStyle w:val="NormalWeb"/>
        <w:shd w:val="clear" w:color="auto" w:fill="FFFFFF"/>
        <w:spacing w:before="0" w:beforeAutospacing="0" w:after="300" w:afterAutospacing="0"/>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Sankaralingam</w:t>
      </w:r>
      <w:r w:rsidR="007137FE"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70EFD6" w14:textId="0CB5F1BC" w:rsidR="00140293" w:rsidRPr="00630603" w:rsidRDefault="00140293" w:rsidP="00140293">
      <w:pPr>
        <w:pStyle w:val="NormalWeb"/>
        <w:shd w:val="clear" w:color="auto" w:fill="FFFFFF"/>
        <w:spacing w:before="0" w:beforeAutospacing="0" w:after="300" w:afterAutospacing="0"/>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currently working as Technical Lead in HCL Technologies Ltd</w:t>
      </w:r>
      <w:r w:rsidR="00EB3876"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Chennai.</w:t>
      </w:r>
    </w:p>
    <w:p w14:paraId="6D6EC87E" w14:textId="1A5EC527" w:rsidR="00140293" w:rsidRPr="00630603" w:rsidRDefault="00140293" w:rsidP="00140293">
      <w:pPr>
        <w:pStyle w:val="NormalWeb"/>
        <w:shd w:val="clear" w:color="auto" w:fill="FFFFFF"/>
        <w:spacing w:before="0" w:beforeAutospacing="0" w:after="300" w:afterAutospacing="0"/>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10 Years of Experience in Software testing both Manual and Automation.</w:t>
      </w:r>
    </w:p>
    <w:p w14:paraId="14B83F1C" w14:textId="1144C53F" w:rsidR="00EB3876" w:rsidRPr="00630603" w:rsidRDefault="00EB3876" w:rsidP="00140293">
      <w:pPr>
        <w:pStyle w:val="NormalWeb"/>
        <w:shd w:val="clear" w:color="auto" w:fill="FFFFFF"/>
        <w:spacing w:before="0" w:beforeAutospacing="0" w:after="300" w:afterAutospacing="0"/>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career as</w:t>
      </w:r>
      <w:r w:rsidR="007137FE"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tester, I have good experience on writing test cases, preparing traceability matrix </w:t>
      </w:r>
      <w:r w:rsidR="007137FE" w:rsidRPr="00630603">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7B3BB9">
        <w:rPr>
          <w:rStyle w:val="Strong"/>
          <w:rFonts w:ascii="Work Sans" w:hAnsi="Work Sans"/>
          <w:color w:val="3A3A3A"/>
          <w:sz w:val="23"/>
          <w:szCs w:val="23"/>
          <w:bdr w:val="none" w:sz="0" w:space="0" w:color="auto" w:frame="1"/>
          <w:shd w:val="clear" w:color="auto" w:fill="FFFFFF"/>
        </w:rPr>
        <w:t>responsible for creating and executing scripts</w:t>
      </w:r>
      <w:r w:rsidR="007B3BB9">
        <w:rPr>
          <w:rFonts w:ascii="Work Sans" w:hAnsi="Work Sans"/>
          <w:color w:val="3A3A3A"/>
          <w:sz w:val="23"/>
          <w:szCs w:val="23"/>
          <w:shd w:val="clear" w:color="auto" w:fill="FFFFFF"/>
        </w:rPr>
        <w:t>.</w:t>
      </w:r>
      <w:r w:rsidR="007137FE"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8241BA" w14:textId="63216F50" w:rsidR="007137FE" w:rsidRPr="00630603" w:rsidRDefault="007137FE" w:rsidP="00140293">
      <w:pPr>
        <w:pStyle w:val="NormalWeb"/>
        <w:shd w:val="clear" w:color="auto" w:fill="FFFFFF"/>
        <w:spacing w:before="0" w:beforeAutospacing="0" w:after="300" w:afterAutospacing="0"/>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successfully performed testing like functional testing, smoke</w:t>
      </w:r>
      <w:r w:rsidR="00817F88"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/sanity</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regression testing etc</w:t>
      </w:r>
    </w:p>
    <w:p w14:paraId="08DF5FFF" w14:textId="0FCCECCE" w:rsidR="007137FE" w:rsidRPr="00630603" w:rsidRDefault="007137FE" w:rsidP="00140293">
      <w:pPr>
        <w:pStyle w:val="NormalWeb"/>
        <w:shd w:val="clear" w:color="auto" w:fill="FFFFFF"/>
        <w:spacing w:before="0" w:beforeAutospacing="0" w:after="300" w:afterAutospacing="0"/>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good </w:t>
      </w:r>
      <w:r w:rsidR="007E519D">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experienced </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on Automation tools Selenium</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Java.</w:t>
      </w:r>
    </w:p>
    <w:p w14:paraId="4D84FD77" w14:textId="09C95E3D" w:rsidR="007137FE" w:rsidRPr="00630603" w:rsidRDefault="00CD254C">
      <w:pPr>
        <w:rPr>
          <w:rStyle w:val="Strong"/>
          <w:rFonts w:asciiTheme="majorHAnsi" w:hAnsiTheme="majorHAnsi" w:cstheme="majorHAnsi"/>
          <w:b w:val="0"/>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also use </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for test management and Jira for bug reporting.</w:t>
      </w:r>
    </w:p>
    <w:p w14:paraId="537C6F89" w14:textId="69476678" w:rsidR="007137FE" w:rsidRDefault="00EB3876">
      <w:pPr>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Recently I have automated a major portion of our manual test suite using Selenium Web Driver </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TestNG, Cucumber framework </w:t>
      </w:r>
      <w:r w:rsidRPr="00630603">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by that we were able to save lots of effort spent on repetitive work.</w:t>
      </w:r>
    </w:p>
    <w:p w14:paraId="7332F08B" w14:textId="0442F45E" w:rsidR="007E519D" w:rsidRDefault="007E519D">
      <w:pPr>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574F8" w14:textId="16D95447" w:rsidR="007E519D" w:rsidRPr="00550802" w:rsidRDefault="007E519D">
      <w:pPr>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802">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my recent role, 5 junior testers report to me. My primary responsibility is to collect the requirement from</w:t>
      </w:r>
      <w:r w:rsidRPr="00550802">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7B3F">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stockholder </w:t>
      </w:r>
      <w:r w:rsidRPr="00550802">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pass on to my team. I review the work produced by team before delivering to the end client</w:t>
      </w:r>
      <w:r w:rsidR="008D7B3F">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F99BE" w14:textId="31C3AE63" w:rsidR="00EB3876" w:rsidRPr="00550802" w:rsidRDefault="007E519D">
      <w:pPr>
        <w:rPr>
          <w:rFonts w:asciiTheme="majorHAnsi" w:hAnsiTheme="majorHAnsi" w:cstheme="majorHAnsi"/>
          <w:color w:val="FF0000"/>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802">
        <w:rPr>
          <w:rFonts w:asciiTheme="majorHAnsi" w:hAnsiTheme="majorHAnsi" w:cstheme="majorHAnsi"/>
          <w:color w:val="FF000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working on an Agile Environment and it calls for constant communication with your development and business counterparts.</w:t>
      </w:r>
    </w:p>
    <w:p w14:paraId="2C52563F" w14:textId="269FA309" w:rsidR="00EB3876" w:rsidRDefault="00EB3876">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55D94" w14:textId="77777777" w:rsidR="00E70D47" w:rsidRDefault="00E70D47">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5EB05" w14:textId="77777777" w:rsidR="00E70D47" w:rsidRDefault="00E70D47">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4B619" w14:textId="01FC9F6B" w:rsidR="00140293" w:rsidRPr="00140293" w:rsidRDefault="00140293">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293">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Tell Me Something About Yourself for Selenium Automation Tester</w:t>
      </w:r>
    </w:p>
    <w:p w14:paraId="4144DC5A" w14:textId="4066734B" w:rsidR="00140293" w:rsidRPr="00140293" w:rsidRDefault="00140293">
      <w:pPr>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293">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4 plus years of experience in manual and automation testing. I am working for </w:t>
      </w:r>
      <w:proofErr w:type="spellStart"/>
      <w:r w:rsidRPr="00140293">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xyz</w:t>
      </w:r>
      <w:proofErr w:type="spellEnd"/>
      <w:r w:rsidRPr="00140293">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technologies. I have been on working different domains like Retail and Manufacturing. As a tester, I have good experience on writing test cases, preparing traceability matrix and writing bug reports. I have successfully performed testing like functional testing, smoke testing, regression testing etc. I have good knowledge on Automation tools Selenium. We also use </w:t>
      </w:r>
      <w:proofErr w:type="spellStart"/>
      <w:r w:rsidRPr="00140293">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qTest</w:t>
      </w:r>
      <w:proofErr w:type="spellEnd"/>
      <w:r w:rsidRPr="00140293">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test management and Jira for bug reporting. Recently I have automated a major portion of our manual test suite using Selenium Web Driver and by that we were able to save lots of effort spent on repetitive work. I am a Bachelor of Engineering by education and currently working as a senior software tester in my organization. </w:t>
      </w:r>
    </w:p>
    <w:p w14:paraId="3561E1E8" w14:textId="07245D12" w:rsidR="00140293" w:rsidRPr="00140293" w:rsidRDefault="00140293">
      <w:pPr>
        <w:rPr>
          <w:rFonts w:asciiTheme="majorHAnsi" w:hAnsiTheme="majorHAnsi" w:cstheme="majorHAnsi"/>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34293" w14:textId="4560607A" w:rsidR="00140293" w:rsidRPr="00140293" w:rsidRDefault="00140293">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40293" w:rsidRPr="0014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1A"/>
    <w:rsid w:val="00140293"/>
    <w:rsid w:val="002A0A56"/>
    <w:rsid w:val="003164D3"/>
    <w:rsid w:val="00474431"/>
    <w:rsid w:val="00494871"/>
    <w:rsid w:val="00550802"/>
    <w:rsid w:val="00630603"/>
    <w:rsid w:val="00673C1A"/>
    <w:rsid w:val="006C336A"/>
    <w:rsid w:val="007137FE"/>
    <w:rsid w:val="0078006B"/>
    <w:rsid w:val="007B3BB9"/>
    <w:rsid w:val="007E519D"/>
    <w:rsid w:val="00817F88"/>
    <w:rsid w:val="008260A8"/>
    <w:rsid w:val="008D7B3F"/>
    <w:rsid w:val="00B60C5D"/>
    <w:rsid w:val="00CD254C"/>
    <w:rsid w:val="00CE23AB"/>
    <w:rsid w:val="00DC770B"/>
    <w:rsid w:val="00DF0F45"/>
    <w:rsid w:val="00E70D47"/>
    <w:rsid w:val="00EB3876"/>
    <w:rsid w:val="00F716D9"/>
    <w:rsid w:val="00FD76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17DF"/>
  <w15:chartTrackingRefBased/>
  <w15:docId w15:val="{F4E70E88-7CAD-4B97-9693-90794708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29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40293"/>
    <w:rPr>
      <w:b/>
      <w:bCs/>
    </w:rPr>
  </w:style>
  <w:style w:type="character" w:styleId="Hyperlink">
    <w:name w:val="Hyperlink"/>
    <w:basedOn w:val="DefaultParagraphFont"/>
    <w:uiPriority w:val="99"/>
    <w:semiHidden/>
    <w:unhideWhenUsed/>
    <w:rsid w:val="00140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1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p</dc:creator>
  <cp:keywords/>
  <dc:description/>
  <cp:lastModifiedBy>sankaralingam p</cp:lastModifiedBy>
  <cp:revision>21</cp:revision>
  <dcterms:created xsi:type="dcterms:W3CDTF">2022-12-03T15:36:00Z</dcterms:created>
  <dcterms:modified xsi:type="dcterms:W3CDTF">2022-12-04T12:45:00Z</dcterms:modified>
</cp:coreProperties>
</file>