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F766E"/>
          <w:sz w:val="96"/>
          <w:szCs w:val="96"/>
        </w:rPr>
        <w:t xml:space="preserve">ACERTE</w:t>
      </w:r>
    </w:p>
    <w:p>
      <w:pPr>
        <w:spacing w:after="240"/>
        <w:jc w:val="center"/>
      </w:pPr>
      <w:r>
        <w:rPr>
          <w:i/>
          <w:iCs/>
          <w:color w:val="6B7280"/>
          <w:sz w:val="32"/>
          <w:szCs w:val="32"/>
        </w:rPr>
        <w:t xml:space="preserve">Estude junto. Passe junto.</w:t>
      </w:r>
    </w:p>
    <w:p>
      <w:pPr>
        <w:spacing w:after="120" w:before="600"/>
        <w:jc w:val="center"/>
      </w:pPr>
      <w:r>
        <w:rPr>
          <w:b/>
          <w:bCs/>
          <w:color w:val="1F2937"/>
          <w:sz w:val="40"/>
          <w:szCs w:val="40"/>
        </w:rPr>
        <w:t xml:space="preserve">Documentação Completa do Produto</w:t>
      </w:r>
    </w:p>
    <w:p>
      <w:pPr>
        <w:spacing w:after="60"/>
        <w:jc w:val="center"/>
      </w:pPr>
      <w:r>
        <w:rPr>
          <w:color w:val="6B7280"/>
          <w:sz w:val="26"/>
          <w:szCs w:val="26"/>
        </w:rPr>
        <w:t xml:space="preserve">Comunidade de vestibulandos de Medicina</w:t>
      </w:r>
    </w:p>
    <w:p>
      <w:pPr>
        <w:spacing w:after="0" w:before="1200"/>
        <w:jc w:val="center"/>
      </w:pPr>
      <w:r>
        <w:rPr>
          <w:color w:val="6B7280"/>
          <w:sz w:val="22"/>
          <w:szCs w:val="22"/>
        </w:rPr>
        <w:t xml:space="preserve">Conteúdo: Produto · Telas do MVP · Banco de Dados · Marca</w:t>
      </w:r>
    </w:p>
    <w:p>
      <w:pPr>
        <w:spacing w:after="0"/>
        <w:jc w:val="center"/>
      </w:pPr>
      <w:r>
        <w:rPr>
          <w:color w:val="6B7280"/>
          <w:sz w:val="22"/>
          <w:szCs w:val="22"/>
        </w:rPr>
        <w:t xml:space="preserve">Versão 1.0 —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Documento de Produto</w:t>
      </w:r>
    </w:p>
    <w:p>
      <w:pPr>
        <w:pStyle w:val="Heading2"/>
      </w:pPr>
      <w:r>
        <w:t xml:space="preserve">1.1 Visão Geral</w:t>
      </w:r>
    </w:p>
    <w:p>
      <w:pPr>
        <w:spacing w:after="120"/>
      </w:pPr>
      <w:r>
        <w:t xml:space="preserve">O Acerte é uma plataforma SaaS que combina rede social profissional (LinkedIn), repositório colaborativo de conhecimento (GitHub) e biblioteca de estudos, focada exclusivamente em quem quer passar em Medicina.</w:t>
      </w:r>
    </w:p>
    <w:p>
      <w:pPr>
        <w:spacing w:after="120"/>
      </w:pPr>
      <w:r>
        <w:t xml:space="preserve">O estudante constrói um perfil público que documenta sua jornada de preparação — materiais que produziu, simulados que fez, contribuições para a comunidade — ao mesmo tempo em que acessa um acervo organizado de provas, resumos e simulados por vestibular.</w:t>
      </w:r>
    </w:p>
    <w:p>
      <w:pPr>
        <w:pBdr>
          <w:left w:val="single" w:color="0F766E" w:sz="18" w:space="12"/>
        </w:pBdr>
        <w:spacing w:after="120" w:before="80"/>
        <w:ind w:left="360"/>
      </w:pPr>
      <w:r>
        <w:rPr>
          <w:i/>
          <w:iCs/>
          <w:color w:val="1F2937"/>
        </w:rPr>
        <w:t xml:space="preserve">Posicionamento: Acerte é onde o vestibulando de Medicina estuda, compartilha o que aprende e constrói reputação antes mesmo de entrar na faculdade.</w:t>
      </w:r>
    </w:p>
    <w:p>
      <w:pPr>
        <w:spacing w:after="120"/>
      </w:pPr>
      <w:r>
        <w:t xml:space="preserve">Insight estratégico: o conteúdo é gerado e curado pela própria comunidade (modelo GitHub), e a reputação por contribuir é o que torna o perfil valioso (modelo LinkedIn). Isso cria efeito de rede e reduz drasticamente o custo de produção de conteúdo.</w:t>
      </w:r>
    </w:p>
    <w:p>
      <w:pPr>
        <w:pStyle w:val="Heading2"/>
      </w:pPr>
      <w:r>
        <w:t xml:space="preserve">1.2 Público-Alvo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Persona primária — O Vestibulando Intensivão: </w:t>
      </w:r>
      <w:r>
        <w:t xml:space="preserve">16–20 anos, em cursinho, mira faculdades públicas (USP, UNICAMP, UFMG, UFRJ, UNESP) e particulares de elite (Einstein, Santa Casa, PUCs). Estuda 6–10h/dia, competitivo, vive em grupos de WhatsApp/Discord.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Persona secundária — O Veterano/Reaplicador: </w:t>
      </w:r>
      <w:r>
        <w:t xml:space="preserve">já está na faculdade ou passou; quer ajudar, construir autoridade e eventualmente monetizar. Fonte-chave de conteúdo de qualidade.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Persona terciária — O Calouro de 1ª tentativa: </w:t>
      </w:r>
      <w:r>
        <w:t xml:space="preserve">ensino médio, menor intensidade. Funil de aquisição de longo prazo.</w:t>
      </w:r>
    </w:p>
    <w:p>
      <w:pPr>
        <w:spacing w:after="120"/>
      </w:pPr>
      <w:r>
        <w:t xml:space="preserve">Foco deliberado em Medicina: nicho com altíssima dor, alta disposição a pagar e comunidade fortíssima. Expansão para outros cursos é fase posterior.</w:t>
      </w:r>
    </w:p>
    <w:p>
      <w:pPr>
        <w:pStyle w:val="Heading2"/>
      </w:pPr>
      <w:r>
        <w:t xml:space="preserve">1.3 Problema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Conteúdo fragmentado e desorganizado, espalhado em sites lentos, grupos de WhatsApp, drives e PDFs piratas.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Falta de curadoria e confiança: o estudante não sabe qual resumo é bom, atualizado ou correto.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Estudo solitário e desmotivante numa preparação longa (1–3 anos), aumentando a desistência.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Quem produz bom material não é reconhecido.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Sem visão de progresso: não há um lugar que consolide o que já foi estudado e a evolução.</w:t>
      </w:r>
    </w:p>
    <w:p>
      <w:pPr>
        <w:pStyle w:val="Heading2"/>
      </w:pPr>
      <w:r>
        <w:t xml:space="preserve">1.4 Solução</w:t>
      </w:r>
    </w:p>
    <w:p>
      <w:pPr>
        <w:spacing w:after="120"/>
      </w:pPr>
      <w:r>
        <w:t xml:space="preserve">O Acerte resolve isso com quatro pilares integrados: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Inspiração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Biblioteca estruturada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Provas, gabaritos, simulados e resumos organizados por vestibular, ano, matéria e 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GitHub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Colaboração &amp; UGC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Qualquer estudante faz upload; a comunidade cura via curtidas, salvamentos e comentários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GitHub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Reputação &amp; perfil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Contribuir gera pontos de reputação e um perfil público (currículo de estudo)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LinkedIn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Comunidade &amp;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Feed social com materiais, dúvidas, conquistas e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LinkedIn/Instagram</w:t>
            </w:r>
          </w:p>
        </w:tc>
      </w:tr>
    </w:tbl>
    <w:p>
      <w:pPr>
        <w:pStyle w:val="Heading2"/>
      </w:pPr>
      <w:r>
        <w:t xml:space="preserve">1.5 Proposta de Valor</w:t>
      </w:r>
    </w:p>
    <w:p>
      <w:pPr>
        <w:spacing w:after="120"/>
      </w:pPr>
      <w:r>
        <w:rPr>
          <w:b/>
          <w:bCs/>
        </w:rPr>
        <w:t xml:space="preserve">Para o vestibulando: </w:t>
      </w:r>
      <w:r>
        <w:t xml:space="preserve">"Tudo o que você precisa para passar em Medicina, organizado em um só lugar — e validado por quem já estuda como você."</w:t>
      </w:r>
    </w:p>
    <w:p>
      <w:pPr>
        <w:spacing w:after="120"/>
      </w:pPr>
      <w:r>
        <w:rPr>
          <w:b/>
          <w:bCs/>
        </w:rPr>
        <w:t xml:space="preserve">Para o contribuidor: </w:t>
      </w:r>
      <w:r>
        <w:t xml:space="preserve">"Transforme seus resumos em reputação. Construa autoridade e seja reconhecido por milhares de futuros médicos."</w:t>
      </w:r>
    </w:p>
    <w:p>
      <w:pPr>
        <w:spacing w:after="120"/>
      </w:pPr>
      <w:r>
        <w:t xml:space="preserve">Diferencial vs. concorrentes (cursinhos, Estratégia MED, Sanar, Aristo): eles vendem conteúdo proprietário caro; o Acerte oferece acervo colaborativo + camada social + reputação, barato/grátis na entrada, com lock-in via rede e perfil.</w:t>
      </w:r>
    </w:p>
    <w:p>
      <w:pPr>
        <w:pStyle w:val="Heading2"/>
      </w:pPr>
      <w:r>
        <w:t xml:space="preserve">1.6 Funcionalidades do MVP</w:t>
      </w:r>
    </w:p>
    <w:p>
      <w:pPr>
        <w:spacing w:after="120"/>
      </w:pPr>
      <w:r>
        <w:t xml:space="preserve">Objetivo: provar o loop conteúdo → curadoria → reputação → engajamento com 1–3 vestibulares-âncora (ENEM + FUVEST + UNICAMP).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 &amp; Perfil: </w:t>
      </w:r>
      <w:r>
        <w:t xml:space="preserve">cadastro/login (e-mail + Google); perfil público com bio, vestibular-alvo, materiais, reputação e badges.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Biblioteca: </w:t>
      </w:r>
      <w:r>
        <w:t xml:space="preserve">navegação por vestibular → matéria → tema → ano; provas + gabaritos; resumos; busca e filtros.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Upload: </w:t>
      </w:r>
      <w:r>
        <w:t xml:space="preserve">PDF/imagem com metadados obrigatórios e moderação leve.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Interações: </w:t>
      </w:r>
      <w:r>
        <w:t xml:space="preserve">curtir, salvar, comentar; biblioteca pessoal de salvos.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Feed da comunidade: </w:t>
      </w:r>
      <w:r>
        <w:t xml:space="preserve">feed cronológico/relevância de materiais e atividades.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Reputação &amp; Ranking: </w:t>
      </w:r>
      <w:r>
        <w:t xml:space="preserve">pontos por contribuição; ranking geral e por vestibular.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Simulados (v1): </w:t>
      </w:r>
      <w:r>
        <w:t xml:space="preserve">banco de questões objetivas com correção automática.</w:t>
      </w:r>
    </w:p>
    <w:p>
      <w:pPr>
        <w:spacing w:after="120"/>
      </w:pPr>
      <w:r>
        <w:rPr>
          <w:b/>
          <w:bCs/>
        </w:rPr>
        <w:t xml:space="preserve">Cortes do MVP: </w:t>
      </w:r>
      <w:r>
        <w:t xml:space="preserve">sem IA, sem pagamento, sem mensagens diretas. Foco em validar o motor de conteúdo + comunidade.</w:t>
      </w:r>
    </w:p>
    <w:p>
      <w:pPr>
        <w:pStyle w:val="Heading2"/>
      </w:pPr>
      <w:r>
        <w:t xml:space="preserve">1.7 Funcionalidades Futuras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Fase 2 — Engajamento: </w:t>
      </w:r>
      <w:r>
        <w:t xml:space="preserve">mensagens diretas, grupos de estudo, notificações, trilhas, estatísticas de desempenho.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Fase 3 — IA: </w:t>
      </w:r>
      <w:r>
        <w:t xml:space="preserve">plano de estudos personalizado, resumo automático, correção de redação por IA, recomendações.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Fase 4 — Ecossistema: </w:t>
      </w:r>
      <w:r>
        <w:t xml:space="preserve">marketplace de mentorias, materiais premium de criadores, selos verificados, expansão para outros cursos.</w:t>
      </w:r>
    </w:p>
    <w:p>
      <w:pPr>
        <w:pStyle w:val="Heading2"/>
      </w:pPr>
      <w:r>
        <w:t xml:space="preserve">1.8 Diferenciais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Reputação como moeda: contribuir gera status público e perfil de valor.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Foco vertical em Medicina: comunidade, linguagem e conteúdo 100% específicos.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Curadoria social: o melhor conteúdo emerge da comunidade.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Custo marginal de conteúdo baixo (UGC), escalável.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Perfil público como ativo de longo prazo, retém além da aprovação.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IA futura como camada premium defensável e monetizável.</w:t>
      </w:r>
    </w:p>
    <w:p>
      <w:pPr>
        <w:pStyle w:val="Heading2"/>
      </w:pPr>
      <w:r>
        <w:t xml:space="preserve">1.9 Jornada do Usuário</w:t>
      </w:r>
    </w:p>
    <w:p>
      <w:pPr>
        <w:spacing w:after="120"/>
      </w:pPr>
      <w:r>
        <w:t xml:space="preserve">Aquisição → Ativação → Engajamento → Contribuição → Retenção/Receita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Descoberta via Instagram/TikTok, indicação ou busca.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Cadastro e escolha do vestibular-alvo.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Primeiro valor (Aha!): encontra/salva material relevante em &lt; 2 min.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Engajamento: feed, curtidas, salvamentos, simulado.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Contribuição: primeiro upload → reputação → ranking.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Hábito: retorno diário pelo feed e progresso.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Conversão premium ao atingir limites do free.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Pós-aprovação: vira veterano/mentor e alimenta o ciclo.</w:t>
      </w:r>
    </w:p>
    <w:p>
      <w:pPr>
        <w:spacing w:after="120"/>
      </w:pPr>
      <w:r>
        <w:rPr>
          <w:b/>
          <w:bCs/>
        </w:rPr>
        <w:t xml:space="preserve">Métrica-Aha: </w:t>
      </w:r>
      <w:r>
        <w:t xml:space="preserve">salvar ou baixar 3 materiais na 1ª sessão.</w:t>
      </w:r>
    </w:p>
    <w:p>
      <w:pPr>
        <w:pStyle w:val="Heading2"/>
      </w:pPr>
      <w:r>
        <w:t xml:space="preserve">1.10 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Upload: </w:t>
      </w:r>
      <w:r>
        <w:t xml:space="preserve">metadados obrigatórios; entra em fila de moderação; 3+ reports válidos despublicam para revisão.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Direitos autorais: </w:t>
      </w:r>
      <w:r>
        <w:t xml:space="preserve">provas oficiais são públicas; material de terceiros protegido é proibido (política de takedown); resumos devem ser autorais.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Reputação (exemplo): </w:t>
      </w:r>
      <w:r>
        <w:t xml:space="preserve">upload aprovado +10; curtida +2; salvamento +5; comentário +1; plágio −20.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Anti-fraude: </w:t>
      </w:r>
      <w:r>
        <w:t xml:space="preserve">curtidas de contas novas valem menos; detecção de auto-curtida e contas duplicadas.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Ranking: </w:t>
      </w:r>
      <w:r>
        <w:t xml:space="preserve">atualizado periodicamente, segmentado por vestibular, com decaimento temporal.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Perfil: </w:t>
      </w:r>
      <w:r>
        <w:t xml:space="preserve">público por padrão; pode ser privado; badges por marcos.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LGPD/ECA: </w:t>
      </w:r>
      <w:r>
        <w:t xml:space="preserve">maioria do público é menor de idade — consentimento parental e conformidade.</w:t>
      </w:r>
    </w:p>
    <w:p>
      <w:pPr>
        <w:pStyle w:val="Heading2"/>
      </w:pPr>
      <w:r>
        <w:t xml:space="preserve">1.11 Modelo Freemium /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Premium (Acerte Pro)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Biblioteca (provas/resumos)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Total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Curtir / salvar / comentar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Upload + reputação + 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Simulados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Limitado (3/mês)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Ilimitados + análise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Estatísticas de desempenho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Básicas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Avançadas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Anúncios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 (leves)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Sem anúncios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Plano de estudos com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Resumo automático por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Correção de redação por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Sim (núcleo do valor pago)</w:t>
            </w:r>
          </w:p>
        </w:tc>
      </w:tr>
    </w:tbl>
    <w:p>
      <w:pPr>
        <w:spacing w:after="120"/>
      </w:pPr>
      <w:r>
        <w:rPr>
          <w:b/>
          <w:bCs/>
        </w:rPr>
        <w:t xml:space="preserve">Precificação sugerida: </w:t>
      </w:r>
      <w:r>
        <w:t xml:space="preserve">R$ 19–29/mês ou R$ 149–199/ano, com teste grátis de 7 dias. Princípio: nunca colocar o acervo colaborativo atrás do paywall — paga-se por inteligência, conveniência e IA.</w:t>
      </w:r>
    </w:p>
    <w:p>
      <w:pPr>
        <w:pStyle w:val="Heading2"/>
      </w:pPr>
      <w:r>
        <w:t xml:space="preserve">1.12 Roadmap de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Entregas principais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Dias 1–30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Fundação &amp; Seed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Auth, perfil, biblioteca, upload; seed de provas (ENEM/FUVEST/UNICAMP) + 50 resumos; 10–20 veteranos fundadores.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Dias 31–60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Loop Social &amp; Beta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Feed, curtidas, salvos, comentários, reputação, ranking, simulados v1; beta fechado com 100–300 estudantes.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Dias 61–90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Lançamento &amp; Growth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Polimento, indicação/viral, lançamento público com criadores, paywall leve (limite de simulados).</w:t>
            </w:r>
          </w:p>
        </w:tc>
      </w:tr>
    </w:tbl>
    <w:p>
      <w:pPr>
        <w:spacing w:after="120"/>
      </w:pPr>
      <w:r>
        <w:rPr>
          <w:b/>
          <w:bCs/>
        </w:rPr>
        <w:t xml:space="preserve">KPIs do trimestre: </w:t>
      </w:r>
      <w:r>
        <w:t xml:space="preserve">Retenção D7 ≥ 25–30%; ≥ 10% dos ativos fazem upload; ≥ 500–1.000 materiais no acervo; ≥ 3–5% de conversão para Pro/waitlist.</w:t>
      </w:r>
    </w:p>
    <w:p>
      <w:r>
        <w:br w:type="page"/>
      </w:r>
    </w:p>
    <w:p>
      <w:pPr>
        <w:pStyle w:val="Heading1"/>
      </w:pPr>
      <w:r>
        <w:t xml:space="preserve">2. Estrutura de Telas do MVP</w:t>
      </w:r>
    </w:p>
    <w:p>
      <w:pPr>
        <w:spacing w:after="120"/>
      </w:pPr>
      <w:r>
        <w:t xml:space="preserve">Convenções: [Botão] = ação; {dados} = vindos do backend; (L) = exige login.</w:t>
      </w:r>
    </w:p>
    <w:p>
      <w:pPr>
        <w:pStyle w:val="Heading2"/>
      </w:pPr>
      <w:r>
        <w:t xml:space="preserve">2.1 Home (/)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Converter visitante em cadastro e explicar a proposta de valor.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Header público; Hero (headline + CTA); Como funciona (3 passos); Cards de vestibulares; Prova social + depoimentos; Footer.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[Criar conta grátis]  [Entrar]  [Explorar biblioteca]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Headline de valor; Métricas agregadas; Vestibulares ativos; Depoimentos.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Ir para cadastro/login; Navegar para biblioteca; Clicar em vestibular.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“Tudo para passar em Medicina — organizado e validado por quem estuda como você.”</w:t>
      </w:r>
    </w:p>
    <w:p>
      <w:pPr>
        <w:pStyle w:val="Heading2"/>
      </w:pPr>
      <w:r>
        <w:t xml:space="preserve">2.2 Login (/login)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Autenticar usuário existente rapidamente.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Card de login; Campo e-mail e senha; Botão Google (OAuth); Links de recuperar senha e cadastro.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[Entrar]  [Continuar com Google]  Esqueci minha senha  Criar conta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Formulário; Erros inline; Estado de loading.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Enviar credenciais; Login social; Recuperar senha.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“Que bom te ver de volta. Sua aprovação está mais perto a cada dia.”</w:t>
      </w:r>
    </w:p>
    <w:p>
      <w:pPr>
        <w:pStyle w:val="Heading2"/>
      </w:pPr>
      <w:r>
        <w:t xml:space="preserve">2.3 Cadastro (/cadastro)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Criar conta com atrito mínimo e capturar o vestibular-alvo.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Card de cadastro (2 passos); Dados de conta ou Google; Seleção de vestibular-alvo; Tipo de usuário; Aceite de termos.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[Criar conta]  [Continuar com Google]  [Finalizar]  Já tenho conta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Campos do formulário; Validação inline; Lista de vestibulares.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Preencher dados; Escolher vestibular; Aceitar termos.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“Comece sua jornada até a Medicina. Qual vestibular você quer conquistar?”</w:t>
      </w:r>
    </w:p>
    <w:p>
      <w:pPr>
        <w:pStyle w:val="Heading2"/>
      </w:pPr>
      <w:r>
        <w:t xml:space="preserve">2.4 Dashboard (/dashboard) (L)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Tela inicial pós-login: próximo passo de estudo, progresso e atalhos.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Saudação + resumo de reputação; Cards de atalho; Widget de progresso; Recomendados; Resumo do feed.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[Fazer upload]  [Ir para a biblioteca]  [Fazer simulado]  [Ver meu perfil]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{nome}; {reputacao}; {posicao_ranking}; {recomendados}; {atividade_recente}.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Navegar; Abrir material; Iniciar simulado; Upload.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“Olá, {nome}. Vamos mais perto da sua aprovação em {vestibular}?”</w:t>
      </w:r>
    </w:p>
    <w:p>
      <w:pPr>
        <w:pStyle w:val="Heading2"/>
      </w:pPr>
      <w:r>
        <w:t xml:space="preserve">2.5 Biblioteca (/biblioteca)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Descoberta e navegação do acervo por vestibular, matéria, tema, tipo e ano.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Barra de busca; Filtros; Grid de cards; Vestibulares em destaque; Paginação/scroll.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[Buscar]  Chips de filtro  [Limpar filtros]  [Salvar] (L)  [Abrir]  [Fazer upload] (L)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Título, tipo, vestibular, matéria, ano; Autor; Curtidas, salvamentos, downloads.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Buscar, filtrar, ordenar; Abrir/salvar material.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“Busque por prova, resumo, matéria ou tema...”</w:t>
      </w:r>
    </w:p>
    <w:p>
      <w:pPr>
        <w:pStyle w:val="Heading2"/>
      </w:pPr>
      <w:r>
        <w:t xml:space="preserve">2.6 Página de Vestibular (/vestibular/:slug)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Hub de um vestibular, agregando todo o conteúdo e contexto do exame.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Header do vestibular; Abas: Provas, Resumos, Simulados, Top contribuidores; Filtro por matéria/ano; Bloco Sobre.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Abas  [Seguir vestibular] (L)  [Abrir]  [Salvar]  [Contribuir] (L)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{nome}; {descricao}; {total_materiais}; Materiais por categoria; Ranking de contribuidores.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Alternar abas; Filtrar; Abrir/salvar; Seguir vestibular.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“{Nome do Vestibular} — {total} materiais, {provas} provas, {contribuidores} contribuidores.”</w:t>
      </w:r>
    </w:p>
    <w:p>
      <w:pPr>
        <w:pStyle w:val="Heading2"/>
      </w:pPr>
      <w:r>
        <w:t xml:space="preserve">2.7 Página de Material (/material/:id)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Exibir o material e concentrar interações sociais.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Cabeçalho + badges; Visualizador de PDF; Bloco do autor; Barra de ações; Comentários; Relacionados.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[Curtir] (L)  [Salvar] (L)  [Baixar] (L)  [Compartilhar]  [Comentar] (L)  [Denunciar]  [Seguir] (L)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{titulo}; {autor} + reputação; Métricas; {comentarios}; Relacionados.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Visualizar, baixar, curtir, salvar, comentar, denunciar, seguir.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“Adicione um comentário... | Seja o primeiro a comentar.”</w:t>
      </w:r>
    </w:p>
    <w:p>
      <w:pPr>
        <w:pStyle w:val="Heading2"/>
      </w:pPr>
      <w:r>
        <w:t xml:space="preserve">2.8 Upload de Material (/upload) (L)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Permitir contribuição com metadados padronizados e qualidade.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Área de upload (drag-and-drop); Campos obrigatórios; Descrição; Declaração de autoria; Preview.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[Selecionar arquivo]  [Publicar material]  [Salvar rascunho]  [Cancelar]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Status do upload; Validações; Aviso de moderação; Preview.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Anexar, preencher metadados, declarar autoria, publicar.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“Compartilhe seu material. Ajude a comunidade e ganhe reputação a cada contribuição.”</w:t>
      </w:r>
    </w:p>
    <w:p>
      <w:pPr>
        <w:pStyle w:val="Heading2"/>
      </w:pPr>
      <w:r>
        <w:t xml:space="preserve">2.9 Feed da Comunidade (/feed)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Engajamento diário: atividade da comunidade e hábito de retorno.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Filtros: Para você / Seguindo / Recentes; Caixa de post (L); Cards de atividade; Sidebar de sugestões.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Abas de filtro  [Publicar] (L)  [Curtir]  [Comentar]  [Salvar]  [Seguir]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{atividades}; Sugestões de usuários; Destaques da semana.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Filtrar, postar, curtir/comentar/salvar, seguir.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“Compartilhe uma dica, dúvida ou conquista...”</w:t>
      </w:r>
    </w:p>
    <w:p>
      <w:pPr>
        <w:pStyle w:val="Heading2"/>
      </w:pPr>
      <w:r>
        <w:t xml:space="preserve">2.10 Perfil do Usuário (/u/:username)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Currículo de estudos público: reputação, contribuições e progresso.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Header do perfil; Painel de reputação; Estatísticas; Abas: Materiais, Salvos, Atividade.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[Seguir]/[Seguindo] (L)  [Editar perfil]  [Compartilhar perfil]  Abas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{nome}; {bio}; {vestibular}; {reputacao}; {badges}; {materiais}; Seguidores.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Seguir, ver materiais, compartilhar, editar (próprio).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“Mira: {vestibular} - {reputacao} pts - #{posicao} no ranking.”</w:t>
      </w:r>
    </w:p>
    <w:p>
      <w:pPr>
        <w:pStyle w:val="Heading2"/>
      </w:pPr>
      <w:r>
        <w:t xml:space="preserve">2.11 Ranking (/ranking)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Gamificar contribuição e engajamento; reconhecimento.</w:t>
      </w:r>
    </w:p>
    <w:p>
      <w:pPr>
        <w:spacing w:after="120"/>
      </w:pPr>
      <w:r>
        <w:rPr>
          <w:b/>
          <w:bCs/>
        </w:rPr>
        <w:t xml:space="preserve">Componentes principais: </w:t>
      </w:r>
      <w:r>
        <w:t xml:space="preserve">Filtros: Geral/Por vestibular + período; Pódio top 3; Tabela ranqueada; Destaque da posição do usuário.</w:t>
      </w:r>
    </w:p>
    <w:p>
      <w:pPr>
        <w:spacing w:after="120"/>
      </w:pPr>
      <w:r>
        <w:rPr>
          <w:b/>
          <w:bCs/>
        </w:rPr>
        <w:t xml:space="preserve">Botões: </w:t>
      </w:r>
      <w:r>
        <w:t xml:space="preserve">Filtros  Avatares → perfil  [Subir no ranking] → upload</w:t>
      </w:r>
    </w:p>
    <w:p>
      <w:pPr>
        <w:spacing w:after="120"/>
      </w:pPr>
      <w:r>
        <w:rPr>
          <w:b/>
          <w:bCs/>
        </w:rPr>
        <w:t xml:space="preserve">Informações exibidas: </w:t>
      </w:r>
      <w:r>
        <w:t xml:space="preserve">{ranking}; {minha_posicao}; Top 3 em destaque.</w:t>
      </w:r>
    </w:p>
    <w:p>
      <w:pPr>
        <w:spacing w:after="120"/>
      </w:pPr>
      <w:r>
        <w:rPr>
          <w:b/>
          <w:bCs/>
        </w:rPr>
        <w:t xml:space="preserve">Ações do usuário: </w:t>
      </w:r>
      <w:r>
        <w:t xml:space="preserve">Filtrar, abrir perfis, ir para upload.</w:t>
      </w:r>
    </w:p>
    <w:p>
      <w:pPr>
        <w:spacing w:after="120"/>
      </w:pPr>
      <w:r>
        <w:rPr>
          <w:b/>
          <w:bCs/>
        </w:rPr>
        <w:t xml:space="preserve">Texto principal: </w:t>
      </w:r>
      <w:r>
        <w:rPr>
          <w:i/>
          <w:iCs/>
        </w:rPr>
        <w:t xml:space="preserve">“Ranking de quem mais ajuda a comunidade. Você está em #{posicao}.”</w:t>
      </w:r>
    </w:p>
    <w:p>
      <w:r>
        <w:br w:type="page"/>
      </w:r>
    </w:p>
    <w:p>
      <w:pPr>
        <w:pStyle w:val="Heading1"/>
      </w:pPr>
      <w:r>
        <w:t xml:space="preserve">3. Modelagem de Banco de Dados (Supabase / PostgreSQL)</w:t>
      </w:r>
    </w:p>
    <w:p>
      <w:pPr>
        <w:spacing w:after="120"/>
      </w:pPr>
      <w:r>
        <w:t xml:space="preserve">Usa auth.users (Supabase Auth) como base de identidade e tabelas no schema public. PDFs no Storage (bucket materials); a tabela materials guarda apenas o caminho.</w:t>
      </w:r>
    </w:p>
    <w:p>
      <w:pPr>
        <w:pStyle w:val="Heading2"/>
      </w:pPr>
      <w:r>
        <w:t xml:space="preserve">3.1 Visão Geral das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profiles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Dados públicos do usuário (extensão de auth.users)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vestibulares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Vestibulares (ENEM, FUVEST...)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faculdades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Faculdades/instituições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vestibular_faculdades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N:N entre vestibular e faculdade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material_categories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Categorias/tipos de material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subjects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Matérias (Biologia, Química...)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materials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Materiais enviados (metadados + ref. ao PDF)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posts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Posts do feed da comunidade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comments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Comentários (polimórfico: material/post)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likes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Curtidas (polimórfico: material/post/comment)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saves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Salvamentos de materiais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follows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Relação seguir usuário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reputation_events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Histórico de pontos (fonte da verdade)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Denúncias de conteúdo</w:t>
            </w:r>
          </w:p>
        </w:tc>
      </w:tr>
    </w:tbl>
    <w:p>
      <w:pPr>
        <w:pStyle w:val="Heading2"/>
      </w:pPr>
      <w:r>
        <w:t xml:space="preserve">3.2 Relacionamentos (resumo)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auth.users 1—1 profiles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profiles 1—N materials / posts / comments / likes / saves / follows / reputation_events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vestibulares 1—N materials; vestibulares N—N faculdades (via vestibular_faculdades)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material_categories 1—N materials; subjects 1—N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materials 1—N comments / likes / saves / reports; posts 1—N comments / likes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Curtidas e comentários são polimórficos via par (target_type, target_id)</w:t>
      </w:r>
    </w:p>
    <w:p>
      <w:pPr>
        <w:pStyle w:val="Heading2"/>
      </w:pPr>
      <w:r>
        <w:t xml:space="preserve">3.3 Regras de Segurança (princípios)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RLS ligado em todas as tabelas do public.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Leitura pública de conteúdo aprovado (materials status='approved', perfis não privados, etc.).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Escrita só do dono: author_id/user_id = auth.uid().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Reputação imutável pelo cliente: gravada só por funções SECURITY DEFINER/triggers.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Moderação (aprovar material) restrita a role='admin'.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Storage privado: download de material aprovado; upload na pasta do próprio usuário.</w:t>
      </w:r>
    </w:p>
    <w:p>
      <w:pPr>
        <w:pStyle w:val="Heading2"/>
      </w:pPr>
      <w:r>
        <w:t xml:space="preserve">3.4 SQL Inicial — Criação das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extension if not exists "pgcrypto";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public.profiles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references auth.users(id)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username text unique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full_name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bio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avatar_url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role text not null default 'vestibulando'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 (role in ('vestibulando','veterano','admin')),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target_vestibular_id uuid,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reputation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is_private boolean not null default false,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updated_at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public.vestibulares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slug text unique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logo_url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is_active boolean not null default true,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public.faculdades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slug text unique,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state char(2),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 text check (type in ('publica','particular')),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logo_url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public.vestibular_faculdades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vestibular_id uuid not null references public.vestibulares(id)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faculdade_id  uuid not null references public.faculdades(id)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(vestibular_id, faculdade_id)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public.profiles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add constraint profiles_target_vestibular_fk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foreign key (target_vestibular_id) references public.vestibulares(id) on delete set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public.material_categories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slug text unique not null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public.subjects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slug text unique not null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public.materials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author_id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title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category_id uuid references public.material_categories(id),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vestibular_id uuid references public.vestibulares(id),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subject_id uuid references public.subjects(id),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topic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year int check (year between 1990 and 2100),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file_path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file_type text default 'pdf',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status text not null default 'pending'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 (status in ('pending','approved','rejected')),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likes_count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saves_count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comments_count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downloads_count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updated_at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on public.materials (vestibular_id);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on public.materials (subject_id);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on public.materials (status);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on public.materials (author_id);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public.posts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author_id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content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material_id uuid references public.materials(id) on delete set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likes_count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comments_count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updated_at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public.comments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author_id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target_type text not null check (target_type in ('material','post')),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target_id uuid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parent_id uuid references public.comments(id)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content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likes_count int not null default 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updated_at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index on public.comments (target_type, target_id);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public.likes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target_type text not null check (target_type in ('material','post','comment')),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target_id uuid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(user_id, target_type, target_id)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public.saves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material_id uuid not null references public.materials(id)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(user_id, material_id)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public.follows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follower_id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following_id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(follower_id, following_id),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check (follower_id &lt;&gt; following_id)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public.reputation_events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 text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points int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source_type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source_id uuid,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public.reports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uuid primary key default gen_random_uuid(),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reporter_id uuid not null references public.profiles(id) on delete cascade,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target_type text not null check (target_type in ('material','post','comment')),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target_id uuid not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reason text,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status text not null default 'open'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check (status in ('open','reviewed','dismissed')),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timestamptz not null default now()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3.5 Trigger — Criar profile no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or replace function public.handle_new_user()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returns trigger language plpgsql security definer set search_path = public as $$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insert into public.profiles (id, username, full_name)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values 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new.id,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coalesce(new.raw_user_meta_data-&gt;&gt;'username', split_part(new.email,'@',1)),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new.raw_user_meta_data-&gt;&gt;'full_name'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end; $$;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trigger on_auth_user_created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after insert on auth.users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for each row execute function public.handle_new_user();</w:t>
            </w:r>
          </w:p>
        </w:tc>
      </w:tr>
    </w:tbl>
    <w:p>
      <w:pPr>
        <w:pStyle w:val="Heading2"/>
      </w:pPr>
      <w:r>
        <w:t xml:space="preserve">3.6 Row Level Security (RLS)</w:t>
      </w:r>
    </w:p>
    <w:p>
      <w:pPr>
        <w:spacing w:after="120"/>
      </w:pPr>
      <w:r>
        <w:t xml:space="preserve">Ativar RLS em todas as tabelas e definir políticas. Helper is_admin() e principais políticas: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Ativar RLS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public.profiles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public.materials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public.posts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public.comments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public.likes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public.saves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public.follows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public.reputation_events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table public.reports enable row level security;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(idem para vestibulares, faculdades, categories, subjects, vestibular_faculdades)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or replace function public.is_admin()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returns boolean language sql stable security definer set search_path = public as $$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select exists(select 1 from public.profiles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where id = auth.uid() and role = 'admin');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$$;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PROFILES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public profiles" on public.profiles for 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(is_private = false or id = auth.uid() or public.is_admin());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"update own profile" on public.profiles for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(id = auth.uid()) with check (id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MATERIALS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approved or own" on public.materials for 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(status = 'approved' or author_id = auth.uid() or public.is_admin());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"insert own material" on public.materials for insert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check (author_id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"update own material" on public.materials for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(author_id = auth.uid()) with check (author_id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"admin moderate" on public.materials for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(public.is_admin()) with check (public.is_admin());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"delete own material" on public.materials for delete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(author_id = auth.uid() or public.is_admin());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POSTS / COMMENTS (leitura pública, escrita do dono)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posts" on public.posts for select using (true);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"insert own post" on public.posts for insert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check (author_id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comments" on public.comments for select using (true);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"insert own comment" on public.comments for insert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check (author_id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LIKES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likes" on public.likes for select using (true);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"insert own like" on public.likes for insert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check (user_id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"delete own like" on public.likes for delete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(user_id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SAVES (privado do dono)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own saves" on public.saves for 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(user_id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"insert own save" on public.saves for insert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check (user_id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"delete own save" on public.saves for delete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(user_id = auth.uid());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REPUTATION (somente leitura; grava só via security definer)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policy "read own reputation" on public.reputation_events for 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using (user_id = auth.uid() or public.is_admin());</w:t>
            </w:r>
          </w:p>
        </w:tc>
      </w:tr>
    </w:tbl>
    <w:p>
      <w:pPr>
        <w:spacing w:after="120"/>
      </w:pPr>
      <w:r>
        <w:rPr>
          <w:b/>
          <w:bCs/>
        </w:rPr>
        <w:t xml:space="preserve">Observação: </w:t>
      </w:r>
      <w:r>
        <w:t xml:space="preserve">para impedir que o autor altere o campo status, adicionar um trigger BEFORE UPDATE em materials que reverte status quando auth.uid() não for admin. A reputação deve ser gravada apenas por triggers/funções SECURITY DEFINER (nenhuma policy de INSERT para o cliente em reputation_events).</w:t>
      </w:r>
    </w:p>
    <w:p>
      <w:r>
        <w:br w:type="page"/>
      </w:r>
    </w:p>
    <w:p>
      <w:pPr>
        <w:pStyle w:val="Heading1"/>
      </w:pPr>
      <w:r>
        <w:t xml:space="preserve">4. Textos Oficiais da Marca</w:t>
      </w:r>
    </w:p>
    <w:p>
      <w:pPr>
        <w:spacing w:after="120"/>
      </w:pPr>
      <w:r>
        <w:t xml:space="preserve">Tom: jovem, motivador, confiável e focado na aprovação em Medicina.</w:t>
      </w:r>
    </w:p>
    <w:p>
      <w:pPr>
        <w:pStyle w:val="Heading2"/>
      </w:pPr>
      <w:r>
        <w:t xml:space="preserve">4.1 Slogan Principal</w:t>
      </w:r>
    </w:p>
    <w:p>
      <w:pPr>
        <w:pBdr>
          <w:left w:val="single" w:color="0F766E" w:sz="18" w:space="12"/>
        </w:pBdr>
        <w:spacing w:after="120" w:before="80"/>
        <w:ind w:left="360"/>
      </w:pPr>
      <w:r>
        <w:rPr>
          <w:i/>
          <w:iCs/>
          <w:color w:val="1F2937"/>
        </w:rPr>
        <w:t xml:space="preserve">Acerte. Da primeira tentativa à jaleco.</w:t>
      </w:r>
    </w:p>
    <w:p>
      <w:pPr>
        <w:spacing w:after="120"/>
      </w:pPr>
      <w:r>
        <w:t xml:space="preserve">Alternativas: “Sua aprovação em Medicina começa aqui.” · “Estude junto. Passe junto.” · “O caminho mais curto até a Medicina.”</w:t>
      </w:r>
    </w:p>
    <w:p>
      <w:pPr>
        <w:pStyle w:val="Heading2"/>
      </w:pPr>
      <w:r>
        <w:t xml:space="preserve">4.2 Subtítulo da Home</w:t>
      </w:r>
    </w:p>
    <w:p>
      <w:pPr>
        <w:pBdr>
          <w:left w:val="single" w:color="0F766E" w:sz="18" w:space="12"/>
        </w:pBdr>
        <w:spacing w:after="120" w:before="80"/>
        <w:ind w:left="360"/>
      </w:pPr>
      <w:r>
        <w:rPr>
          <w:i/>
          <w:iCs/>
          <w:color w:val="1F2937"/>
        </w:rPr>
        <w:t xml:space="preserve">A comunidade dos vestibulandos de Medicina. Provas, simulados, resumos e materiais compartilhados por quem estuda como você — e por quem já passou.</w:t>
      </w:r>
    </w:p>
    <w:p>
      <w:pPr>
        <w:pStyle w:val="Heading2"/>
      </w:pPr>
      <w:r>
        <w:t xml:space="preserve">4.3 Texto da Página Inicial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Tudo para passar em Medicina, em um só lugar.</w:t>
      </w:r>
    </w:p>
    <w:p>
      <w:pPr>
        <w:spacing w:after="120"/>
      </w:pPr>
      <w:r>
        <w:rPr>
          <w:b/>
          <w:bCs/>
        </w:rPr>
        <w:t xml:space="preserve">Subheadline: </w:t>
      </w:r>
      <w:r>
        <w:t xml:space="preserve">Pare de caçar PDF em grupo de WhatsApp. No Acerte você encontra provas antigas, simulados e resumos organizados por vestibular — validados por uma comunidade que tem o mesmo objetivo que você: o jaleco branco.</w:t>
      </w:r>
    </w:p>
    <w:p>
      <w:pPr>
        <w:spacing w:after="120"/>
      </w:pPr>
      <w:r>
        <w:t xml:space="preserve">Como funciona: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Acesse o que importa. </w:t>
      </w:r>
      <w:r>
        <w:t xml:space="preserve">Provas, gabaritos, simulados e resumos organizados por vestibular, matéria e tema.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Estude com a comunidade. </w:t>
      </w:r>
      <w:r>
        <w:t xml:space="preserve">Curta, salve, comente e siga quem produz os melhores materiais.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Contribua e seja reconhecido. </w:t>
      </w:r>
      <w:r>
        <w:t xml:space="preserve">Compartilhe seus resumos, suba no ranking e construa sua reputação.</w:t>
      </w:r>
    </w:p>
    <w:p>
      <w:pPr>
        <w:spacing w:after="120"/>
      </w:pPr>
      <w:r>
        <w:rPr>
          <w:b/>
          <w:bCs/>
        </w:rPr>
        <w:t xml:space="preserve">Chamada final: </w:t>
      </w:r>
      <w:r>
        <w:t xml:space="preserve">A sua vaga em Medicina não vai esperar. E você? Crie sua conta gratuita e comece a estudar com a comunidade hoje.</w:t>
      </w:r>
    </w:p>
    <w:p>
      <w:pPr>
        <w:pStyle w:val="Heading2"/>
      </w:pPr>
      <w:r>
        <w:t xml:space="preserve">4.4 Texto do Botão Principal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Primário: </w:t>
      </w:r>
      <w:r>
        <w:t xml:space="preserve">“Começar agora — é grátis”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Hero: “Criar minha conta grátis”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Secundário: “Explorar a biblioteca”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Final da página: “Quero minha aprovação”</w:t>
      </w:r>
    </w:p>
    <w:p>
      <w:pPr>
        <w:pStyle w:val="Heading2"/>
      </w:pPr>
      <w:r>
        <w:t xml:space="preserve">4.5 Texto da Página de Cadastro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Comece sua jornada até a Medicina</w:t>
      </w:r>
    </w:p>
    <w:p>
      <w:pPr>
        <w:spacing w:after="120"/>
      </w:pPr>
      <w:r>
        <w:rPr>
          <w:b/>
          <w:bCs/>
        </w:rPr>
        <w:t xml:space="preserve">Subtítulo: </w:t>
      </w:r>
      <w:r>
        <w:t xml:space="preserve">Leva menos de 1 minuto. Sua aprovação não pode esperar.</w:t>
      </w:r>
    </w:p>
    <w:p>
      <w:pPr>
        <w:spacing w:after="120"/>
      </w:pPr>
      <w:r>
        <w:rPr>
          <w:b/>
          <w:bCs/>
        </w:rPr>
        <w:t xml:space="preserve">Onboarding: </w:t>
      </w:r>
      <w:r>
        <w:t xml:space="preserve">Qual vestibular você vai conquistar? · Você é vestibulando ou já está na Medicina?</w:t>
      </w:r>
    </w:p>
    <w:p>
      <w:pPr>
        <w:spacing w:after="120"/>
      </w:pPr>
      <w:r>
        <w:rPr>
          <w:b/>
          <w:bCs/>
        </w:rPr>
        <w:t xml:space="preserve">Boas-vindas: </w:t>
      </w:r>
      <w:r>
        <w:t xml:space="preserve">Bem-vindo(a) ao Acerte! Sua jornada rumo ao jaleco começa agora.</w:t>
      </w:r>
    </w:p>
    <w:p>
      <w:pPr>
        <w:pStyle w:val="Heading2"/>
      </w:pPr>
      <w:r>
        <w:t xml:space="preserve">4.6 Texto da Página de Login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Que bom te ver de volta</w:t>
      </w:r>
    </w:p>
    <w:p>
      <w:pPr>
        <w:spacing w:after="120"/>
      </w:pPr>
      <w:r>
        <w:rPr>
          <w:b/>
          <w:bCs/>
        </w:rPr>
        <w:t xml:space="preserve">Subtítulo: </w:t>
      </w:r>
      <w:r>
        <w:t xml:space="preserve">Sua aprovação está mais perto a cada dia. Bora estudar?</w:t>
      </w:r>
    </w:p>
    <w:p>
      <w:pPr>
        <w:spacing w:after="120"/>
      </w:pPr>
      <w:r>
        <w:rPr>
          <w:b/>
          <w:bCs/>
        </w:rPr>
        <w:t xml:space="preserve">Erro genérico: </w:t>
      </w:r>
      <w:r>
        <w:t xml:space="preserve">E-mail ou senha incorretos. Tenta de novo?</w:t>
      </w:r>
    </w:p>
    <w:p>
      <w:pPr>
        <w:pStyle w:val="Heading2"/>
      </w:pPr>
      <w:r>
        <w:t xml:space="preserve">4.7 Texto da Página de Upload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Compartilhe e ajude a próxima turma a passar</w:t>
      </w:r>
    </w:p>
    <w:p>
      <w:pPr>
        <w:spacing w:after="120"/>
      </w:pPr>
      <w:r>
        <w:rPr>
          <w:b/>
          <w:bCs/>
        </w:rPr>
        <w:t xml:space="preserve">Subtítulo: </w:t>
      </w:r>
      <w:r>
        <w:t xml:space="preserve">Aquele resumo que te salvou pode salvar milhares de outros vestibulandos. Compartilhe, ganhe reputação e suba no ranking.</w:t>
      </w:r>
    </w:p>
    <w:p>
      <w:pPr>
        <w:spacing w:after="120"/>
      </w:pPr>
      <w:r>
        <w:rPr>
          <w:b/>
          <w:bCs/>
        </w:rPr>
        <w:t xml:space="preserve">Sucesso: </w:t>
      </w:r>
      <w:r>
        <w:t xml:space="preserve">Material enviado! Assim que for revisado, ele vai aparecer para toda a comunidade — e os pontos são seus.</w:t>
      </w:r>
    </w:p>
    <w:p>
      <w:pPr>
        <w:pBdr>
          <w:left w:val="single" w:color="0F766E" w:sz="18" w:space="12"/>
        </w:pBdr>
        <w:spacing w:after="120" w:before="80"/>
        <w:ind w:left="360"/>
      </w:pPr>
      <w:r>
        <w:rPr>
          <w:i/>
          <w:iCs/>
          <w:color w:val="1F2937"/>
        </w:rPr>
        <w:t xml:space="preserve">Quem ensina, aprende duas vezes. E ainda sobe no ranking.</w:t>
      </w:r>
    </w:p>
    <w:p>
      <w:pPr>
        <w:pStyle w:val="Heading2"/>
      </w:pPr>
      <w:r>
        <w:t xml:space="preserve">4.8 Texto da Página de Ranking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Ranking de quem mais ajuda a comunidade</w:t>
      </w:r>
    </w:p>
    <w:p>
      <w:pPr>
        <w:spacing w:after="120"/>
      </w:pPr>
      <w:r>
        <w:rPr>
          <w:b/>
          <w:bCs/>
        </w:rPr>
        <w:t xml:space="preserve">Subtítulo: </w:t>
      </w:r>
      <w:r>
        <w:t xml:space="preserve">Aqui, quem compartilha conhecimento vira referência. Contribua, ganhe reputação e mostre que você está no caminho da aprovação.</w:t>
      </w:r>
    </w:p>
    <w:p>
      <w:pPr>
        <w:spacing w:after="120"/>
      </w:pPr>
      <w:r>
        <w:rPr>
          <w:b/>
          <w:bCs/>
        </w:rPr>
        <w:t xml:space="preserve">Faixa do usuário: </w:t>
      </w:r>
      <w:r>
        <w:t xml:space="preserve">Você está em #{posição}. Compartilhe mais um material e suba de posição!</w:t>
      </w:r>
    </w:p>
    <w:p>
      <w:pPr>
        <w:pBdr>
          <w:left w:val="single" w:color="0F766E" w:sz="18" w:space="12"/>
        </w:pBdr>
        <w:spacing w:after="120" w:before="80"/>
        <w:ind w:left="360"/>
      </w:pPr>
      <w:r>
        <w:rPr>
          <w:i/>
          <w:iCs/>
          <w:color w:val="1F2937"/>
        </w:rPr>
        <w:t xml:space="preserve">Os melhores médicos começaram ajudando os colegas a passar.</w:t>
      </w:r>
    </w:p>
    <w:p>
      <w:pPr>
        <w:pStyle w:val="Heading2"/>
      </w:pPr>
      <w:r>
        <w:t xml:space="preserve">4.9 Bio para Instagram</w:t>
      </w:r>
    </w:p>
    <w:p>
      <w:pPr>
        <w:spacing w:after="120"/>
      </w:pPr>
      <w:r>
        <w:t xml:space="preserve">A comunidade dos vestibulandos de Medicina</w:t>
      </w:r>
    </w:p>
    <w:p>
      <w:pPr>
        <w:spacing w:after="120"/>
      </w:pPr>
      <w:r>
        <w:t xml:space="preserve">Provas · Simulados · Resumos · Materiais</w:t>
      </w:r>
    </w:p>
    <w:p>
      <w:pPr>
        <w:spacing w:after="120"/>
      </w:pPr>
      <w:r>
        <w:t xml:space="preserve">Estude junto. Passe junto.</w:t>
      </w:r>
    </w:p>
    <w:p>
      <w:pPr>
        <w:spacing w:after="120"/>
      </w:pPr>
      <w:r>
        <w:t xml:space="preserve">Crie sua conta grátis (link na bio)</w:t>
      </w:r>
    </w:p>
    <w:p>
      <w:pPr>
        <w:pStyle w:val="Heading2"/>
      </w:pPr>
      <w:r>
        <w:t xml:space="preserve">4.10 Dez Ideias de Posts para Lançamento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Anúncio/teaser: “Chegou o lugar que faltava pra quem estuda pra Medicina.” (vídeo/carrossel)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 dor (relatável): POV de procurar prova antiga em 6 grupos de WhatsApp. (meme/Reels)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Prova social: +10.000 materiais, milhares de futuros médicos, um só objetivo. (carrossel)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Tutorial: como achar a prova da FUVEST 2023 resolvida em 10 segundos. (screen recording)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Depoimento aspiracional: estudava sozinha e travava; no Acerte encontrei foco. (card)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Convite a veteranos: vire Contribuidor Fundador e seja referência. (carrossel/stories)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Motivacional: cada resumo de hoje é um passo mais perto do jaleco. Marca quem vai passar. (card)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Funcionalidade Ranking: ajudar a comunidade te coloca no topo. (print + explicação)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Conteúdo de valor: as 5 matérias que mais caem e onde estudar de graça. Salva o post. (carrossel)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Urgência/CTA final: o Acerte está no ar e o cadastro é grátis. Link na bio. (Reels)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Bordão da marca: </w:t>
      </w:r>
      <w:r>
        <w:t xml:space="preserve">“Estude junto. Passe junto.” — símbolo emocional: o jaleco branco.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6"/>
        <w:szCs w:val="16"/>
      </w:rPr>
      <w:t xml:space="preserve">Acerte — Documentação do Produto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6B72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Acerte — Documentação do Produto</dc:title>
  <dc:creator>Acerte</dc:creator>
  <cp:lastModifiedBy>Un-named</cp:lastModifiedBy>
  <cp:revision>1</cp:revision>
  <dcterms:created xsi:type="dcterms:W3CDTF">2026-06-17T23:20:52.649Z</dcterms:created>
  <dcterms:modified xsi:type="dcterms:W3CDTF">2026-06-17T23:20:52.657Z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