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Default Extension="png" ContentType="image/png"/>
</Types>
</file>

<file path=_rels/.rels><?xml version="1.0" encoding="UTF-8" standalone="yes"?>
<Relationships xmlns="http://schemas.openxmlformats.org/package/2006/relationships">
  <Relationship Id="rId3" Type="http://schemas.openxmlformats.org/package/2006/relationships/metadata/core-properties" Target="docProps/core.xml"/>
  <Relationship Id="rId4" Type="http://schemas.openxmlformats.org/officeDocument/2006/relationships/extended-properties" Target="docProps/app.xml"/>
  <Relationship Id="rId1" Type="http://schemas.openxmlformats.org/officeDocument/2006/relationships/officeDocument" Target="word/document.xml"/>
  <Relationship Id="rId2" Type="http://schemas.openxmlformats.org/package/2006/relationships/metadata/thumbnail" Target="docProps/thumbnail.jpeg"/>
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p14">
  <w:body>
    <!--
      KNOWN BUGS:
      div
        h2
        div
          textnode (WONT BE WRAPPED IN A W:P)
          div
            table
            span
              text
    -->
    <w:p xmlns:pkg="http://schemas.microsoft.com/office/2006/xmlPackage" xmlns:str="http://exslt.org/strings" xmlns:fn="http://www.w3.org/2005/xpath-functions">
      <w:pPr>
        <w:pStyle w:val="aytm_title"/>
      </w:pPr>
      <w:r>
        <w:rPr/>
        <w:t xml:space="preserve">Technology demo survey</w:t>
      </w:r>
    </w:p>
    <w:p xmlns:pkg="http://schemas.microsoft.com/office/2006/xmlPackage" xmlns:str="http://exslt.org/strings" xmlns:fn="http://www.w3.org/2005/xpath-functions">
      <w:pPr>
        <w:pStyle w:val="aytm_subtitle"/>
      </w:pPr>
      <w:r>
        <w:rPr/>
        <w:t xml:space="preserve">Technology Products and Services</w:t>
      </w:r>
      <w:pPr>
        <w:pStyle w:val="aytm_subtitle"/>
      </w:pPr>
      <w:r>
        <w:rPr>
          <w:rStyle w:val="aytm_subtitle_description"/>
        </w:rPr>
        <w:t xml:space="preserve"> (visible to respondents)</w:t>
      </w:r>
    </w:p>
    <!--Divs should create a p if nothing above them has and nothing below them will-->
    <w:p xmlns:pkg="http://schemas.microsoft.com/office/2006/xmlPackage" xmlns:str="http://exslt.org/strings" xmlns:fn="http://www.w3.org/2005/xpath-functions">
      <w:pPr>
        <w:pStyle w:val="aytm_question_section"/>
      </w:pPr>
      <w:r>
        <w:rPr/>
        <w:t xml:space="preserve">Prequalification questions</w:t>
      </w:r>
    </w:p>
    <w:p>
      <w:pPr>
        <w:pStyle w:val="aytm_question_list_number"/>
        <w:numPr>
          <w:ilvl w:val="0"/>
          <w:numId w:val="1"/>
        </w:numPr>
      </w:pPr>
      <w:pPr>
        <w:pStyle w:val="aytm_question_list_number"/>
      </w:pPr>
      <w:r>
        <w:rPr>
          <w:rStyle w:val="aytm_question_title"/>
        </w:rPr>
        <w:t xml:space="preserve">What type of cell phone do you have?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ag"/>
        </w:rPr>
        <w:t xml:space="preserve">[checkboxes] </w:t>
      </w:r>
      <w:pPr>
        <w:pStyle w:val="aytm_question_list_number"/>
      </w:pPr>
      <w:r>
        <w:rPr>
          <w:rStyle w:val="aytm_question_tag"/>
        </w:rPr>
        <w:t xml:space="preserve">[prequalification question] </w:t>
      </w:r>
      <w:pPr>
        <w:pStyle w:val="aytm_question_list_number"/>
      </w:pPr>
      <w:r>
        <w:rPr>
          <w:rStyle w:val="aytm_question_tag"/>
        </w:rPr>
        <w:t xml:space="preserve">[positive] </w:t>
      </w:r>
      <w:pPr>
        <w:pStyle w:val="aytm_question_list_number"/>
      </w:pPr>
      <w:r>
        <w:rPr>
          <w:rStyle w:val="aytm_question_tag"/>
        </w:rPr>
        <w:t xml:space="preserve">[N/A] </w:t>
      </w:r>
      <w:pPr>
        <w:pStyle w:val="aytm_question_list_number"/>
      </w:pPr>
      <w:r>
        <w:rPr>
          <w:rStyle w:val="aytm_question_tag"/>
        </w:rPr>
        <w:t xml:space="preserve">[answer randomization] </w:t>
      </w:r>
      <w:pPr>
        <w:pStyle w:val="aytm_question_list_number"/>
      </w:pPr>
      <w:r>
        <w:rPr>
          <w:rStyle w:val="aytm_question_tag"/>
        </w:rPr>
        <w:t xml:space="preserve">[min 1] </w:t>
      </w:r>
      <w:pPr>
        <w:pStyle w:val="aytm_question_list_number"/>
      </w:pPr>
      <w:r>
        <w:rPr>
          <w:rStyle w:val="aytm_question_tag"/>
        </w:rPr>
        <w:t xml:space="preserve">[max OFF] </w:t>
      </w:r>
    </w:p>
    <w:p>
      <w:pPr>
        <w:pStyle w:val="aytm_question_answers_options"/>
      </w:pPr>
      <w:pPr>
        <w:pStyle w:val="aytm_question_answers_options"/>
      </w:pPr>
      <w:r>
        <w:rPr/>
        <w:t xml:space="preserve">Answer options</w:t>
      </w:r>
    </w:p>
    <w:p>
      <w:pPr>
        <w:pStyle w:val="aytm_question_answer_list_number"/>
        <w:numPr>
          <w:ilvl w:val="1"/>
          <w:numId w:val="2"/>
        </w:numPr>
      </w:pPr>
      <w:pPr>
        <w:pStyle w:val="aytm_question_answer_list_number"/>
      </w:pPr>
      <w:r>
        <w:rPr>
          <w:rStyle w:val="aytm_question_answer_title"/>
        </w:rPr>
        <w:t xml:space="preserve">Smartphone </w:t>
      </w:r>
      <w:pPr>
        <w:pStyle w:val="aytm_question_answer_list_number"/>
      </w:pPr>
      <w:r>
        <w:rPr>
          <w:rStyle w:val="aytm_question_answer_tag_accept"/>
        </w:rPr>
        <w:t xml:space="preserve">[Accept] </w:t>
      </w:r>
    </w:p>
    <w:p>
      <w:pPr>
        <w:pStyle w:val="aytm_question_answer_list_number"/>
        <w:numPr>
          <w:ilvl w:val="1"/>
          <w:numId w:val="2"/>
        </w:numPr>
      </w:pPr>
      <w:pPr>
        <w:pStyle w:val="aytm_question_answer_list_number"/>
      </w:pPr>
      <w:r>
        <w:rPr>
          <w:rStyle w:val="aytm_question_answer_title"/>
        </w:rPr>
        <w:t xml:space="preserve">Basic cell phone (not a smartphone) </w:t>
      </w:r>
      <w:pPr>
        <w:pStyle w:val="aytm_question_answer_list_number"/>
      </w:pPr>
      <w:r>
        <w:rPr>
          <w:rStyle w:val="aytm_question_answer_tag_accept"/>
        </w:rPr>
        <w:t xml:space="preserve">[Accept] </w:t>
      </w:r>
    </w:p>
    <w:p>
      <w:pPr>
        <w:pStyle w:val="aytm_question_answer_list_number"/>
        <w:numPr>
          <w:ilvl w:val="1"/>
          <w:numId w:val="2"/>
        </w:numPr>
        <w:keepNext w:val="off"/>
        <w:spacing w:after="120"/>
      </w:pPr>
      <w:pPr>
        <w:pStyle w:val="aytm_question_answer_list_number"/>
        <w:keepNext w:val="off"/>
        <w:spacing w:after="120"/>
      </w:pPr>
      <w:r>
        <w:rPr>
          <w:rStyle w:val="aytm_question_answer_title"/>
        </w:rPr>
        <w:t xml:space="preserve">None - I don't have a cell phone </w:t>
      </w:r>
      <w:pPr>
        <w:pStyle w:val="aytm_question_answer_list_number"/>
        <w:keepNext w:val="off"/>
        <w:spacing w:after="120"/>
      </w:pPr>
      <w:r>
        <w:rPr>
          <w:rStyle w:val="aytm_question_answer_tag"/>
        </w:rPr>
        <w:t xml:space="preserve">[N/A] </w:t>
      </w:r>
      <w:pPr>
        <w:pStyle w:val="aytm_question_answer_list_number"/>
        <w:keepNext w:val="off"/>
        <w:spacing w:after="120"/>
      </w:pPr>
      <w:r>
        <w:rPr>
          <w:rStyle w:val="aytm_question_answer_tag"/>
        </w:rPr>
        <w:t xml:space="preserve">[Anchored] </w:t>
      </w:r>
    </w:p>
    <!--Divs should create a p if nothing above them has and nothing below them will-->
    <w:p xmlns:pkg="http://schemas.microsoft.com/office/2006/xmlPackage" xmlns:str="http://exslt.org/strings" xmlns:fn="http://www.w3.org/2005/xpath-functions">
      <w:pPr>
        <w:pStyle w:val="aytm_question_section"/>
      </w:pPr>
      <w:r>
        <w:rPr/>
        <w:t xml:space="preserve">Questions</w:t>
      </w:r>
    </w:p>
    <w:p>
      <w:pPr>
        <w:pStyle w:val="aytm_question_list_number"/>
        <w:numPr>
          <w:ilvl w:val="0"/>
          <w:numId w:val="3"/>
        </w:numPr>
      </w:pPr>
      <w:pPr>
        <w:pStyle w:val="aytm_question_list_number"/>
      </w:pPr>
      <w:r>
        <w:rPr>
          <w:rStyle w:val="aytm_question_title"/>
        </w:rPr>
        <w:t xml:space="preserve">Thank you for participating. This survey will ask about a variety of technology products and services.</w:t>
      </w:r>
      <w:pPr>
        <w:pStyle w:val="aytm_question_list_number"/>
      </w:pPr>
      <w:r>
        <w:rPr>
          <w:rStyle w:val="aytm_question_title"/>
        </w:rPr>
        <w:rPr>
          <w:i/>
        </w:rPr>
        <w:t xml:space="preserve">[Group Q1-2 and Q3-4 and Q5-6 max 1]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ag"/>
        </w:rPr>
        <w:t xml:space="preserve">[instruction] </w:t>
      </w:r>
    </w:p>
    <w:p>
      <w:pPr>
        <w:pStyle w:val="aytm_question_instructions"/>
      </w:pPr>
      <w:pPr>
        <w:pStyle w:val="aytm_question_instructions"/>
      </w:pPr>
      <w:r>
        <w:rPr/>
        <w:t xml:space="preserve">We're going to start by asking you about cell phone shopping. Over the next 6 screens, you will be shown </w:t>
      </w:r>
      <w:pPr>
        <w:pStyle w:val="aytm_question_instructions"/>
      </w:pPr>
      <w:r>
        <w:rPr/>
        <w:rPr>
          <w:b/>
        </w:rPr>
        <w:t xml:space="preserve">4 types of features of a cell phone or smartphone</w:t>
      </w:r>
      <w:pPr>
        <w:pStyle w:val="aytm_question_instructions"/>
      </w:pPr>
      <w:r>
        <w:rPr/>
        <w:t xml:space="preserve">. Your job will be to indicate the feature that is most important to you when shopping for a new cell phone or smartphone with a thumbs up and the feature that is least important with a thumbs down.</w:t>
      </w:r>
    </w:p>
    <w:p>
      <w:pPr>
        <w:pStyle w:val="aytm_question_list_number"/>
        <w:numPr>
          <w:ilvl w:val="0"/>
          <w:numId w:val="3"/>
        </w:numPr>
      </w:pPr>
      <w:pPr>
        <w:pStyle w:val="aytm_question_list_number"/>
      </w:pPr>
      <w:r>
        <w:rPr>
          <w:rStyle w:val="aytm_question_title"/>
        </w:rPr>
        <w:t xml:space="preserve">Which of these features would be </w:t>
      </w:r>
      <w:pPr>
        <w:pStyle w:val="aytm_question_list_number"/>
      </w:pPr>
      <w:r>
        <w:rPr>
          <w:rStyle w:val="aytm_question_title"/>
        </w:rPr>
        <w:rPr>
          <w:b/>
        </w:rPr>
        <w:t xml:space="preserve">most important</w:t>
      </w:r>
      <w:pPr>
        <w:pStyle w:val="aytm_question_list_number"/>
      </w:pPr>
      <w:r>
        <w:rPr>
          <w:rStyle w:val="aytm_question_title"/>
        </w:rPr>
        <w:t xml:space="preserve"> to you? Which would be </w:t>
      </w:r>
      <w:pPr>
        <w:pStyle w:val="aytm_question_list_number"/>
      </w:pPr>
      <w:r>
        <w:rPr>
          <w:rStyle w:val="aytm_question_title"/>
        </w:rPr>
        <w:rPr>
          <w:b/>
        </w:rPr>
        <w:t xml:space="preserve">least important</w:t>
      </w:r>
      <w:pPr>
        <w:pStyle w:val="aytm_question_list_number"/>
      </w:pPr>
      <w:r>
        <w:rPr>
          <w:rStyle w:val="aytm_question_title"/>
        </w:rPr>
        <w:t xml:space="preserve">? </w:t>
      </w:r>
      <w:pPr>
        <w:pStyle w:val="aytm_question_list_number"/>
      </w:pPr>
      <w:r>
        <w:rPr>
          <w:rStyle w:val="aytm_question_title"/>
        </w:rPr>
        <w:rPr>
          <w:i/>
        </w:rPr>
        <w:t xml:space="preserve"> [@maxDiff]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ag"/>
        </w:rPr>
        <w:t xml:space="preserve">[max diff] [turf] </w:t>
      </w:r>
      <w:pPr>
        <w:pStyle w:val="aytm_question_list_number"/>
      </w:pPr>
      <w:r>
        <w:rPr>
          <w:rStyle w:val="aytm_question_tag"/>
        </w:rPr>
        <w:t xml:space="preserve">[items per question 4]</w:t>
      </w:r>
      <w:pPr>
        <w:pStyle w:val="aytm_question_list_number"/>
      </w:pPr>
      <w:r>
        <w:rPr>
          <w:rStyle w:val="aytm_question_tag"/>
        </w:rPr>
        <w:t xml:space="preserve">[Best-Worst]</w:t>
      </w:r>
    </w:p>
    <w:p>
      <w:pPr>
        <w:pStyle w:val="aytm_question_maxdiff_options"/>
      </w:pPr>
      <w:pPr>
        <w:pStyle w:val="aytm_question_maxdiff_options"/>
      </w:pPr>
      <w:r>
        <w:rPr/>
        <w:t xml:space="preserve">Compared alternatives</w:t>
      </w:r>
    </w:p>
    <w:p>
      <w:pPr>
        <w:pStyle w:val="aytm_question_maxdiff_number"/>
        <w:numPr>
          <w:ilvl w:val="1"/>
          <w:numId w:val="4"/>
        </w:numPr>
      </w:pPr>
      <w:pPr>
        <w:pStyle w:val="aytm_question_maxdiff_number"/>
      </w:pPr>
      <w:r>
        <w:rPr>
          <w:rStyle w:val="aytm_question_maxdiff_title"/>
        </w:rPr>
        <w:t xml:space="preserve">Battery life </w:t>
      </w:r>
    </w:p>
    <w:p>
      <w:pPr>
        <w:pStyle w:val="aytm_question_maxdiff_number"/>
        <w:numPr>
          <w:ilvl w:val="1"/>
          <w:numId w:val="4"/>
        </w:numPr>
      </w:pPr>
      <w:pPr>
        <w:pStyle w:val="aytm_question_maxdiff_number"/>
      </w:pPr>
      <w:r>
        <w:rPr>
          <w:rStyle w:val="aytm_question_maxdiff_title"/>
        </w:rPr>
        <w:t xml:space="preserve">Quality of the camera(s) </w:t>
      </w:r>
    </w:p>
    <w:p>
      <w:pPr>
        <w:pStyle w:val="aytm_question_maxdiff_number"/>
        <w:numPr>
          <w:ilvl w:val="1"/>
          <w:numId w:val="4"/>
        </w:numPr>
      </w:pPr>
      <w:pPr>
        <w:pStyle w:val="aytm_question_maxdiff_number"/>
      </w:pPr>
      <w:r>
        <w:rPr>
          <w:rStyle w:val="aytm_question_maxdiff_title"/>
        </w:rPr>
        <w:t xml:space="preserve">Operating System  </w:t>
      </w:r>
    </w:p>
    <w:p>
      <w:pPr>
        <w:pStyle w:val="aytm_question_maxdiff_number"/>
        <w:numPr>
          <w:ilvl w:val="1"/>
          <w:numId w:val="4"/>
        </w:numPr>
      </w:pPr>
      <w:pPr>
        <w:pStyle w:val="aytm_question_maxdiff_number"/>
      </w:pPr>
      <w:r>
        <w:rPr>
          <w:rStyle w:val="aytm_question_maxdiff_title"/>
        </w:rPr>
        <w:t xml:space="preserve">Price </w:t>
      </w:r>
    </w:p>
    <w:p>
      <w:pPr>
        <w:pStyle w:val="aytm_question_maxdiff_number"/>
        <w:numPr>
          <w:ilvl w:val="1"/>
          <w:numId w:val="4"/>
        </w:numPr>
      </w:pPr>
      <w:pPr>
        <w:pStyle w:val="aytm_question_maxdiff_number"/>
      </w:pPr>
      <w:r>
        <w:rPr>
          <w:rStyle w:val="aytm_question_maxdiff_title"/>
        </w:rPr>
        <w:t xml:space="preserve">Privacy features </w:t>
      </w:r>
    </w:p>
    <w:p>
      <w:pPr>
        <w:pStyle w:val="aytm_question_maxdiff_number"/>
        <w:numPr>
          <w:ilvl w:val="1"/>
          <w:numId w:val="4"/>
        </w:numPr>
      </w:pPr>
      <w:pPr>
        <w:pStyle w:val="aytm_question_maxdiff_number"/>
      </w:pPr>
      <w:r>
        <w:rPr>
          <w:rStyle w:val="aytm_question_maxdiff_title"/>
        </w:rPr>
        <w:t xml:space="preserve">Size of the screen/phone </w:t>
      </w:r>
    </w:p>
    <w:p>
      <w:pPr>
        <w:pStyle w:val="aytm_question_maxdiff_number"/>
        <w:numPr>
          <w:ilvl w:val="1"/>
          <w:numId w:val="4"/>
        </w:numPr>
        <w:keepNext w:val="off"/>
      </w:pPr>
      <w:pPr>
        <w:pStyle w:val="aytm_question_maxdiff_number"/>
        <w:keepNext w:val="off"/>
      </w:pPr>
      <w:r>
        <w:rPr>
          <w:rStyle w:val="aytm_question_maxdiff_title"/>
        </w:rPr>
        <w:t xml:space="preserve">Amount of data storage </w:t>
      </w:r>
    </w:p>
    <w:p>
      <w:pPr>
        <w:pStyle w:val="aytm_question_note_maxdiff"/>
      </w:pPr>
      <w:pPr>
        <w:pStyle w:val="aytm_question_note_maxdiff"/>
      </w:pPr>
      <w:r>
        <w:rPr/>
        <w:t xml:space="preserve">Experiment is using </w:t>
      </w:r>
      <w:pPr>
        <w:pStyle w:val="aytm_question_note_maxdiff"/>
      </w:pPr>
      <w:r>
        <w:rPr>
          <w:rStyle w:val="aytm_question_note_maxdiff_strong"/>
        </w:rPr>
        <w:t xml:space="preserve">6 Qs </w:t>
      </w:r>
    </w:p>
    <w:p>
      <w:pPr>
        <w:pStyle w:val="aytm_question_list_number"/>
        <w:numPr>
          <w:ilvl w:val="0"/>
          <w:numId w:val="3"/>
        </w:numPr>
      </w:pPr>
      <w:pPr>
        <w:pStyle w:val="aytm_question_list_number"/>
      </w:pPr>
      <w:r>
        <w:rPr>
          <w:rStyle w:val="aytm_question_title"/>
        </w:rPr>
        <w:t xml:space="preserve">Thank you for participating. This survey will ask about a variety of technology products and services.[@instructionText]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ag"/>
        </w:rPr>
        <w:t xml:space="preserve">[instruction] </w:t>
      </w:r>
    </w:p>
    <w:p>
      <w:pPr>
        <w:pStyle w:val="aytm_question_instructions"/>
      </w:pPr>
      <w:pPr>
        <w:pStyle w:val="aytm_question_instructions"/>
      </w:pPr>
      <w:r>
        <w:rPr/>
        <w:t xml:space="preserve">We're going to start by asking you about cell phone shopping. Over the next series of screens, you will be shown </w:t>
      </w:r>
      <w:pPr>
        <w:pStyle w:val="aytm_question_instructions"/>
      </w:pPr>
      <w:r>
        <w:rPr/>
        <w:rPr>
          <w:b/>
        </w:rPr>
        <w:t xml:space="preserve">2 types of features of a cell phone or smartphone</w:t>
      </w:r>
      <w:pPr>
        <w:pStyle w:val="aytm_question_instructions"/>
      </w:pPr>
      <w:r>
        <w:rPr/>
        <w:t xml:space="preserve">. Your job will be to select the feature that is most important to you when shopping for a new cell phone or smartphone.</w:t>
      </w:r>
    </w:p>
    <w:p>
      <w:pPr>
        <w:pStyle w:val="aytm_question_list_number"/>
        <w:numPr>
          <w:ilvl w:val="0"/>
          <w:numId w:val="3"/>
        </w:numPr>
      </w:pPr>
      <w:pPr>
        <w:pStyle w:val="aytm_question_list_number"/>
      </w:pPr>
      <w:r>
        <w:rPr>
          <w:rStyle w:val="aytm_question_title"/>
        </w:rPr>
        <w:t xml:space="preserve">Imagine you were </w:t>
      </w:r>
      <w:pPr>
        <w:pStyle w:val="aytm_question_list_number"/>
      </w:pPr>
      <w:r>
        <w:rPr>
          <w:rStyle w:val="aytm_question_title"/>
        </w:rPr>
        <w:rPr>
          <w:b/>
        </w:rPr>
        <w:t xml:space="preserve">shopping for a new cell phone or smartphone</w:t>
      </w:r>
      <w:pPr>
        <w:pStyle w:val="aytm_question_list_number"/>
      </w:pPr>
      <w:r>
        <w:rPr>
          <w:rStyle w:val="aytm_question_title"/>
        </w:rPr>
        <w:t xml:space="preserve">. In this exercise, please select the aspect of the phone that is </w:t>
      </w:r>
      <w:pPr>
        <w:pStyle w:val="aytm_question_list_number"/>
      </w:pPr>
      <w:r>
        <w:rPr>
          <w:rStyle w:val="aytm_question_title"/>
        </w:rPr>
        <w:rPr>
          <w:b/>
        </w:rPr>
        <w:t xml:space="preserve">most important</w:t>
      </w:r>
      <w:pPr>
        <w:pStyle w:val="aytm_question_list_number"/>
      </w:pPr>
      <w:r>
        <w:rPr>
          <w:rStyle w:val="aytm_question_title"/>
        </w:rPr>
        <w:t xml:space="preserve"> to you on each screen.[@sideBySide]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ag"/>
        </w:rPr>
        <w:t xml:space="preserve">[comparison] </w:t>
      </w:r>
    </w:p>
    <w:p>
      <w:pPr>
        <w:pStyle w:val="aytm_question_batches_options"/>
      </w:pPr>
      <w:pPr>
        <w:pStyle w:val="aytm_question_batches_options"/>
      </w:pPr>
      <w:r>
        <w:rPr/>
        <w:t xml:space="preserve">Sub-questions</w:t>
      </w:r>
    </w:p>
    <w:p>
      <w:pPr>
        <w:pStyle w:val="aytm_question_batch_list_number"/>
        <w:numPr>
          <w:ilvl w:val="1"/>
          <w:numId w:val="5"/>
        </w:numPr>
      </w:pPr>
      <w:pPr>
        <w:pStyle w:val="aytm_question_batch_list_number"/>
      </w:pPr>
      <w:r>
        <w:rPr>
          <w:rStyle w:val="aytm_question_batch_title"/>
        </w:rPr>
        <w:t xml:space="preserve">Battery life[Hide text]  </w:t>
      </w:r>
      <w:pPr>
        <w:pStyle w:val="aytm_question_batch_list_number"/>
      </w:pPr>
      <w:r>
        <w:rPr/>
        <w:t xml:space="preserve">[image_uid im_302676416c95737fd5d1f7bb87998f36]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batch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48768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title="" name="AxjFDILidl3EOnF3N8KiFLb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batch_list_number"/>
        <w:numPr>
          <w:ilvl w:val="1"/>
          <w:numId w:val="5"/>
        </w:numPr>
      </w:pPr>
      <w:pPr>
        <w:pStyle w:val="aytm_question_batch_list_number"/>
      </w:pPr>
      <w:r>
        <w:rPr>
          <w:rStyle w:val="aytm_question_batch_title"/>
        </w:rPr>
        <w:t xml:space="preserve">Quality of the camera(s)[Hide text]  </w:t>
      </w:r>
      <w:pPr>
        <w:pStyle w:val="aytm_question_batch_list_number"/>
      </w:pPr>
      <w:r>
        <w:rPr/>
        <w:t xml:space="preserve">[image_uid im_d88345f657f3ab41373b6deb88b6b888]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batch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487680"/>
            <wp:effectExtent l="0" t="0" r="0" b="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title="" name="cMEelO4szdv4AIH9bx5iv12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batch_list_number"/>
        <w:numPr>
          <w:ilvl w:val="1"/>
          <w:numId w:val="5"/>
        </w:numPr>
      </w:pPr>
      <w:pPr>
        <w:pStyle w:val="aytm_question_batch_list_number"/>
      </w:pPr>
      <w:r>
        <w:rPr>
          <w:rStyle w:val="aytm_question_batch_title"/>
        </w:rPr>
        <w:t xml:space="preserve">Operating System[Hide text]  </w:t>
      </w:r>
      <w:pPr>
        <w:pStyle w:val="aytm_question_batch_list_number"/>
      </w:pPr>
      <w:r>
        <w:rPr/>
        <w:t xml:space="preserve">[image_uid im_b9a5a6f1fa778022f2f142cb877dafa1]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batch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487680"/>
            <wp:effectExtent l="0" t="0" r="0" b="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title="" name="wguqSK8ySiQR0gkQZ20bdXf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batch_list_number"/>
        <w:numPr>
          <w:ilvl w:val="1"/>
          <w:numId w:val="5"/>
        </w:numPr>
      </w:pPr>
      <w:pPr>
        <w:pStyle w:val="aytm_question_batch_list_number"/>
      </w:pPr>
      <w:r>
        <w:rPr>
          <w:rStyle w:val="aytm_question_batch_title"/>
        </w:rPr>
        <w:t xml:space="preserve">Price[Hide text]  </w:t>
      </w:r>
      <w:pPr>
        <w:pStyle w:val="aytm_question_batch_list_number"/>
      </w:pPr>
      <w:r>
        <w:rPr/>
        <w:t xml:space="preserve">[image_uid im_d556a9fa736464a2ade54b8a32ab4c1b]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batch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487680"/>
            <wp:effectExtent l="0" t="0" r="0" b="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title="" name="HND4Wccr6x9gCQnuLwRmcUU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batch_list_number"/>
        <w:numPr>
          <w:ilvl w:val="1"/>
          <w:numId w:val="5"/>
        </w:numPr>
      </w:pPr>
      <w:pPr>
        <w:pStyle w:val="aytm_question_batch_list_number"/>
      </w:pPr>
      <w:r>
        <w:rPr>
          <w:rStyle w:val="aytm_question_batch_title"/>
        </w:rPr>
        <w:t xml:space="preserve">Privacy features[Hide text]  </w:t>
      </w:r>
      <w:pPr>
        <w:pStyle w:val="aytm_question_batch_list_number"/>
      </w:pPr>
      <w:r>
        <w:rPr/>
        <w:t xml:space="preserve">[image_uid im_423f2fb33364528a75bfd4ea7ddd3bc9]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batch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467360"/>
            <wp:effectExtent l="0" t="0" r="0" b="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title="" name="7f8gegITIbgPrm2ECLFW877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batch_list_number"/>
        <w:numPr>
          <w:ilvl w:val="1"/>
          <w:numId w:val="5"/>
        </w:numPr>
      </w:pPr>
      <w:pPr>
        <w:pStyle w:val="aytm_question_batch_list_number"/>
      </w:pPr>
      <w:r>
        <w:rPr>
          <w:rStyle w:val="aytm_question_batch_title"/>
        </w:rPr>
        <w:t xml:space="preserve">Size of the screen/phone[Hide text]  </w:t>
      </w:r>
      <w:pPr>
        <w:pStyle w:val="aytm_question_batch_list_number"/>
      </w:pPr>
      <w:r>
        <w:rPr/>
        <w:t xml:space="preserve">[image_uid im_286ddef264fe1fffc72fa3706669a0f8]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batch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487680"/>
            <wp:effectExtent l="0" t="0" r="0" b="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title="" name="wDMZD7EgMLD8Q6Ibl5VDHED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batch_list_number"/>
        <w:numPr>
          <w:ilvl w:val="1"/>
          <w:numId w:val="5"/>
        </w:numPr>
        <w:keepNext w:val="off"/>
        <w:spacing w:after="120"/>
      </w:pPr>
      <w:pPr>
        <w:pStyle w:val="aytm_question_batch_list_number"/>
        <w:keepNext w:val="off"/>
        <w:spacing w:after="120"/>
      </w:pPr>
      <w:r>
        <w:rPr>
          <w:rStyle w:val="aytm_question_batch_title"/>
        </w:rPr>
        <w:t xml:space="preserve">Amount of data storage[Hide text]  </w:t>
      </w:r>
      <w:pPr>
        <w:pStyle w:val="aytm_question_batch_list_number"/>
        <w:keepNext w:val="off"/>
        <w:spacing w:after="120"/>
      </w:pPr>
      <w:r>
        <w:rPr/>
        <w:t xml:space="preserve">[image_uid im_19e1b83afe0e6c607c71861256604734]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batch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487680"/>
            <wp:effectExtent l="0" t="0" r="0" b="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" title="" name="nHI968UKdxsJs4kQAeUegzn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note_maxdiff"/>
      </w:pPr>
      <w:pPr>
        <w:pStyle w:val="aytm_question_note_maxdiff"/>
      </w:pPr>
      <w:r>
        <w:rPr/>
        <w:t xml:space="preserve">Experiment is using </w:t>
      </w:r>
      <w:pPr>
        <w:pStyle w:val="aytm_question_note_maxdiff"/>
      </w:pPr>
      <w:r>
        <w:rPr>
          <w:rStyle w:val="aytm_question_note_maxdiff_strong"/>
        </w:rPr>
        <w:t xml:space="preserve">2 Qs </w:t>
      </w:r>
    </w:p>
    <w:p>
      <w:pPr>
        <w:pStyle w:val="aytm_question_list_number"/>
        <w:numPr>
          <w:ilvl w:val="0"/>
          <w:numId w:val="3"/>
        </w:numPr>
      </w:pPr>
      <w:pPr>
        <w:pStyle w:val="aytm_question_list_number"/>
      </w:pPr>
      <w:r>
        <w:rPr>
          <w:rStyle w:val="aytm_question_title"/>
        </w:rPr>
        <w:t xml:space="preserve">Thank you for participating. This survey will ask about a variety of technology products and services.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ag"/>
        </w:rPr>
        <w:t xml:space="preserve">[instruction] </w:t>
      </w:r>
    </w:p>
    <w:p>
      <w:pPr>
        <w:pStyle w:val="aytm_question_instructions"/>
      </w:pPr>
      <w:pPr>
        <w:pStyle w:val="aytm_question_instructions"/>
      </w:pPr>
      <w:r>
        <w:rPr/>
        <w:t xml:space="preserve">We're going to start by asking you about cell phone shopping. </w:t>
      </w:r>
    </w:p>
    <w:p>
      <w:pPr>
        <w:pStyle w:val="aytm_question_list_number"/>
        <w:numPr>
          <w:ilvl w:val="0"/>
          <w:numId w:val="3"/>
        </w:numPr>
      </w:pPr>
      <w:pPr>
        <w:pStyle w:val="aytm_question_list_number"/>
      </w:pPr>
      <w:r>
        <w:rPr>
          <w:rStyle w:val="aytm_question_title"/>
        </w:rPr>
        <w:t xml:space="preserve">Imagine you were </w:t>
      </w:r>
      <w:pPr>
        <w:pStyle w:val="aytm_question_list_number"/>
      </w:pPr>
      <w:r>
        <w:rPr>
          <w:rStyle w:val="aytm_question_title"/>
        </w:rPr>
        <w:rPr>
          <w:b/>
        </w:rPr>
        <w:t xml:space="preserve">shopping for a new cell phone or smartphone.</w:t>
      </w:r>
      <w:pPr>
        <w:pStyle w:val="aytm_question_list_number"/>
      </w:pPr>
      <w:r>
        <w:rPr>
          <w:rStyle w:val="aytm_question_title"/>
        </w:rPr>
        <w:t xml:space="preserve"> Please rank order these aspects of the phone that would be </w:t>
      </w:r>
      <w:pPr>
        <w:pStyle w:val="aytm_question_list_number"/>
      </w:pPr>
      <w:r>
        <w:rPr>
          <w:rStyle w:val="aytm_question_title"/>
        </w:rPr>
        <w:rPr>
          <w:b/>
        </w:rPr>
        <w:t xml:space="preserve">most important</w:t>
      </w:r>
      <w:pPr>
        <w:pStyle w:val="aytm_question_list_number"/>
      </w:pPr>
      <w:r>
        <w:rPr>
          <w:rStyle w:val="aytm_question_title"/>
        </w:rPr>
        <w:t xml:space="preserve"> to you.[@ranking][@reorder]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ag"/>
        </w:rPr>
        <w:t xml:space="preserve">[reorder] </w:t>
      </w:r>
    </w:p>
    <w:p>
      <w:pPr>
        <w:pStyle w:val="aytm_question_batches_options"/>
      </w:pPr>
      <w:pPr>
        <w:pStyle w:val="aytm_question_batches_options"/>
      </w:pPr>
      <w:r>
        <w:rPr/>
        <w:t xml:space="preserve">Sub-questions</w:t>
      </w:r>
    </w:p>
    <w:p>
      <w:pPr>
        <w:pStyle w:val="aytm_question_batch_list_number"/>
        <w:numPr>
          <w:ilvl w:val="1"/>
          <w:numId w:val="6"/>
        </w:numPr>
      </w:pPr>
      <w:pPr>
        <w:pStyle w:val="aytm_question_batch_list_number"/>
      </w:pPr>
      <w:r>
        <w:rPr>
          <w:rStyle w:val="aytm_question_batch_title"/>
        </w:rPr>
        <w:t xml:space="preserve">Battery life </w:t>
      </w:r>
    </w:p>
    <w:p>
      <w:pPr>
        <w:pStyle w:val="aytm_question_batch_list_number"/>
        <w:numPr>
          <w:ilvl w:val="1"/>
          <w:numId w:val="6"/>
        </w:numPr>
      </w:pPr>
      <w:pPr>
        <w:pStyle w:val="aytm_question_batch_list_number"/>
      </w:pPr>
      <w:r>
        <w:rPr>
          <w:rStyle w:val="aytm_question_batch_title"/>
        </w:rPr>
        <w:t xml:space="preserve">Quality of the camera(s) </w:t>
      </w:r>
    </w:p>
    <w:p>
      <w:pPr>
        <w:pStyle w:val="aytm_question_batch_list_number"/>
        <w:numPr>
          <w:ilvl w:val="1"/>
          <w:numId w:val="6"/>
        </w:numPr>
      </w:pPr>
      <w:pPr>
        <w:pStyle w:val="aytm_question_batch_list_number"/>
      </w:pPr>
      <w:r>
        <w:rPr>
          <w:rStyle w:val="aytm_question_batch_title"/>
        </w:rPr>
        <w:t xml:space="preserve">Operating System  </w:t>
      </w:r>
    </w:p>
    <w:p>
      <w:pPr>
        <w:pStyle w:val="aytm_question_batch_list_number"/>
        <w:numPr>
          <w:ilvl w:val="1"/>
          <w:numId w:val="6"/>
        </w:numPr>
      </w:pPr>
      <w:pPr>
        <w:pStyle w:val="aytm_question_batch_list_number"/>
      </w:pPr>
      <w:r>
        <w:rPr>
          <w:rStyle w:val="aytm_question_batch_title"/>
        </w:rPr>
        <w:t xml:space="preserve">Price </w:t>
      </w:r>
    </w:p>
    <w:p>
      <w:pPr>
        <w:pStyle w:val="aytm_question_batch_list_number"/>
        <w:numPr>
          <w:ilvl w:val="1"/>
          <w:numId w:val="6"/>
        </w:numPr>
      </w:pPr>
      <w:pPr>
        <w:pStyle w:val="aytm_question_batch_list_number"/>
      </w:pPr>
      <w:r>
        <w:rPr>
          <w:rStyle w:val="aytm_question_batch_title"/>
        </w:rPr>
        <w:t xml:space="preserve">Privacy features </w:t>
      </w:r>
    </w:p>
    <w:p>
      <w:pPr>
        <w:pStyle w:val="aytm_question_batch_list_number"/>
        <w:numPr>
          <w:ilvl w:val="1"/>
          <w:numId w:val="6"/>
        </w:numPr>
      </w:pPr>
      <w:pPr>
        <w:pStyle w:val="aytm_question_batch_list_number"/>
      </w:pPr>
      <w:r>
        <w:rPr>
          <w:rStyle w:val="aytm_question_batch_title"/>
        </w:rPr>
        <w:t xml:space="preserve">Size of the screen/phone </w:t>
      </w:r>
    </w:p>
    <w:p>
      <w:pPr>
        <w:pStyle w:val="aytm_question_batch_list_number"/>
        <w:numPr>
          <w:ilvl w:val="1"/>
          <w:numId w:val="6"/>
        </w:numPr>
        <w:keepNext w:val="off"/>
        <w:spacing w:after="120"/>
      </w:pPr>
      <w:pPr>
        <w:pStyle w:val="aytm_question_batch_list_number"/>
        <w:keepNext w:val="off"/>
        <w:spacing w:after="120"/>
      </w:pPr>
      <w:r>
        <w:rPr>
          <w:rStyle w:val="aytm_question_batch_title"/>
        </w:rPr>
        <w:t xml:space="preserve">Amount of data storage </w:t>
      </w:r>
    </w:p>
    <w:p>
      <w:pPr>
        <w:pStyle w:val="aytm_question_list_number"/>
        <w:numPr>
          <w:ilvl w:val="0"/>
          <w:numId w:val="3"/>
        </w:numPr>
        <w:spacing w:after="120"/>
      </w:pPr>
      <w:pPr>
        <w:pStyle w:val="aytm_question_list_number"/>
        <w:spacing w:after="120"/>
      </w:pPr>
      <w:r>
        <w:rPr>
          <w:rStyle w:val="aytm_question_title"/>
        </w:rPr>
        <w:t xml:space="preserve">Please name as many </w:t>
      </w:r>
      <w:pPr>
        <w:pStyle w:val="aytm_question_list_number"/>
        <w:spacing w:after="120"/>
      </w:pPr>
      <w:r>
        <w:rPr>
          <w:rStyle w:val="aytm_question_title"/>
        </w:rPr>
        <w:rPr>
          <w:b/>
        </w:rPr>
        <w:t xml:space="preserve">cell phone service providers </w:t>
      </w:r>
      <w:pPr>
        <w:pStyle w:val="aytm_question_list_number"/>
        <w:spacing w:after="120"/>
      </w:pPr>
      <w:r>
        <w:rPr>
          <w:rStyle w:val="aytm_question_title"/>
        </w:rPr>
        <w:t xml:space="preserve">you can think of. </w:t>
      </w:r>
      <w:pPr>
        <w:pStyle w:val="aytm_question_list_number"/>
        <w:spacing w:after="120"/>
      </w:pPr>
      <w:r>
        <w:rPr>
          <w:rStyle w:val="aytm_question_title"/>
        </w:rPr>
        <w:rPr>
          <w:i/>
        </w:rPr>
        <w:t xml:space="preserve">If you know more than 10, just list the first 10 you can think of.[@form]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  <w:spacing w:after="120"/>
      </w:pPr>
      <w:r>
        <w:rPr>
          <w:rStyle w:val="aytm_question_tag"/>
        </w:rPr>
        <w:t xml:space="preserve">[form] </w:t>
      </w:r>
    </w:p>
    <w:p>
      <w:pPr>
        <w:pStyle w:val="aytm_question_answer_list_number"/>
        <w:numPr>
          <w:ilvl w:val="1"/>
          <w:numId w:val="7"/>
        </w:numPr>
      </w:pPr>
      <w:pPr>
        <w:pStyle w:val="aytm_question_answer_list_number"/>
      </w:pPr>
      <w:r>
        <w:rPr>
          <w:rStyle w:val="aytm_question_answer_title"/>
        </w:rPr>
        <w:t xml:space="preserve">First </w:t>
      </w:r>
      <w:pPr>
        <w:pStyle w:val="aytm_question_answer_list_number"/>
      </w:pPr>
      <w:r>
        <w:rPr>
          <w:rStyle w:val="aytm_question_answer_title"/>
        </w:rPr>
        <w:t xml:space="preserve">| _[3-35] </w:t>
      </w:r>
      <w:pPr>
        <w:pStyle w:val="aytm_question_answer_list_number"/>
      </w:pPr>
      <w:r>
        <w:rPr>
          <w:rStyle w:val="aytm_question_answer_tag"/>
        </w:rPr>
        <w:t xml:space="preserve">[Required] </w:t>
      </w:r>
    </w:p>
    <w:p>
      <w:pPr>
        <w:pStyle w:val="aytm_question_answer_list_number"/>
        <w:numPr>
          <w:ilvl w:val="1"/>
          <w:numId w:val="7"/>
        </w:numPr>
      </w:pPr>
      <w:pPr>
        <w:pStyle w:val="aytm_question_answer_list_number"/>
      </w:pPr>
      <w:r>
        <w:rPr>
          <w:rStyle w:val="aytm_question_answer_title"/>
        </w:rPr>
        <w:t xml:space="preserve">Second </w:t>
      </w:r>
      <w:pPr>
        <w:pStyle w:val="aytm_question_answer_list_number"/>
      </w:pPr>
      <w:r>
        <w:rPr>
          <w:rStyle w:val="aytm_question_answer_title"/>
        </w:rPr>
        <w:t xml:space="preserve">| _[3-35] </w:t>
      </w:r>
      <w:pPr>
        <w:pStyle w:val="aytm_question_answer_list_number"/>
      </w:pPr>
      <w:r>
        <w:rPr>
          <w:rStyle w:val="aytm_question_answer_tag"/>
        </w:rPr>
        <w:t xml:space="preserve">[Optional] </w:t>
      </w:r>
    </w:p>
    <w:p>
      <w:pPr>
        <w:pStyle w:val="aytm_question_answer_list_number"/>
        <w:numPr>
          <w:ilvl w:val="1"/>
          <w:numId w:val="7"/>
        </w:numPr>
      </w:pPr>
      <w:pPr>
        <w:pStyle w:val="aytm_question_answer_list_number"/>
      </w:pPr>
      <w:r>
        <w:rPr>
          <w:rStyle w:val="aytm_question_answer_title"/>
        </w:rPr>
        <w:t xml:space="preserve">Third </w:t>
      </w:r>
      <w:pPr>
        <w:pStyle w:val="aytm_question_answer_list_number"/>
      </w:pPr>
      <w:r>
        <w:rPr>
          <w:rStyle w:val="aytm_question_answer_title"/>
        </w:rPr>
        <w:t xml:space="preserve">| _[3-35] </w:t>
      </w:r>
      <w:pPr>
        <w:pStyle w:val="aytm_question_answer_list_number"/>
      </w:pPr>
      <w:r>
        <w:rPr>
          <w:rStyle w:val="aytm_question_answer_tag"/>
        </w:rPr>
        <w:t xml:space="preserve">[Optional] </w:t>
      </w:r>
    </w:p>
    <w:p>
      <w:pPr>
        <w:pStyle w:val="aytm_question_answer_list_number"/>
        <w:numPr>
          <w:ilvl w:val="1"/>
          <w:numId w:val="7"/>
        </w:numPr>
      </w:pPr>
      <w:pPr>
        <w:pStyle w:val="aytm_question_answer_list_number"/>
      </w:pPr>
      <w:r>
        <w:rPr>
          <w:rStyle w:val="aytm_question_answer_title"/>
        </w:rPr>
        <w:t xml:space="preserve">Fourth </w:t>
      </w:r>
      <w:pPr>
        <w:pStyle w:val="aytm_question_answer_list_number"/>
      </w:pPr>
      <w:r>
        <w:rPr>
          <w:rStyle w:val="aytm_question_answer_title"/>
        </w:rPr>
        <w:t xml:space="preserve">| _[3-35] </w:t>
      </w:r>
      <w:pPr>
        <w:pStyle w:val="aytm_question_answer_list_number"/>
      </w:pPr>
      <w:r>
        <w:rPr>
          <w:rStyle w:val="aytm_question_answer_tag"/>
        </w:rPr>
        <w:t xml:space="preserve">[Optional] </w:t>
      </w:r>
    </w:p>
    <w:p>
      <w:pPr>
        <w:pStyle w:val="aytm_question_answer_list_number"/>
        <w:numPr>
          <w:ilvl w:val="1"/>
          <w:numId w:val="7"/>
        </w:numPr>
      </w:pPr>
      <w:pPr>
        <w:pStyle w:val="aytm_question_answer_list_number"/>
      </w:pPr>
      <w:r>
        <w:rPr>
          <w:rStyle w:val="aytm_question_answer_title"/>
        </w:rPr>
        <w:t xml:space="preserve">Fifth </w:t>
      </w:r>
      <w:pPr>
        <w:pStyle w:val="aytm_question_answer_list_number"/>
      </w:pPr>
      <w:r>
        <w:rPr>
          <w:rStyle w:val="aytm_question_answer_title"/>
        </w:rPr>
        <w:t xml:space="preserve">| _[3-35] </w:t>
      </w:r>
      <w:pPr>
        <w:pStyle w:val="aytm_question_answer_list_number"/>
      </w:pPr>
      <w:r>
        <w:rPr>
          <w:rStyle w:val="aytm_question_answer_tag"/>
        </w:rPr>
        <w:t xml:space="preserve">[Optional] </w:t>
      </w:r>
    </w:p>
    <w:p>
      <w:pPr>
        <w:pStyle w:val="aytm_question_answer_list_number"/>
        <w:numPr>
          <w:ilvl w:val="1"/>
          <w:numId w:val="7"/>
        </w:numPr>
      </w:pPr>
      <w:pPr>
        <w:pStyle w:val="aytm_question_answer_list_number"/>
      </w:pPr>
      <w:r>
        <w:rPr>
          <w:rStyle w:val="aytm_question_answer_title"/>
        </w:rPr>
        <w:t xml:space="preserve">Sixth </w:t>
      </w:r>
      <w:pPr>
        <w:pStyle w:val="aytm_question_answer_list_number"/>
      </w:pPr>
      <w:r>
        <w:rPr>
          <w:rStyle w:val="aytm_question_answer_title"/>
        </w:rPr>
        <w:t xml:space="preserve">| _[3-35] </w:t>
      </w:r>
      <w:pPr>
        <w:pStyle w:val="aytm_question_answer_list_number"/>
      </w:pPr>
      <w:r>
        <w:rPr>
          <w:rStyle w:val="aytm_question_answer_tag"/>
        </w:rPr>
        <w:t xml:space="preserve">[Optional] </w:t>
      </w:r>
    </w:p>
    <w:p>
      <w:pPr>
        <w:pStyle w:val="aytm_question_answer_list_number"/>
        <w:numPr>
          <w:ilvl w:val="1"/>
          <w:numId w:val="7"/>
        </w:numPr>
      </w:pPr>
      <w:pPr>
        <w:pStyle w:val="aytm_question_answer_list_number"/>
      </w:pPr>
      <w:r>
        <w:rPr>
          <w:rStyle w:val="aytm_question_answer_title"/>
        </w:rPr>
        <w:t xml:space="preserve">Seventh </w:t>
      </w:r>
      <w:pPr>
        <w:pStyle w:val="aytm_question_answer_list_number"/>
      </w:pPr>
      <w:r>
        <w:rPr>
          <w:rStyle w:val="aytm_question_answer_title"/>
        </w:rPr>
        <w:t xml:space="preserve">| _[3-35] </w:t>
      </w:r>
      <w:pPr>
        <w:pStyle w:val="aytm_question_answer_list_number"/>
      </w:pPr>
      <w:r>
        <w:rPr>
          <w:rStyle w:val="aytm_question_answer_tag"/>
        </w:rPr>
        <w:t xml:space="preserve">[Optional] </w:t>
      </w:r>
    </w:p>
    <w:p>
      <w:pPr>
        <w:pStyle w:val="aytm_question_answer_list_number"/>
        <w:numPr>
          <w:ilvl w:val="1"/>
          <w:numId w:val="7"/>
        </w:numPr>
      </w:pPr>
      <w:pPr>
        <w:pStyle w:val="aytm_question_answer_list_number"/>
      </w:pPr>
      <w:r>
        <w:rPr>
          <w:rStyle w:val="aytm_question_answer_title"/>
        </w:rPr>
        <w:t xml:space="preserve">Eighth </w:t>
      </w:r>
      <w:pPr>
        <w:pStyle w:val="aytm_question_answer_list_number"/>
      </w:pPr>
      <w:r>
        <w:rPr>
          <w:rStyle w:val="aytm_question_answer_title"/>
        </w:rPr>
        <w:t xml:space="preserve">| _[3-35] </w:t>
      </w:r>
      <w:pPr>
        <w:pStyle w:val="aytm_question_answer_list_number"/>
      </w:pPr>
      <w:r>
        <w:rPr>
          <w:rStyle w:val="aytm_question_answer_tag"/>
        </w:rPr>
        <w:t xml:space="preserve">[Optional] </w:t>
      </w:r>
    </w:p>
    <w:p>
      <w:pPr>
        <w:pStyle w:val="aytm_question_answer_list_number"/>
        <w:numPr>
          <w:ilvl w:val="1"/>
          <w:numId w:val="7"/>
        </w:numPr>
      </w:pPr>
      <w:pPr>
        <w:pStyle w:val="aytm_question_answer_list_number"/>
      </w:pPr>
      <w:r>
        <w:rPr>
          <w:rStyle w:val="aytm_question_answer_title"/>
        </w:rPr>
        <w:t xml:space="preserve">Ninth </w:t>
      </w:r>
      <w:pPr>
        <w:pStyle w:val="aytm_question_answer_list_number"/>
      </w:pPr>
      <w:r>
        <w:rPr>
          <w:rStyle w:val="aytm_question_answer_title"/>
        </w:rPr>
        <w:t xml:space="preserve">| _[3-35] </w:t>
      </w:r>
      <w:pPr>
        <w:pStyle w:val="aytm_question_answer_list_number"/>
      </w:pPr>
      <w:r>
        <w:rPr>
          <w:rStyle w:val="aytm_question_answer_tag"/>
        </w:rPr>
        <w:t xml:space="preserve">[Optional] </w:t>
      </w:r>
    </w:p>
    <w:p>
      <w:pPr>
        <w:pStyle w:val="aytm_question_answer_list_number"/>
        <w:numPr>
          <w:ilvl w:val="1"/>
          <w:numId w:val="7"/>
        </w:numPr>
        <w:keepNext w:val="off"/>
        <w:spacing w:after="120"/>
      </w:pPr>
      <w:pPr>
        <w:pStyle w:val="aytm_question_answer_list_number"/>
        <w:keepNext w:val="off"/>
        <w:spacing w:after="120"/>
      </w:pPr>
      <w:r>
        <w:rPr>
          <w:rStyle w:val="aytm_question_answer_title"/>
        </w:rPr>
        <w:t xml:space="preserve">Tenth </w:t>
      </w:r>
      <w:pPr>
        <w:pStyle w:val="aytm_question_answer_list_number"/>
        <w:keepNext w:val="off"/>
        <w:spacing w:after="120"/>
      </w:pPr>
      <w:r>
        <w:rPr>
          <w:rStyle w:val="aytm_question_answer_title"/>
        </w:rPr>
        <w:t xml:space="preserve">| _[3-35] </w:t>
      </w:r>
      <w:pPr>
        <w:pStyle w:val="aytm_question_answer_list_number"/>
        <w:keepNext w:val="off"/>
        <w:spacing w:after="120"/>
      </w:pPr>
      <w:r>
        <w:rPr>
          <w:rStyle w:val="aytm_question_answer_tag"/>
        </w:rPr>
        <w:t xml:space="preserve">[Optional] </w:t>
      </w:r>
    </w:p>
    <w:p>
      <w:pPr>
        <w:pStyle w:val="aytm_question_list_number"/>
        <w:numPr>
          <w:ilvl w:val="0"/>
          <w:numId w:val="3"/>
        </w:numPr>
      </w:pPr>
      <w:pPr>
        <w:pStyle w:val="aytm_question_list_number"/>
      </w:pPr>
      <w:r>
        <w:rPr>
          <w:rStyle w:val="aytm_question_title"/>
        </w:rPr>
        <w:t xml:space="preserve">Asked another way, which of the following cell phone service providers </w:t>
      </w:r>
      <w:pPr>
        <w:pStyle w:val="aytm_question_list_number"/>
      </w:pPr>
      <w:r>
        <w:rPr>
          <w:rStyle w:val="aytm_question_title"/>
        </w:rPr>
        <w:rPr>
          <w:b/>
        </w:rPr>
        <w:t xml:space="preserve">have you heard of</w:t>
      </w:r>
      <w:pPr>
        <w:pStyle w:val="aytm_question_list_number"/>
      </w:pPr>
      <w:r>
        <w:rPr>
          <w:rStyle w:val="aytm_question_title"/>
        </w:rPr>
        <w:t xml:space="preserve">?[@checkbox]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ag"/>
        </w:rPr>
        <w:t xml:space="preserve">[checkboxes] </w:t>
      </w:r>
      <w:pPr>
        <w:pStyle w:val="aytm_question_list_number"/>
      </w:pPr>
      <w:r>
        <w:rPr>
          <w:rStyle w:val="aytm_question_tag"/>
        </w:rPr>
        <w:t xml:space="preserve">[image grid 4 columns] </w:t>
      </w:r>
      <w:pPr>
        <w:pStyle w:val="aytm_question_list_number"/>
      </w:pPr>
      <w:r>
        <w:rPr>
          <w:rStyle w:val="aytm_question_tag"/>
        </w:rPr>
        <w:t xml:space="preserve">[N/A] </w:t>
      </w:r>
      <w:pPr>
        <w:pStyle w:val="aytm_question_list_number"/>
      </w:pPr>
      <w:r>
        <w:rPr>
          <w:rStyle w:val="aytm_question_tag"/>
        </w:rPr>
        <w:t xml:space="preserve">[answer randomization] </w:t>
      </w:r>
      <w:pPr>
        <w:pStyle w:val="aytm_question_list_number"/>
      </w:pPr>
      <w:r>
        <w:rPr>
          <w:rStyle w:val="aytm_question_tag"/>
        </w:rPr>
        <w:t xml:space="preserve">[min 1] </w:t>
      </w:r>
      <w:pPr>
        <w:pStyle w:val="aytm_question_list_number"/>
      </w:pPr>
      <w:r>
        <w:rPr>
          <w:rStyle w:val="aytm_question_tag"/>
        </w:rPr>
        <w:t xml:space="preserve">[max OFF] </w:t>
      </w:r>
    </w:p>
    <w:p>
      <w:pPr>
        <w:pStyle w:val="aytm_question_answers_options"/>
      </w:pPr>
      <w:pPr>
        <w:pStyle w:val="aytm_question_answers_options"/>
      </w:pPr>
      <w:r>
        <w:rPr/>
        <w:t xml:space="preserve">Answer options</w:t>
      </w:r>
    </w:p>
    <w:p>
      <w:pPr>
        <w:pStyle w:val="aytm_question_answer_list_number"/>
        <w:numPr>
          <w:ilvl w:val="1"/>
          <w:numId w:val="8"/>
        </w:numPr>
      </w:pPr>
      <w:pPr>
        <w:pStyle w:val="aytm_question_answer_list_number"/>
      </w:pPr>
      <w:r>
        <w:rPr>
          <w:rStyle w:val="aytm_question_answer_title"/>
        </w:rPr>
        <w:t xml:space="preserve">AT&amp;T </w:t>
      </w:r>
      <w:pPr>
        <w:pStyle w:val="aytm_question_answer_list_number"/>
      </w:pPr>
      <w:r>
        <w:rPr/>
        <w:t xml:space="preserve">[image_uid im_f31d18fe1061c13116d908dde505f918]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answer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660400"/>
            <wp:effectExtent l="0" t="0" r="0" b="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title="" name="alFMbg9VDkN2Tmss1flBAwXq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answer_list_number"/>
        <w:numPr>
          <w:ilvl w:val="1"/>
          <w:numId w:val="8"/>
        </w:numPr>
      </w:pPr>
      <w:pPr>
        <w:pStyle w:val="aytm_question_answer_list_number"/>
      </w:pPr>
      <w:r>
        <w:rPr>
          <w:rStyle w:val="aytm_question_answer_title"/>
        </w:rPr>
        <w:t xml:space="preserve">Best Cellular </w:t>
      </w:r>
      <w:pPr>
        <w:pStyle w:val="aytm_question_answer_list_number"/>
      </w:pPr>
      <w:r>
        <w:rPr/>
        <w:t xml:space="preserve">[image_uid im_b36b42f080500e1ec2c2e6ea1ddd494f]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answer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243840"/>
            <wp:effectExtent l="0" t="0" r="0" b="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title="" name="yww069cHiwABCP1oOgY8713Q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answer_list_number"/>
        <w:numPr>
          <w:ilvl w:val="1"/>
          <w:numId w:val="8"/>
        </w:numPr>
      </w:pPr>
      <w:pPr>
        <w:pStyle w:val="aytm_question_answer_list_number"/>
      </w:pPr>
      <w:r>
        <w:rPr>
          <w:rStyle w:val="aytm_question_answer_title"/>
        </w:rPr>
        <w:t xml:space="preserve">Boost Mobile </w:t>
      </w:r>
      <w:pPr>
        <w:pStyle w:val="aytm_question_answer_list_number"/>
      </w:pPr>
      <w:r>
        <w:rPr/>
        <w:t xml:space="preserve">[image_uid im_ea6a4b57163832bd68de61af51e6cbe0]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answer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629920"/>
            <wp:effectExtent l="0" t="0" r="0" b="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title="" name="9BSrxpn870k5KNY1lUTe47e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answer_list_number"/>
        <w:numPr>
          <w:ilvl w:val="1"/>
          <w:numId w:val="8"/>
        </w:numPr>
      </w:pPr>
      <w:pPr>
        <w:pStyle w:val="aytm_question_answer_list_number"/>
      </w:pPr>
      <w:r>
        <w:rPr>
          <w:rStyle w:val="aytm_question_answer_title"/>
        </w:rPr>
        <w:t xml:space="preserve">Cricket Wireless </w:t>
      </w:r>
      <w:pPr>
        <w:pStyle w:val="aytm_question_answer_list_number"/>
      </w:pPr>
      <w:r>
        <w:rPr/>
        <w:t xml:space="preserve">[image_uid im_2d2119a201e8f9adfa3e745f2ee9dee6]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answer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223520"/>
            <wp:effectExtent l="0" t="0" r="0" b="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" title="" name="dfOyAicSant9iLD08acrvsCZ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answer_list_number"/>
        <w:numPr>
          <w:ilvl w:val="1"/>
          <w:numId w:val="8"/>
        </w:numPr>
      </w:pPr>
      <w:pPr>
        <w:pStyle w:val="aytm_question_answer_list_number"/>
      </w:pPr>
      <w:r>
        <w:rPr>
          <w:rStyle w:val="aytm_question_answer_title"/>
        </w:rPr>
        <w:t xml:space="preserve">GoogleFi </w:t>
      </w:r>
      <w:pPr>
        <w:pStyle w:val="aytm_question_answer_list_number"/>
      </w:pPr>
      <w:r>
        <w:rPr/>
        <w:t xml:space="preserve">[image_uid im_c5327462cd7779fbe680e0a384fc3db5]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answer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467360"/>
            <wp:effectExtent l="0" t="0" r="0" b="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title="" name="x0d6aWBbbqkemReheltpMhg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answer_list_number"/>
        <w:numPr>
          <w:ilvl w:val="1"/>
          <w:numId w:val="8"/>
        </w:numPr>
      </w:pPr>
      <w:pPr>
        <w:pStyle w:val="aytm_question_answer_list_number"/>
      </w:pPr>
      <w:r>
        <w:rPr>
          <w:rStyle w:val="aytm_question_answer_title"/>
        </w:rPr>
        <w:t xml:space="preserve">MetroPCS </w:t>
      </w:r>
      <w:pPr>
        <w:pStyle w:val="aytm_question_answer_list_number"/>
      </w:pPr>
      <w:r>
        <w:rPr/>
        <w:t xml:space="preserve">[image_uid im_b43b135328fb50bf8cfdae8d7a1db85c]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answer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111760"/>
            <wp:effectExtent l="0" t="0" r="0" b="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" title="" name="A9frenbRkHCM87bV18PuhKY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answer_list_number"/>
        <w:numPr>
          <w:ilvl w:val="1"/>
          <w:numId w:val="8"/>
        </w:numPr>
      </w:pPr>
      <w:pPr>
        <w:pStyle w:val="aytm_question_answer_list_number"/>
      </w:pPr>
      <w:r>
        <w:rPr>
          <w:rStyle w:val="aytm_question_answer_title"/>
        </w:rPr>
        <w:t xml:space="preserve">Sprint </w:t>
      </w:r>
      <w:pPr>
        <w:pStyle w:val="aytm_question_answer_list_number"/>
      </w:pPr>
      <w:r>
        <w:rPr/>
        <w:t xml:space="preserve">[image_uid im_faaaf5f31bb26ae3c3a64db7d7694219]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answer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274320"/>
            <wp:effectExtent l="0" t="0" r="0" b="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title="" name="3NQLosBre5Oe9xoikNkLOVk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answer_list_number"/>
        <w:numPr>
          <w:ilvl w:val="1"/>
          <w:numId w:val="8"/>
        </w:numPr>
      </w:pPr>
      <w:pPr>
        <w:pStyle w:val="aytm_question_answer_list_number"/>
      </w:pPr>
      <w:r>
        <w:rPr>
          <w:rStyle w:val="aytm_question_answer_title"/>
        </w:rPr>
        <w:t xml:space="preserve">T-Mobile </w:t>
      </w:r>
      <w:pPr>
        <w:pStyle w:val="aytm_question_answer_list_number"/>
      </w:pPr>
      <w:r>
        <w:rPr/>
        <w:t xml:space="preserve">[image_uid im_ee920ebff2370205207ab17ddffaa685]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answer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162560"/>
            <wp:effectExtent l="0" t="0" r="0" b="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title="" name="oh3sOe9GnsBl4FdNPeifTILX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answer_list_number"/>
        <w:numPr>
          <w:ilvl w:val="1"/>
          <w:numId w:val="8"/>
        </w:numPr>
      </w:pPr>
      <w:pPr>
        <w:pStyle w:val="aytm_question_answer_list_number"/>
      </w:pPr>
      <w:r>
        <w:rPr>
          <w:rStyle w:val="aytm_question_answer_title"/>
        </w:rPr>
        <w:t xml:space="preserve">US Mobile </w:t>
      </w:r>
      <w:pPr>
        <w:pStyle w:val="aytm_question_answer_list_number"/>
      </w:pPr>
      <w:r>
        <w:rPr/>
        <w:t xml:space="preserve">[image_uid im_1b720a04e8b3fdfc16b210746426d2c1]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answer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304800"/>
            <wp:effectExtent l="0" t="0" r="0" b="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title="" name="dWlpUdhmP6B6S0rvVutFZE9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answer_list_number"/>
        <w:numPr>
          <w:ilvl w:val="1"/>
          <w:numId w:val="8"/>
        </w:numPr>
      </w:pPr>
      <w:pPr>
        <w:pStyle w:val="aytm_question_answer_list_number"/>
      </w:pPr>
      <w:r>
        <w:rPr>
          <w:rStyle w:val="aytm_question_answer_title"/>
        </w:rPr>
        <w:t xml:space="preserve">U.S. Cellular </w:t>
      </w:r>
      <w:pPr>
        <w:pStyle w:val="aytm_question_answer_list_number"/>
      </w:pPr>
      <w:r>
        <w:rPr/>
        <w:t xml:space="preserve">[image_uid im_557d2b1372fbd11ff3f7012f79625601]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answer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172720"/>
            <wp:effectExtent l="0" t="0" r="0" b="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" title="" name="zlKmr9a8SXWhSIRDkj1pOdt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answer_list_number"/>
        <w:numPr>
          <w:ilvl w:val="1"/>
          <w:numId w:val="8"/>
        </w:numPr>
      </w:pPr>
      <w:pPr>
        <w:pStyle w:val="aytm_question_answer_list_number"/>
      </w:pPr>
      <w:r>
        <w:rPr>
          <w:rStyle w:val="aytm_question_answer_title"/>
        </w:rPr>
        <w:t xml:space="preserve">Verizon </w:t>
      </w:r>
      <w:pPr>
        <w:pStyle w:val="aytm_question_answer_list_number"/>
      </w:pPr>
      <w:r>
        <w:rPr/>
        <w:t xml:space="preserve">[image_uid im_b2bed380f71ac8b1e3994ef47cb502cc]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answer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233680"/>
            <wp:effectExtent l="0" t="0" r="0" b="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title="" name="LFjelGhyHc45p5Kw0U536M8b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answer_list_number"/>
        <w:numPr>
          <w:ilvl w:val="1"/>
          <w:numId w:val="8"/>
        </w:numPr>
      </w:pPr>
      <w:pPr>
        <w:pStyle w:val="aytm_question_answer_list_number"/>
      </w:pPr>
      <w:r>
        <w:rPr>
          <w:rStyle w:val="aytm_question_answer_title"/>
        </w:rPr>
        <w:t xml:space="preserve">Virgin Mobile </w:t>
      </w:r>
      <w:pPr>
        <w:pStyle w:val="aytm_question_answer_list_number"/>
      </w:pPr>
      <w:r>
        <w:rPr/>
        <w:t xml:space="preserve">[image_uid im_5d4b71eff964bc0d3528ec2b6a46b7dc]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answer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558800"/>
            <wp:effectExtent l="0" t="0" r="0" b="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" title="" name="EXVHxgWAQOLnwKf2FIrjU31k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answer_list_number"/>
        <w:numPr>
          <w:ilvl w:val="1"/>
          <w:numId w:val="8"/>
        </w:numPr>
        <w:keepNext w:val="off"/>
        <w:spacing w:after="120"/>
      </w:pPr>
      <w:pPr>
        <w:pStyle w:val="aytm_question_answer_list_number"/>
        <w:keepNext w:val="off"/>
        <w:spacing w:after="120"/>
      </w:pPr>
      <w:r>
        <w:rPr>
          <w:rStyle w:val="aytm_question_answer_title"/>
        </w:rPr>
        <w:t xml:space="preserve">None of the above </w:t>
      </w:r>
      <w:pPr>
        <w:pStyle w:val="aytm_question_answer_list_number"/>
        <w:keepNext w:val="off"/>
        <w:spacing w:after="120"/>
      </w:pPr>
      <w:r>
        <w:rPr>
          <w:rStyle w:val="aytm_question_answer_tag"/>
        </w:rPr>
        <w:t xml:space="preserve">[N/A] </w:t>
      </w:r>
      <w:pPr>
        <w:pStyle w:val="aytm_question_answer_list_number"/>
        <w:keepNext w:val="off"/>
        <w:spacing w:after="120"/>
      </w:pPr>
      <w:r>
        <w:rPr>
          <w:rStyle w:val="aytm_question_answer_tag"/>
        </w:rPr>
        <w:t xml:space="preserve">[Anchored] </w:t>
      </w:r>
    </w:p>
    <w:p>
      <w:pPr>
        <w:pStyle w:val="aytm_question_list_number"/>
        <w:numPr>
          <w:ilvl w:val="0"/>
          <w:numId w:val="3"/>
        </w:numPr>
      </w:pPr>
      <w:pPr>
        <w:pStyle w:val="aytm_question_list_number"/>
      </w:pPr>
      <w:r>
        <w:rPr>
          <w:rStyle w:val="aytm_question_title"/>
        </w:rPr>
        <w:t xml:space="preserve">Imagine you are </w:t>
      </w:r>
      <w:pPr>
        <w:pStyle w:val="aytm_question_list_number"/>
      </w:pPr>
      <w:r>
        <w:rPr>
          <w:rStyle w:val="aytm_question_title"/>
        </w:rPr>
        <w:rPr>
          <w:b/>
        </w:rPr>
        <w:t xml:space="preserve">shopping around to sign up with or change your cell phone service provider and plan</w:t>
      </w:r>
      <w:pPr>
        <w:pStyle w:val="aytm_question_list_number"/>
      </w:pPr>
      <w:r>
        <w:rPr>
          <w:rStyle w:val="aytm_question_title"/>
        </w:rPr>
        <w:t xml:space="preserve">. How important are each of these criteria when selecting a plan?</w:t>
      </w:r>
      <w:r xmlns:pkg="http://schemas.microsoft.com/office/2006/xmlPackage" xmlns:str="http://exslt.org/strings" xmlns:fn="http://www.w3.org/2005/xpath-functions">
        <w:br/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itle"/>
        </w:rPr>
        <w:rPr>
          <w:i/>
        </w:rPr>
        <w:t xml:space="preserve">Please distribute 100 points to indicate your preferences. [@distribute]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itle"/>
        </w:rPr>
        <w:rPr>
          <w:i/>
        </w:rPr>
        <w:t xml:space="preserve">[Group Q9 and Q10 max 1]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ag"/>
        </w:rPr>
        <w:t xml:space="preserve">[distribute] </w:t>
      </w:r>
      <w:pPr>
        <w:pStyle w:val="aytm_question_list_number"/>
      </w:pPr>
      <w:r>
        <w:rPr>
          <w:rStyle w:val="aytm_question_tag"/>
        </w:rPr>
        <w:t xml:space="preserve">[constant sum] </w:t>
      </w:r>
      <w:pPr>
        <w:pStyle w:val="aytm_question_list_number"/>
      </w:pPr>
      <w:r>
        <w:rPr>
          <w:rStyle w:val="aytm_question_tag"/>
        </w:rPr>
        <w:t xml:space="preserve">[show sum] </w:t>
      </w:r>
      <w:pPr>
        <w:pStyle w:val="aytm_question_list_number"/>
      </w:pPr>
      <w:r>
        <w:rPr>
          <w:rStyle w:val="aytm_question_tag"/>
        </w:rPr>
        <w:t xml:space="preserve">[max 100] </w:t>
      </w:r>
      <w:pPr>
        <w:pStyle w:val="aytm_question_list_number"/>
      </w:pPr>
      <w:r>
        <w:rPr>
          <w:rStyle w:val="aytm_question_tag"/>
        </w:rPr>
        <w:t xml:space="preserve">[increment 1] </w:t>
      </w:r>
    </w:p>
    <w:p>
      <w:pPr>
        <w:pStyle w:val="aytm_question_batches_options"/>
      </w:pPr>
      <w:pPr>
        <w:pStyle w:val="aytm_question_batches_options"/>
      </w:pPr>
      <w:r>
        <w:rPr/>
        <w:t xml:space="preserve">Sub-questions</w:t>
      </w:r>
    </w:p>
    <w:p>
      <w:pPr>
        <w:pStyle w:val="aytm_question_batch_list_number"/>
        <w:numPr>
          <w:ilvl w:val="1"/>
          <w:numId w:val="9"/>
        </w:numPr>
      </w:pPr>
      <w:pPr>
        <w:pStyle w:val="aytm_question_batch_list_number"/>
      </w:pPr>
      <w:r>
        <w:rPr>
          <w:rStyle w:val="aytm_question_batch_title"/>
        </w:rPr>
        <w:t xml:space="preserve">Brand of the </w:t>
      </w:r>
      <w:pPr>
        <w:pStyle w:val="aytm_question_batch_list_number"/>
      </w:pPr>
      <w:r>
        <w:rPr>
          <w:rStyle w:val="aytm_question_batch_title"/>
        </w:rPr>
        <w:rPr>
          <w:b/>
        </w:rPr>
        <w:t xml:space="preserve">service provider</w:t>
      </w:r>
      <w:pPr>
        <w:pStyle w:val="aytm_question_batch_list_number"/>
      </w:pPr>
      <w:r>
        <w:rPr>
          <w:rStyle w:val="aytm_question_batch_title"/>
        </w:rPr>
        <w:t xml:space="preserve"> (like AT&amp;T or Verizon) </w:t>
      </w:r>
    </w:p>
    <w:p>
      <w:pPr>
        <w:pStyle w:val="aytm_question_batch_list_number"/>
        <w:numPr>
          <w:ilvl w:val="1"/>
          <w:numId w:val="9"/>
        </w:numPr>
      </w:pPr>
      <w:pPr>
        <w:pStyle w:val="aytm_question_batch_list_number"/>
      </w:pPr>
      <w:r>
        <w:rPr>
          <w:rStyle w:val="aytm_question_batch_title"/>
        </w:rPr>
        <w:t xml:space="preserve">Monthly fee for the </w:t>
      </w:r>
      <w:pPr>
        <w:pStyle w:val="aytm_question_batch_list_number"/>
      </w:pPr>
      <w:r>
        <w:rPr>
          <w:rStyle w:val="aytm_question_batch_title"/>
        </w:rPr>
        <w:rPr>
          <w:b/>
        </w:rPr>
        <w:t xml:space="preserve">first phone line</w:t>
      </w:r>
    </w:p>
    <w:p>
      <w:pPr>
        <w:pStyle w:val="aytm_question_batch_list_number"/>
        <w:numPr>
          <w:ilvl w:val="1"/>
          <w:numId w:val="9"/>
        </w:numPr>
      </w:pPr>
      <w:pPr>
        <w:pStyle w:val="aytm_question_batch_list_number"/>
      </w:pPr>
      <w:r>
        <w:rPr>
          <w:rStyle w:val="aytm_question_batch_title"/>
        </w:rPr>
        <w:t xml:space="preserve">Monthly fee for </w:t>
      </w:r>
      <w:pPr>
        <w:pStyle w:val="aytm_question_batch_list_number"/>
      </w:pPr>
      <w:r>
        <w:rPr>
          <w:rStyle w:val="aytm_question_batch_title"/>
        </w:rPr>
        <w:rPr>
          <w:b/>
        </w:rPr>
        <w:t xml:space="preserve">each additional phone line</w:t>
      </w:r>
    </w:p>
    <w:p>
      <w:pPr>
        <w:pStyle w:val="aytm_question_batch_list_number"/>
        <w:numPr>
          <w:ilvl w:val="1"/>
          <w:numId w:val="9"/>
        </w:numPr>
      </w:pPr>
      <w:pPr>
        <w:pStyle w:val="aytm_question_batch_list_number"/>
      </w:pPr>
      <w:r>
        <w:rPr>
          <w:rStyle w:val="aytm_question_batch_title"/>
        </w:rPr>
        <w:rPr>
          <w:b/>
        </w:rPr>
        <w:t xml:space="preserve">Amount of data</w:t>
      </w:r>
      <w:pPr>
        <w:pStyle w:val="aytm_question_batch_list_number"/>
      </w:pPr>
      <w:r>
        <w:rPr>
          <w:rStyle w:val="aytm_question_batch_title"/>
        </w:rPr>
        <w:t xml:space="preserve"> included in the plan (typically in GB) </w:t>
      </w:r>
    </w:p>
    <w:p>
      <w:pPr>
        <w:pStyle w:val="aytm_question_batch_list_number"/>
        <w:numPr>
          <w:ilvl w:val="1"/>
          <w:numId w:val="9"/>
        </w:numPr>
        <w:keepNext w:val="off"/>
        <w:spacing w:after="120"/>
      </w:pPr>
      <w:pPr>
        <w:pStyle w:val="aytm_question_batch_list_number"/>
        <w:keepNext w:val="off"/>
        <w:spacing w:after="120"/>
      </w:pPr>
      <w:r>
        <w:rPr>
          <w:rStyle w:val="aytm_question_batch_title"/>
        </w:rPr>
        <w:rPr>
          <w:b/>
        </w:rPr>
        <w:t xml:space="preserve">Streaming video service</w:t>
      </w:r>
      <w:pPr>
        <w:pStyle w:val="aytm_question_batch_list_number"/>
        <w:keepNext w:val="off"/>
        <w:spacing w:after="120"/>
      </w:pPr>
      <w:r>
        <w:rPr>
          <w:rStyle w:val="aytm_question_batch_title"/>
        </w:rPr>
        <w:t xml:space="preserve"> included (like Netflix or Hulu) </w:t>
      </w:r>
    </w:p>
    <w:p>
      <w:pPr>
        <w:pStyle w:val="aytm_question_list_number"/>
        <w:numPr>
          <w:ilvl w:val="0"/>
          <w:numId w:val="3"/>
        </w:numPr>
      </w:pPr>
      <w:pPr>
        <w:pStyle w:val="aytm_question_list_number"/>
      </w:pPr>
      <w:r>
        <w:rPr>
          <w:rStyle w:val="aytm_question_title"/>
        </w:rPr>
        <w:t xml:space="preserve">For this next series of questions, you'll be shown various cell phone service plans. Imagine you are </w:t>
      </w:r>
      <w:pPr>
        <w:pStyle w:val="aytm_question_list_number"/>
      </w:pPr>
      <w:r>
        <w:rPr>
          <w:rStyle w:val="aytm_question_title"/>
        </w:rPr>
        <w:rPr>
          <w:b/>
        </w:rPr>
        <w:t xml:space="preserve">shopping around to sign up with or change your cell phone service provider and plan</w:t>
      </w:r>
      <w:pPr>
        <w:pStyle w:val="aytm_question_list_number"/>
      </w:pPr>
      <w:r>
        <w:rPr>
          <w:rStyle w:val="aytm_question_title"/>
        </w:rPr>
        <w:t xml:space="preserve">, and the plans shown are the only options available.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ag"/>
        </w:rPr>
        <w:t xml:space="preserve">[instruction] </w:t>
      </w:r>
    </w:p>
    <w:p>
      <w:pPr>
        <w:pStyle w:val="aytm_question_instructions"/>
      </w:pPr>
      <w:pPr>
        <w:pStyle w:val="aytm_question_instructions"/>
      </w:pPr>
      <w:r>
        <w:rPr/>
        <w:t xml:space="preserve">This is a choice exercise where you will indicate the service plan you would prefer among the 4 shown, and you will see 9 screens where you have to make a choice.</w:t>
      </w:r>
    </w:p>
    <w:p>
      <w:pPr>
        <w:pStyle w:val="aytm_question_list_number"/>
        <w:numPr>
          <w:ilvl w:val="0"/>
          <w:numId w:val="3"/>
        </w:numPr>
        <w:spacing w:after="120"/>
      </w:pPr>
      <w:pPr>
        <w:pStyle w:val="aytm_question_list_number"/>
        <w:spacing w:after="120"/>
      </w:pPr>
      <w:r>
        <w:rPr>
          <w:rStyle w:val="aytm_question_title"/>
        </w:rPr>
        <w:t xml:space="preserve">Please select the cell phone service plan you would choose if these were the only options available.[@conjoint][Show if Q10]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  <w:spacing w:after="120"/>
      </w:pPr>
      <w:r>
        <w:rPr>
          <w:rStyle w:val="aytm_question_tag"/>
        </w:rPr>
        <w:t xml:space="preserve">[conjoint segmentation] </w:t>
      </w:r>
      <w:pPr>
        <w:pStyle w:val="aytm_question_list_number"/>
        <w:spacing w:after="120"/>
      </w:pPr>
      <w:r>
        <w:rPr>
          <w:rStyle w:val="aytm_question_tag"/>
        </w:rPr>
        <w:t xml:space="preserve">[4 per screen] </w:t>
      </w:r>
      <w:pPr>
        <w:pStyle w:val="aytm_question_list_number"/>
        <w:spacing w:after="120"/>
      </w:pPr>
      <w:r>
        <w:rPr>
          <w:rStyle w:val="aytm_question_tag"/>
        </w:rPr>
        <w:t xml:space="preserve">[Design Sheet by AYTM] </w:t>
      </w:r>
    </w:p>
    <w:p>
      <w:pPr>
        <w:pStyle w:val="aytm_question_conjoint_list_number"/>
        <w:numPr>
          <w:ilvl w:val="1"/>
          <w:numId w:val="10"/>
        </w:numPr>
      </w:pPr>
      <w:pPr>
        <w:pStyle w:val="aytm_question_conjoint_list_number"/>
      </w:pPr>
      <w:r>
        <w:rPr/>
        <w:t xml:space="preserve">Feature:</w:t>
      </w:r>
    </w:p>
    <w:p>
      <w:pPr>
        <w:pStyle w:val="aytm_question_conjoint_list_number"/>
      </w:pPr>
      <w:pPr>
        <w:pStyle w:val="aytm_question_conjoint_list_number"/>
      </w:pPr>
      <w:r>
        <w:rPr>
          <w:rStyle w:val="aytm_question_conjoint_title"/>
        </w:rPr>
        <w:t xml:space="preserve">Brand / Service provider </w:t>
      </w:r>
    </w:p>
    <w:p>
      <w:pPr>
        <w:pStyle w:val="aytm_question_batch_answers_options"/>
      </w:pPr>
      <w:pPr>
        <w:pStyle w:val="aytm_question_batch_answers_options"/>
      </w:pPr>
      <w:r>
        <w:rPr/>
        <w:t xml:space="preserve">Attribute options</w:t>
      </w:r>
    </w:p>
    <w:p>
      <w:pPr>
        <w:pStyle w:val="aytm_question_conjoint_answer_list_number"/>
        <w:numPr>
          <w:ilvl w:val="2"/>
          <w:numId w:val="11"/>
        </w:numPr>
      </w:pPr>
      <w:pPr>
        <w:pStyle w:val="aytm_question_conjoint_answer_list_number"/>
      </w:pPr>
      <w:r>
        <w:rPr>
          <w:rStyle w:val="aytm_question_answer_title"/>
        </w:rPr>
        <w:t xml:space="preserve">AT&amp;T </w:t>
      </w:r>
      <w:pPr>
        <w:pStyle w:val="aytm_question_conjoint_answer_list_number"/>
      </w:pPr>
      <w:r>
        <w:rPr/>
        <w:t xml:space="preserve">[image_uid im_db405cc983e854beb87dead3c8594af4]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conjoint_answer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314960"/>
            <wp:effectExtent l="0" t="0" r="0" b="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title="" name="ikKRIZUaWp92Q5gPo7BoApS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conjoint_answer_list_number"/>
        <w:numPr>
          <w:ilvl w:val="2"/>
          <w:numId w:val="11"/>
        </w:numPr>
      </w:pPr>
      <w:pPr>
        <w:pStyle w:val="aytm_question_conjoint_answer_list_number"/>
      </w:pPr>
      <w:r>
        <w:rPr>
          <w:rStyle w:val="aytm_question_answer_title"/>
        </w:rPr>
        <w:t xml:space="preserve">Verizon </w:t>
      </w:r>
      <w:pPr>
        <w:pStyle w:val="aytm_question_conjoint_answer_list_number"/>
      </w:pPr>
      <w:r>
        <w:rPr/>
        <w:t xml:space="preserve">[image_uid im_bdcf373c28dbae8174fb8ab7422c74da]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conjoint_answer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314960"/>
            <wp:effectExtent l="0" t="0" r="0" b="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title="" name="a1VwYwm6infDyk7kPKxSBSkG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conjoint_answer_list_number"/>
        <w:numPr>
          <w:ilvl w:val="2"/>
          <w:numId w:val="11"/>
        </w:numPr>
      </w:pPr>
      <w:pPr>
        <w:pStyle w:val="aytm_question_conjoint_answer_list_number"/>
      </w:pPr>
      <w:r>
        <w:rPr>
          <w:rStyle w:val="aytm_question_answer_title"/>
        </w:rPr>
        <w:t xml:space="preserve">Sprint </w:t>
      </w:r>
      <w:pPr>
        <w:pStyle w:val="aytm_question_conjoint_answer_list_number"/>
      </w:pPr>
      <w:r>
        <w:rPr/>
        <w:t xml:space="preserve">[image_uid im_35034a83ca3056e1f7d14482679d46e7]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conjoint_answer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314960"/>
            <wp:effectExtent l="0" t="0" r="0" b="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title="" name="6uKjVLu3kR6XyCJ1ZDarmwQL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conjoint_answer_list_number"/>
        <w:numPr>
          <w:ilvl w:val="2"/>
          <w:numId w:val="11"/>
        </w:numPr>
        <w:keepNext w:val="off"/>
        <w:spacing w:after="120"/>
      </w:pPr>
      <w:pPr>
        <w:pStyle w:val="aytm_question_conjoint_answer_list_number"/>
        <w:keepNext w:val="off"/>
        <w:spacing w:after="120"/>
      </w:pPr>
      <w:r>
        <w:rPr>
          <w:rStyle w:val="aytm_question_answer_title"/>
        </w:rPr>
        <w:t xml:space="preserve">T-Mobile </w:t>
      </w:r>
      <w:pPr>
        <w:pStyle w:val="aytm_question_conjoint_answer_list_number"/>
        <w:keepNext w:val="off"/>
        <w:spacing w:after="120"/>
      </w:pPr>
      <w:r>
        <w:rPr/>
        <w:t xml:space="preserve">[image_uid im_f7d8c8cdc2b7999a1fe6890c49903f87]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conjoint_answer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314960"/>
            <wp:effectExtent l="0" t="0" r="0" b="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" title="" name="NolEuyPZEH74giOvmuJwh2o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conjoint_list_number"/>
        <w:numPr>
          <w:ilvl w:val="1"/>
          <w:numId w:val="10"/>
        </w:numPr>
      </w:pPr>
      <w:pPr>
        <w:pStyle w:val="aytm_question_conjoint_list_number"/>
      </w:pPr>
      <w:r>
        <w:rPr/>
        <w:t xml:space="preserve">Feature:</w:t>
      </w:r>
    </w:p>
    <w:p>
      <w:pPr>
        <w:pStyle w:val="aytm_question_conjoint_list_number"/>
      </w:pPr>
      <w:pPr>
        <w:pStyle w:val="aytm_question_conjoint_list_number"/>
      </w:pPr>
      <w:r>
        <w:rPr>
          <w:rStyle w:val="aytm_question_conjoint_title"/>
        </w:rPr>
        <w:t xml:space="preserve">Monthly fee: first line </w:t>
      </w:r>
    </w:p>
    <w:p>
      <w:pPr>
        <w:pStyle w:val="aytm_question_batch_answers_options"/>
      </w:pPr>
      <w:pPr>
        <w:pStyle w:val="aytm_question_batch_answers_options"/>
      </w:pPr>
      <w:r>
        <w:rPr/>
        <w:t xml:space="preserve">Attribute options</w:t>
      </w:r>
    </w:p>
    <w:p>
      <w:pPr>
        <w:pStyle w:val="aytm_question_conjoint_answer_list_number"/>
        <w:numPr>
          <w:ilvl w:val="2"/>
          <w:numId w:val="12"/>
        </w:numPr>
      </w:pPr>
      <w:pPr>
        <w:pStyle w:val="aytm_question_conjoint_answer_list_number"/>
      </w:pPr>
      <w:r>
        <w:rPr>
          <w:rStyle w:val="aytm_question_answer_title"/>
        </w:rPr>
        <w:t xml:space="preserve">$40 </w:t>
      </w:r>
    </w:p>
    <w:p>
      <w:pPr>
        <w:pStyle w:val="aytm_question_conjoint_answer_list_number"/>
        <w:numPr>
          <w:ilvl w:val="2"/>
          <w:numId w:val="12"/>
        </w:numPr>
      </w:pPr>
      <w:pPr>
        <w:pStyle w:val="aytm_question_conjoint_answer_list_number"/>
      </w:pPr>
      <w:r>
        <w:rPr>
          <w:rStyle w:val="aytm_question_answer_title"/>
        </w:rPr>
        <w:t xml:space="preserve">$60 </w:t>
      </w:r>
    </w:p>
    <w:p>
      <w:pPr>
        <w:pStyle w:val="aytm_question_conjoint_answer_list_number"/>
        <w:numPr>
          <w:ilvl w:val="2"/>
          <w:numId w:val="12"/>
        </w:numPr>
        <w:keepNext w:val="off"/>
        <w:spacing w:after="120"/>
      </w:pPr>
      <w:pPr>
        <w:pStyle w:val="aytm_question_conjoint_answer_list_number"/>
        <w:keepNext w:val="off"/>
        <w:spacing w:after="120"/>
      </w:pPr>
      <w:r>
        <w:rPr>
          <w:rStyle w:val="aytm_question_answer_title"/>
        </w:rPr>
        <w:t xml:space="preserve">$80 </w:t>
      </w:r>
    </w:p>
    <w:p>
      <w:pPr>
        <w:pStyle w:val="aytm_question_conjoint_list_number"/>
        <w:numPr>
          <w:ilvl w:val="1"/>
          <w:numId w:val="10"/>
        </w:numPr>
      </w:pPr>
      <w:pPr>
        <w:pStyle w:val="aytm_question_conjoint_list_number"/>
      </w:pPr>
      <w:r>
        <w:rPr/>
        <w:t xml:space="preserve">Feature:</w:t>
      </w:r>
    </w:p>
    <w:p>
      <w:pPr>
        <w:pStyle w:val="aytm_question_conjoint_list_number"/>
      </w:pPr>
      <w:pPr>
        <w:pStyle w:val="aytm_question_conjoint_list_number"/>
      </w:pPr>
      <w:r>
        <w:rPr>
          <w:rStyle w:val="aytm_question_conjoint_title"/>
        </w:rPr>
        <w:t xml:space="preserve">Monthly fee: each additional line </w:t>
      </w:r>
    </w:p>
    <w:p>
      <w:pPr>
        <w:pStyle w:val="aytm_question_batch_answers_options"/>
      </w:pPr>
      <w:pPr>
        <w:pStyle w:val="aytm_question_batch_answers_options"/>
      </w:pPr>
      <w:r>
        <w:rPr/>
        <w:t xml:space="preserve">Attribute options</w:t>
      </w:r>
    </w:p>
    <w:p>
      <w:pPr>
        <w:pStyle w:val="aytm_question_conjoint_answer_list_number"/>
        <w:numPr>
          <w:ilvl w:val="2"/>
          <w:numId w:val="13"/>
        </w:numPr>
      </w:pPr>
      <w:pPr>
        <w:pStyle w:val="aytm_question_conjoint_answer_list_number"/>
      </w:pPr>
      <w:r>
        <w:rPr>
          <w:rStyle w:val="aytm_question_answer_title"/>
        </w:rPr>
        <w:t xml:space="preserve">$15 </w:t>
      </w:r>
    </w:p>
    <w:p>
      <w:pPr>
        <w:pStyle w:val="aytm_question_conjoint_answer_list_number"/>
        <w:numPr>
          <w:ilvl w:val="2"/>
          <w:numId w:val="13"/>
        </w:numPr>
      </w:pPr>
      <w:pPr>
        <w:pStyle w:val="aytm_question_conjoint_answer_list_number"/>
      </w:pPr>
      <w:r>
        <w:rPr>
          <w:rStyle w:val="aytm_question_answer_title"/>
        </w:rPr>
        <w:t xml:space="preserve">$25 </w:t>
      </w:r>
    </w:p>
    <w:p>
      <w:pPr>
        <w:pStyle w:val="aytm_question_conjoint_answer_list_number"/>
        <w:numPr>
          <w:ilvl w:val="2"/>
          <w:numId w:val="13"/>
        </w:numPr>
        <w:keepNext w:val="off"/>
        <w:spacing w:after="120"/>
      </w:pPr>
      <w:pPr>
        <w:pStyle w:val="aytm_question_conjoint_answer_list_number"/>
        <w:keepNext w:val="off"/>
        <w:spacing w:after="120"/>
      </w:pPr>
      <w:r>
        <w:rPr>
          <w:rStyle w:val="aytm_question_answer_title"/>
        </w:rPr>
        <w:t xml:space="preserve">$35 </w:t>
      </w:r>
    </w:p>
    <w:p>
      <w:pPr>
        <w:pStyle w:val="aytm_question_conjoint_list_number"/>
        <w:numPr>
          <w:ilvl w:val="1"/>
          <w:numId w:val="10"/>
        </w:numPr>
      </w:pPr>
      <w:pPr>
        <w:pStyle w:val="aytm_question_conjoint_list_number"/>
      </w:pPr>
      <w:r>
        <w:rPr/>
        <w:t xml:space="preserve">Feature:</w:t>
      </w:r>
    </w:p>
    <w:p>
      <w:pPr>
        <w:pStyle w:val="aytm_question_conjoint_list_number"/>
      </w:pPr>
      <w:pPr>
        <w:pStyle w:val="aytm_question_conjoint_list_number"/>
      </w:pPr>
      <w:r>
        <w:rPr>
          <w:rStyle w:val="aytm_question_conjoint_title"/>
        </w:rPr>
        <w:t xml:space="preserve">Amount of data included </w:t>
      </w:r>
    </w:p>
    <w:p>
      <w:pPr>
        <w:pStyle w:val="aytm_question_batch_answers_options"/>
      </w:pPr>
      <w:pPr>
        <w:pStyle w:val="aytm_question_batch_answers_options"/>
      </w:pPr>
      <w:r>
        <w:rPr/>
        <w:t xml:space="preserve">Attribute options</w:t>
      </w:r>
    </w:p>
    <w:p>
      <w:pPr>
        <w:pStyle w:val="aytm_question_conjoint_answer_list_number"/>
        <w:numPr>
          <w:ilvl w:val="2"/>
          <w:numId w:val="14"/>
        </w:numPr>
      </w:pPr>
      <w:pPr>
        <w:pStyle w:val="aytm_question_conjoint_answer_list_number"/>
      </w:pPr>
      <w:r>
        <w:rPr>
          <w:rStyle w:val="aytm_question_answer_title"/>
        </w:rPr>
        <w:t xml:space="preserve">2GB </w:t>
      </w:r>
    </w:p>
    <w:p>
      <w:pPr>
        <w:pStyle w:val="aytm_question_conjoint_answer_list_number"/>
        <w:numPr>
          <w:ilvl w:val="2"/>
          <w:numId w:val="14"/>
        </w:numPr>
      </w:pPr>
      <w:pPr>
        <w:pStyle w:val="aytm_question_conjoint_answer_list_number"/>
      </w:pPr>
      <w:r>
        <w:rPr>
          <w:rStyle w:val="aytm_question_answer_title"/>
        </w:rPr>
        <w:t xml:space="preserve">5GB </w:t>
      </w:r>
    </w:p>
    <w:p>
      <w:pPr>
        <w:pStyle w:val="aytm_question_conjoint_answer_list_number"/>
        <w:numPr>
          <w:ilvl w:val="2"/>
          <w:numId w:val="14"/>
        </w:numPr>
      </w:pPr>
      <w:pPr>
        <w:pStyle w:val="aytm_question_conjoint_answer_list_number"/>
      </w:pPr>
      <w:r>
        <w:rPr>
          <w:rStyle w:val="aytm_question_answer_title"/>
        </w:rPr>
        <w:t xml:space="preserve">10GB </w:t>
      </w:r>
    </w:p>
    <w:p>
      <w:pPr>
        <w:pStyle w:val="aytm_question_conjoint_answer_list_number"/>
        <w:numPr>
          <w:ilvl w:val="2"/>
          <w:numId w:val="14"/>
        </w:numPr>
        <w:keepNext w:val="off"/>
        <w:spacing w:after="120"/>
      </w:pPr>
      <w:pPr>
        <w:pStyle w:val="aytm_question_conjoint_answer_list_number"/>
        <w:keepNext w:val="off"/>
        <w:spacing w:after="120"/>
      </w:pPr>
      <w:r>
        <w:rPr>
          <w:rStyle w:val="aytm_question_answer_title"/>
        </w:rPr>
        <w:t xml:space="preserve">Unlimited </w:t>
      </w:r>
    </w:p>
    <w:p>
      <w:pPr>
        <w:pStyle w:val="aytm_question_conjoint_list_number"/>
        <w:numPr>
          <w:ilvl w:val="1"/>
          <w:numId w:val="10"/>
        </w:numPr>
      </w:pPr>
      <w:pPr>
        <w:pStyle w:val="aytm_question_conjoint_list_number"/>
      </w:pPr>
      <w:r>
        <w:rPr/>
        <w:t xml:space="preserve">Feature:</w:t>
      </w:r>
    </w:p>
    <w:p>
      <w:pPr>
        <w:pStyle w:val="aytm_question_conjoint_list_number"/>
      </w:pPr>
      <w:pPr>
        <w:pStyle w:val="aytm_question_conjoint_list_number"/>
      </w:pPr>
      <w:r>
        <w:rPr>
          <w:rStyle w:val="aytm_question_conjoint_title"/>
        </w:rPr>
        <w:t xml:space="preserve">Video service included </w:t>
      </w:r>
    </w:p>
    <w:p>
      <w:pPr>
        <w:pStyle w:val="aytm_question_batch_answers_options"/>
      </w:pPr>
      <w:pPr>
        <w:pStyle w:val="aytm_question_batch_answers_options"/>
      </w:pPr>
      <w:r>
        <w:rPr/>
        <w:t xml:space="preserve">Attribute options</w:t>
      </w:r>
    </w:p>
    <w:p>
      <w:pPr>
        <w:pStyle w:val="aytm_question_conjoint_answer_list_number"/>
        <w:numPr>
          <w:ilvl w:val="2"/>
          <w:numId w:val="15"/>
        </w:numPr>
      </w:pPr>
      <w:pPr>
        <w:pStyle w:val="aytm_question_conjoint_answer_list_number"/>
      </w:pPr>
      <w:r>
        <w:rPr>
          <w:rStyle w:val="aytm_question_answer_title"/>
        </w:rPr>
        <w:t xml:space="preserve">Netflix </w:t>
      </w:r>
      <w:pPr>
        <w:pStyle w:val="aytm_question_conjoint_answer_list_number"/>
      </w:pPr>
      <w:r>
        <w:rPr/>
        <w:t xml:space="preserve">[image_uid im_92abedaa81650acbd457cc11686a522e]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conjoint_answer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314960"/>
            <wp:effectExtent l="0" t="0" r="0" b="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title="" name="DqHdisP6ZjSOK0gMV4O4wLGb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conjoint_answer_list_number"/>
        <w:numPr>
          <w:ilvl w:val="2"/>
          <w:numId w:val="15"/>
        </w:numPr>
      </w:pPr>
      <w:pPr>
        <w:pStyle w:val="aytm_question_conjoint_answer_list_number"/>
      </w:pPr>
      <w:r>
        <w:rPr>
          <w:rStyle w:val="aytm_question_answer_title"/>
        </w:rPr>
        <w:t xml:space="preserve">Hulu </w:t>
      </w:r>
      <w:pPr>
        <w:pStyle w:val="aytm_question_conjoint_answer_list_number"/>
      </w:pPr>
      <w:r>
        <w:rPr/>
        <w:t xml:space="preserve">[image_uid im_4f7421e29a90a357f291b01ce06fe4eb]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conjoint_answer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314960"/>
            <wp:effectExtent l="0" t="0" r="0" b="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" title="" name="gceEY4y1jYdjzAzmsWY0hmtp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conjoint_answer_list_number"/>
        <w:numPr>
          <w:ilvl w:val="2"/>
          <w:numId w:val="15"/>
        </w:numPr>
      </w:pPr>
      <w:pPr>
        <w:pStyle w:val="aytm_question_conjoint_answer_list_number"/>
      </w:pPr>
      <w:r>
        <w:rPr>
          <w:rStyle w:val="aytm_question_answer_title"/>
        </w:rPr>
        <w:t xml:space="preserve">Disney+ </w:t>
      </w:r>
      <w:pPr>
        <w:pStyle w:val="aytm_question_conjoint_answer_list_number"/>
      </w:pPr>
      <w:r>
        <w:rPr/>
        <w:t xml:space="preserve">[image_uid im_b7d839db92d88b80f6b46b4988abadc6]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conjoint_answer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314960"/>
            <wp:effectExtent l="0" t="0" r="0" b="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title="" name="4zy96vwcUtC568ldGaNqxOt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conjoint_answer_list_number"/>
        <w:numPr>
          <w:ilvl w:val="2"/>
          <w:numId w:val="15"/>
        </w:numPr>
      </w:pPr>
      <w:pPr>
        <w:pStyle w:val="aytm_question_conjoint_answer_list_number"/>
      </w:pPr>
      <w:r>
        <w:rPr>
          <w:rStyle w:val="aytm_question_answer_title"/>
        </w:rPr>
        <w:t xml:space="preserve">HBO Max </w:t>
      </w:r>
      <w:pPr>
        <w:pStyle w:val="aytm_question_conjoint_answer_list_number"/>
      </w:pPr>
      <w:r>
        <w:rPr/>
        <w:t xml:space="preserve">[image_uid im_6bc7d066f538c9c750055d4839383381]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conjoint_answer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314960"/>
            <wp:effectExtent l="0" t="0" r="0" b="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title="" name="bm2dfRX0jPpQvOL8BfYHjXJy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conjoint_answer_list_number"/>
        <w:numPr>
          <w:ilvl w:val="2"/>
          <w:numId w:val="15"/>
        </w:numPr>
        <w:keepNext w:val="off"/>
        <w:spacing w:after="120"/>
      </w:pPr>
      <w:pPr>
        <w:pStyle w:val="aytm_question_conjoint_answer_list_number"/>
        <w:keepNext w:val="off"/>
        <w:spacing w:after="120"/>
      </w:pPr>
      <w:r>
        <w:rPr>
          <w:rStyle w:val="aytm_question_answer_title"/>
        </w:rPr>
        <w:t xml:space="preserve">None </w:t>
      </w:r>
    </w:p>
    <w:p>
      <w:pPr>
        <w:pStyle w:val="aytm_question_note_maxdiff"/>
      </w:pPr>
      <w:pPr>
        <w:pStyle w:val="aytm_question_note_maxdiff"/>
      </w:pPr>
      <w:r>
        <w:rPr/>
        <w:t xml:space="preserve">Experiment is using </w:t>
      </w:r>
      <w:pPr>
        <w:pStyle w:val="aytm_question_note_maxdiff"/>
      </w:pPr>
      <w:r>
        <w:rPr>
          <w:rStyle w:val="aytm_question_note_maxdiff_strong"/>
        </w:rPr>
        <w:t xml:space="preserve">9 Qs </w:t>
      </w:r>
      <w:pPr>
        <w:pStyle w:val="aytm_question_note_maxdiff"/>
      </w:pPr>
      <w:r>
        <w:rPr/>
        <w:t xml:space="preserve">(36 packages/respondent | 720 unique packages | 720 possible packages)
      </w:t>
      </w:r>
    </w:p>
    <w:p>
      <w:pPr>
        <w:pStyle w:val="aytm_question_list_number"/>
        <w:numPr>
          <w:ilvl w:val="0"/>
          <w:numId w:val="3"/>
        </w:numPr>
      </w:pPr>
      <w:pPr>
        <w:pStyle w:val="aytm_question_list_number"/>
      </w:pPr>
      <w:r>
        <w:rPr>
          <w:rStyle w:val="aytm_question_title"/>
        </w:rPr>
        <w:t xml:space="preserve">Let's change gears now...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ag"/>
        </w:rPr>
        <w:t xml:space="preserve">[instruction] </w:t>
      </w:r>
    </w:p>
    <w:p>
      <w:pPr>
        <w:pStyle w:val="aytm_question_instructions"/>
      </w:pPr>
      <w:pPr>
        <w:pStyle w:val="aytm_question_instructions"/>
      </w:pPr>
      <w:r>
        <w:rPr/>
        <w:t xml:space="preserve">In this next series of questions, we'll be asking about </w:t>
      </w:r>
      <w:pPr>
        <w:pStyle w:val="aytm_question_instructions"/>
      </w:pPr>
      <w:r>
        <w:rPr/>
        <w:rPr>
          <w:b/>
        </w:rPr>
        <w:t xml:space="preserve">car and truck brands and automotive technologies</w:t>
      </w:r>
      <w:pPr>
        <w:pStyle w:val="aytm_question_instructions"/>
      </w:pPr>
      <w:r>
        <w:rPr/>
        <w:t xml:space="preserve"> you may start seeing.</w:t>
      </w:r>
    </w:p>
    <w:p>
      <w:pPr>
        <w:pStyle w:val="aytm_question_list_number"/>
        <w:numPr>
          <w:ilvl w:val="0"/>
          <w:numId w:val="3"/>
        </w:numPr>
        <w:spacing w:after="120"/>
      </w:pPr>
      <w:pPr>
        <w:pStyle w:val="aytm_question_list_number"/>
        <w:spacing w:after="120"/>
      </w:pPr>
      <w:r>
        <w:rPr>
          <w:rStyle w:val="aytm_question_title"/>
        </w:rPr>
        <w:t xml:space="preserve">How many cars and trucks are </w:t>
      </w:r>
      <w:pPr>
        <w:pStyle w:val="aytm_question_list_number"/>
        <w:spacing w:after="120"/>
      </w:pPr>
      <w:r>
        <w:rPr>
          <w:rStyle w:val="aytm_question_title"/>
        </w:rPr>
        <w:rPr>
          <w:b/>
        </w:rPr>
        <w:t xml:space="preserve">owned and in use</w:t>
      </w:r>
      <w:pPr>
        <w:pStyle w:val="aytm_question_list_number"/>
        <w:spacing w:after="120"/>
      </w:pPr>
      <w:r>
        <w:rPr>
          <w:rStyle w:val="aytm_question_title"/>
        </w:rPr>
        <w:t xml:space="preserve"> within your household?[Group Q15 and Q16 and Q17 max 1]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  <w:spacing w:after="120"/>
      </w:pPr>
      <w:r>
        <w:rPr>
          <w:rStyle w:val="aytm_question_tag"/>
        </w:rPr>
        <w:t xml:space="preserve">[combobox] </w:t>
      </w:r>
      <w:pPr>
        <w:pStyle w:val="aytm_question_list_number"/>
        <w:spacing w:after="120"/>
      </w:pPr>
      <w:r>
        <w:rPr>
          <w:rStyle w:val="aytm_question_tag"/>
        </w:rPr>
        <w:t xml:space="preserve">[custom list 11 rows] </w:t>
      </w:r>
    </w:p>
    <w:p>
      <w:pPr>
        <w:pStyle w:val="aytm_question_combobox_answers_options"/>
      </w:pPr>
      <w:pPr>
        <w:pStyle w:val="aytm_question_combobox_answers_options"/>
      </w:pPr>
      <w:r>
        <w:rPr/>
        <w:t xml:space="preserve">Answer options</w:t>
      </w:r>
    </w:p>
    <w:p>
      <w:pPr>
        <w:pStyle w:val="aytm_question_combobox_answer_list_number"/>
        <w:numPr>
          <w:ilvl w:val="1"/>
          <w:numId w:val="16"/>
        </w:numPr>
      </w:pPr>
      <w:pPr>
        <w:pStyle w:val="aytm_question_combobox_answer_list_number"/>
      </w:pPr>
      <w:r>
        <w:rPr>
          <w:rStyle w:val="aytm_question_answer_title"/>
        </w:rPr>
        <w:t xml:space="preserve">0 </w:t>
      </w:r>
    </w:p>
    <w:p>
      <w:pPr>
        <w:pStyle w:val="aytm_question_combobox_answer_list_number"/>
        <w:numPr>
          <w:ilvl w:val="1"/>
          <w:numId w:val="16"/>
        </w:numPr>
      </w:pPr>
      <w:pPr>
        <w:pStyle w:val="aytm_question_combobox_answer_list_number"/>
      </w:pPr>
      <w:r>
        <w:rPr>
          <w:rStyle w:val="aytm_question_answer_title"/>
        </w:rPr>
        <w:t xml:space="preserve">1 </w:t>
      </w:r>
    </w:p>
    <w:p>
      <w:pPr>
        <w:pStyle w:val="aytm_question_combobox_answer_list_number"/>
        <w:numPr>
          <w:ilvl w:val="1"/>
          <w:numId w:val="16"/>
        </w:numPr>
      </w:pPr>
      <w:pPr>
        <w:pStyle w:val="aytm_question_combobox_answer_list_number"/>
      </w:pPr>
      <w:r>
        <w:rPr>
          <w:rStyle w:val="aytm_question_answer_title"/>
        </w:rPr>
        <w:t xml:space="preserve">2 </w:t>
      </w:r>
    </w:p>
    <w:p>
      <w:pPr>
        <w:pStyle w:val="aytm_question_combobox_answer_list_number"/>
        <w:numPr>
          <w:ilvl w:val="1"/>
          <w:numId w:val="16"/>
        </w:numPr>
      </w:pPr>
      <w:pPr>
        <w:pStyle w:val="aytm_question_combobox_answer_list_number"/>
      </w:pPr>
      <w:r>
        <w:rPr>
          <w:rStyle w:val="aytm_question_answer_title"/>
        </w:rPr>
        <w:t xml:space="preserve">3 </w:t>
      </w:r>
    </w:p>
    <w:p>
      <w:pPr>
        <w:pStyle w:val="aytm_question_combobox_answer_list_number"/>
        <w:numPr>
          <w:ilvl w:val="1"/>
          <w:numId w:val="16"/>
        </w:numPr>
      </w:pPr>
      <w:pPr>
        <w:pStyle w:val="aytm_question_combobox_answer_list_number"/>
      </w:pPr>
      <w:r>
        <w:rPr>
          <w:rStyle w:val="aytm_question_answer_title"/>
        </w:rPr>
        <w:t xml:space="preserve">4 </w:t>
      </w:r>
    </w:p>
    <w:p>
      <w:pPr>
        <w:pStyle w:val="aytm_question_combobox_answer_list_number"/>
        <w:numPr>
          <w:ilvl w:val="1"/>
          <w:numId w:val="16"/>
        </w:numPr>
      </w:pPr>
      <w:pPr>
        <w:pStyle w:val="aytm_question_combobox_answer_list_number"/>
      </w:pPr>
      <w:r>
        <w:rPr>
          <w:rStyle w:val="aytm_question_answer_title"/>
        </w:rPr>
        <w:t xml:space="preserve">5 </w:t>
      </w:r>
    </w:p>
    <w:p>
      <w:pPr>
        <w:pStyle w:val="aytm_question_combobox_answer_list_number"/>
        <w:numPr>
          <w:ilvl w:val="1"/>
          <w:numId w:val="16"/>
        </w:numPr>
      </w:pPr>
      <w:pPr>
        <w:pStyle w:val="aytm_question_combobox_answer_list_number"/>
      </w:pPr>
      <w:r>
        <w:rPr>
          <w:rStyle w:val="aytm_question_answer_title"/>
        </w:rPr>
        <w:t xml:space="preserve">6 </w:t>
      </w:r>
    </w:p>
    <w:p>
      <w:pPr>
        <w:pStyle w:val="aytm_question_combobox_answer_list_number"/>
        <w:numPr>
          <w:ilvl w:val="1"/>
          <w:numId w:val="16"/>
        </w:numPr>
      </w:pPr>
      <w:pPr>
        <w:pStyle w:val="aytm_question_combobox_answer_list_number"/>
      </w:pPr>
      <w:r>
        <w:rPr>
          <w:rStyle w:val="aytm_question_answer_title"/>
        </w:rPr>
        <w:t xml:space="preserve">7 </w:t>
      </w:r>
    </w:p>
    <w:p>
      <w:pPr>
        <w:pStyle w:val="aytm_question_combobox_answer_list_number"/>
        <w:numPr>
          <w:ilvl w:val="1"/>
          <w:numId w:val="16"/>
        </w:numPr>
      </w:pPr>
      <w:pPr>
        <w:pStyle w:val="aytm_question_combobox_answer_list_number"/>
      </w:pPr>
      <w:r>
        <w:rPr>
          <w:rStyle w:val="aytm_question_answer_title"/>
        </w:rPr>
        <w:t xml:space="preserve">8 </w:t>
      </w:r>
    </w:p>
    <w:p>
      <w:pPr>
        <w:pStyle w:val="aytm_question_combobox_answer_list_number"/>
        <w:numPr>
          <w:ilvl w:val="1"/>
          <w:numId w:val="16"/>
        </w:numPr>
      </w:pPr>
      <w:pPr>
        <w:pStyle w:val="aytm_question_combobox_answer_list_number"/>
      </w:pPr>
      <w:r>
        <w:rPr>
          <w:rStyle w:val="aytm_question_answer_title"/>
        </w:rPr>
        <w:t xml:space="preserve">9 </w:t>
      </w:r>
    </w:p>
    <w:p>
      <w:pPr>
        <w:pStyle w:val="aytm_question_combobox_answer_list_number"/>
        <w:numPr>
          <w:ilvl w:val="1"/>
          <w:numId w:val="16"/>
        </w:numPr>
        <w:spacing w:after="120"/>
      </w:pPr>
      <w:pPr>
        <w:pStyle w:val="aytm_question_combobox_answer_list_number"/>
        <w:spacing w:after="120"/>
      </w:pPr>
      <w:r>
        <w:rPr>
          <w:rStyle w:val="aytm_question_answer_title"/>
        </w:rPr>
        <w:t xml:space="preserve">10+ </w:t>
      </w:r>
    </w:p>
    <w:p>
      <w:pPr>
        <w:pStyle w:val="aytm_question_list_number"/>
        <w:numPr>
          <w:ilvl w:val="0"/>
          <w:numId w:val="3"/>
        </w:numPr>
        <w:spacing w:after="120"/>
      </w:pPr>
      <w:pPr>
        <w:pStyle w:val="aytm_question_list_number"/>
        <w:spacing w:after="120"/>
      </w:pPr>
      <w:r>
        <w:rPr>
          <w:rStyle w:val="aytm_question_title"/>
        </w:rPr>
        <w:t xml:space="preserve">What is the make and model of the car or truck that </w:t>
      </w:r>
      <w:pPr>
        <w:pStyle w:val="aytm_question_list_number"/>
        <w:spacing w:after="120"/>
      </w:pPr>
      <w:r>
        <w:rPr>
          <w:rStyle w:val="aytm_question_title"/>
        </w:rPr>
        <w:rPr>
          <w:b/>
        </w:rPr>
        <w:t xml:space="preserve">you primarily use</w:t>
      </w:r>
      <w:pPr>
        <w:pStyle w:val="aytm_question_list_number"/>
        <w:spacing w:after="120"/>
      </w:pPr>
      <w:r>
        <w:rPr>
          <w:rStyle w:val="aytm_question_title"/>
        </w:rPr>
        <w:t xml:space="preserve">? [Hide if Q13A1]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  <w:spacing w:after="120"/>
      </w:pPr>
      <w:r>
        <w:rPr>
          <w:rStyle w:val="aytm_question_tag"/>
        </w:rPr>
        <w:t xml:space="preserve">[cascade] </w:t>
      </w:r>
      <w:pPr>
        <w:pStyle w:val="aytm_question_list_number"/>
        <w:spacing w:after="120"/>
      </w:pPr>
      <w:r>
        <w:rPr>
          <w:rStyle w:val="aytm_question_tag"/>
        </w:rPr>
        <w:t xml:space="preserve">[Vehicle make/model/year/trim] </w:t>
      </w:r>
    </w:p>
    <w:p>
      <w:pPr>
        <w:pStyle w:val="aytm_question_list_number"/>
        <w:numPr>
          <w:ilvl w:val="0"/>
          <w:numId w:val="3"/>
        </w:numPr>
      </w:pPr>
      <w:pPr>
        <w:pStyle w:val="aytm_question_list_number"/>
      </w:pPr>
      <w:r>
        <w:rPr>
          <w:rStyle w:val="aytm_question_title"/>
        </w:rPr>
        <w:t xml:space="preserve">Thinking about your [Q14R1] [Q14R2], how </w:t>
      </w:r>
      <w:pPr>
        <w:pStyle w:val="aytm_question_list_number"/>
      </w:pPr>
      <w:r>
        <w:rPr>
          <w:rStyle w:val="aytm_question_title"/>
        </w:rPr>
        <w:rPr>
          <w:b/>
        </w:rPr>
        <w:t xml:space="preserve">satisfied</w:t>
      </w:r>
      <w:pPr>
        <w:pStyle w:val="aytm_question_list_number"/>
      </w:pPr>
      <w:r>
        <w:rPr>
          <w:rStyle w:val="aytm_question_title"/>
        </w:rPr>
        <w:t xml:space="preserve"> are you with it in the following categories?[Hide if Q13A1]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ag"/>
        </w:rPr>
        <w:t xml:space="preserve">[stars] </w:t>
      </w:r>
      <w:pPr>
        <w:pStyle w:val="aytm_question_list_number"/>
      </w:pPr>
      <w:r>
        <w:rPr>
          <w:rStyle w:val="aytm_question_tag"/>
        </w:rPr>
        <w:t xml:space="preserve">[5 stars] </w:t>
      </w:r>
      <w:pPr>
        <w:pStyle w:val="aytm_question_list_number"/>
      </w:pPr>
      <w:r>
        <w:rPr>
          <w:rStyle w:val="aytm_question_tag"/>
        </w:rPr>
        <w:t xml:space="preserve">[subquestion randomization] </w:t>
      </w:r>
    </w:p>
    <w:p>
      <w:pPr>
        <w:pStyle w:val="aytm_question_batches_options"/>
      </w:pPr>
      <w:pPr>
        <w:pStyle w:val="aytm_question_batches_options"/>
      </w:pPr>
      <w:r>
        <w:rPr/>
        <w:t xml:space="preserve">Sub-questions</w:t>
      </w:r>
    </w:p>
    <w:p>
      <w:pPr>
        <w:pStyle w:val="aytm_question_batch_list_number"/>
        <w:numPr>
          <w:ilvl w:val="1"/>
          <w:numId w:val="17"/>
        </w:numPr>
      </w:pPr>
      <w:pPr>
        <w:pStyle w:val="aytm_question_batch_list_number"/>
      </w:pPr>
      <w:r>
        <w:rPr>
          <w:rStyle w:val="aytm_question_batch_title"/>
        </w:rPr>
        <w:t xml:space="preserve">Reliability </w:t>
      </w:r>
    </w:p>
    <w:p>
      <w:pPr>
        <w:pStyle w:val="aytm_question_batch_list_number"/>
        <w:numPr>
          <w:ilvl w:val="1"/>
          <w:numId w:val="17"/>
        </w:numPr>
      </w:pPr>
      <w:pPr>
        <w:pStyle w:val="aytm_question_batch_list_number"/>
      </w:pPr>
      <w:r>
        <w:rPr>
          <w:rStyle w:val="aytm_question_batch_title"/>
        </w:rPr>
        <w:t xml:space="preserve">Fun to Drive </w:t>
      </w:r>
    </w:p>
    <w:p>
      <w:pPr>
        <w:pStyle w:val="aytm_question_batch_list_number"/>
        <w:numPr>
          <w:ilvl w:val="1"/>
          <w:numId w:val="17"/>
        </w:numPr>
      </w:pPr>
      <w:pPr>
        <w:pStyle w:val="aytm_question_batch_list_number"/>
      </w:pPr>
      <w:r>
        <w:rPr>
          <w:rStyle w:val="aytm_question_batch_title"/>
        </w:rPr>
        <w:t xml:space="preserve">Comfort </w:t>
      </w:r>
    </w:p>
    <w:p>
      <w:pPr>
        <w:pStyle w:val="aytm_question_batch_list_number"/>
        <w:numPr>
          <w:ilvl w:val="1"/>
          <w:numId w:val="17"/>
        </w:numPr>
      </w:pPr>
      <w:pPr>
        <w:pStyle w:val="aytm_question_batch_list_number"/>
      </w:pPr>
      <w:r>
        <w:rPr>
          <w:rStyle w:val="aytm_question_batch_title"/>
        </w:rPr>
        <w:t xml:space="preserve">Beautiful Design </w:t>
      </w:r>
    </w:p>
    <w:p>
      <w:pPr>
        <w:pStyle w:val="aytm_question_batch_list_number"/>
        <w:numPr>
          <w:ilvl w:val="1"/>
          <w:numId w:val="17"/>
        </w:numPr>
      </w:pPr>
      <w:pPr>
        <w:pStyle w:val="aytm_question_batch_list_number"/>
      </w:pPr>
      <w:r>
        <w:rPr>
          <w:rStyle w:val="aytm_question_batch_title"/>
        </w:rPr>
        <w:t xml:space="preserve">Technology Features </w:t>
      </w:r>
    </w:p>
    <w:p>
      <w:pPr>
        <w:pStyle w:val="aytm_question_batch_list_number"/>
        <w:numPr>
          <w:ilvl w:val="1"/>
          <w:numId w:val="17"/>
        </w:numPr>
        <w:keepNext w:val="off"/>
        <w:spacing w:after="120"/>
      </w:pPr>
      <w:pPr>
        <w:pStyle w:val="aytm_question_batch_list_number"/>
        <w:keepNext w:val="off"/>
        <w:spacing w:after="120"/>
      </w:pPr>
      <w:r>
        <w:rPr>
          <w:rStyle w:val="aytm_question_batch_title"/>
        </w:rPr>
        <w:t xml:space="preserve">Safety Features </w:t>
      </w:r>
    </w:p>
    <w:p>
      <w:pPr>
        <w:pStyle w:val="aytm_question_list_number"/>
        <w:numPr>
          <w:ilvl w:val="0"/>
          <w:numId w:val="3"/>
        </w:numPr>
      </w:pPr>
      <w:pPr>
        <w:pStyle w:val="aytm_question_list_number"/>
      </w:pPr>
      <w:r>
        <w:rPr>
          <w:rStyle w:val="aytm_question_title"/>
        </w:rPr>
        <w:t xml:space="preserve">Thinking about your [Q14R1] [Q14R2], how </w:t>
      </w:r>
      <w:pPr>
        <w:pStyle w:val="aytm_question_list_number"/>
      </w:pPr>
      <w:r>
        <w:rPr>
          <w:rStyle w:val="aytm_question_title"/>
        </w:rPr>
        <w:rPr>
          <w:b/>
        </w:rPr>
        <w:t xml:space="preserve">satisfied</w:t>
      </w:r>
      <w:pPr>
        <w:pStyle w:val="aytm_question_list_number"/>
      </w:pPr>
      <w:r>
        <w:rPr>
          <w:rStyle w:val="aytm_question_title"/>
        </w:rPr>
        <w:t xml:space="preserve"> are you with it in the following categories?[Hide if Q13A1]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ag"/>
        </w:rPr>
        <w:t xml:space="preserve">[smiles] </w:t>
      </w:r>
      <w:pPr>
        <w:pStyle w:val="aytm_question_list_number"/>
      </w:pPr>
      <w:r>
        <w:rPr>
          <w:rStyle w:val="aytm_question_tag"/>
        </w:rPr>
        <w:t xml:space="preserve">[5 smiles] </w:t>
      </w:r>
      <w:pPr>
        <w:pStyle w:val="aytm_question_list_number"/>
      </w:pPr>
      <w:r>
        <w:rPr>
          <w:rStyle w:val="aytm_question_tag"/>
        </w:rPr>
        <w:t xml:space="preserve">[subquestion randomization] </w:t>
      </w:r>
    </w:p>
    <w:p>
      <w:pPr>
        <w:pStyle w:val="aytm_question_batches_options"/>
      </w:pPr>
      <w:pPr>
        <w:pStyle w:val="aytm_question_batches_options"/>
      </w:pPr>
      <w:r>
        <w:rPr/>
        <w:t xml:space="preserve">Sub-questions</w:t>
      </w:r>
    </w:p>
    <w:p>
      <w:pPr>
        <w:pStyle w:val="aytm_question_batch_list_number"/>
        <w:numPr>
          <w:ilvl w:val="1"/>
          <w:numId w:val="18"/>
        </w:numPr>
      </w:pPr>
      <w:pPr>
        <w:pStyle w:val="aytm_question_batch_list_number"/>
      </w:pPr>
      <w:r>
        <w:rPr>
          <w:rStyle w:val="aytm_question_batch_title"/>
        </w:rPr>
        <w:t xml:space="preserve">Reliability </w:t>
      </w:r>
    </w:p>
    <w:p>
      <w:pPr>
        <w:pStyle w:val="aytm_question_batch_list_number"/>
        <w:numPr>
          <w:ilvl w:val="1"/>
          <w:numId w:val="18"/>
        </w:numPr>
      </w:pPr>
      <w:pPr>
        <w:pStyle w:val="aytm_question_batch_list_number"/>
      </w:pPr>
      <w:r>
        <w:rPr>
          <w:rStyle w:val="aytm_question_batch_title"/>
        </w:rPr>
        <w:t xml:space="preserve">Fun to Drive </w:t>
      </w:r>
    </w:p>
    <w:p>
      <w:pPr>
        <w:pStyle w:val="aytm_question_batch_list_number"/>
        <w:numPr>
          <w:ilvl w:val="1"/>
          <w:numId w:val="18"/>
        </w:numPr>
      </w:pPr>
      <w:pPr>
        <w:pStyle w:val="aytm_question_batch_list_number"/>
      </w:pPr>
      <w:r>
        <w:rPr>
          <w:rStyle w:val="aytm_question_batch_title"/>
        </w:rPr>
        <w:t xml:space="preserve">Comfort </w:t>
      </w:r>
    </w:p>
    <w:p>
      <w:pPr>
        <w:pStyle w:val="aytm_question_batch_list_number"/>
        <w:numPr>
          <w:ilvl w:val="1"/>
          <w:numId w:val="18"/>
        </w:numPr>
      </w:pPr>
      <w:pPr>
        <w:pStyle w:val="aytm_question_batch_list_number"/>
      </w:pPr>
      <w:r>
        <w:rPr>
          <w:rStyle w:val="aytm_question_batch_title"/>
        </w:rPr>
        <w:t xml:space="preserve">Beautiful Design </w:t>
      </w:r>
    </w:p>
    <w:p>
      <w:pPr>
        <w:pStyle w:val="aytm_question_batch_list_number"/>
        <w:numPr>
          <w:ilvl w:val="1"/>
          <w:numId w:val="18"/>
        </w:numPr>
      </w:pPr>
      <w:pPr>
        <w:pStyle w:val="aytm_question_batch_list_number"/>
      </w:pPr>
      <w:r>
        <w:rPr>
          <w:rStyle w:val="aytm_question_batch_title"/>
        </w:rPr>
        <w:t xml:space="preserve">Technology Features </w:t>
      </w:r>
    </w:p>
    <w:p>
      <w:pPr>
        <w:pStyle w:val="aytm_question_batch_list_number"/>
        <w:numPr>
          <w:ilvl w:val="1"/>
          <w:numId w:val="18"/>
        </w:numPr>
        <w:keepNext w:val="off"/>
        <w:spacing w:after="120"/>
      </w:pPr>
      <w:pPr>
        <w:pStyle w:val="aytm_question_batch_list_number"/>
        <w:keepNext w:val="off"/>
        <w:spacing w:after="120"/>
      </w:pPr>
      <w:r>
        <w:rPr>
          <w:rStyle w:val="aytm_question_batch_title"/>
        </w:rPr>
        <w:t xml:space="preserve">Safety Features </w:t>
      </w:r>
    </w:p>
    <w:p>
      <w:pPr>
        <w:pStyle w:val="aytm_question_list_number"/>
        <w:numPr>
          <w:ilvl w:val="0"/>
          <w:numId w:val="3"/>
        </w:numPr>
        <w:spacing w:after="120"/>
      </w:pPr>
      <w:pPr>
        <w:pStyle w:val="aytm_question_list_number"/>
        <w:spacing w:after="120"/>
      </w:pPr>
      <w:r>
        <w:rPr>
          <w:rStyle w:val="aytm_question_title"/>
        </w:rPr>
        <w:t xml:space="preserve">For each of the following, use the slider to indicate </w:t>
      </w:r>
      <w:pPr>
        <w:pStyle w:val="aytm_question_list_number"/>
        <w:spacing w:after="120"/>
      </w:pPr>
      <w:r>
        <w:rPr>
          <w:rStyle w:val="aytm_question_title"/>
        </w:rPr>
        <w:rPr>
          <w:b/>
        </w:rPr>
        <w:t xml:space="preserve">how you feel</w:t>
      </w:r>
      <w:pPr>
        <w:pStyle w:val="aytm_question_list_number"/>
        <w:spacing w:after="120"/>
      </w:pPr>
      <w:r>
        <w:rPr>
          <w:rStyle w:val="aytm_question_title"/>
        </w:rPr>
        <w:t xml:space="preserve"> about your [Q14R1] [Q14R2].[@polarityScale][Hide if Q13A1]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  <w:spacing w:after="120"/>
      </w:pPr>
      <w:r>
        <w:rPr>
          <w:rStyle w:val="aytm_question_tag"/>
        </w:rPr>
        <w:t xml:space="preserve">[polarity] </w:t>
      </w:r>
      <w:pPr>
        <w:pStyle w:val="aytm_question_list_number"/>
        <w:spacing w:after="120"/>
      </w:pPr>
      <w:r>
        <w:rPr>
          <w:rStyle w:val="aytm_question_tag"/>
        </w:rPr>
        <w:t xml:space="preserve">[sliders] </w:t>
      </w:r>
      <w:pPr>
        <w:pStyle w:val="aytm_question_list_number"/>
        <w:spacing w:after="120"/>
      </w:pPr>
      <w:r>
        <w:rPr>
          <w:rStyle w:val="aytm_question_tag"/>
        </w:rPr>
        <w:t xml:space="preserve">[accept neutral] </w:t>
      </w:r>
      <w:pPr>
        <w:pStyle w:val="aytm_question_list_number"/>
        <w:spacing w:after="120"/>
      </w:pPr>
      <w:r>
        <w:rPr>
          <w:rStyle w:val="aytm_question_tag"/>
        </w:rPr>
        <w:t xml:space="preserve">[1 to 100 with increment 1]</w:t>
      </w:r>
      <w:pPr>
        <w:pStyle w:val="aytm_question_list_number"/>
        <w:spacing w:after="120"/>
      </w:pPr>
      <w:r>
        <w:rPr>
          <w:rStyle w:val="aytm_question_tag"/>
        </w:rPr>
        <w:t xml:space="preserve">[subquestion randomization] </w:t>
      </w:r>
    </w:p>
    <w:p>
      <w:pPr>
        <w:pStyle w:val="aytm_question_batches_options"/>
      </w:pPr>
      <w:pPr>
        <w:pStyle w:val="aytm_question_batches_options"/>
      </w:pPr>
      <w:r>
        <w:rPr/>
        <w:t xml:space="preserve">Sub-questions</w:t>
      </w:r>
    </w:p>
    <w:p>
      <w:pPr>
        <w:pStyle w:val="aytm_question_batch_list_number"/>
        <w:numPr>
          <w:ilvl w:val="1"/>
          <w:numId w:val="19"/>
        </w:numPr>
      </w:pPr>
      <w:pPr>
        <w:pStyle w:val="aytm_question_batch_list_number"/>
      </w:pPr>
      <w:r>
        <w:rPr>
          <w:rStyle w:val="aytm_question_batch_title"/>
        </w:rPr>
        <w:t xml:space="preserve">Completely Unreliable &lt;|&gt; Extremely Reliable </w:t>
      </w:r>
    </w:p>
    <w:p>
      <w:pPr>
        <w:pStyle w:val="aytm_question_batch_list_number"/>
        <w:numPr>
          <w:ilvl w:val="1"/>
          <w:numId w:val="19"/>
        </w:numPr>
      </w:pPr>
      <w:pPr>
        <w:pStyle w:val="aytm_question_batch_list_number"/>
      </w:pPr>
      <w:r>
        <w:rPr>
          <w:rStyle w:val="aytm_question_batch_title"/>
        </w:rPr>
        <w:t xml:space="preserve">Awful Driving Experience &lt;|&gt; Extremely Fun to Drive </w:t>
      </w:r>
    </w:p>
    <w:p>
      <w:pPr>
        <w:pStyle w:val="aytm_question_batch_list_number"/>
        <w:numPr>
          <w:ilvl w:val="1"/>
          <w:numId w:val="19"/>
        </w:numPr>
      </w:pPr>
      <w:pPr>
        <w:pStyle w:val="aytm_question_batch_list_number"/>
      </w:pPr>
      <w:r>
        <w:rPr>
          <w:rStyle w:val="aytm_question_batch_title"/>
        </w:rPr>
        <w:t xml:space="preserve">Extremely Uncomfortable &lt;|&gt; Extremely Comfortable </w:t>
      </w:r>
    </w:p>
    <w:p>
      <w:pPr>
        <w:pStyle w:val="aytm_question_batch_list_number"/>
        <w:numPr>
          <w:ilvl w:val="1"/>
          <w:numId w:val="19"/>
        </w:numPr>
      </w:pPr>
      <w:pPr>
        <w:pStyle w:val="aytm_question_batch_list_number"/>
      </w:pPr>
      <w:r>
        <w:rPr>
          <w:rStyle w:val="aytm_question_batch_title"/>
        </w:rPr>
        <w:t xml:space="preserve">Ugly &lt;|&gt; Beautiful </w:t>
      </w:r>
    </w:p>
    <w:p>
      <w:pPr>
        <w:pStyle w:val="aytm_question_batch_list_number"/>
        <w:numPr>
          <w:ilvl w:val="1"/>
          <w:numId w:val="19"/>
        </w:numPr>
      </w:pPr>
      <w:pPr>
        <w:pStyle w:val="aytm_question_batch_list_number"/>
      </w:pPr>
      <w:r>
        <w:rPr>
          <w:rStyle w:val="aytm_question_batch_title"/>
        </w:rPr>
        <w:t xml:space="preserve">Boring Technology &lt;|&gt; Exciting Technology </w:t>
      </w:r>
    </w:p>
    <w:p>
      <w:pPr>
        <w:pStyle w:val="aytm_question_batch_list_number"/>
        <w:numPr>
          <w:ilvl w:val="1"/>
          <w:numId w:val="19"/>
        </w:numPr>
        <w:keepNext w:val="off"/>
        <w:spacing w:after="120"/>
      </w:pPr>
      <w:pPr>
        <w:pStyle w:val="aytm_question_batch_list_number"/>
        <w:keepNext w:val="off"/>
        <w:spacing w:after="120"/>
      </w:pPr>
      <w:r>
        <w:rPr>
          <w:rStyle w:val="aytm_question_batch_title"/>
        </w:rPr>
        <w:t xml:space="preserve">Dangerous &lt;|&gt; Completely Safe </w:t>
      </w:r>
    </w:p>
    <w:p>
      <w:pPr>
        <w:pStyle w:val="aytm_question_list_number"/>
        <w:numPr>
          <w:ilvl w:val="0"/>
          <w:numId w:val="3"/>
        </w:numPr>
      </w:pPr>
      <w:pPr>
        <w:pStyle w:val="aytm_question_list_number"/>
      </w:pPr>
      <w:r>
        <w:rPr>
          <w:rStyle w:val="aytm_question_title"/>
        </w:rPr>
        <w:t xml:space="preserve">For each of the following auto brands, please tell us how much you agree or disagree that its brand personality is like [attribute] person.[@topography][@quadrant][hide if Q11 and Q2.4]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ag"/>
        </w:rPr>
        <w:t xml:space="preserve">[topography] </w:t>
      </w:r>
      <w:pPr>
        <w:pStyle w:val="aytm_question_list_number"/>
      </w:pPr>
      <w:r>
        <w:rPr>
          <w:rStyle w:val="aytm_question_tag"/>
        </w:rPr>
        <w:t xml:space="preserve">[group by attributes] </w:t>
      </w:r>
      <w:pPr>
        <w:pStyle w:val="aytm_question_list_number"/>
      </w:pPr>
      <w:r>
        <w:rPr>
          <w:rStyle w:val="aytm_question_tag"/>
        </w:rPr>
        <w:t xml:space="preserve">[subquestion randomization] </w:t>
      </w:r>
      <w:pPr>
        <w:pStyle w:val="aytm_question_list_number"/>
      </w:pPr>
      <w:r>
        <w:rPr>
          <w:rStyle w:val="aytm_question_tag"/>
        </w:rPr>
        <w:t xml:space="preserve">[answer randomization] </w:t>
      </w:r>
    </w:p>
    <w:p>
      <w:pPr>
        <w:pStyle w:val="aytm_question_quadrant_entities"/>
      </w:pPr>
      <w:pPr>
        <w:pStyle w:val="aytm_question_quadrant_entities"/>
      </w:pPr>
      <w:r>
        <w:rPr/>
        <w:t xml:space="preserve">Compared entities</w:t>
      </w:r>
    </w:p>
    <w:p>
      <w:pPr>
        <w:pStyle w:val="aytm_question_quadrant_entity_list_number"/>
        <w:numPr>
          <w:ilvl w:val="1"/>
          <w:numId w:val="20"/>
        </w:numPr>
      </w:pPr>
      <w:pPr>
        <w:pStyle w:val="aytm_question_quadrant_entity_list_number"/>
      </w:pPr>
      <w:r>
        <w:rPr>
          <w:rStyle w:val="aytm_question_quadrant_entity_title"/>
        </w:rPr>
        <w:t xml:space="preserve">Ford </w:t>
      </w:r>
    </w:p>
    <w:p>
      <w:pPr>
        <w:pStyle w:val="aytm_question_quadrant_entity_list_number"/>
        <w:numPr>
          <w:ilvl w:val="1"/>
          <w:numId w:val="20"/>
        </w:numPr>
      </w:pPr>
      <w:pPr>
        <w:pStyle w:val="aytm_question_quadrant_entity_list_number"/>
      </w:pPr>
      <w:r>
        <w:rPr>
          <w:rStyle w:val="aytm_question_quadrant_entity_title"/>
        </w:rPr>
        <w:t xml:space="preserve">Cadillac </w:t>
      </w:r>
    </w:p>
    <w:p>
      <w:pPr>
        <w:pStyle w:val="aytm_question_quadrant_entity_list_number"/>
        <w:numPr>
          <w:ilvl w:val="1"/>
          <w:numId w:val="20"/>
        </w:numPr>
      </w:pPr>
      <w:pPr>
        <w:pStyle w:val="aytm_question_quadrant_entity_list_number"/>
      </w:pPr>
      <w:r>
        <w:rPr>
          <w:rStyle w:val="aytm_question_quadrant_entity_title"/>
        </w:rPr>
        <w:t xml:space="preserve">Toyota </w:t>
      </w:r>
    </w:p>
    <w:p>
      <w:pPr>
        <w:pStyle w:val="aytm_question_quadrant_entity_list_number"/>
        <w:numPr>
          <w:ilvl w:val="1"/>
          <w:numId w:val="20"/>
        </w:numPr>
      </w:pPr>
      <w:pPr>
        <w:pStyle w:val="aytm_question_quadrant_entity_list_number"/>
      </w:pPr>
      <w:r>
        <w:rPr>
          <w:rStyle w:val="aytm_question_quadrant_entity_title"/>
        </w:rPr>
        <w:t xml:space="preserve">Jeep </w:t>
      </w:r>
    </w:p>
    <w:p>
      <w:pPr>
        <w:pStyle w:val="aytm_question_quadrant_entity_list_number"/>
        <w:numPr>
          <w:ilvl w:val="1"/>
          <w:numId w:val="20"/>
        </w:numPr>
      </w:pPr>
      <w:pPr>
        <w:pStyle w:val="aytm_question_quadrant_entity_list_number"/>
      </w:pPr>
      <w:r>
        <w:rPr>
          <w:rStyle w:val="aytm_question_quadrant_entity_title"/>
        </w:rPr>
        <w:t xml:space="preserve">Mini </w:t>
      </w:r>
    </w:p>
    <w:p>
      <w:pPr>
        <w:pStyle w:val="aytm_question_quadrant_entity_list_number"/>
        <w:numPr>
          <w:ilvl w:val="1"/>
          <w:numId w:val="20"/>
        </w:numPr>
        <w:keepNext w:val="off"/>
        <w:spacing w:after="120"/>
      </w:pPr>
      <w:pPr>
        <w:pStyle w:val="aytm_question_quadrant_entity_list_number"/>
        <w:keepNext w:val="off"/>
        <w:spacing w:after="120"/>
      </w:pPr>
      <w:r>
        <w:rPr>
          <w:rStyle w:val="aytm_question_quadrant_entity_title"/>
        </w:rPr>
        <w:t xml:space="preserve">Mercedes-Benz </w:t>
      </w:r>
    </w:p>
    <w:p>
      <w:pPr>
        <w:pStyle w:val="aytm_question_attributes_options"/>
      </w:pPr>
      <w:pPr>
        <w:pStyle w:val="aytm_question_attributes_options"/>
      </w:pPr>
      <w:r>
        <w:rPr/>
        <w:t xml:space="preserve">Attributes</w:t>
      </w:r>
    </w:p>
    <w:p>
      <w:pPr>
        <w:pStyle w:val="aytm_question_attribute_list_number"/>
        <w:numPr>
          <w:ilvl w:val="1"/>
          <w:numId w:val="21"/>
        </w:numPr>
      </w:pPr>
      <w:pPr>
        <w:pStyle w:val="aytm_question_attribute_list_number"/>
      </w:pPr>
      <w:r>
        <w:rPr>
          <w:rStyle w:val="aytm_question_attribute_title"/>
        </w:rPr>
        <w:t xml:space="preserve">an </w:t>
      </w:r>
      <w:pPr>
        <w:pStyle w:val="aytm_question_attribute_list_number"/>
      </w:pPr>
      <w:r>
        <w:rPr>
          <w:rStyle w:val="aytm_question_attribute_title"/>
        </w:rPr>
        <w:rPr>
          <w:b/>
        </w:rPr>
        <w:t xml:space="preserve">Honest / Down-to-Earth</w:t>
      </w:r>
    </w:p>
    <w:p>
      <w:pPr>
        <w:pStyle w:val="aytm_question_attribute_list_number"/>
        <w:numPr>
          <w:ilvl w:val="1"/>
          <w:numId w:val="21"/>
        </w:numPr>
      </w:pPr>
      <w:pPr>
        <w:pStyle w:val="aytm_question_attribute_list_number"/>
      </w:pPr>
      <w:r>
        <w:rPr>
          <w:rStyle w:val="aytm_question_attribute_title"/>
        </w:rPr>
        <w:t xml:space="preserve">a </w:t>
      </w:r>
      <w:pPr>
        <w:pStyle w:val="aytm_question_attribute_list_number"/>
      </w:pPr>
      <w:r>
        <w:rPr>
          <w:rStyle w:val="aytm_question_attribute_title"/>
        </w:rPr>
        <w:rPr>
          <w:b/>
        </w:rPr>
        <w:t xml:space="preserve">Cool / Exciting</w:t>
      </w:r>
    </w:p>
    <w:p>
      <w:pPr>
        <w:pStyle w:val="aytm_question_attribute_list_number"/>
        <w:numPr>
          <w:ilvl w:val="1"/>
          <w:numId w:val="21"/>
        </w:numPr>
      </w:pPr>
      <w:pPr>
        <w:pStyle w:val="aytm_question_attribute_list_number"/>
      </w:pPr>
      <w:r>
        <w:rPr>
          <w:rStyle w:val="aytm_question_attribute_title"/>
        </w:rPr>
        <w:t xml:space="preserve">a </w:t>
      </w:r>
      <w:pPr>
        <w:pStyle w:val="aytm_question_attribute_list_number"/>
      </w:pPr>
      <w:r>
        <w:rPr>
          <w:rStyle w:val="aytm_question_attribute_title"/>
        </w:rPr>
        <w:rPr>
          <w:b/>
        </w:rPr>
        <w:t xml:space="preserve">Confident / intelligent</w:t>
      </w:r>
    </w:p>
    <w:p>
      <w:pPr>
        <w:pStyle w:val="aytm_question_attribute_list_number"/>
        <w:numPr>
          <w:ilvl w:val="1"/>
          <w:numId w:val="21"/>
        </w:numPr>
      </w:pPr>
      <w:pPr>
        <w:pStyle w:val="aytm_question_attribute_list_number"/>
      </w:pPr>
      <w:r>
        <w:rPr>
          <w:rStyle w:val="aytm_question_attribute_title"/>
        </w:rPr>
        <w:t xml:space="preserve">a </w:t>
      </w:r>
      <w:pPr>
        <w:pStyle w:val="aytm_question_attribute_list_number"/>
      </w:pPr>
      <w:r>
        <w:rPr>
          <w:rStyle w:val="aytm_question_attribute_title"/>
        </w:rPr>
        <w:rPr>
          <w:b/>
        </w:rPr>
        <w:t xml:space="preserve">Charming / Glamorous</w:t>
      </w:r>
    </w:p>
    <w:p>
      <w:pPr>
        <w:pStyle w:val="aytm_question_attribute_list_number"/>
        <w:numPr>
          <w:ilvl w:val="1"/>
          <w:numId w:val="21"/>
        </w:numPr>
        <w:keepNext w:val="off"/>
        <w:spacing w:after="120"/>
      </w:pPr>
      <w:pPr>
        <w:pStyle w:val="aytm_question_attribute_list_number"/>
        <w:keepNext w:val="off"/>
        <w:spacing w:after="120"/>
      </w:pPr>
      <w:r>
        <w:rPr>
          <w:rStyle w:val="aytm_question_attribute_title"/>
        </w:rPr>
        <w:t xml:space="preserve">a </w:t>
      </w:r>
      <w:pPr>
        <w:pStyle w:val="aytm_question_attribute_list_number"/>
        <w:keepNext w:val="off"/>
        <w:spacing w:after="120"/>
      </w:pPr>
      <w:r>
        <w:rPr>
          <w:rStyle w:val="aytm_question_attribute_title"/>
        </w:rPr>
        <w:rPr>
          <w:b/>
        </w:rPr>
        <w:t xml:space="preserve">Rugged / Outdoorsy</w:t>
      </w:r>
    </w:p>
    <w:p>
      <w:pPr>
        <w:pStyle w:val="aytm_question_attribute_answers_options"/>
      </w:pPr>
      <w:pPr>
        <w:pStyle w:val="aytm_question_attribute_answers_options"/>
      </w:pPr>
      <w:r>
        <w:rPr/>
        <w:t xml:space="preserve">Answer options</w:t>
      </w:r>
      <w:pPr>
        <w:pStyle w:val="aytm_question_attribute_answers_options"/>
      </w:pPr>
      <w:r>
        <w:rPr>
          <w:rStyle w:val="aytm_question_tag"/>
        </w:rPr>
        <w:t xml:space="preserve"> [sliders]</w:t>
      </w:r>
    </w:p>
    <w:p>
      <w:pPr>
        <w:pStyle w:val="aytm_question_attribute_answer_list_number"/>
        <w:numPr>
          <w:ilvl w:val="1"/>
          <w:numId w:val="22"/>
        </w:numPr>
      </w:pPr>
      <w:pPr>
        <w:pStyle w:val="aytm_question_attribute_answer_list_number"/>
      </w:pPr>
      <w:r>
        <w:rPr>
          <w:rStyle w:val="aytm_question_answer_title"/>
        </w:rPr>
        <w:t xml:space="preserve">Strongly disagree </w:t>
      </w:r>
      <w:pPr>
        <w:pStyle w:val="aytm_question_attribute_answer_list_number"/>
      </w:pPr>
      <w:r>
        <w:rPr>
          <w:rStyle w:val="aytm_question_answer_tag"/>
        </w:rPr>
        <w:t xml:space="preserve">[score ] </w:t>
      </w:r>
    </w:p>
    <w:p>
      <w:pPr>
        <w:pStyle w:val="aytm_question_attribute_answer_list_number"/>
        <w:numPr>
          <w:ilvl w:val="1"/>
          <w:numId w:val="22"/>
        </w:numPr>
      </w:pPr>
      <w:pPr>
        <w:pStyle w:val="aytm_question_attribute_answer_list_number"/>
      </w:pPr>
      <w:r>
        <w:rPr>
          <w:rStyle w:val="aytm_question_answer_title"/>
        </w:rPr>
        <w:t xml:space="preserve">Disagree </w:t>
      </w:r>
      <w:pPr>
        <w:pStyle w:val="aytm_question_attribute_answer_list_number"/>
      </w:pPr>
      <w:r>
        <w:rPr>
          <w:rStyle w:val="aytm_question_answer_tag"/>
        </w:rPr>
        <w:t xml:space="preserve">[score ] </w:t>
      </w:r>
    </w:p>
    <w:p>
      <w:pPr>
        <w:pStyle w:val="aytm_question_attribute_answer_list_number"/>
        <w:numPr>
          <w:ilvl w:val="1"/>
          <w:numId w:val="22"/>
        </w:numPr>
      </w:pPr>
      <w:pPr>
        <w:pStyle w:val="aytm_question_attribute_answer_list_number"/>
      </w:pPr>
      <w:r>
        <w:rPr>
          <w:rStyle w:val="aytm_question_answer_title"/>
        </w:rPr>
        <w:t xml:space="preserve">Somewhat disagree </w:t>
      </w:r>
      <w:pPr>
        <w:pStyle w:val="aytm_question_attribute_answer_list_number"/>
      </w:pPr>
      <w:r>
        <w:rPr>
          <w:rStyle w:val="aytm_question_answer_tag"/>
        </w:rPr>
        <w:t xml:space="preserve">[score ] </w:t>
      </w:r>
    </w:p>
    <w:p>
      <w:pPr>
        <w:pStyle w:val="aytm_question_attribute_answer_list_number"/>
        <w:numPr>
          <w:ilvl w:val="1"/>
          <w:numId w:val="22"/>
        </w:numPr>
      </w:pPr>
      <w:pPr>
        <w:pStyle w:val="aytm_question_attribute_answer_list_number"/>
      </w:pPr>
      <w:r>
        <w:rPr>
          <w:rStyle w:val="aytm_question_answer_title"/>
        </w:rPr>
        <w:t xml:space="preserve">Neither agree or disagree </w:t>
      </w:r>
      <w:pPr>
        <w:pStyle w:val="aytm_question_attribute_answer_list_number"/>
      </w:pPr>
      <w:r>
        <w:rPr>
          <w:rStyle w:val="aytm_question_answer_tag"/>
        </w:rPr>
        <w:t xml:space="preserve">[score ] </w:t>
      </w:r>
    </w:p>
    <w:p>
      <w:pPr>
        <w:pStyle w:val="aytm_question_attribute_answer_list_number"/>
        <w:numPr>
          <w:ilvl w:val="1"/>
          <w:numId w:val="22"/>
        </w:numPr>
      </w:pPr>
      <w:pPr>
        <w:pStyle w:val="aytm_question_attribute_answer_list_number"/>
      </w:pPr>
      <w:r>
        <w:rPr>
          <w:rStyle w:val="aytm_question_answer_title"/>
        </w:rPr>
        <w:t xml:space="preserve">Somewhat agree </w:t>
      </w:r>
      <w:pPr>
        <w:pStyle w:val="aytm_question_attribute_answer_list_number"/>
      </w:pPr>
      <w:r>
        <w:rPr>
          <w:rStyle w:val="aytm_question_answer_tag"/>
        </w:rPr>
        <w:t xml:space="preserve">[score ] </w:t>
      </w:r>
    </w:p>
    <w:p>
      <w:pPr>
        <w:pStyle w:val="aytm_question_attribute_answer_list_number"/>
        <w:numPr>
          <w:ilvl w:val="1"/>
          <w:numId w:val="22"/>
        </w:numPr>
      </w:pPr>
      <w:pPr>
        <w:pStyle w:val="aytm_question_attribute_answer_list_number"/>
      </w:pPr>
      <w:r>
        <w:rPr>
          <w:rStyle w:val="aytm_question_answer_title"/>
        </w:rPr>
        <w:t xml:space="preserve">Agree </w:t>
      </w:r>
      <w:pPr>
        <w:pStyle w:val="aytm_question_attribute_answer_list_number"/>
      </w:pPr>
      <w:r>
        <w:rPr>
          <w:rStyle w:val="aytm_question_answer_tag"/>
        </w:rPr>
        <w:t xml:space="preserve">[score ] </w:t>
      </w:r>
    </w:p>
    <w:p>
      <w:pPr>
        <w:pStyle w:val="aytm_question_attribute_answer_list_number"/>
        <w:numPr>
          <w:ilvl w:val="1"/>
          <w:numId w:val="22"/>
        </w:numPr>
        <w:keepNext w:val="off"/>
      </w:pPr>
      <w:pPr>
        <w:pStyle w:val="aytm_question_attribute_answer_list_number"/>
        <w:keepNext w:val="off"/>
      </w:pPr>
      <w:r>
        <w:rPr>
          <w:rStyle w:val="aytm_question_answer_title"/>
        </w:rPr>
        <w:t xml:space="preserve">Strongly agree </w:t>
      </w:r>
      <w:pPr>
        <w:pStyle w:val="aytm_question_attribute_answer_list_number"/>
        <w:keepNext w:val="off"/>
      </w:pPr>
      <w:r>
        <w:rPr>
          <w:rStyle w:val="aytm_question_answer_tag"/>
        </w:rPr>
        <w:t xml:space="preserve">[score ] </w:t>
      </w:r>
    </w:p>
    <w:p>
      <w:pPr>
        <w:pStyle w:val="aytm_question_note_maxdiff"/>
      </w:pPr>
      <w:pPr>
        <w:pStyle w:val="aytm_question_note_maxdiff"/>
      </w:pPr>
      <w:r>
        <w:rPr/>
        <w:t xml:space="preserve">Experiment is using </w:t>
      </w:r>
      <w:pPr>
        <w:pStyle w:val="aytm_question_note_maxdiff"/>
      </w:pPr>
      <w:r>
        <w:rPr>
          <w:rStyle w:val="aytm_question_note_maxdiff_strong"/>
        </w:rPr>
        <w:t xml:space="preserve">5 Qs </w:t>
      </w:r>
    </w:p>
    <w:p>
      <w:pPr>
        <w:pStyle w:val="aytm_question_list_number"/>
        <w:numPr>
          <w:ilvl w:val="0"/>
          <w:numId w:val="3"/>
        </w:numPr>
      </w:pPr>
      <w:pPr>
        <w:pStyle w:val="aytm_question_list_number"/>
      </w:pPr>
      <w:r>
        <w:rPr>
          <w:rStyle w:val="aytm_question_title"/>
        </w:rPr>
        <w:t xml:space="preserve">Thinking about the next time you are purchasing a car, tell us how likely you would be to</w:t>
      </w:r>
      <w:pPr>
        <w:pStyle w:val="aytm_question_list_number"/>
      </w:pPr>
      <w:r>
        <w:rPr>
          <w:rStyle w:val="aytm_question_title"/>
        </w:rPr>
        <w:rPr>
          <w:b/>
        </w:rPr>
        <w:t xml:space="preserve"> pay extra for</w:t>
      </w:r>
      <w:pPr>
        <w:pStyle w:val="aytm_question_list_number"/>
      </w:pPr>
      <w:r>
        <w:rPr>
          <w:rStyle w:val="aytm_question_title"/>
        </w:rPr>
        <w:t xml:space="preserve"> each of the following new technological advancements,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itle"/>
        </w:rPr>
        <w:rPr>
          <w:i/>
        </w:rPr>
        <w:t xml:space="preserve">You may expand the image to read more about each potential new feature.[@sliders]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ag"/>
        </w:rPr>
        <w:t xml:space="preserve">[sliders] </w:t>
      </w:r>
      <w:pPr>
        <w:pStyle w:val="aytm_question_list_number"/>
      </w:pPr>
      <w:r>
        <w:rPr>
          <w:rStyle w:val="aytm_question_tag"/>
        </w:rPr>
        <w:t xml:space="preserve">[subquestion randomization] </w:t>
      </w:r>
    </w:p>
    <w:p>
      <w:pPr>
        <w:pStyle w:val="aytm_question_batches_options"/>
      </w:pPr>
      <w:pPr>
        <w:pStyle w:val="aytm_question_batches_options"/>
      </w:pPr>
      <w:r>
        <w:rPr/>
        <w:t xml:space="preserve">Sub-questions</w:t>
      </w:r>
    </w:p>
    <w:p>
      <w:pPr>
        <w:pStyle w:val="aytm_question_batch_list_number"/>
        <w:numPr>
          <w:ilvl w:val="1"/>
          <w:numId w:val="23"/>
        </w:numPr>
      </w:pPr>
      <w:pPr>
        <w:pStyle w:val="aytm_question_batch_list_number"/>
      </w:pPr>
      <w:r>
        <w:rPr>
          <w:rStyle w:val="aytm_question_batch_title"/>
        </w:rPr>
        <w:t xml:space="preserve">Biometrics </w:t>
      </w:r>
      <w:pPr>
        <w:pStyle w:val="aytm_question_batch_list_number"/>
      </w:pPr>
      <w:r>
        <w:rPr/>
        <w:t xml:space="preserve">[image_uid im_4c4a1e784a78bd00de9da1dba1a97e88]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batch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497840"/>
            <wp:effectExtent l="0" t="0" r="0" b="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title="" name="lqEsnIeSV4rZV9AyeJqsaOuL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batch_list_number"/>
        <w:numPr>
          <w:ilvl w:val="1"/>
          <w:numId w:val="23"/>
        </w:numPr>
      </w:pPr>
      <w:pPr>
        <w:pStyle w:val="aytm_question_batch_list_number"/>
      </w:pPr>
      <w:r>
        <w:rPr>
          <w:rStyle w:val="aytm_question_batch_title"/>
        </w:rPr>
        <w:t xml:space="preserve">Car-to-Car Communication </w:t>
      </w:r>
      <w:pPr>
        <w:pStyle w:val="aytm_question_batch_list_number"/>
      </w:pPr>
      <w:r>
        <w:rPr/>
        <w:t xml:space="preserve">[image_uid im_132ba2140c159255d6046b23db7f1897]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batch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497840"/>
            <wp:effectExtent l="0" t="0" r="0" b="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" title="" name="OYgtv3rTfcmdI7igkjPEvWjz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batch_list_number"/>
        <w:numPr>
          <w:ilvl w:val="1"/>
          <w:numId w:val="23"/>
        </w:numPr>
      </w:pPr>
      <w:pPr>
        <w:pStyle w:val="aytm_question_batch_list_number"/>
      </w:pPr>
      <w:r>
        <w:rPr>
          <w:rStyle w:val="aytm_question_batch_title"/>
        </w:rPr>
        <w:t xml:space="preserve">Mobile Payments System </w:t>
      </w:r>
      <w:pPr>
        <w:pStyle w:val="aytm_question_batch_list_number"/>
      </w:pPr>
      <w:r>
        <w:rPr/>
        <w:t xml:space="preserve">[image_uid im_c95176455aaccae8e11c3174d5bef520]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batch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497840"/>
            <wp:effectExtent l="0" t="0" r="0" b="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title="" name="U1ACIIqoZdyzWKRy8hFCXOBu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batch_list_number"/>
        <w:numPr>
          <w:ilvl w:val="1"/>
          <w:numId w:val="23"/>
        </w:numPr>
      </w:pPr>
      <w:pPr>
        <w:pStyle w:val="aytm_question_batch_list_number"/>
      </w:pPr>
      <w:r>
        <w:rPr>
          <w:rStyle w:val="aytm_question_batch_title"/>
        </w:rPr>
        <w:t xml:space="preserve">Smart Visors </w:t>
      </w:r>
      <w:pPr>
        <w:pStyle w:val="aytm_question_batch_list_number"/>
      </w:pPr>
      <w:r>
        <w:rPr/>
        <w:t xml:space="preserve">[image_uid im_4b06b0035fe7afe3162905bfe7c095e3]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batch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497840"/>
            <wp:effectExtent l="0" t="0" r="0" b="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" title="" name="iIgCjU5i0BOeoTWUY1LEQai9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batch_list_number"/>
        <w:numPr>
          <w:ilvl w:val="1"/>
          <w:numId w:val="23"/>
        </w:numPr>
        <w:keepNext w:val="off"/>
        <w:spacing w:after="120"/>
      </w:pPr>
      <w:pPr>
        <w:pStyle w:val="aytm_question_batch_list_number"/>
        <w:keepNext w:val="off"/>
        <w:spacing w:after="120"/>
      </w:pPr>
      <w:r>
        <w:rPr>
          <w:rStyle w:val="aytm_question_batch_title"/>
        </w:rPr>
        <w:t xml:space="preserve">Solar Cells </w:t>
      </w:r>
      <w:pPr>
        <w:pStyle w:val="aytm_question_batch_list_number"/>
        <w:keepNext w:val="off"/>
        <w:spacing w:after="120"/>
      </w:pPr>
      <w:r>
        <w:rPr/>
        <w:t xml:space="preserve">[image_uid im_04ecfa723b03a7c725bd4e610a99fde9]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batch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497840"/>
            <wp:effectExtent l="0" t="0" r="0" b="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title="" name="ky9vzdpRqwfs5GkaV2kjtNve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batch_answers_options"/>
      </w:pPr>
      <w:pPr>
        <w:pStyle w:val="aytm_question_batch_answers_options"/>
      </w:pPr>
      <w:r>
        <w:rPr/>
        <w:t xml:space="preserve">Answer options</w:t>
      </w:r>
    </w:p>
    <w:p>
      <w:pPr>
        <w:pStyle w:val="aytm_question_batch_answer_list_number"/>
        <w:numPr>
          <w:ilvl w:val="1"/>
          <w:numId w:val="24"/>
        </w:numPr>
      </w:pPr>
      <w:pPr>
        <w:pStyle w:val="aytm_question_batch_answer_list_number"/>
      </w:pPr>
      <w:r>
        <w:rPr>
          <w:rStyle w:val="aytm_question_answer_title"/>
        </w:rPr>
        <w:t xml:space="preserve">Extremely unlikely </w:t>
      </w:r>
    </w:p>
    <w:p>
      <w:pPr>
        <w:pStyle w:val="aytm_question_batch_answer_list_number"/>
        <w:numPr>
          <w:ilvl w:val="1"/>
          <w:numId w:val="24"/>
        </w:numPr>
      </w:pPr>
      <w:pPr>
        <w:pStyle w:val="aytm_question_batch_answer_list_number"/>
      </w:pPr>
      <w:r>
        <w:rPr>
          <w:rStyle w:val="aytm_question_answer_title"/>
        </w:rPr>
        <w:t xml:space="preserve">Somewhat unlikely </w:t>
      </w:r>
    </w:p>
    <w:p>
      <w:pPr>
        <w:pStyle w:val="aytm_question_batch_answer_list_number"/>
        <w:numPr>
          <w:ilvl w:val="1"/>
          <w:numId w:val="24"/>
        </w:numPr>
      </w:pPr>
      <w:pPr>
        <w:pStyle w:val="aytm_question_batch_answer_list_number"/>
      </w:pPr>
      <w:r>
        <w:rPr>
          <w:rStyle w:val="aytm_question_answer_title"/>
        </w:rPr>
        <w:t xml:space="preserve">Slightly unlikely </w:t>
      </w:r>
    </w:p>
    <w:p>
      <w:pPr>
        <w:pStyle w:val="aytm_question_batch_answer_list_number"/>
        <w:numPr>
          <w:ilvl w:val="1"/>
          <w:numId w:val="24"/>
        </w:numPr>
      </w:pPr>
      <w:pPr>
        <w:pStyle w:val="aytm_question_batch_answer_list_number"/>
      </w:pPr>
      <w:r>
        <w:rPr>
          <w:rStyle w:val="aytm_question_answer_title"/>
        </w:rPr>
        <w:t xml:space="preserve">Neutral / Unsure </w:t>
      </w:r>
    </w:p>
    <w:p>
      <w:pPr>
        <w:pStyle w:val="aytm_question_batch_answer_list_number"/>
        <w:numPr>
          <w:ilvl w:val="1"/>
          <w:numId w:val="24"/>
        </w:numPr>
      </w:pPr>
      <w:pPr>
        <w:pStyle w:val="aytm_question_batch_answer_list_number"/>
      </w:pPr>
      <w:r>
        <w:rPr>
          <w:rStyle w:val="aytm_question_answer_title"/>
        </w:rPr>
        <w:t xml:space="preserve">Slightly likely </w:t>
      </w:r>
    </w:p>
    <w:p>
      <w:pPr>
        <w:pStyle w:val="aytm_question_batch_answer_list_number"/>
        <w:numPr>
          <w:ilvl w:val="1"/>
          <w:numId w:val="24"/>
        </w:numPr>
      </w:pPr>
      <w:pPr>
        <w:pStyle w:val="aytm_question_batch_answer_list_number"/>
      </w:pPr>
      <w:r>
        <w:rPr>
          <w:rStyle w:val="aytm_question_answer_title"/>
        </w:rPr>
        <w:t xml:space="preserve">Somewhat likely </w:t>
      </w:r>
    </w:p>
    <w:p>
      <w:pPr>
        <w:pStyle w:val="aytm_question_batch_answer_list_number"/>
        <w:numPr>
          <w:ilvl w:val="1"/>
          <w:numId w:val="24"/>
        </w:numPr>
        <w:keepNext w:val="off"/>
        <w:spacing w:after="120"/>
      </w:pPr>
      <w:pPr>
        <w:pStyle w:val="aytm_question_batch_answer_list_number"/>
        <w:keepNext w:val="off"/>
        <w:spacing w:after="120"/>
      </w:pPr>
      <w:r>
        <w:rPr>
          <w:rStyle w:val="aytm_question_answer_title"/>
        </w:rPr>
        <w:t xml:space="preserve">Extremely likely </w:t>
      </w:r>
    </w:p>
    <w:p>
      <w:pPr>
        <w:pStyle w:val="aytm_question_list_number"/>
        <w:numPr>
          <w:ilvl w:val="0"/>
          <w:numId w:val="3"/>
        </w:numPr>
      </w:pPr>
      <w:pPr>
        <w:pStyle w:val="aytm_question_list_number"/>
      </w:pPr>
      <w:r>
        <w:rPr>
          <w:rStyle w:val="aytm_question_title"/>
        </w:rPr>
        <w:t xml:space="preserve">Thank you for your thoughtful answers so far!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itle"/>
        </w:rPr>
        <w:t xml:space="preserve">[seeVideo=rand 1:2]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itle"/>
        </w:rPr>
        <w:t xml:space="preserve">[monadicPriceTest = rand 1:2]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itle"/>
        </w:rPr>
        <w:t xml:space="preserve">[Group Q23 and Q24 max 1]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ag"/>
        </w:rPr>
        <w:t xml:space="preserve">[instruction] </w:t>
      </w:r>
    </w:p>
    <w:p>
      <w:pPr>
        <w:pStyle w:val="aytm_question_instructions"/>
      </w:pPr>
      <w:pPr>
        <w:pStyle w:val="aytm_question_instructions"/>
      </w:pPr>
      <w:r>
        <w:rPr/>
        <w:t xml:space="preserve">This last series of questions will be about new technologies for your home.</w:t>
      </w:r>
    </w:p>
    <w:p>
      <w:pPr>
        <w:pStyle w:val="aytm_question_list_number"/>
        <w:numPr>
          <w:ilvl w:val="0"/>
          <w:numId w:val="3"/>
        </w:numPr>
      </w:pPr>
      <w:pPr>
        <w:pStyle w:val="aytm_question_list_number"/>
      </w:pPr>
      <w:r>
        <w:rPr>
          <w:rStyle w:val="aytm_question_title"/>
        </w:rPr>
        <w:t xml:space="preserve">We'd like see an example of your favorite technology in your life by asking to take or upload a photo of it in action. Is it a convenient time for you to do this? 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ag"/>
        </w:rPr>
        <w:t xml:space="preserve">[checkboxes] </w:t>
      </w:r>
      <w:pPr>
        <w:pStyle w:val="aytm_question_list_number"/>
      </w:pPr>
      <w:r>
        <w:rPr>
          <w:rStyle w:val="aytm_question_tag"/>
        </w:rPr>
        <w:t xml:space="preserve">[N/A] </w:t>
      </w:r>
      <w:pPr>
        <w:pStyle w:val="aytm_question_list_number"/>
      </w:pPr>
      <w:r>
        <w:rPr>
          <w:rStyle w:val="aytm_question_tag"/>
        </w:rPr>
        <w:t xml:space="preserve">[min 1] </w:t>
      </w:r>
      <w:pPr>
        <w:pStyle w:val="aytm_question_list_number"/>
      </w:pPr>
      <w:r>
        <w:rPr>
          <w:rStyle w:val="aytm_question_tag"/>
        </w:rPr>
        <w:t xml:space="preserve">[max OFF] </w:t>
      </w:r>
    </w:p>
    <w:p>
      <w:pPr>
        <w:pStyle w:val="aytm_question_answers_options"/>
      </w:pPr>
      <w:pPr>
        <w:pStyle w:val="aytm_question_answers_options"/>
      </w:pPr>
      <w:r>
        <w:rPr/>
        <w:t xml:space="preserve">Answer options</w:t>
      </w:r>
    </w:p>
    <w:p>
      <w:pPr>
        <w:pStyle w:val="aytm_question_answer_list_number"/>
        <w:numPr>
          <w:ilvl w:val="1"/>
          <w:numId w:val="25"/>
        </w:numPr>
      </w:pPr>
      <w:pPr>
        <w:pStyle w:val="aytm_question_answer_list_number"/>
      </w:pPr>
      <w:r>
        <w:rPr>
          <w:rStyle w:val="aytm_question_answer_title"/>
        </w:rPr>
        <w:t xml:space="preserve">Yes, I have it here and can take a </w:t>
      </w:r>
      <w:pPr>
        <w:pStyle w:val="aytm_question_answer_list_number"/>
      </w:pPr>
      <w:r>
        <w:rPr>
          <w:rStyle w:val="aytm_question_answer_title"/>
        </w:rPr>
        <w:rPr>
          <w:b/>
        </w:rPr>
        <w:t xml:space="preserve">picture of it</w:t>
      </w:r>
    </w:p>
    <w:p>
      <w:pPr>
        <w:pStyle w:val="aytm_question_answer_list_number"/>
        <w:numPr>
          <w:ilvl w:val="1"/>
          <w:numId w:val="25"/>
        </w:numPr>
      </w:pPr>
      <w:pPr>
        <w:pStyle w:val="aytm_question_answer_list_number"/>
      </w:pPr>
      <w:r>
        <w:rPr>
          <w:rStyle w:val="aytm_question_answer_title"/>
        </w:rPr>
        <w:t xml:space="preserve">Yes, I have a photo of it already that I </w:t>
      </w:r>
      <w:pPr>
        <w:pStyle w:val="aytm_question_answer_list_number"/>
      </w:pPr>
      <w:r>
        <w:rPr>
          <w:rStyle w:val="aytm_question_answer_title"/>
        </w:rPr>
        <w:rPr>
          <w:b/>
        </w:rPr>
        <w:t xml:space="preserve">can upload</w:t>
      </w:r>
    </w:p>
    <w:p>
      <w:pPr>
        <w:pStyle w:val="aytm_question_answer_list_number"/>
        <w:numPr>
          <w:ilvl w:val="1"/>
          <w:numId w:val="25"/>
        </w:numPr>
        <w:keepNext w:val="off"/>
        <w:spacing w:after="120"/>
      </w:pPr>
      <w:pPr>
        <w:pStyle w:val="aytm_question_answer_list_number"/>
        <w:keepNext w:val="off"/>
        <w:spacing w:after="120"/>
      </w:pPr>
      <w:r>
        <w:rPr>
          <w:rStyle w:val="aytm_question_answer_title"/>
        </w:rPr>
        <w:t xml:space="preserve">No, I can't right now or I'd prefer to skip this </w:t>
      </w:r>
      <w:pPr>
        <w:pStyle w:val="aytm_question_answer_list_number"/>
        <w:keepNext w:val="off"/>
        <w:spacing w:after="120"/>
      </w:pPr>
      <w:r>
        <w:rPr>
          <w:rStyle w:val="aytm_question_answer_tag"/>
        </w:rPr>
        <w:t xml:space="preserve">[N/A] </w:t>
      </w:r>
      <w:pPr>
        <w:pStyle w:val="aytm_question_answer_list_number"/>
        <w:keepNext w:val="off"/>
        <w:spacing w:after="120"/>
      </w:pPr>
      <w:r>
        <w:rPr>
          <w:rStyle w:val="aytm_question_answer_tag"/>
        </w:rPr>
        <w:t xml:space="preserve">[Anchored] </w:t>
      </w:r>
    </w:p>
    <w:p>
      <w:pPr>
        <w:pStyle w:val="aytm_question_list_number"/>
        <w:numPr>
          <w:ilvl w:val="0"/>
          <w:numId w:val="3"/>
        </w:numPr>
      </w:pPr>
      <w:pPr>
        <w:pStyle w:val="aytm_question_list_number"/>
      </w:pPr>
      <w:r>
        <w:rPr>
          <w:rStyle w:val="aytm_question_title"/>
        </w:rPr>
        <w:t xml:space="preserve">Not counting your phone or computer, </w:t>
      </w:r>
      <w:pPr>
        <w:pStyle w:val="aytm_question_list_number"/>
      </w:pPr>
      <w:r>
        <w:rPr>
          <w:rStyle w:val="aytm_question_title"/>
        </w:rPr>
        <w:rPr>
          <w:b/>
        </w:rPr>
        <w:t xml:space="preserve">please take or upload a photo of your favorite technology in your home</w:t>
      </w:r>
      <w:pPr>
        <w:pStyle w:val="aytm_question_list_number"/>
      </w:pPr>
      <w:r>
        <w:rPr>
          <w:rStyle w:val="aytm_question_title"/>
        </w:rPr>
        <w:t xml:space="preserve">.[Show if Q21A1.2]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ag"/>
        </w:rPr>
        <w:t xml:space="preserve">[image response] </w:t>
      </w:r>
      <w:pPr>
        <w:pStyle w:val="aytm_question_list_number"/>
      </w:pPr>
      <w:r>
        <w:rPr>
          <w:rStyle w:val="aytm_question_tag"/>
        </w:rPr>
        <w:t xml:space="preserve">[instruction] </w:t>
      </w:r>
      <w:pPr>
        <w:pStyle w:val="aytm_question_list_number"/>
      </w:pPr>
      <w:r>
        <w:rPr>
          <w:rStyle w:val="aytm_question_tag"/>
        </w:rPr>
        <w:t xml:space="preserve">[optional] </w:t>
      </w:r>
      <w:pPr>
        <w:pStyle w:val="aytm_question_list_number"/>
      </w:pPr>
      <w:r>
        <w:rPr>
          <w:rStyle w:val="aytm_question_tag"/>
        </w:rPr>
        <w:t xml:space="preserve">[mask ] </w:t>
      </w:r>
    </w:p>
    <w:p>
      <w:pPr>
        <w:pStyle w:val="aytm_question_image_response_instructions"/>
      </w:pPr>
      <w:pPr>
        <w:pStyle w:val="aytm_question_image_response_instructions"/>
      </w:pPr>
      <w:r>
        <w:rPr/>
        <w:t xml:space="preserve">Ideally, we'd like to see it turned on and in use.</w:t>
      </w:r>
    </w:p>
    <w:p>
      <w:pPr>
        <w:pStyle w:val="aytm_question_list_number"/>
        <w:numPr>
          <w:ilvl w:val="0"/>
          <w:numId w:val="3"/>
        </w:numPr>
        <w:spacing w:after="120"/>
      </w:pPr>
      <w:pPr>
        <w:pStyle w:val="aytm_question_list_number"/>
        <w:spacing w:after="120"/>
      </w:pPr>
      <w:r>
        <w:rPr>
          <w:rStyle w:val="aytm_question_title"/>
        </w:rPr>
        <w:t xml:space="preserve">Please review this new smart home appliance before answering the next series of questions.[@imageShow]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  <w:spacing w:after="120"/>
      </w:pPr>
      <w:r>
        <w:rPr>
          <w:rStyle w:val="aytm_question_tag"/>
        </w:rPr>
        <w:t xml:space="preserve">[image] </w:t>
      </w:r>
      <w:pPr>
        <w:pStyle w:val="aytm_question_list_number"/>
        <w:spacing w:after="120"/>
      </w:pPr>
      <w:r>
        <w:rPr>
          <w:rStyle w:val="aytm_question_tag"/>
        </w:rPr>
        <w:t xml:space="preserve">[allow scrolling] </w:t>
      </w:r>
      <w:pPr>
        <w:pStyle w:val="aytm_question_list_number"/>
        <w:spacing w:after="120"/>
      </w:pPr>
      <w:r>
        <w:rPr/>
        <w:t xml:space="preserve">[image_uid im_8c3503d48c010e7b784bbfada573ce9b]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2692400" cy="2052320"/>
            <wp:effectExtent l="0" t="0" r="0" b="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title="" name="SFmDb8V1SrkVn8K4DKQUCKpK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list_number"/>
      </w:pPr>
      <w:pPr>
        <w:pStyle w:val="aytm_question_list_number"/>
      </w:pPr>
      <w:r>
        <w:rPr>
          <w:rStyle w:val="aytm_question_tag"/>
        </w:rPr>
        <w:t xml:space="preserve">[comment][author Dale Gilliam][date 07/15/2020 07:00AM PDT]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/>
        <w:t xml:space="preserve">We can do some research on research here to see if the heatmap exercise has an effect beyond just looking at the concept.
        </w:t>
      </w:r>
    </w:p>
    <w:p>
      <w:pPr>
        <w:pStyle w:val="aytm_question_list_number"/>
        <w:numPr>
          <w:ilvl w:val="0"/>
          <w:numId w:val="3"/>
        </w:numPr>
      </w:pPr>
      <w:pPr>
        <w:pStyle w:val="aytm_question_list_number"/>
      </w:pPr>
      <w:r>
        <w:rPr>
          <w:rStyle w:val="aytm_question_title"/>
        </w:rPr>
        <w:t xml:space="preserve">Please review this new smart home appliance. We are interested in what you love or dislike about it.  You have up to 3 "love" pins and 3 "dislike" pins to place wherever you see fit.[@heatMap]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ag"/>
        </w:rPr>
        <w:t xml:space="preserve">[heatmap] </w:t>
      </w:r>
      <w:pPr>
        <w:pStyle w:val="aytm_question_list_number"/>
      </w:pPr>
      <w:r>
        <w:rPr>
          <w:rStyle w:val="aytm_question_tag"/>
        </w:rPr>
        <w:t xml:space="preserve">[allow scrolling] </w:t>
      </w:r>
      <w:pPr>
        <w:pStyle w:val="aytm_question_list_number"/>
      </w:pPr>
      <w:r>
        <w:rPr>
          <w:rStyle w:val="aytm_question_tag"/>
        </w:rPr>
        <w:t xml:space="preserve">[min points off] </w:t>
      </w:r>
      <w:pPr>
        <w:pStyle w:val="aytm_question_list_number"/>
      </w:pPr>
      <w:r>
        <w:rPr>
          <w:rStyle w:val="aytm_question_tag"/>
        </w:rPr>
        <w:t xml:space="preserve">[max points 3] </w:t>
      </w:r>
      <w:pPr>
        <w:pStyle w:val="aytm_question_list_number"/>
      </w:pPr>
      <w:r>
        <w:rPr/>
        <w:t xml:space="preserve">[image_uid im_6cc92c1835dcb4160390ddf7310765ab]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2692400" cy="2052320"/>
            <wp:effectExtent l="0" t="0" r="0" b="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title="" name="V9hQiaEHxl3dWrvF5Inwnypl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answers_options"/>
      </w:pPr>
      <w:pPr>
        <w:pStyle w:val="aytm_question_answers_options"/>
      </w:pPr>
      <w:r>
        <w:rPr/>
        <w:t xml:space="preserve">Pins</w:t>
      </w:r>
    </w:p>
    <w:p>
      <w:pPr>
        <w:pStyle w:val="aytm_question_answer_list_number"/>
        <w:numPr>
          <w:ilvl w:val="1"/>
          <w:numId w:val="26"/>
        </w:numPr>
      </w:pPr>
      <w:pPr>
        <w:pStyle w:val="aytm_question_answer_list_number"/>
      </w:pPr>
      <w:r>
        <w:rPr>
          <w:rStyle w:val="aytm_question_answer_title"/>
        </w:rPr>
        <w:t xml:space="preserve">I love this! </w:t>
      </w:r>
      <w:pPr>
        <w:pStyle w:val="aytm_question_answer_list_number"/>
      </w:pPr>
      <w:r>
        <w:rPr>
          <w:rStyle w:val="aytm_question_answer_tag"/>
        </w:rPr>
        <w:t xml:space="preserve">[color #00b71c]</w:t>
      </w:r>
    </w:p>
    <w:p>
      <w:pPr>
        <w:pStyle w:val="aytm_question_answer_list_number"/>
        <w:numPr>
          <w:ilvl w:val="1"/>
          <w:numId w:val="26"/>
        </w:numPr>
        <w:keepNext w:val="off"/>
        <w:spacing w:after="120"/>
      </w:pPr>
      <w:pPr>
        <w:pStyle w:val="aytm_question_answer_list_number"/>
        <w:keepNext w:val="off"/>
        <w:spacing w:after="120"/>
      </w:pPr>
      <w:r>
        <w:rPr>
          <w:rStyle w:val="aytm_question_answer_title"/>
        </w:rPr>
        <w:t xml:space="preserve">I don't like this </w:t>
      </w:r>
      <w:pPr>
        <w:pStyle w:val="aytm_question_answer_list_number"/>
        <w:keepNext w:val="off"/>
        <w:spacing w:after="120"/>
      </w:pPr>
      <w:r>
        <w:rPr>
          <w:rStyle w:val="aytm_question_answer_tag"/>
        </w:rPr>
        <w:t xml:space="preserve">[color #b70508]</w:t>
      </w:r>
    </w:p>
    <w:p>
      <w:pPr>
        <w:pStyle w:val="aytm_question_list_number"/>
        <w:numPr>
          <w:ilvl w:val="0"/>
          <w:numId w:val="3"/>
        </w:numPr>
        <w:spacing w:after="120"/>
      </w:pPr>
      <w:pPr>
        <w:pStyle w:val="aytm_question_list_number"/>
        <w:spacing w:after="120"/>
      </w:pPr>
      <w:r>
        <w:rPr>
          <w:rStyle w:val="aytm_question_title"/>
        </w:rPr>
        <w:t xml:space="preserve">Now see this smart appliance in action.[show if seeVideo=1][@videoShow]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  <w:spacing w:after="120"/>
      </w:pPr>
      <w:r>
        <w:rPr>
          <w:rStyle w:val="aytm_question_tag"/>
        </w:rPr>
        <w:t xml:space="preserve"> [video]</w:t>
      </w:r>
      <w:pPr>
        <w:pStyle w:val="aytm_question_list_number"/>
        <w:spacing w:after="120"/>
      </w:pPr>
      <w:r>
        <w:rPr/>
        <w:t xml:space="preserve">[video_uid vd_76f0a9dee2c31b2cf12cc8d77d2117de]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2692400" cy="1513840"/>
            <wp:effectExtent l="0" t="0" r="0" b="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" title="" name="thumbnail.jpe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list_number"/>
      </w:pPr>
      <w:pPr>
        <w:pStyle w:val="aytm_question_list_number"/>
      </w:pPr>
      <w:r>
        <w:rPr>
          <w:rStyle w:val="aytm_question_tag"/>
        </w:rPr>
        <w:t xml:space="preserve">[comment][author Dale Gilliam][date 07/15/2020 07:04AM PDT]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/>
        <w:t xml:space="preserve">Testing the effect of the video with control and treatment groups
        </w:t>
      </w:r>
    </w:p>
    <w:p>
      <w:pPr>
        <w:pStyle w:val="aytm_question_list_number"/>
        <w:numPr>
          <w:ilvl w:val="0"/>
          <w:numId w:val="3"/>
        </w:numPr>
      </w:pPr>
      <w:pPr>
        <w:pStyle w:val="aytm_question_list_number"/>
      </w:pPr>
      <w:r>
        <w:rPr>
          <w:rStyle w:val="aytm_question_title"/>
        </w:rPr>
        <w:t xml:space="preserve">Review the smart appliance one more time, and then record a response to the following questions.[@videoResponse]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ag"/>
        </w:rPr>
        <w:t xml:space="preserve">[video answer] </w:t>
      </w:r>
      <w:pPr>
        <w:pStyle w:val="aytm_question_list_number"/>
      </w:pPr>
      <w:r>
        <w:rPr>
          <w:rStyle w:val="aytm_question_tag"/>
        </w:rPr>
        <w:t xml:space="preserve">[image] </w:t>
      </w:r>
      <w:pPr>
        <w:pStyle w:val="aytm_question_list_number"/>
      </w:pPr>
      <w:r>
        <w:rPr>
          <w:rStyle w:val="aytm_question_tag"/>
        </w:rPr>
        <w:t xml:space="preserve">[respondents 10] </w:t>
      </w:r>
      <w:pPr>
        <w:pStyle w:val="aytm_question_list_number"/>
      </w:pPr>
      <w:r>
        <w:rPr>
          <w:rStyle w:val="aytm_question_tag"/>
        </w:rPr>
        <w:t xml:space="preserve">[allow scrolling] </w:t>
      </w:r>
      <w:pPr>
        <w:pStyle w:val="aytm_question_list_number"/>
      </w:pPr>
      <w:r>
        <w:rPr/>
        <w:t xml:space="preserve">[image_uid im_0c3d3925dd3c60c6c7c502bbe1e4325c]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2692400" cy="2052320"/>
            <wp:effectExtent l="0" t="0" r="0" b="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title="" name="5UbLTnskV8zaHMp8xBJVXbG5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answers_options"/>
      </w:pPr>
      <w:pPr>
        <w:pStyle w:val="aytm_question_answers_options"/>
      </w:pPr>
      <w:r>
        <w:rPr/>
        <w:t xml:space="preserve">Instruction points</w:t>
      </w:r>
    </w:p>
    <w:p>
      <w:pPr>
        <w:pStyle w:val="aytm_question_answer_list_number"/>
        <w:numPr>
          <w:ilvl w:val="1"/>
          <w:numId w:val="27"/>
        </w:numPr>
      </w:pPr>
      <w:pPr>
        <w:pStyle w:val="aytm_question_answer_list_number"/>
      </w:pPr>
      <w:r>
        <w:rPr>
          <w:rStyle w:val="aytm_question_answer_title"/>
        </w:rPr>
        <w:t xml:space="preserve">Your first impression of this smart appliance </w:t>
      </w:r>
    </w:p>
    <w:p>
      <w:pPr>
        <w:pStyle w:val="aytm_question_answer_list_number"/>
        <w:numPr>
          <w:ilvl w:val="1"/>
          <w:numId w:val="27"/>
        </w:numPr>
      </w:pPr>
      <w:pPr>
        <w:pStyle w:val="aytm_question_answer_list_number"/>
      </w:pPr>
      <w:r>
        <w:rPr>
          <w:rStyle w:val="aytm_question_answer_title"/>
        </w:rPr>
        <w:t xml:space="preserve">What do you like about it, and why? </w:t>
      </w:r>
    </w:p>
    <w:p>
      <w:pPr>
        <w:pStyle w:val="aytm_question_answer_list_number"/>
        <w:numPr>
          <w:ilvl w:val="1"/>
          <w:numId w:val="27"/>
        </w:numPr>
      </w:pPr>
      <w:pPr>
        <w:pStyle w:val="aytm_question_answer_list_number"/>
      </w:pPr>
      <w:r>
        <w:rPr>
          <w:rStyle w:val="aytm_question_answer_title"/>
        </w:rPr>
        <w:t xml:space="preserve">What (if anything) do you dislike about it, and why? </w:t>
      </w:r>
    </w:p>
    <w:p>
      <w:pPr>
        <w:pStyle w:val="aytm_question_answer_list_number"/>
        <w:numPr>
          <w:ilvl w:val="1"/>
          <w:numId w:val="27"/>
        </w:numPr>
        <w:keepNext w:val="off"/>
        <w:spacing w:after="120"/>
      </w:pPr>
      <w:pPr>
        <w:pStyle w:val="aytm_question_answer_list_number"/>
        <w:keepNext w:val="off"/>
        <w:spacing w:after="120"/>
      </w:pPr>
      <w:r>
        <w:rPr>
          <w:rStyle w:val="aytm_question_answer_title"/>
        </w:rPr>
        <w:t xml:space="preserve">What feature could you see yourself really using, and why? </w:t>
      </w:r>
    </w:p>
    <w:p>
      <w:pPr>
        <w:pStyle w:val="aytm_question_list_number"/>
        <w:numPr>
          <w:ilvl w:val="0"/>
          <w:numId w:val="3"/>
        </w:numPr>
        <w:spacing w:after="120"/>
      </w:pPr>
      <w:pPr>
        <w:pStyle w:val="aytm_question_list_number"/>
        <w:spacing w:after="120"/>
      </w:pPr>
      <w:r>
        <w:rPr>
          <w:rStyle w:val="aytm_question_title"/>
        </w:rPr>
        <w:t xml:space="preserve">What is your </w:t>
      </w:r>
      <w:pPr>
        <w:pStyle w:val="aytm_question_list_number"/>
        <w:spacing w:after="120"/>
      </w:pPr>
      <w:r>
        <w:rPr>
          <w:rStyle w:val="aytm_question_title"/>
        </w:rPr>
        <w:rPr>
          <w:b/>
        </w:rPr>
        <w:t xml:space="preserve">overall impression</w:t>
      </w:r>
      <w:pPr>
        <w:pStyle w:val="aytm_question_list_number"/>
        <w:spacing w:after="120"/>
      </w:pPr>
      <w:r>
        <w:rPr>
          <w:rStyle w:val="aytm_question_title"/>
        </w:rPr>
        <w:t xml:space="preserve"> of this smart appliance?  What do you </w:t>
      </w:r>
      <w:pPr>
        <w:pStyle w:val="aytm_question_list_number"/>
        <w:spacing w:after="120"/>
      </w:pPr>
      <w:r>
        <w:rPr>
          <w:rStyle w:val="aytm_question_title"/>
        </w:rPr>
        <w:rPr>
          <w:b/>
        </w:rPr>
        <w:t xml:space="preserve">like or dislike</w:t>
      </w:r>
      <w:pPr>
        <w:pStyle w:val="aytm_question_list_number"/>
        <w:spacing w:after="120"/>
      </w:pPr>
      <w:r>
        <w:rPr>
          <w:rStyle w:val="aytm_question_title"/>
        </w:rPr>
        <w:t xml:space="preserve"> about it?[hide if Q26][@openEnd]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  <w:spacing w:after="120"/>
      </w:pPr>
      <w:r>
        <w:rPr>
          <w:rStyle w:val="aytm_question_tag"/>
        </w:rPr>
        <w:t xml:space="preserve">[open ended] </w:t>
      </w:r>
      <w:pPr>
        <w:pStyle w:val="aytm_question_list_number"/>
        <w:spacing w:after="120"/>
      </w:pPr>
      <w:r>
        <w:rPr>
          <w:rStyle w:val="aytm_question_tag"/>
        </w:rPr>
        <w:t xml:space="preserve">[mandatory] </w:t>
      </w:r>
      <w:pPr>
        <w:pStyle w:val="aytm_question_list_number"/>
        <w:spacing w:after="120"/>
      </w:pPr>
      <w:r>
        <w:rPr>
          <w:rStyle w:val="aytm_question_tag"/>
        </w:rPr>
        <w:t xml:space="preserve">[3-5000 characters] </w:t>
      </w:r>
      <w:pPr>
        <w:pStyle w:val="aytm_question_list_number"/>
        <w:spacing w:after="120"/>
      </w:pPr>
      <w:r>
        <w:rPr/>
        <w:t xml:space="preserve">[image_uid im_3f586fb953caab5e1c223a66bed54d6e]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508000"/>
            <wp:effectExtent l="0" t="0" r="0" b="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" title="" name="YNJlNgvMQzElEtpOVwTVxgJP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list_number"/>
      </w:pPr>
      <w:pPr>
        <w:pStyle w:val="aytm_question_list_number"/>
      </w:pPr>
      <w:r>
        <w:rPr>
          <w:rStyle w:val="aytm_question_tag"/>
        </w:rPr>
        <w:t xml:space="preserve">[comment][author Dale Gilliam][date 07/13/2020 07:35AM PDT]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/>
        <w:t xml:space="preserve">show if not answered video question
        </w:t>
      </w:r>
    </w:p>
    <w:p>
      <w:pPr>
        <w:pStyle w:val="aytm_question_list_number"/>
        <w:numPr>
          <w:ilvl w:val="0"/>
          <w:numId w:val="3"/>
        </w:numPr>
      </w:pPr>
      <w:pPr>
        <w:pStyle w:val="aytm_question_list_number"/>
      </w:pPr>
      <w:r>
        <w:rPr>
          <w:rStyle w:val="aytm_question_title"/>
        </w:rPr>
        <w:t xml:space="preserve">If this smart appliance were available at a price of </w:t>
      </w:r>
      <w:pPr>
        <w:pStyle w:val="aytm_question_list_number"/>
      </w:pPr>
      <w:r>
        <w:rPr>
          <w:rStyle w:val="aytm_question_title"/>
        </w:rPr>
        <w:rPr>
          <w:b/>
        </w:rPr>
        <w:t xml:space="preserve">$800</w:t>
      </w:r>
      <w:pPr>
        <w:pStyle w:val="aytm_question_list_number"/>
      </w:pPr>
      <w:r>
        <w:rPr>
          <w:rStyle w:val="aytm_question_title"/>
        </w:rPr>
        <w:t xml:space="preserve">, how likely would you be to purchase one within the next year?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itle"/>
        </w:rPr>
        <w:t xml:space="preserve">[show if monadicPriceTest = 1]  [GROUP Q28 and Q29 and Q30 and Q31 and Q32 MAX 1]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ag"/>
        </w:rPr>
        <w:t xml:space="preserve">[sliders] </w:t>
      </w:r>
      <w:pPr>
        <w:pStyle w:val="aytm_question_list_number"/>
      </w:pPr>
      <w:r>
        <w:rPr/>
        <w:t xml:space="preserve">[image_uid im_647d50b3cd1d2a5efa243bce5e82e428]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508000"/>
            <wp:effectExtent l="0" t="0" r="0" b="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title="" name="SNdkug4v9yvRDnCGffx0XQVu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batches_options"/>
      </w:pPr>
      <w:pPr>
        <w:pStyle w:val="aytm_question_batches_options"/>
      </w:pPr>
      <w:r>
        <w:rPr/>
        <w:t xml:space="preserve">Sub-questions</w:t>
      </w:r>
    </w:p>
    <w:p>
      <w:pPr>
        <w:pStyle w:val="aytm_question_batch_list_number"/>
        <w:numPr>
          <w:ilvl w:val="1"/>
          <w:numId w:val="28"/>
        </w:numPr>
      </w:pPr>
      <w:pPr>
        <w:pStyle w:val="aytm_question_batch_list_number"/>
      </w:pPr>
      <w:r>
        <w:rPr>
          <w:rStyle w:val="aytm_question_batch_title"/>
        </w:rPr>
        <w:t xml:space="preserve">For your own household </w:t>
      </w:r>
    </w:p>
    <w:p>
      <w:pPr>
        <w:pStyle w:val="aytm_question_batch_list_number"/>
        <w:numPr>
          <w:ilvl w:val="1"/>
          <w:numId w:val="28"/>
        </w:numPr>
        <w:keepNext w:val="off"/>
        <w:spacing w:after="120"/>
      </w:pPr>
      <w:pPr>
        <w:pStyle w:val="aytm_question_batch_list_number"/>
        <w:keepNext w:val="off"/>
        <w:spacing w:after="120"/>
      </w:pPr>
      <w:r>
        <w:rPr>
          <w:rStyle w:val="aytm_question_batch_title"/>
        </w:rPr>
        <w:t xml:space="preserve">As a gift (for another person's household) </w:t>
      </w:r>
    </w:p>
    <w:p>
      <w:pPr>
        <w:pStyle w:val="aytm_question_batch_answers_options"/>
      </w:pPr>
      <w:pPr>
        <w:pStyle w:val="aytm_question_batch_answers_options"/>
      </w:pPr>
      <w:r>
        <w:rPr/>
        <w:t xml:space="preserve">Answer options</w:t>
      </w:r>
    </w:p>
    <w:p>
      <w:pPr>
        <w:pStyle w:val="aytm_question_batch_answer_list_number"/>
        <w:numPr>
          <w:ilvl w:val="1"/>
          <w:numId w:val="29"/>
        </w:numPr>
      </w:pPr>
      <w:pPr>
        <w:pStyle w:val="aytm_question_batch_answer_list_number"/>
      </w:pPr>
      <w:r>
        <w:rPr>
          <w:rStyle w:val="aytm_question_answer_title"/>
        </w:rPr>
        <w:t xml:space="preserve">Definitely </w:t>
      </w:r>
      <w:pPr>
        <w:pStyle w:val="aytm_question_batch_answer_list_number"/>
      </w:pPr>
      <w:r>
        <w:rPr>
          <w:rStyle w:val="aytm_question_answer_title"/>
        </w:rPr>
        <w:rPr>
          <w:b/>
        </w:rPr>
        <w:t xml:space="preserve">would not</w:t>
      </w:r>
      <w:pPr>
        <w:pStyle w:val="aytm_question_batch_answer_list_number"/>
      </w:pPr>
      <w:r>
        <w:rPr>
          <w:rStyle w:val="aytm_question_answer_title"/>
        </w:rPr>
        <w:t xml:space="preserve"> purchase </w:t>
      </w:r>
    </w:p>
    <w:p>
      <w:pPr>
        <w:pStyle w:val="aytm_question_batch_answer_list_number"/>
        <w:numPr>
          <w:ilvl w:val="1"/>
          <w:numId w:val="29"/>
        </w:numPr>
      </w:pPr>
      <w:pPr>
        <w:pStyle w:val="aytm_question_batch_answer_list_number"/>
      </w:pPr>
      <w:r>
        <w:rPr>
          <w:rStyle w:val="aytm_question_answer_title"/>
        </w:rPr>
        <w:t xml:space="preserve">Probably </w:t>
      </w:r>
      <w:pPr>
        <w:pStyle w:val="aytm_question_batch_answer_list_number"/>
      </w:pPr>
      <w:r>
        <w:rPr>
          <w:rStyle w:val="aytm_question_answer_title"/>
        </w:rPr>
        <w:rPr>
          <w:b/>
        </w:rPr>
        <w:t xml:space="preserve">would not</w:t>
      </w:r>
      <w:pPr>
        <w:pStyle w:val="aytm_question_batch_answer_list_number"/>
      </w:pPr>
      <w:r>
        <w:rPr>
          <w:rStyle w:val="aytm_question_answer_title"/>
        </w:rPr>
        <w:t xml:space="preserve"> purchase </w:t>
      </w:r>
    </w:p>
    <w:p>
      <w:pPr>
        <w:pStyle w:val="aytm_question_batch_answer_list_number"/>
        <w:numPr>
          <w:ilvl w:val="1"/>
          <w:numId w:val="29"/>
        </w:numPr>
      </w:pPr>
      <w:pPr>
        <w:pStyle w:val="aytm_question_batch_answer_list_number"/>
      </w:pPr>
      <w:r>
        <w:rPr>
          <w:rStyle w:val="aytm_question_answer_title"/>
        </w:rPr>
        <w:t xml:space="preserve">A little </w:t>
      </w:r>
      <w:pPr>
        <w:pStyle w:val="aytm_question_batch_answer_list_number"/>
      </w:pPr>
      <w:r>
        <w:rPr>
          <w:rStyle w:val="aytm_question_answer_title"/>
        </w:rPr>
        <w:rPr>
          <w:b/>
        </w:rPr>
        <w:t xml:space="preserve">unlikely</w:t>
      </w:r>
      <w:pPr>
        <w:pStyle w:val="aytm_question_batch_answer_list_number"/>
      </w:pPr>
      <w:r>
        <w:rPr>
          <w:rStyle w:val="aytm_question_answer_title"/>
        </w:rPr>
        <w:t xml:space="preserve"> to purchase </w:t>
      </w:r>
    </w:p>
    <w:p>
      <w:pPr>
        <w:pStyle w:val="aytm_question_batch_answer_list_number"/>
        <w:numPr>
          <w:ilvl w:val="1"/>
          <w:numId w:val="29"/>
        </w:numPr>
      </w:pPr>
      <w:pPr>
        <w:pStyle w:val="aytm_question_batch_answer_list_number"/>
      </w:pPr>
      <w:r>
        <w:rPr>
          <w:rStyle w:val="aytm_question_answer_title"/>
        </w:rPr>
        <w:t xml:space="preserve">Unsure / Might or might not purchase </w:t>
      </w:r>
    </w:p>
    <w:p>
      <w:pPr>
        <w:pStyle w:val="aytm_question_batch_answer_list_number"/>
        <w:numPr>
          <w:ilvl w:val="1"/>
          <w:numId w:val="29"/>
        </w:numPr>
      </w:pPr>
      <w:pPr>
        <w:pStyle w:val="aytm_question_batch_answer_list_number"/>
      </w:pPr>
      <w:r>
        <w:rPr>
          <w:rStyle w:val="aytm_question_answer_title"/>
        </w:rPr>
        <w:t xml:space="preserve">A little </w:t>
      </w:r>
      <w:pPr>
        <w:pStyle w:val="aytm_question_batch_answer_list_number"/>
      </w:pPr>
      <w:r>
        <w:rPr>
          <w:rStyle w:val="aytm_question_answer_title"/>
        </w:rPr>
        <w:rPr>
          <w:b/>
        </w:rPr>
        <w:t xml:space="preserve">likely</w:t>
      </w:r>
      <w:pPr>
        <w:pStyle w:val="aytm_question_batch_answer_list_number"/>
      </w:pPr>
      <w:r>
        <w:rPr>
          <w:rStyle w:val="aytm_question_answer_title"/>
        </w:rPr>
        <w:t xml:space="preserve"> to purchase </w:t>
      </w:r>
    </w:p>
    <w:p>
      <w:pPr>
        <w:pStyle w:val="aytm_question_batch_answer_list_number"/>
        <w:numPr>
          <w:ilvl w:val="1"/>
          <w:numId w:val="29"/>
        </w:numPr>
      </w:pPr>
      <w:pPr>
        <w:pStyle w:val="aytm_question_batch_answer_list_number"/>
      </w:pPr>
      <w:r>
        <w:rPr>
          <w:rStyle w:val="aytm_question_answer_title"/>
        </w:rPr>
        <w:t xml:space="preserve">Probably </w:t>
      </w:r>
      <w:pPr>
        <w:pStyle w:val="aytm_question_batch_answer_list_number"/>
      </w:pPr>
      <w:r>
        <w:rPr>
          <w:rStyle w:val="aytm_question_answer_title"/>
        </w:rPr>
        <w:rPr>
          <w:b/>
        </w:rPr>
        <w:t xml:space="preserve">would</w:t>
      </w:r>
      <w:pPr>
        <w:pStyle w:val="aytm_question_batch_answer_list_number"/>
      </w:pPr>
      <w:r>
        <w:rPr>
          <w:rStyle w:val="aytm_question_answer_title"/>
        </w:rPr>
        <w:t xml:space="preserve"> purchase </w:t>
      </w:r>
    </w:p>
    <w:p>
      <w:pPr>
        <w:pStyle w:val="aytm_question_batch_answer_list_number"/>
        <w:numPr>
          <w:ilvl w:val="1"/>
          <w:numId w:val="29"/>
        </w:numPr>
        <w:keepNext w:val="off"/>
        <w:spacing w:after="120"/>
      </w:pPr>
      <w:pPr>
        <w:pStyle w:val="aytm_question_batch_answer_list_number"/>
        <w:keepNext w:val="off"/>
        <w:spacing w:after="120"/>
      </w:pPr>
      <w:r>
        <w:rPr>
          <w:rStyle w:val="aytm_question_answer_title"/>
        </w:rPr>
        <w:t xml:space="preserve">Definitely </w:t>
      </w:r>
      <w:pPr>
        <w:pStyle w:val="aytm_question_batch_answer_list_number"/>
        <w:keepNext w:val="off"/>
        <w:spacing w:after="120"/>
      </w:pPr>
      <w:r>
        <w:rPr>
          <w:rStyle w:val="aytm_question_answer_title"/>
        </w:rPr>
        <w:rPr>
          <w:b/>
        </w:rPr>
        <w:t xml:space="preserve">would</w:t>
      </w:r>
      <w:pPr>
        <w:pStyle w:val="aytm_question_batch_answer_list_number"/>
        <w:keepNext w:val="off"/>
        <w:spacing w:after="120"/>
      </w:pPr>
      <w:r>
        <w:rPr>
          <w:rStyle w:val="aytm_question_answer_title"/>
        </w:rPr>
        <w:t xml:space="preserve"> purchase </w:t>
      </w:r>
    </w:p>
    <w:p>
      <w:pPr>
        <w:pStyle w:val="aytm_question_list_number"/>
        <w:numPr>
          <w:ilvl w:val="0"/>
          <w:numId w:val="3"/>
        </w:numPr>
      </w:pPr>
      <w:pPr>
        <w:pStyle w:val="aytm_question_list_number"/>
      </w:pPr>
      <w:r>
        <w:rPr>
          <w:rStyle w:val="aytm_question_title"/>
        </w:rPr>
        <w:t xml:space="preserve">If this smart appliance were available at a price of </w:t>
      </w:r>
      <w:pPr>
        <w:pStyle w:val="aytm_question_list_number"/>
      </w:pPr>
      <w:r>
        <w:rPr>
          <w:rStyle w:val="aytm_question_title"/>
        </w:rPr>
        <w:rPr>
          <w:b/>
        </w:rPr>
        <w:t xml:space="preserve">$1000</w:t>
      </w:r>
      <w:pPr>
        <w:pStyle w:val="aytm_question_list_number"/>
      </w:pPr>
      <w:r>
        <w:rPr>
          <w:rStyle w:val="aytm_question_title"/>
        </w:rPr>
        <w:t xml:space="preserve">, how likely would you be to purchase one within the next year?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itle"/>
        </w:rPr>
        <w:t xml:space="preserve">[show if monadicPriceTest = 1] 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ag"/>
        </w:rPr>
        <w:t xml:space="preserve">[sliders] </w:t>
      </w:r>
      <w:pPr>
        <w:pStyle w:val="aytm_question_list_number"/>
      </w:pPr>
      <w:r>
        <w:rPr/>
        <w:t xml:space="preserve">[image_uid im_6e11bff92e123ad7661e42a822a85efd]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508000"/>
            <wp:effectExtent l="0" t="0" r="0" b="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" title="" name="xGjzboBoNG9TcHZTXO4VVyl0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batches_options"/>
      </w:pPr>
      <w:pPr>
        <w:pStyle w:val="aytm_question_batches_options"/>
      </w:pPr>
      <w:r>
        <w:rPr/>
        <w:t xml:space="preserve">Sub-questions</w:t>
      </w:r>
    </w:p>
    <w:p>
      <w:pPr>
        <w:pStyle w:val="aytm_question_batch_list_number"/>
        <w:numPr>
          <w:ilvl w:val="1"/>
          <w:numId w:val="30"/>
        </w:numPr>
      </w:pPr>
      <w:pPr>
        <w:pStyle w:val="aytm_question_batch_list_number"/>
      </w:pPr>
      <w:r>
        <w:rPr>
          <w:rStyle w:val="aytm_question_batch_title"/>
        </w:rPr>
        <w:t xml:space="preserve">For your own household </w:t>
      </w:r>
    </w:p>
    <w:p>
      <w:pPr>
        <w:pStyle w:val="aytm_question_batch_list_number"/>
        <w:numPr>
          <w:ilvl w:val="1"/>
          <w:numId w:val="30"/>
        </w:numPr>
        <w:keepNext w:val="off"/>
        <w:spacing w:after="120"/>
      </w:pPr>
      <w:pPr>
        <w:pStyle w:val="aytm_question_batch_list_number"/>
        <w:keepNext w:val="off"/>
        <w:spacing w:after="120"/>
      </w:pPr>
      <w:r>
        <w:rPr>
          <w:rStyle w:val="aytm_question_batch_title"/>
        </w:rPr>
        <w:t xml:space="preserve">As a gift (for another person's household) </w:t>
      </w:r>
    </w:p>
    <w:p>
      <w:pPr>
        <w:pStyle w:val="aytm_question_batch_answers_options"/>
      </w:pPr>
      <w:pPr>
        <w:pStyle w:val="aytm_question_batch_answers_options"/>
      </w:pPr>
      <w:r>
        <w:rPr/>
        <w:t xml:space="preserve">Answer options</w:t>
      </w:r>
    </w:p>
    <w:p>
      <w:pPr>
        <w:pStyle w:val="aytm_question_batch_answer_list_number"/>
        <w:numPr>
          <w:ilvl w:val="1"/>
          <w:numId w:val="31"/>
        </w:numPr>
      </w:pPr>
      <w:pPr>
        <w:pStyle w:val="aytm_question_batch_answer_list_number"/>
      </w:pPr>
      <w:r>
        <w:rPr>
          <w:rStyle w:val="aytm_question_answer_title"/>
        </w:rPr>
        <w:t xml:space="preserve">Definitely </w:t>
      </w:r>
      <w:pPr>
        <w:pStyle w:val="aytm_question_batch_answer_list_number"/>
      </w:pPr>
      <w:r>
        <w:rPr>
          <w:rStyle w:val="aytm_question_answer_title"/>
        </w:rPr>
        <w:rPr>
          <w:b/>
        </w:rPr>
        <w:t xml:space="preserve">would not</w:t>
      </w:r>
      <w:pPr>
        <w:pStyle w:val="aytm_question_batch_answer_list_number"/>
      </w:pPr>
      <w:r>
        <w:rPr>
          <w:rStyle w:val="aytm_question_answer_title"/>
        </w:rPr>
        <w:t xml:space="preserve"> purchase </w:t>
      </w:r>
    </w:p>
    <w:p>
      <w:pPr>
        <w:pStyle w:val="aytm_question_batch_answer_list_number"/>
        <w:numPr>
          <w:ilvl w:val="1"/>
          <w:numId w:val="31"/>
        </w:numPr>
      </w:pPr>
      <w:pPr>
        <w:pStyle w:val="aytm_question_batch_answer_list_number"/>
      </w:pPr>
      <w:r>
        <w:rPr>
          <w:rStyle w:val="aytm_question_answer_title"/>
        </w:rPr>
        <w:t xml:space="preserve">Probably </w:t>
      </w:r>
      <w:pPr>
        <w:pStyle w:val="aytm_question_batch_answer_list_number"/>
      </w:pPr>
      <w:r>
        <w:rPr>
          <w:rStyle w:val="aytm_question_answer_title"/>
        </w:rPr>
        <w:rPr>
          <w:b/>
        </w:rPr>
        <w:t xml:space="preserve">would not</w:t>
      </w:r>
      <w:pPr>
        <w:pStyle w:val="aytm_question_batch_answer_list_number"/>
      </w:pPr>
      <w:r>
        <w:rPr>
          <w:rStyle w:val="aytm_question_answer_title"/>
        </w:rPr>
        <w:t xml:space="preserve"> purchase </w:t>
      </w:r>
    </w:p>
    <w:p>
      <w:pPr>
        <w:pStyle w:val="aytm_question_batch_answer_list_number"/>
        <w:numPr>
          <w:ilvl w:val="1"/>
          <w:numId w:val="31"/>
        </w:numPr>
      </w:pPr>
      <w:pPr>
        <w:pStyle w:val="aytm_question_batch_answer_list_number"/>
      </w:pPr>
      <w:r>
        <w:rPr>
          <w:rStyle w:val="aytm_question_answer_title"/>
        </w:rPr>
        <w:t xml:space="preserve">A little </w:t>
      </w:r>
      <w:pPr>
        <w:pStyle w:val="aytm_question_batch_answer_list_number"/>
      </w:pPr>
      <w:r>
        <w:rPr>
          <w:rStyle w:val="aytm_question_answer_title"/>
        </w:rPr>
        <w:rPr>
          <w:b/>
        </w:rPr>
        <w:t xml:space="preserve">unlikely</w:t>
      </w:r>
      <w:pPr>
        <w:pStyle w:val="aytm_question_batch_answer_list_number"/>
      </w:pPr>
      <w:r>
        <w:rPr>
          <w:rStyle w:val="aytm_question_answer_title"/>
        </w:rPr>
        <w:t xml:space="preserve"> to purchase </w:t>
      </w:r>
    </w:p>
    <w:p>
      <w:pPr>
        <w:pStyle w:val="aytm_question_batch_answer_list_number"/>
        <w:numPr>
          <w:ilvl w:val="1"/>
          <w:numId w:val="31"/>
        </w:numPr>
      </w:pPr>
      <w:pPr>
        <w:pStyle w:val="aytm_question_batch_answer_list_number"/>
      </w:pPr>
      <w:r>
        <w:rPr>
          <w:rStyle w:val="aytm_question_answer_title"/>
        </w:rPr>
        <w:t xml:space="preserve">Unsure / Might or might not purchase </w:t>
      </w:r>
    </w:p>
    <w:p>
      <w:pPr>
        <w:pStyle w:val="aytm_question_batch_answer_list_number"/>
        <w:numPr>
          <w:ilvl w:val="1"/>
          <w:numId w:val="31"/>
        </w:numPr>
      </w:pPr>
      <w:pPr>
        <w:pStyle w:val="aytm_question_batch_answer_list_number"/>
      </w:pPr>
      <w:r>
        <w:rPr>
          <w:rStyle w:val="aytm_question_answer_title"/>
        </w:rPr>
        <w:t xml:space="preserve">A little </w:t>
      </w:r>
      <w:pPr>
        <w:pStyle w:val="aytm_question_batch_answer_list_number"/>
      </w:pPr>
      <w:r>
        <w:rPr>
          <w:rStyle w:val="aytm_question_answer_title"/>
        </w:rPr>
        <w:rPr>
          <w:b/>
        </w:rPr>
        <w:t xml:space="preserve">likely</w:t>
      </w:r>
      <w:pPr>
        <w:pStyle w:val="aytm_question_batch_answer_list_number"/>
      </w:pPr>
      <w:r>
        <w:rPr>
          <w:rStyle w:val="aytm_question_answer_title"/>
        </w:rPr>
        <w:t xml:space="preserve"> to purchase </w:t>
      </w:r>
    </w:p>
    <w:p>
      <w:pPr>
        <w:pStyle w:val="aytm_question_batch_answer_list_number"/>
        <w:numPr>
          <w:ilvl w:val="1"/>
          <w:numId w:val="31"/>
        </w:numPr>
      </w:pPr>
      <w:pPr>
        <w:pStyle w:val="aytm_question_batch_answer_list_number"/>
      </w:pPr>
      <w:r>
        <w:rPr>
          <w:rStyle w:val="aytm_question_answer_title"/>
        </w:rPr>
        <w:t xml:space="preserve">Probably </w:t>
      </w:r>
      <w:pPr>
        <w:pStyle w:val="aytm_question_batch_answer_list_number"/>
      </w:pPr>
      <w:r>
        <w:rPr>
          <w:rStyle w:val="aytm_question_answer_title"/>
        </w:rPr>
        <w:rPr>
          <w:b/>
        </w:rPr>
        <w:t xml:space="preserve">would</w:t>
      </w:r>
      <w:pPr>
        <w:pStyle w:val="aytm_question_batch_answer_list_number"/>
      </w:pPr>
      <w:r>
        <w:rPr>
          <w:rStyle w:val="aytm_question_answer_title"/>
        </w:rPr>
        <w:t xml:space="preserve"> purchase </w:t>
      </w:r>
    </w:p>
    <w:p>
      <w:pPr>
        <w:pStyle w:val="aytm_question_batch_answer_list_number"/>
        <w:numPr>
          <w:ilvl w:val="1"/>
          <w:numId w:val="31"/>
        </w:numPr>
        <w:keepNext w:val="off"/>
        <w:spacing w:after="120"/>
      </w:pPr>
      <w:pPr>
        <w:pStyle w:val="aytm_question_batch_answer_list_number"/>
        <w:keepNext w:val="off"/>
        <w:spacing w:after="120"/>
      </w:pPr>
      <w:r>
        <w:rPr>
          <w:rStyle w:val="aytm_question_answer_title"/>
        </w:rPr>
        <w:t xml:space="preserve">Definitely </w:t>
      </w:r>
      <w:pPr>
        <w:pStyle w:val="aytm_question_batch_answer_list_number"/>
        <w:keepNext w:val="off"/>
        <w:spacing w:after="120"/>
      </w:pPr>
      <w:r>
        <w:rPr>
          <w:rStyle w:val="aytm_question_answer_title"/>
        </w:rPr>
        <w:rPr>
          <w:b/>
        </w:rPr>
        <w:t xml:space="preserve">would</w:t>
      </w:r>
      <w:pPr>
        <w:pStyle w:val="aytm_question_batch_answer_list_number"/>
        <w:keepNext w:val="off"/>
        <w:spacing w:after="120"/>
      </w:pPr>
      <w:r>
        <w:rPr>
          <w:rStyle w:val="aytm_question_answer_title"/>
        </w:rPr>
        <w:t xml:space="preserve"> purchase </w:t>
      </w:r>
    </w:p>
    <w:p>
      <w:pPr>
        <w:pStyle w:val="aytm_question_list_number"/>
        <w:numPr>
          <w:ilvl w:val="0"/>
          <w:numId w:val="3"/>
        </w:numPr>
      </w:pPr>
      <w:pPr>
        <w:pStyle w:val="aytm_question_list_number"/>
      </w:pPr>
      <w:r>
        <w:rPr>
          <w:rStyle w:val="aytm_question_title"/>
        </w:rPr>
        <w:t xml:space="preserve">If this smart appliance were available at a price of </w:t>
      </w:r>
      <w:pPr>
        <w:pStyle w:val="aytm_question_list_number"/>
      </w:pPr>
      <w:r>
        <w:rPr>
          <w:rStyle w:val="aytm_question_title"/>
        </w:rPr>
        <w:rPr>
          <w:b/>
        </w:rPr>
        <w:t xml:space="preserve">$1200</w:t>
      </w:r>
      <w:pPr>
        <w:pStyle w:val="aytm_question_list_number"/>
      </w:pPr>
      <w:r>
        <w:rPr>
          <w:rStyle w:val="aytm_question_title"/>
        </w:rPr>
        <w:t xml:space="preserve">, how likely would you be to purchase one within the next year?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itle"/>
        </w:rPr>
        <w:t xml:space="preserve">[show if monadicPriceTest = 1] 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ag"/>
        </w:rPr>
        <w:t xml:space="preserve">[sliders] </w:t>
      </w:r>
      <w:pPr>
        <w:pStyle w:val="aytm_question_list_number"/>
      </w:pPr>
      <w:r>
        <w:rPr/>
        <w:t xml:space="preserve">[image_uid im_a5ab428a8bc2aab38d57c1c8059b29a2]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508000"/>
            <wp:effectExtent l="0" t="0" r="0" b="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title="" name="feZmAF137lyyAIw8YPT2gInk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batches_options"/>
      </w:pPr>
      <w:pPr>
        <w:pStyle w:val="aytm_question_batches_options"/>
      </w:pPr>
      <w:r>
        <w:rPr/>
        <w:t xml:space="preserve">Sub-questions</w:t>
      </w:r>
    </w:p>
    <w:p>
      <w:pPr>
        <w:pStyle w:val="aytm_question_batch_list_number"/>
        <w:numPr>
          <w:ilvl w:val="1"/>
          <w:numId w:val="32"/>
        </w:numPr>
      </w:pPr>
      <w:pPr>
        <w:pStyle w:val="aytm_question_batch_list_number"/>
      </w:pPr>
      <w:r>
        <w:rPr>
          <w:rStyle w:val="aytm_question_batch_title"/>
        </w:rPr>
        <w:t xml:space="preserve">For your own household </w:t>
      </w:r>
    </w:p>
    <w:p>
      <w:pPr>
        <w:pStyle w:val="aytm_question_batch_list_number"/>
        <w:numPr>
          <w:ilvl w:val="1"/>
          <w:numId w:val="32"/>
        </w:numPr>
        <w:keepNext w:val="off"/>
        <w:spacing w:after="120"/>
      </w:pPr>
      <w:pPr>
        <w:pStyle w:val="aytm_question_batch_list_number"/>
        <w:keepNext w:val="off"/>
        <w:spacing w:after="120"/>
      </w:pPr>
      <w:r>
        <w:rPr>
          <w:rStyle w:val="aytm_question_batch_title"/>
        </w:rPr>
        <w:t xml:space="preserve">As a gift (for another person's household) </w:t>
      </w:r>
    </w:p>
    <w:p>
      <w:pPr>
        <w:pStyle w:val="aytm_question_batch_answers_options"/>
      </w:pPr>
      <w:pPr>
        <w:pStyle w:val="aytm_question_batch_answers_options"/>
      </w:pPr>
      <w:r>
        <w:rPr/>
        <w:t xml:space="preserve">Answer options</w:t>
      </w:r>
    </w:p>
    <w:p>
      <w:pPr>
        <w:pStyle w:val="aytm_question_batch_answer_list_number"/>
        <w:numPr>
          <w:ilvl w:val="1"/>
          <w:numId w:val="33"/>
        </w:numPr>
      </w:pPr>
      <w:pPr>
        <w:pStyle w:val="aytm_question_batch_answer_list_number"/>
      </w:pPr>
      <w:r>
        <w:rPr>
          <w:rStyle w:val="aytm_question_answer_title"/>
        </w:rPr>
        <w:t xml:space="preserve">Definitely </w:t>
      </w:r>
      <w:pPr>
        <w:pStyle w:val="aytm_question_batch_answer_list_number"/>
      </w:pPr>
      <w:r>
        <w:rPr>
          <w:rStyle w:val="aytm_question_answer_title"/>
        </w:rPr>
        <w:rPr>
          <w:b/>
        </w:rPr>
        <w:t xml:space="preserve">would not</w:t>
      </w:r>
      <w:pPr>
        <w:pStyle w:val="aytm_question_batch_answer_list_number"/>
      </w:pPr>
      <w:r>
        <w:rPr>
          <w:rStyle w:val="aytm_question_answer_title"/>
        </w:rPr>
        <w:t xml:space="preserve"> purchase </w:t>
      </w:r>
    </w:p>
    <w:p>
      <w:pPr>
        <w:pStyle w:val="aytm_question_batch_answer_list_number"/>
        <w:numPr>
          <w:ilvl w:val="1"/>
          <w:numId w:val="33"/>
        </w:numPr>
      </w:pPr>
      <w:pPr>
        <w:pStyle w:val="aytm_question_batch_answer_list_number"/>
      </w:pPr>
      <w:r>
        <w:rPr>
          <w:rStyle w:val="aytm_question_answer_title"/>
        </w:rPr>
        <w:t xml:space="preserve">Probably </w:t>
      </w:r>
      <w:pPr>
        <w:pStyle w:val="aytm_question_batch_answer_list_number"/>
      </w:pPr>
      <w:r>
        <w:rPr>
          <w:rStyle w:val="aytm_question_answer_title"/>
        </w:rPr>
        <w:rPr>
          <w:b/>
        </w:rPr>
        <w:t xml:space="preserve">would not</w:t>
      </w:r>
      <w:pPr>
        <w:pStyle w:val="aytm_question_batch_answer_list_number"/>
      </w:pPr>
      <w:r>
        <w:rPr>
          <w:rStyle w:val="aytm_question_answer_title"/>
        </w:rPr>
        <w:t xml:space="preserve"> purchase </w:t>
      </w:r>
    </w:p>
    <w:p>
      <w:pPr>
        <w:pStyle w:val="aytm_question_batch_answer_list_number"/>
        <w:numPr>
          <w:ilvl w:val="1"/>
          <w:numId w:val="33"/>
        </w:numPr>
      </w:pPr>
      <w:pPr>
        <w:pStyle w:val="aytm_question_batch_answer_list_number"/>
      </w:pPr>
      <w:r>
        <w:rPr>
          <w:rStyle w:val="aytm_question_answer_title"/>
        </w:rPr>
        <w:t xml:space="preserve">A little </w:t>
      </w:r>
      <w:pPr>
        <w:pStyle w:val="aytm_question_batch_answer_list_number"/>
      </w:pPr>
      <w:r>
        <w:rPr>
          <w:rStyle w:val="aytm_question_answer_title"/>
        </w:rPr>
        <w:rPr>
          <w:b/>
        </w:rPr>
        <w:t xml:space="preserve">unlikely</w:t>
      </w:r>
      <w:pPr>
        <w:pStyle w:val="aytm_question_batch_answer_list_number"/>
      </w:pPr>
      <w:r>
        <w:rPr>
          <w:rStyle w:val="aytm_question_answer_title"/>
        </w:rPr>
        <w:t xml:space="preserve"> to purchase </w:t>
      </w:r>
    </w:p>
    <w:p>
      <w:pPr>
        <w:pStyle w:val="aytm_question_batch_answer_list_number"/>
        <w:numPr>
          <w:ilvl w:val="1"/>
          <w:numId w:val="33"/>
        </w:numPr>
      </w:pPr>
      <w:pPr>
        <w:pStyle w:val="aytm_question_batch_answer_list_number"/>
      </w:pPr>
      <w:r>
        <w:rPr>
          <w:rStyle w:val="aytm_question_answer_title"/>
        </w:rPr>
        <w:t xml:space="preserve">Unsure / Might or might not purchase </w:t>
      </w:r>
    </w:p>
    <w:p>
      <w:pPr>
        <w:pStyle w:val="aytm_question_batch_answer_list_number"/>
        <w:numPr>
          <w:ilvl w:val="1"/>
          <w:numId w:val="33"/>
        </w:numPr>
      </w:pPr>
      <w:pPr>
        <w:pStyle w:val="aytm_question_batch_answer_list_number"/>
      </w:pPr>
      <w:r>
        <w:rPr>
          <w:rStyle w:val="aytm_question_answer_title"/>
        </w:rPr>
        <w:t xml:space="preserve">A little </w:t>
      </w:r>
      <w:pPr>
        <w:pStyle w:val="aytm_question_batch_answer_list_number"/>
      </w:pPr>
      <w:r>
        <w:rPr>
          <w:rStyle w:val="aytm_question_answer_title"/>
        </w:rPr>
        <w:rPr>
          <w:b/>
        </w:rPr>
        <w:t xml:space="preserve">likely</w:t>
      </w:r>
      <w:pPr>
        <w:pStyle w:val="aytm_question_batch_answer_list_number"/>
      </w:pPr>
      <w:r>
        <w:rPr>
          <w:rStyle w:val="aytm_question_answer_title"/>
        </w:rPr>
        <w:t xml:space="preserve"> to purchase </w:t>
      </w:r>
    </w:p>
    <w:p>
      <w:pPr>
        <w:pStyle w:val="aytm_question_batch_answer_list_number"/>
        <w:numPr>
          <w:ilvl w:val="1"/>
          <w:numId w:val="33"/>
        </w:numPr>
      </w:pPr>
      <w:pPr>
        <w:pStyle w:val="aytm_question_batch_answer_list_number"/>
      </w:pPr>
      <w:r>
        <w:rPr>
          <w:rStyle w:val="aytm_question_answer_title"/>
        </w:rPr>
        <w:t xml:space="preserve">Probably </w:t>
      </w:r>
      <w:pPr>
        <w:pStyle w:val="aytm_question_batch_answer_list_number"/>
      </w:pPr>
      <w:r>
        <w:rPr>
          <w:rStyle w:val="aytm_question_answer_title"/>
        </w:rPr>
        <w:rPr>
          <w:b/>
        </w:rPr>
        <w:t xml:space="preserve">would</w:t>
      </w:r>
      <w:pPr>
        <w:pStyle w:val="aytm_question_batch_answer_list_number"/>
      </w:pPr>
      <w:r>
        <w:rPr>
          <w:rStyle w:val="aytm_question_answer_title"/>
        </w:rPr>
        <w:t xml:space="preserve"> purchase </w:t>
      </w:r>
    </w:p>
    <w:p>
      <w:pPr>
        <w:pStyle w:val="aytm_question_batch_answer_list_number"/>
        <w:numPr>
          <w:ilvl w:val="1"/>
          <w:numId w:val="33"/>
        </w:numPr>
        <w:keepNext w:val="off"/>
        <w:spacing w:after="120"/>
      </w:pPr>
      <w:pPr>
        <w:pStyle w:val="aytm_question_batch_answer_list_number"/>
        <w:keepNext w:val="off"/>
        <w:spacing w:after="120"/>
      </w:pPr>
      <w:r>
        <w:rPr>
          <w:rStyle w:val="aytm_question_answer_title"/>
        </w:rPr>
        <w:t xml:space="preserve">Definitely </w:t>
      </w:r>
      <w:pPr>
        <w:pStyle w:val="aytm_question_batch_answer_list_number"/>
        <w:keepNext w:val="off"/>
        <w:spacing w:after="120"/>
      </w:pPr>
      <w:r>
        <w:rPr>
          <w:rStyle w:val="aytm_question_answer_title"/>
        </w:rPr>
        <w:rPr>
          <w:b/>
        </w:rPr>
        <w:t xml:space="preserve">would</w:t>
      </w:r>
      <w:pPr>
        <w:pStyle w:val="aytm_question_batch_answer_list_number"/>
        <w:keepNext w:val="off"/>
        <w:spacing w:after="120"/>
      </w:pPr>
      <w:r>
        <w:rPr>
          <w:rStyle w:val="aytm_question_answer_title"/>
        </w:rPr>
        <w:t xml:space="preserve"> purchase </w:t>
      </w:r>
    </w:p>
    <w:p>
      <w:pPr>
        <w:pStyle w:val="aytm_question_list_number"/>
        <w:numPr>
          <w:ilvl w:val="0"/>
          <w:numId w:val="3"/>
        </w:numPr>
      </w:pPr>
      <w:pPr>
        <w:pStyle w:val="aytm_question_list_number"/>
      </w:pPr>
      <w:r>
        <w:rPr>
          <w:rStyle w:val="aytm_question_title"/>
        </w:rPr>
        <w:t xml:space="preserve">If this smart appliance were available at a price of </w:t>
      </w:r>
      <w:pPr>
        <w:pStyle w:val="aytm_question_list_number"/>
      </w:pPr>
      <w:r>
        <w:rPr>
          <w:rStyle w:val="aytm_question_title"/>
        </w:rPr>
        <w:rPr>
          <w:b/>
        </w:rPr>
        <w:t xml:space="preserve">$1400</w:t>
      </w:r>
      <w:pPr>
        <w:pStyle w:val="aytm_question_list_number"/>
      </w:pPr>
      <w:r>
        <w:rPr>
          <w:rStyle w:val="aytm_question_title"/>
        </w:rPr>
        <w:t xml:space="preserve">, how likely would you be to purchase one within the next year?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itle"/>
        </w:rPr>
        <w:t xml:space="preserve">[show if monadicPriceTest = 1] 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ag"/>
        </w:rPr>
        <w:t xml:space="preserve">[sliders] </w:t>
      </w:r>
      <w:pPr>
        <w:pStyle w:val="aytm_question_list_number"/>
      </w:pPr>
      <w:r>
        <w:rPr/>
        <w:t xml:space="preserve">[image_uid im_daa24abfbe4fe9556d6b19dc31d7d827]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508000"/>
            <wp:effectExtent l="0" t="0" r="0" b="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" title="" name="9mZoFSJTMQNvlI2KvbFTF9iD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batches_options"/>
      </w:pPr>
      <w:pPr>
        <w:pStyle w:val="aytm_question_batches_options"/>
      </w:pPr>
      <w:r>
        <w:rPr/>
        <w:t xml:space="preserve">Sub-questions</w:t>
      </w:r>
    </w:p>
    <w:p>
      <w:pPr>
        <w:pStyle w:val="aytm_question_batch_list_number"/>
        <w:numPr>
          <w:ilvl w:val="1"/>
          <w:numId w:val="34"/>
        </w:numPr>
      </w:pPr>
      <w:pPr>
        <w:pStyle w:val="aytm_question_batch_list_number"/>
      </w:pPr>
      <w:r>
        <w:rPr>
          <w:rStyle w:val="aytm_question_batch_title"/>
        </w:rPr>
        <w:t xml:space="preserve">For your own household </w:t>
      </w:r>
    </w:p>
    <w:p>
      <w:pPr>
        <w:pStyle w:val="aytm_question_batch_list_number"/>
        <w:numPr>
          <w:ilvl w:val="1"/>
          <w:numId w:val="34"/>
        </w:numPr>
        <w:keepNext w:val="off"/>
        <w:spacing w:after="120"/>
      </w:pPr>
      <w:pPr>
        <w:pStyle w:val="aytm_question_batch_list_number"/>
        <w:keepNext w:val="off"/>
        <w:spacing w:after="120"/>
      </w:pPr>
      <w:r>
        <w:rPr>
          <w:rStyle w:val="aytm_question_batch_title"/>
        </w:rPr>
        <w:t xml:space="preserve">As a gift (for another person's household) </w:t>
      </w:r>
    </w:p>
    <w:p>
      <w:pPr>
        <w:pStyle w:val="aytm_question_batch_answers_options"/>
      </w:pPr>
      <w:pPr>
        <w:pStyle w:val="aytm_question_batch_answers_options"/>
      </w:pPr>
      <w:r>
        <w:rPr/>
        <w:t xml:space="preserve">Answer options</w:t>
      </w:r>
    </w:p>
    <w:p>
      <w:pPr>
        <w:pStyle w:val="aytm_question_batch_answer_list_number"/>
        <w:numPr>
          <w:ilvl w:val="1"/>
          <w:numId w:val="35"/>
        </w:numPr>
      </w:pPr>
      <w:pPr>
        <w:pStyle w:val="aytm_question_batch_answer_list_number"/>
      </w:pPr>
      <w:r>
        <w:rPr>
          <w:rStyle w:val="aytm_question_answer_title"/>
        </w:rPr>
        <w:t xml:space="preserve">Definitely </w:t>
      </w:r>
      <w:pPr>
        <w:pStyle w:val="aytm_question_batch_answer_list_number"/>
      </w:pPr>
      <w:r>
        <w:rPr>
          <w:rStyle w:val="aytm_question_answer_title"/>
        </w:rPr>
        <w:rPr>
          <w:b/>
        </w:rPr>
        <w:t xml:space="preserve">would not</w:t>
      </w:r>
      <w:pPr>
        <w:pStyle w:val="aytm_question_batch_answer_list_number"/>
      </w:pPr>
      <w:r>
        <w:rPr>
          <w:rStyle w:val="aytm_question_answer_title"/>
        </w:rPr>
        <w:t xml:space="preserve"> purchase </w:t>
      </w:r>
    </w:p>
    <w:p>
      <w:pPr>
        <w:pStyle w:val="aytm_question_batch_answer_list_number"/>
        <w:numPr>
          <w:ilvl w:val="1"/>
          <w:numId w:val="35"/>
        </w:numPr>
      </w:pPr>
      <w:pPr>
        <w:pStyle w:val="aytm_question_batch_answer_list_number"/>
      </w:pPr>
      <w:r>
        <w:rPr>
          <w:rStyle w:val="aytm_question_answer_title"/>
        </w:rPr>
        <w:t xml:space="preserve">Probably </w:t>
      </w:r>
      <w:pPr>
        <w:pStyle w:val="aytm_question_batch_answer_list_number"/>
      </w:pPr>
      <w:r>
        <w:rPr>
          <w:rStyle w:val="aytm_question_answer_title"/>
        </w:rPr>
        <w:rPr>
          <w:b/>
        </w:rPr>
        <w:t xml:space="preserve">would not</w:t>
      </w:r>
      <w:pPr>
        <w:pStyle w:val="aytm_question_batch_answer_list_number"/>
      </w:pPr>
      <w:r>
        <w:rPr>
          <w:rStyle w:val="aytm_question_answer_title"/>
        </w:rPr>
        <w:t xml:space="preserve"> purchase </w:t>
      </w:r>
    </w:p>
    <w:p>
      <w:pPr>
        <w:pStyle w:val="aytm_question_batch_answer_list_number"/>
        <w:numPr>
          <w:ilvl w:val="1"/>
          <w:numId w:val="35"/>
        </w:numPr>
      </w:pPr>
      <w:pPr>
        <w:pStyle w:val="aytm_question_batch_answer_list_number"/>
      </w:pPr>
      <w:r>
        <w:rPr>
          <w:rStyle w:val="aytm_question_answer_title"/>
        </w:rPr>
        <w:t xml:space="preserve">A little </w:t>
      </w:r>
      <w:pPr>
        <w:pStyle w:val="aytm_question_batch_answer_list_number"/>
      </w:pPr>
      <w:r>
        <w:rPr>
          <w:rStyle w:val="aytm_question_answer_title"/>
        </w:rPr>
        <w:rPr>
          <w:b/>
        </w:rPr>
        <w:t xml:space="preserve">unlikely</w:t>
      </w:r>
      <w:pPr>
        <w:pStyle w:val="aytm_question_batch_answer_list_number"/>
      </w:pPr>
      <w:r>
        <w:rPr>
          <w:rStyle w:val="aytm_question_answer_title"/>
        </w:rPr>
        <w:t xml:space="preserve"> to purchase </w:t>
      </w:r>
    </w:p>
    <w:p>
      <w:pPr>
        <w:pStyle w:val="aytm_question_batch_answer_list_number"/>
        <w:numPr>
          <w:ilvl w:val="1"/>
          <w:numId w:val="35"/>
        </w:numPr>
      </w:pPr>
      <w:pPr>
        <w:pStyle w:val="aytm_question_batch_answer_list_number"/>
      </w:pPr>
      <w:r>
        <w:rPr>
          <w:rStyle w:val="aytm_question_answer_title"/>
        </w:rPr>
        <w:t xml:space="preserve">Unsure / Might or might not purchase </w:t>
      </w:r>
    </w:p>
    <w:p>
      <w:pPr>
        <w:pStyle w:val="aytm_question_batch_answer_list_number"/>
        <w:numPr>
          <w:ilvl w:val="1"/>
          <w:numId w:val="35"/>
        </w:numPr>
      </w:pPr>
      <w:pPr>
        <w:pStyle w:val="aytm_question_batch_answer_list_number"/>
      </w:pPr>
      <w:r>
        <w:rPr>
          <w:rStyle w:val="aytm_question_answer_title"/>
        </w:rPr>
        <w:t xml:space="preserve">A little </w:t>
      </w:r>
      <w:pPr>
        <w:pStyle w:val="aytm_question_batch_answer_list_number"/>
      </w:pPr>
      <w:r>
        <w:rPr>
          <w:rStyle w:val="aytm_question_answer_title"/>
        </w:rPr>
        <w:rPr>
          <w:b/>
        </w:rPr>
        <w:t xml:space="preserve">likely</w:t>
      </w:r>
      <w:pPr>
        <w:pStyle w:val="aytm_question_batch_answer_list_number"/>
      </w:pPr>
      <w:r>
        <w:rPr>
          <w:rStyle w:val="aytm_question_answer_title"/>
        </w:rPr>
        <w:t xml:space="preserve"> to purchase </w:t>
      </w:r>
    </w:p>
    <w:p>
      <w:pPr>
        <w:pStyle w:val="aytm_question_batch_answer_list_number"/>
        <w:numPr>
          <w:ilvl w:val="1"/>
          <w:numId w:val="35"/>
        </w:numPr>
      </w:pPr>
      <w:pPr>
        <w:pStyle w:val="aytm_question_batch_answer_list_number"/>
      </w:pPr>
      <w:r>
        <w:rPr>
          <w:rStyle w:val="aytm_question_answer_title"/>
        </w:rPr>
        <w:t xml:space="preserve">Probably </w:t>
      </w:r>
      <w:pPr>
        <w:pStyle w:val="aytm_question_batch_answer_list_number"/>
      </w:pPr>
      <w:r>
        <w:rPr>
          <w:rStyle w:val="aytm_question_answer_title"/>
        </w:rPr>
        <w:rPr>
          <w:b/>
        </w:rPr>
        <w:t xml:space="preserve">would</w:t>
      </w:r>
      <w:pPr>
        <w:pStyle w:val="aytm_question_batch_answer_list_number"/>
      </w:pPr>
      <w:r>
        <w:rPr>
          <w:rStyle w:val="aytm_question_answer_title"/>
        </w:rPr>
        <w:t xml:space="preserve"> purchase </w:t>
      </w:r>
    </w:p>
    <w:p>
      <w:pPr>
        <w:pStyle w:val="aytm_question_batch_answer_list_number"/>
        <w:numPr>
          <w:ilvl w:val="1"/>
          <w:numId w:val="35"/>
        </w:numPr>
        <w:keepNext w:val="off"/>
        <w:spacing w:after="120"/>
      </w:pPr>
      <w:pPr>
        <w:pStyle w:val="aytm_question_batch_answer_list_number"/>
        <w:keepNext w:val="off"/>
        <w:spacing w:after="120"/>
      </w:pPr>
      <w:r>
        <w:rPr>
          <w:rStyle w:val="aytm_question_answer_title"/>
        </w:rPr>
        <w:t xml:space="preserve">Definitely </w:t>
      </w:r>
      <w:pPr>
        <w:pStyle w:val="aytm_question_batch_answer_list_number"/>
        <w:keepNext w:val="off"/>
        <w:spacing w:after="120"/>
      </w:pPr>
      <w:r>
        <w:rPr>
          <w:rStyle w:val="aytm_question_answer_title"/>
        </w:rPr>
        <w:rPr>
          <w:b/>
        </w:rPr>
        <w:t xml:space="preserve">would</w:t>
      </w:r>
      <w:pPr>
        <w:pStyle w:val="aytm_question_batch_answer_list_number"/>
        <w:keepNext w:val="off"/>
        <w:spacing w:after="120"/>
      </w:pPr>
      <w:r>
        <w:rPr>
          <w:rStyle w:val="aytm_question_answer_title"/>
        </w:rPr>
        <w:t xml:space="preserve"> purchase </w:t>
      </w:r>
    </w:p>
    <w:p>
      <w:pPr>
        <w:pStyle w:val="aytm_question_list_number"/>
        <w:numPr>
          <w:ilvl w:val="0"/>
          <w:numId w:val="3"/>
        </w:numPr>
      </w:pPr>
      <w:pPr>
        <w:pStyle w:val="aytm_question_list_number"/>
      </w:pPr>
      <w:r>
        <w:rPr>
          <w:rStyle w:val="aytm_question_title"/>
        </w:rPr>
        <w:t xml:space="preserve">If this smart appliance were available at a price of </w:t>
      </w:r>
      <w:pPr>
        <w:pStyle w:val="aytm_question_list_number"/>
      </w:pPr>
      <w:r>
        <w:rPr>
          <w:rStyle w:val="aytm_question_title"/>
        </w:rPr>
        <w:rPr>
          <w:b/>
        </w:rPr>
        <w:t xml:space="preserve">$1600</w:t>
      </w:r>
      <w:pPr>
        <w:pStyle w:val="aytm_question_list_number"/>
      </w:pPr>
      <w:r>
        <w:rPr>
          <w:rStyle w:val="aytm_question_title"/>
        </w:rPr>
        <w:t xml:space="preserve">, how likely would you be to purchase one within the next year?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itle"/>
        </w:rPr>
        <w:t xml:space="preserve">[show if monadicPriceTest = 1] 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ag"/>
        </w:rPr>
        <w:t xml:space="preserve">[sliders] </w:t>
      </w:r>
      <w:pPr>
        <w:pStyle w:val="aytm_question_list_number"/>
      </w:pPr>
      <w:r>
        <w:rPr/>
        <w:t xml:space="preserve">[image_uid im_0dfcf6698378058f9f924459af8784c7]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508000"/>
            <wp:effectExtent l="0" t="0" r="0" b="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title="" name="cy0TZHCl6AnYt4hKUnMJMHV4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batches_options"/>
      </w:pPr>
      <w:pPr>
        <w:pStyle w:val="aytm_question_batches_options"/>
      </w:pPr>
      <w:r>
        <w:rPr/>
        <w:t xml:space="preserve">Sub-questions</w:t>
      </w:r>
    </w:p>
    <w:p>
      <w:pPr>
        <w:pStyle w:val="aytm_question_batch_list_number"/>
        <w:numPr>
          <w:ilvl w:val="1"/>
          <w:numId w:val="36"/>
        </w:numPr>
      </w:pPr>
      <w:pPr>
        <w:pStyle w:val="aytm_question_batch_list_number"/>
      </w:pPr>
      <w:r>
        <w:rPr>
          <w:rStyle w:val="aytm_question_batch_title"/>
        </w:rPr>
        <w:t xml:space="preserve">For your own household </w:t>
      </w:r>
    </w:p>
    <w:p>
      <w:pPr>
        <w:pStyle w:val="aytm_question_batch_list_number"/>
        <w:numPr>
          <w:ilvl w:val="1"/>
          <w:numId w:val="36"/>
        </w:numPr>
        <w:keepNext w:val="off"/>
        <w:spacing w:after="120"/>
      </w:pPr>
      <w:pPr>
        <w:pStyle w:val="aytm_question_batch_list_number"/>
        <w:keepNext w:val="off"/>
        <w:spacing w:after="120"/>
      </w:pPr>
      <w:r>
        <w:rPr>
          <w:rStyle w:val="aytm_question_batch_title"/>
        </w:rPr>
        <w:t xml:space="preserve">As a gift (for another person's household) </w:t>
      </w:r>
    </w:p>
    <w:p>
      <w:pPr>
        <w:pStyle w:val="aytm_question_batch_answers_options"/>
      </w:pPr>
      <w:pPr>
        <w:pStyle w:val="aytm_question_batch_answers_options"/>
      </w:pPr>
      <w:r>
        <w:rPr/>
        <w:t xml:space="preserve">Answer options</w:t>
      </w:r>
    </w:p>
    <w:p>
      <w:pPr>
        <w:pStyle w:val="aytm_question_batch_answer_list_number"/>
        <w:numPr>
          <w:ilvl w:val="1"/>
          <w:numId w:val="37"/>
        </w:numPr>
      </w:pPr>
      <w:pPr>
        <w:pStyle w:val="aytm_question_batch_answer_list_number"/>
      </w:pPr>
      <w:r>
        <w:rPr>
          <w:rStyle w:val="aytm_question_answer_title"/>
        </w:rPr>
        <w:t xml:space="preserve">Definitely </w:t>
      </w:r>
      <w:pPr>
        <w:pStyle w:val="aytm_question_batch_answer_list_number"/>
      </w:pPr>
      <w:r>
        <w:rPr>
          <w:rStyle w:val="aytm_question_answer_title"/>
        </w:rPr>
        <w:rPr>
          <w:b/>
        </w:rPr>
        <w:t xml:space="preserve">would not</w:t>
      </w:r>
      <w:pPr>
        <w:pStyle w:val="aytm_question_batch_answer_list_number"/>
      </w:pPr>
      <w:r>
        <w:rPr>
          <w:rStyle w:val="aytm_question_answer_title"/>
        </w:rPr>
        <w:t xml:space="preserve"> purchase </w:t>
      </w:r>
    </w:p>
    <w:p>
      <w:pPr>
        <w:pStyle w:val="aytm_question_batch_answer_list_number"/>
        <w:numPr>
          <w:ilvl w:val="1"/>
          <w:numId w:val="37"/>
        </w:numPr>
      </w:pPr>
      <w:pPr>
        <w:pStyle w:val="aytm_question_batch_answer_list_number"/>
      </w:pPr>
      <w:r>
        <w:rPr>
          <w:rStyle w:val="aytm_question_answer_title"/>
        </w:rPr>
        <w:t xml:space="preserve">Probably </w:t>
      </w:r>
      <w:pPr>
        <w:pStyle w:val="aytm_question_batch_answer_list_number"/>
      </w:pPr>
      <w:r>
        <w:rPr>
          <w:rStyle w:val="aytm_question_answer_title"/>
        </w:rPr>
        <w:rPr>
          <w:b/>
        </w:rPr>
        <w:t xml:space="preserve">would not</w:t>
      </w:r>
      <w:pPr>
        <w:pStyle w:val="aytm_question_batch_answer_list_number"/>
      </w:pPr>
      <w:r>
        <w:rPr>
          <w:rStyle w:val="aytm_question_answer_title"/>
        </w:rPr>
        <w:t xml:space="preserve"> purchase </w:t>
      </w:r>
    </w:p>
    <w:p>
      <w:pPr>
        <w:pStyle w:val="aytm_question_batch_answer_list_number"/>
        <w:numPr>
          <w:ilvl w:val="1"/>
          <w:numId w:val="37"/>
        </w:numPr>
      </w:pPr>
      <w:pPr>
        <w:pStyle w:val="aytm_question_batch_answer_list_number"/>
      </w:pPr>
      <w:r>
        <w:rPr>
          <w:rStyle w:val="aytm_question_answer_title"/>
        </w:rPr>
        <w:t xml:space="preserve">A little </w:t>
      </w:r>
      <w:pPr>
        <w:pStyle w:val="aytm_question_batch_answer_list_number"/>
      </w:pPr>
      <w:r>
        <w:rPr>
          <w:rStyle w:val="aytm_question_answer_title"/>
        </w:rPr>
        <w:rPr>
          <w:b/>
        </w:rPr>
        <w:t xml:space="preserve">unlikely</w:t>
      </w:r>
      <w:pPr>
        <w:pStyle w:val="aytm_question_batch_answer_list_number"/>
      </w:pPr>
      <w:r>
        <w:rPr>
          <w:rStyle w:val="aytm_question_answer_title"/>
        </w:rPr>
        <w:t xml:space="preserve"> to purchase </w:t>
      </w:r>
    </w:p>
    <w:p>
      <w:pPr>
        <w:pStyle w:val="aytm_question_batch_answer_list_number"/>
        <w:numPr>
          <w:ilvl w:val="1"/>
          <w:numId w:val="37"/>
        </w:numPr>
      </w:pPr>
      <w:pPr>
        <w:pStyle w:val="aytm_question_batch_answer_list_number"/>
      </w:pPr>
      <w:r>
        <w:rPr>
          <w:rStyle w:val="aytm_question_answer_title"/>
        </w:rPr>
        <w:t xml:space="preserve">Unsure / Might or might not purchase </w:t>
      </w:r>
    </w:p>
    <w:p>
      <w:pPr>
        <w:pStyle w:val="aytm_question_batch_answer_list_number"/>
        <w:numPr>
          <w:ilvl w:val="1"/>
          <w:numId w:val="37"/>
        </w:numPr>
      </w:pPr>
      <w:pPr>
        <w:pStyle w:val="aytm_question_batch_answer_list_number"/>
      </w:pPr>
      <w:r>
        <w:rPr>
          <w:rStyle w:val="aytm_question_answer_title"/>
        </w:rPr>
        <w:t xml:space="preserve">A little </w:t>
      </w:r>
      <w:pPr>
        <w:pStyle w:val="aytm_question_batch_answer_list_number"/>
      </w:pPr>
      <w:r>
        <w:rPr>
          <w:rStyle w:val="aytm_question_answer_title"/>
        </w:rPr>
        <w:rPr>
          <w:b/>
        </w:rPr>
        <w:t xml:space="preserve">likely</w:t>
      </w:r>
      <w:pPr>
        <w:pStyle w:val="aytm_question_batch_answer_list_number"/>
      </w:pPr>
      <w:r>
        <w:rPr>
          <w:rStyle w:val="aytm_question_answer_title"/>
        </w:rPr>
        <w:t xml:space="preserve"> to purchase </w:t>
      </w:r>
    </w:p>
    <w:p>
      <w:pPr>
        <w:pStyle w:val="aytm_question_batch_answer_list_number"/>
        <w:numPr>
          <w:ilvl w:val="1"/>
          <w:numId w:val="37"/>
        </w:numPr>
      </w:pPr>
      <w:pPr>
        <w:pStyle w:val="aytm_question_batch_answer_list_number"/>
      </w:pPr>
      <w:r>
        <w:rPr>
          <w:rStyle w:val="aytm_question_answer_title"/>
        </w:rPr>
        <w:t xml:space="preserve">Probably </w:t>
      </w:r>
      <w:pPr>
        <w:pStyle w:val="aytm_question_batch_answer_list_number"/>
      </w:pPr>
      <w:r>
        <w:rPr>
          <w:rStyle w:val="aytm_question_answer_title"/>
        </w:rPr>
        <w:rPr>
          <w:b/>
        </w:rPr>
        <w:t xml:space="preserve">would</w:t>
      </w:r>
      <w:pPr>
        <w:pStyle w:val="aytm_question_batch_answer_list_number"/>
      </w:pPr>
      <w:r>
        <w:rPr>
          <w:rStyle w:val="aytm_question_answer_title"/>
        </w:rPr>
        <w:t xml:space="preserve"> purchase </w:t>
      </w:r>
    </w:p>
    <w:p>
      <w:pPr>
        <w:pStyle w:val="aytm_question_batch_answer_list_number"/>
        <w:numPr>
          <w:ilvl w:val="1"/>
          <w:numId w:val="37"/>
        </w:numPr>
        <w:keepNext w:val="off"/>
        <w:spacing w:after="120"/>
      </w:pPr>
      <w:pPr>
        <w:pStyle w:val="aytm_question_batch_answer_list_number"/>
        <w:keepNext w:val="off"/>
        <w:spacing w:after="120"/>
      </w:pPr>
      <w:r>
        <w:rPr>
          <w:rStyle w:val="aytm_question_answer_title"/>
        </w:rPr>
        <w:t xml:space="preserve">Definitely </w:t>
      </w:r>
      <w:pPr>
        <w:pStyle w:val="aytm_question_batch_answer_list_number"/>
        <w:keepNext w:val="off"/>
        <w:spacing w:after="120"/>
      </w:pPr>
      <w:r>
        <w:rPr>
          <w:rStyle w:val="aytm_question_answer_title"/>
        </w:rPr>
        <w:rPr>
          <w:b/>
        </w:rPr>
        <w:t xml:space="preserve">would</w:t>
      </w:r>
      <w:pPr>
        <w:pStyle w:val="aytm_question_batch_answer_list_number"/>
        <w:keepNext w:val="off"/>
        <w:spacing w:after="120"/>
      </w:pPr>
      <w:r>
        <w:rPr>
          <w:rStyle w:val="aytm_question_answer_title"/>
        </w:rPr>
        <w:t xml:space="preserve"> purchase </w:t>
      </w:r>
    </w:p>
    <w:p>
      <w:pPr>
        <w:pStyle w:val="aytm_question_list_number"/>
        <w:numPr>
          <w:ilvl w:val="0"/>
          <w:numId w:val="3"/>
        </w:numPr>
        <w:spacing w:after="120"/>
      </w:pPr>
      <w:pPr>
        <w:pStyle w:val="aytm_question_list_number"/>
        <w:spacing w:after="120"/>
      </w:pPr>
      <w:r>
        <w:rPr>
          <w:rStyle w:val="aytm_question_title"/>
        </w:rPr>
        <w:t xml:space="preserve">In the next series of questions, we'd like to better understand the expectations you would have for this product. [@vanKonan][hide if monadicPriceTest = 1]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  <w:spacing w:after="120"/>
      </w:pPr>
      <w:r>
        <w:rPr>
          <w:rStyle w:val="aytm_question_tag"/>
        </w:rPr>
        <w:t xml:space="preserve">[van konan] </w:t>
      </w:r>
      <w:pPr>
        <w:pStyle w:val="aytm_question_list_number"/>
        <w:spacing w:after="120"/>
      </w:pPr>
      <w:r>
        <w:rPr/>
        <w:t xml:space="preserve">[image_uid im_5071613928f0393fed4fd6cf79dc5d26] </w:t>
      </w:r>
      <w:r xmlns:pkg="http://schemas.microsoft.com/office/2006/xmlPackage" xmlns:str="http://exslt.org/strings" xmlns:fn="http://www.w3.org/2005/xpath-functions">
        <w:br/>
      </w:r>
      <w:pPr xmlns:w15="http://schemas.microsoft.com/office/word/2012/wordml" xmlns:pkg="http://schemas.microsoft.com/office/2006/xmlPackage" xmlns:str="http://exslt.org/strings" xmlns:fn="http://www.w3.org/2005/xpath-functions">
        <w:pStyle w:val="aytm_question_list_number"/>
      </w:pPr>
      <w:r xmlns:w15="http://schemas.microsoft.com/office/word/2012/wordml" xmlns:pkg="http://schemas.microsoft.com/office/2006/xmlPackage" xmlns:str="http://exslt.org/strings" xmlns:fn="http://www.w3.org/2005/xpath-functions">
        <w:drawing>
          <wp:inline distT="0" distB="0" distL="0" distR="0">
            <wp:extent cx="660400" cy="508000"/>
            <wp:effectExtent l="0" t="0" r="0" b="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" title="" name="bHbT0cUf9gRGhxoyhRFyF509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ytm_question_vk_list_number"/>
        <w:numPr>
          <w:ilvl w:val="1"/>
          <w:numId w:val="38"/>
        </w:numPr>
      </w:pPr>
      <w:pPr>
        <w:pStyle w:val="aytm_question_vk_list_number"/>
      </w:pPr>
      <w:r>
        <w:rPr>
          <w:rStyle w:val="aytm_question_vk_title"/>
        </w:rPr>
        <w:t xml:space="preserve">PRICE SENSITIVITY </w:t>
      </w:r>
      <w:pPr>
        <w:pStyle w:val="aytm_question_vk_list_number"/>
      </w:pPr>
      <w:r>
        <w:rPr>
          <w:rStyle w:val="aytm_question_vk_tag"/>
        </w:rPr>
        <w:t xml:space="preserve">[retail price: $1200]</w:t>
      </w:r>
      <w:pPr>
        <w:pStyle w:val="aytm_question_vk_list_number"/>
      </w:pPr>
      <w:r>
        <w:rPr>
          <w:rStyle w:val="aytm_question_vk_tag"/>
        </w:rPr>
        <w:t xml:space="preserve">[product]</w:t>
      </w:r>
      <w:pPr>
        <w:pStyle w:val="aytm_question_vk_list_number"/>
      </w:pPr>
      <w:r>
        <w:rPr>
          <w:rStyle w:val="aytm_question_vk_tag"/>
        </w:rPr>
        <w:t xml:space="preserve">[purchase]</w:t>
      </w:r>
    </w:p>
    <w:p>
      <w:pPr>
        <w:pStyle w:val="aytm_question_vk_list_number"/>
        <w:numPr>
          <w:ilvl w:val="1"/>
          <w:numId w:val="38"/>
        </w:numPr>
      </w:pPr>
      <w:pPr>
        <w:pStyle w:val="aytm_question_vk_list_number"/>
      </w:pPr>
      <w:r>
        <w:rPr>
          <w:rStyle w:val="aytm_question_vk_title"/>
        </w:rPr>
        <w:t xml:space="preserve">Max REVENUE </w:t>
      </w:r>
      <w:pPr>
        <w:pStyle w:val="aytm_question_vk_list_number"/>
      </w:pPr>
      <w:r>
        <w:rPr>
          <w:rStyle w:val="aytm_question_vk_tag"/>
        </w:rPr>
        <w:t xml:space="preserve">[market size: 34,375,000]</w:t>
      </w:r>
    </w:p>
    <w:p>
      <w:pPr>
        <w:pStyle w:val="aytm_question_vk_list_number"/>
        <w:numPr>
          <w:ilvl w:val="1"/>
          <w:numId w:val="38"/>
        </w:numPr>
      </w:pPr>
      <w:pPr>
        <w:pStyle w:val="aytm_question_vk_list_number"/>
      </w:pPr>
      <w:r>
        <w:rPr>
          <w:rStyle w:val="aytm_question_vk_title"/>
        </w:rPr>
        <w:t xml:space="preserve">Max PROFIT </w:t>
      </w:r>
      <w:pPr>
        <w:pStyle w:val="aytm_question_vk_list_number"/>
      </w:pPr>
      <w:r>
        <w:rPr>
          <w:rStyle w:val="aytm_question_vk_tag"/>
        </w:rPr>
        <w:t xml:space="preserve">[Cost changes with 1 unit increment] </w:t>
      </w:r>
    </w:p>
    <w:p>
      <w:pPr>
        <w:pStyle w:val="aytm_question_vk_cost_list_number"/>
        <w:numPr>
          <w:ilvl w:val="2"/>
          <w:numId w:val="39"/>
        </w:numPr>
      </w:pPr>
      <w:pPr>
        <w:pStyle w:val="aytm_question_vk_cost_list_number"/>
      </w:pPr>
      <w:r>
        <w:rPr>
          <w:rStyle w:val="aytm_question_vk_cost_title"/>
        </w:rPr>
        <w:t xml:space="preserve">300 - 10000000</w:t>
      </w:r>
    </w:p>
    <w:p>
      <w:pPr>
        <w:pStyle w:val="aytm_question_vk_cost_list_number"/>
        <w:numPr>
          <w:ilvl w:val="2"/>
          <w:numId w:val="39"/>
        </w:numPr>
      </w:pPr>
      <w:pPr>
        <w:pStyle w:val="aytm_question_vk_cost_list_number"/>
      </w:pPr>
      <w:r>
        <w:rPr>
          <w:rStyle w:val="aytm_question_vk_cost_title"/>
        </w:rPr>
        <w:t xml:space="preserve">400 - 5000000</w:t>
      </w:r>
    </w:p>
    <w:p>
      <w:pPr>
        <w:pStyle w:val="aytm_question_vk_cost_list_number"/>
        <w:numPr>
          <w:ilvl w:val="2"/>
          <w:numId w:val="39"/>
        </w:numPr>
      </w:pPr>
      <w:pPr>
        <w:pStyle w:val="aytm_question_vk_cost_list_number"/>
      </w:pPr>
      <w:r>
        <w:rPr>
          <w:rStyle w:val="aytm_question_vk_cost_title"/>
        </w:rPr>
        <w:t xml:space="preserve">500 - 1000000</w:t>
      </w:r>
    </w:p>
    <w:p>
      <w:pPr>
        <w:pStyle w:val="aytm_question_note_maxdiff"/>
      </w:pPr>
      <w:pPr>
        <w:pStyle w:val="aytm_question_note_maxdiff"/>
      </w:pPr>
      <w:r>
        <w:rPr/>
        <w:t xml:space="preserve">Experiment is using </w:t>
      </w:r>
      <w:pPr>
        <w:pStyle w:val="aytm_question_note_maxdiff"/>
      </w:pPr>
      <w:r>
        <w:rPr>
          <w:rStyle w:val="aytm_question_note_maxdiff_strong"/>
        </w:rPr>
        <w:t xml:space="preserve">3 Qs </w:t>
      </w:r>
    </w:p>
    <w:p>
      <w:pPr>
        <w:pStyle w:val="aytm_question_list_number"/>
        <w:numPr>
          <w:ilvl w:val="0"/>
          <w:numId w:val="3"/>
        </w:numPr>
      </w:pPr>
      <w:pPr>
        <w:pStyle w:val="aytm_question_list_number"/>
      </w:pPr>
      <w:r>
        <w:rPr>
          <w:rStyle w:val="aytm_question_title"/>
        </w:rPr>
        <w:t xml:space="preserve">Finally, which of the following statements </w:t>
      </w:r>
      <w:pPr>
        <w:pStyle w:val="aytm_question_list_number"/>
      </w:pPr>
      <w:r>
        <w:rPr>
          <w:rStyle w:val="aytm_question_title"/>
        </w:rPr>
        <w:rPr>
          <w:b/>
        </w:rPr>
        <w:t xml:space="preserve">sounds most like you</w:t>
      </w:r>
      <w:pPr>
        <w:pStyle w:val="aytm_question_list_number"/>
      </w:pPr>
      <w:r>
        <w:rPr>
          <w:rStyle w:val="aytm_question_title"/>
        </w:rPr>
        <w:t xml:space="preserve"> and your attitude toward purchasing new technology products and services.[@radio]</w:t>
      </w:r>
      <w:r xmlns:pkg="http://schemas.microsoft.com/office/2006/xmlPackage" xmlns:str="http://exslt.org/strings" xmlns:fn="http://www.w3.org/2005/xpath-functions">
        <w:br/>
      </w:r>
      <w:pPr>
        <w:pStyle w:val="aytm_question_list_number"/>
      </w:pPr>
      <w:r>
        <w:rPr>
          <w:rStyle w:val="aytm_question_tag"/>
        </w:rPr>
        <w:t xml:space="preserve">[radio buttons] </w:t>
      </w:r>
    </w:p>
    <w:p>
      <w:pPr>
        <w:pStyle w:val="aytm_question_answers_options"/>
      </w:pPr>
      <w:pPr>
        <w:pStyle w:val="aytm_question_answers_options"/>
      </w:pPr>
      <w:r>
        <w:rPr/>
        <w:t xml:space="preserve">Answer options</w:t>
      </w:r>
    </w:p>
    <w:p>
      <w:pPr>
        <w:pStyle w:val="aytm_question_answer_list_number"/>
        <w:numPr>
          <w:ilvl w:val="1"/>
          <w:numId w:val="40"/>
        </w:numPr>
      </w:pPr>
      <w:pPr>
        <w:pStyle w:val="aytm_question_answer_list_number"/>
      </w:pPr>
      <w:r>
        <w:rPr>
          <w:rStyle w:val="aytm_question_answer_title"/>
        </w:rPr>
        <w:t xml:space="preserve">I always have new tech that others aren't even aware of. Sometimes I have special access to tech before it's released. </w:t>
      </w:r>
    </w:p>
    <w:p>
      <w:pPr>
        <w:pStyle w:val="aytm_question_answer_list_number"/>
        <w:numPr>
          <w:ilvl w:val="1"/>
          <w:numId w:val="40"/>
        </w:numPr>
      </w:pPr>
      <w:pPr>
        <w:pStyle w:val="aytm_question_answer_list_number"/>
      </w:pPr>
      <w:r>
        <w:rPr>
          <w:rStyle w:val="aytm_question_answer_title"/>
        </w:rPr>
        <w:t xml:space="preserve">I am tech savvy and ensure my tech is always the latest. People sometimes come to me for advice on tech. </w:t>
      </w:r>
    </w:p>
    <w:p>
      <w:pPr>
        <w:pStyle w:val="aytm_question_answer_list_number"/>
        <w:numPr>
          <w:ilvl w:val="1"/>
          <w:numId w:val="40"/>
        </w:numPr>
      </w:pPr>
      <w:pPr>
        <w:pStyle w:val="aytm_question_answer_list_number"/>
      </w:pPr>
      <w:r>
        <w:rPr>
          <w:rStyle w:val="aytm_question_answer_title"/>
        </w:rPr>
        <w:t xml:space="preserve">I like new tech, but I tend to wait until others have tried it and shown it to be useful. </w:t>
      </w:r>
    </w:p>
    <w:p>
      <w:pPr>
        <w:pStyle w:val="aytm_question_answer_list_number"/>
        <w:numPr>
          <w:ilvl w:val="1"/>
          <w:numId w:val="40"/>
        </w:numPr>
      </w:pPr>
      <w:pPr>
        <w:pStyle w:val="aytm_question_answer_list_number"/>
      </w:pPr>
      <w:r>
        <w:rPr>
          <w:rStyle w:val="aytm_question_answer_title"/>
        </w:rPr>
        <w:t xml:space="preserve">When I buy new tech products or services, I usually like to have someone there to help me with it. </w:t>
      </w:r>
    </w:p>
    <w:p>
      <w:pPr>
        <w:pStyle w:val="aytm_question_answer_list_number"/>
        <w:numPr>
          <w:ilvl w:val="1"/>
          <w:numId w:val="40"/>
        </w:numPr>
        <w:keepNext w:val="off"/>
        <w:spacing w:after="120"/>
      </w:pPr>
      <w:pPr>
        <w:pStyle w:val="aytm_question_answer_list_number"/>
        <w:keepNext w:val="off"/>
        <w:spacing w:after="120"/>
      </w:pPr>
      <w:r>
        <w:rPr>
          <w:rStyle w:val="aytm_question_answer_title"/>
        </w:rPr>
        <w:t xml:space="preserve">I don't tend to use new technologies unless someone practically forces me to start using it. </w:t>
      </w:r>
    </w:p>
    <!--Divs should create a p if nothing above them has and nothing below them will-->
    <w:p xmlns:pkg="http://schemas.microsoft.com/office/2006/xmlPackage" xmlns:str="http://exslt.org/strings" xmlns:fn="http://www.w3.org/2005/xpath-functions">
      <w:pPr>
        <w:pStyle w:val="aytm_question_section"/>
      </w:pPr>
      <w:r>
        <w:rPr/>
        <w:t xml:space="preserve">Order details</w:t>
      </w:r>
    </w:p>
    <w:p>
      <w:pPr>
        <w:pStyle w:val="aytm_order_detail_list_option"/>
        <w:numPr>
          <w:ilvl w:val="0"/>
          <w:numId w:val="41"/>
        </w:numPr>
      </w:pPr>
      <w:pPr>
        <w:pStyle w:val="aytm_order_detail_list_option"/>
      </w:pPr>
      <w:r>
        <w:rPr>
          <w:rStyle w:val="aytm_order_detail_title"/>
        </w:rPr>
        <w:t xml:space="preserve">Completes: 1000</w:t>
      </w:r>
    </w:p>
    <w:p>
      <w:pPr>
        <w:pStyle w:val="aytm_order_detail_list_option"/>
        <w:numPr>
          <w:ilvl w:val="0"/>
          <w:numId w:val="41"/>
        </w:numPr>
      </w:pPr>
      <w:pPr>
        <w:pStyle w:val="aytm_order_detail_list_option"/>
      </w:pPr>
      <w:r>
        <w:rPr>
          <w:rStyle w:val="aytm_order_detail_title"/>
        </w:rPr>
        <w:t xml:space="preserve">Total words: 1354</w:t>
      </w:r>
    </w:p>
    <w:p>
      <w:pPr>
        <w:pStyle w:val="aytm_order_detail_list_option"/>
        <w:numPr>
          <w:ilvl w:val="0"/>
          <w:numId w:val="41"/>
        </w:numPr>
      </w:pPr>
      <w:pPr>
        <w:pStyle w:val="aytm_order_detail_list_option"/>
      </w:pPr>
      <w:r>
        <w:rPr>
          <w:rStyle w:val="aytm_order_detail_title"/>
        </w:rPr>
        <w:t xml:space="preserve">Video responses: 10</w:t>
      </w:r>
    </w:p>
    <w:p>
      <w:pPr>
        <w:pStyle w:val="aytm_order_detail_list_option"/>
        <w:numPr>
          <w:ilvl w:val="0"/>
          <w:numId w:val="41"/>
        </w:numPr>
        <w:keepNext w:val="off"/>
        <w:spacing w:after="120"/>
      </w:pPr>
      <w:pPr>
        <w:pStyle w:val="aytm_order_detail_list_option"/>
        <w:keepNext w:val="off"/>
        <w:spacing w:after="120"/>
      </w:pPr>
      <w:r>
        <w:rPr>
          <w:rStyle w:val="aytm_order_detail_title"/>
        </w:rPr>
        <w:t xml:space="preserve">Research topic: Technology</w:t>
      </w:r>
    </w:p>
    <!--Divs should create a p if nothing above them has and nothing below them will-->
    <w:p xmlns:pkg="http://schemas.microsoft.com/office/2006/xmlPackage" xmlns:str="http://exslt.org/strings" xmlns:fn="http://www.w3.org/2005/xpath-functions">
      <w:pPr>
        <w:pStyle w:val="aytm_question_section"/>
      </w:pPr>
      <w:r>
        <w:rPr/>
        <w:t xml:space="preserve">Included Traits (quota Balance (migrated): {:gender=&gt;["f"], :age=&gt;["18-24", "25-34"]})</w:t>
      </w:r>
    </w:p>
    <w:p>
      <w:pPr>
        <w:pStyle w:val="aytm_survey_trait_list_option"/>
        <w:numPr>
          <w:ilvl w:val="0"/>
          <w:numId w:val="42"/>
        </w:numPr>
      </w:pPr>
      <w:pPr>
        <w:pStyle w:val="aytm_survey_trait_list_option"/>
      </w:pPr>
      <w:r>
        <w:rPr>
          <w:rStyle w:val="aytm_survey_trait_title"/>
        </w:rPr>
        <w:t xml:space="preserve">Country: United States</w:t>
      </w:r>
    </w:p>
    <w:p>
      <w:pPr>
        <w:pStyle w:val="aytm_survey_trait_list_option"/>
        <w:numPr>
          <w:ilvl w:val="0"/>
          <w:numId w:val="42"/>
        </w:numPr>
      </w:pPr>
      <w:pPr>
        <w:pStyle w:val="aytm_survey_trait_list_option"/>
      </w:pPr>
      <w:r>
        <w:rPr>
          <w:rStyle w:val="aytm_survey_trait_title"/>
        </w:rPr>
        <w:t xml:space="preserve">Location: Any</w:t>
      </w:r>
    </w:p>
    <w:p>
      <w:pPr>
        <w:pStyle w:val="aytm_survey_trait_list_option"/>
        <w:numPr>
          <w:ilvl w:val="0"/>
          <w:numId w:val="42"/>
        </w:numPr>
      </w:pPr>
      <w:pPr>
        <w:pStyle w:val="aytm_survey_trait_list_option"/>
      </w:pPr>
      <w:r>
        <w:rPr>
          <w:rStyle w:val="aytm_survey_trait_title"/>
        </w:rPr>
        <w:t xml:space="preserve">Gender: Females only</w:t>
      </w:r>
    </w:p>
    <w:p>
      <w:pPr>
        <w:pStyle w:val="aytm_survey_trait_list_option"/>
        <w:numPr>
          <w:ilvl w:val="0"/>
          <w:numId w:val="42"/>
        </w:numPr>
      </w:pPr>
      <w:pPr>
        <w:pStyle w:val="aytm_survey_trait_list_option"/>
      </w:pPr>
      <w:r>
        <w:rPr>
          <w:rStyle w:val="aytm_survey_trait_title"/>
        </w:rPr>
        <w:t xml:space="preserve">Age Range: 18 - 34 years old</w:t>
      </w:r>
    </w:p>
    <w:p>
      <w:pPr>
        <w:pStyle w:val="aytm_survey_trait_list_option"/>
        <w:numPr>
          <w:ilvl w:val="0"/>
          <w:numId w:val="42"/>
        </w:numPr>
      </w:pPr>
      <w:pPr>
        <w:pStyle w:val="aytm_survey_trait_list_option"/>
      </w:pPr>
      <w:r>
        <w:rPr>
          <w:rStyle w:val="aytm_survey_trait_title"/>
        </w:rPr>
        <w:t xml:space="preserve">Language: English</w:t>
      </w:r>
    </w:p>
    <w:p>
      <w:pPr>
        <w:pStyle w:val="aytm_survey_trait_list_option"/>
        <w:numPr>
          <w:ilvl w:val="0"/>
          <w:numId w:val="42"/>
        </w:numPr>
      </w:pPr>
      <w:pPr>
        <w:pStyle w:val="aytm_survey_trait_list_option"/>
      </w:pPr>
      <w:r>
        <w:rPr>
          <w:rStyle w:val="aytm_survey_trait_title"/>
        </w:rPr>
        <w:t xml:space="preserve">Education: No college, Some college, 2yr degree, 4yr degree, Grad school degree, Professional degree</w:t>
      </w:r>
    </w:p>
    <w:p>
      <w:pPr>
        <w:pStyle w:val="aytm_survey_trait_list_option"/>
        <w:numPr>
          <w:ilvl w:val="0"/>
          <w:numId w:val="42"/>
        </w:numPr>
      </w:pPr>
      <w:pPr>
        <w:pStyle w:val="aytm_survey_trait_list_option"/>
      </w:pPr>
      <w:r>
        <w:rPr>
          <w:rStyle w:val="aytm_survey_trait_title"/>
        </w:rPr>
        <w:t xml:space="preserve">Employment: Full time, Part time, Retired, Student, Unemployed</w:t>
      </w:r>
    </w:p>
    <w:p>
      <w:pPr>
        <w:pStyle w:val="aytm_survey_trait_list_option"/>
        <w:numPr>
          <w:ilvl w:val="0"/>
          <w:numId w:val="42"/>
        </w:numPr>
      </w:pPr>
      <w:pPr>
        <w:pStyle w:val="aytm_survey_trait_list_option"/>
      </w:pPr>
      <w:r>
        <w:rPr>
          <w:rStyle w:val="aytm_survey_trait_title"/>
        </w:rPr>
        <w:t xml:space="preserve">Relationship: Single, Engaged, Living with a significant other, Married, Divorced, Widowed, It's complicated</w:t>
      </w:r>
    </w:p>
    <w:p>
      <w:pPr>
        <w:pStyle w:val="aytm_survey_trait_list_option"/>
        <w:numPr>
          <w:ilvl w:val="0"/>
          <w:numId w:val="42"/>
        </w:numPr>
      </w:pPr>
      <w:pPr>
        <w:pStyle w:val="aytm_survey_trait_list_option"/>
      </w:pPr>
      <w:r>
        <w:rPr>
          <w:rStyle w:val="aytm_survey_trait_title"/>
        </w:rPr>
        <w:t xml:space="preserve">Income: $0 to $500k+</w:t>
      </w:r>
    </w:p>
    <w:p>
      <w:pPr>
        <w:pStyle w:val="aytm_survey_trait_list_option"/>
        <w:numPr>
          <w:ilvl w:val="0"/>
          <w:numId w:val="42"/>
        </w:numPr>
      </w:pPr>
      <w:pPr>
        <w:pStyle w:val="aytm_survey_trait_list_option"/>
      </w:pPr>
      <w:r>
        <w:rPr>
          <w:rStyle w:val="aytm_survey_trait_title"/>
        </w:rPr>
        <w:t xml:space="preserve">Ethnicity/Race: African-American, Asian-American, Hispanic/Latino-American, Indian-American, Native American, White American, Multi-racial, Other</w:t>
      </w:r>
    </w:p>
    <w:p>
      <w:pPr>
        <w:pStyle w:val="aytm_survey_trait_list_option"/>
        <w:numPr>
          <w:ilvl w:val="0"/>
          <w:numId w:val="42"/>
        </w:numPr>
      </w:pPr>
      <w:pPr>
        <w:pStyle w:val="aytm_survey_trait_list_option"/>
      </w:pPr>
      <w:r>
        <w:rPr>
          <w:rStyle w:val="aytm_survey_trait_title"/>
        </w:rPr>
        <w:t xml:space="preserve">Career: Accounting/Finance/Banking, Advertising/Graphic design, Arts and entertainment, Clerical, Healthcare, Hospitality, IT, Legal, Management, Military, Public safety, Real estate, Retail, Small business owner, Student, Other</w:t>
      </w:r>
    </w:p>
    <w:p>
      <w:pPr>
        <w:pStyle w:val="aytm_survey_trait_list_option"/>
        <w:numPr>
          <w:ilvl w:val="0"/>
          <w:numId w:val="42"/>
        </w:numPr>
        <w:keepNext w:val="off"/>
        <w:spacing w:after="120"/>
      </w:pPr>
      <w:pPr>
        <w:pStyle w:val="aytm_survey_trait_list_option"/>
        <w:keepNext w:val="off"/>
        <w:spacing w:after="120"/>
      </w:pPr>
      <w:r>
        <w:rPr>
          <w:rStyle w:val="aytm_survey_trait_title"/>
        </w:rPr>
        <w:t xml:space="preserve">Parental status: no children, 1 child, 2 children, 3 children, 4 children, 5+ children</w:t>
      </w:r>
    </w:p>
    <!--Divs should create a p if nothing above them has and nothing below them will-->
    <w:p xmlns:pkg="http://schemas.microsoft.com/office/2006/xmlPackage" xmlns:str="http://exslt.org/strings" xmlns:fn="http://www.w3.org/2005/xpath-functions">
      <w:pPr>
        <w:pStyle w:val="aytm_question_section"/>
      </w:pPr>
      <w:r>
        <w:rPr/>
        <w:t xml:space="preserve">Included Traits (quota Balance (migrated): {:gender=&gt;["m"], :age=&gt;["18-24", "25-34"]})</w:t>
      </w:r>
    </w:p>
    <w:p>
      <w:pPr>
        <w:pStyle w:val="aytm_survey_trait_list_option"/>
        <w:numPr>
          <w:ilvl w:val="0"/>
          <w:numId w:val="43"/>
        </w:numPr>
      </w:pPr>
      <w:pPr>
        <w:pStyle w:val="aytm_survey_trait_list_option"/>
      </w:pPr>
      <w:r>
        <w:rPr>
          <w:rStyle w:val="aytm_survey_trait_title"/>
        </w:rPr>
        <w:t xml:space="preserve">Country: United States</w:t>
      </w:r>
    </w:p>
    <w:p>
      <w:pPr>
        <w:pStyle w:val="aytm_survey_trait_list_option"/>
        <w:numPr>
          <w:ilvl w:val="0"/>
          <w:numId w:val="43"/>
        </w:numPr>
      </w:pPr>
      <w:pPr>
        <w:pStyle w:val="aytm_survey_trait_list_option"/>
      </w:pPr>
      <w:r>
        <w:rPr>
          <w:rStyle w:val="aytm_survey_trait_title"/>
        </w:rPr>
        <w:t xml:space="preserve">Location: Any</w:t>
      </w:r>
    </w:p>
    <w:p>
      <w:pPr>
        <w:pStyle w:val="aytm_survey_trait_list_option"/>
        <w:numPr>
          <w:ilvl w:val="0"/>
          <w:numId w:val="43"/>
        </w:numPr>
      </w:pPr>
      <w:pPr>
        <w:pStyle w:val="aytm_survey_trait_list_option"/>
      </w:pPr>
      <w:r>
        <w:rPr>
          <w:rStyle w:val="aytm_survey_trait_title"/>
        </w:rPr>
        <w:t xml:space="preserve">Gender: Males only</w:t>
      </w:r>
    </w:p>
    <w:p>
      <w:pPr>
        <w:pStyle w:val="aytm_survey_trait_list_option"/>
        <w:numPr>
          <w:ilvl w:val="0"/>
          <w:numId w:val="43"/>
        </w:numPr>
      </w:pPr>
      <w:pPr>
        <w:pStyle w:val="aytm_survey_trait_list_option"/>
      </w:pPr>
      <w:r>
        <w:rPr>
          <w:rStyle w:val="aytm_survey_trait_title"/>
        </w:rPr>
        <w:t xml:space="preserve">Age Range: 18 - 34 years old</w:t>
      </w:r>
    </w:p>
    <w:p>
      <w:pPr>
        <w:pStyle w:val="aytm_survey_trait_list_option"/>
        <w:numPr>
          <w:ilvl w:val="0"/>
          <w:numId w:val="43"/>
        </w:numPr>
      </w:pPr>
      <w:pPr>
        <w:pStyle w:val="aytm_survey_trait_list_option"/>
      </w:pPr>
      <w:r>
        <w:rPr>
          <w:rStyle w:val="aytm_survey_trait_title"/>
        </w:rPr>
        <w:t xml:space="preserve">Language: English</w:t>
      </w:r>
    </w:p>
    <w:p>
      <w:pPr>
        <w:pStyle w:val="aytm_survey_trait_list_option"/>
        <w:numPr>
          <w:ilvl w:val="0"/>
          <w:numId w:val="43"/>
        </w:numPr>
      </w:pPr>
      <w:pPr>
        <w:pStyle w:val="aytm_survey_trait_list_option"/>
      </w:pPr>
      <w:r>
        <w:rPr>
          <w:rStyle w:val="aytm_survey_trait_title"/>
        </w:rPr>
        <w:t xml:space="preserve">Education: No college, Some college, 2yr degree, 4yr degree, Grad school degree, Professional degree</w:t>
      </w:r>
    </w:p>
    <w:p>
      <w:pPr>
        <w:pStyle w:val="aytm_survey_trait_list_option"/>
        <w:numPr>
          <w:ilvl w:val="0"/>
          <w:numId w:val="43"/>
        </w:numPr>
      </w:pPr>
      <w:pPr>
        <w:pStyle w:val="aytm_survey_trait_list_option"/>
      </w:pPr>
      <w:r>
        <w:rPr>
          <w:rStyle w:val="aytm_survey_trait_title"/>
        </w:rPr>
        <w:t xml:space="preserve">Employment: Full time, Part time, Retired, Student, Unemployed</w:t>
      </w:r>
    </w:p>
    <w:p>
      <w:pPr>
        <w:pStyle w:val="aytm_survey_trait_list_option"/>
        <w:numPr>
          <w:ilvl w:val="0"/>
          <w:numId w:val="43"/>
        </w:numPr>
      </w:pPr>
      <w:pPr>
        <w:pStyle w:val="aytm_survey_trait_list_option"/>
      </w:pPr>
      <w:r>
        <w:rPr>
          <w:rStyle w:val="aytm_survey_trait_title"/>
        </w:rPr>
        <w:t xml:space="preserve">Relationship: Single, Engaged, Living with a significant other, Married, Divorced, Widowed, It's complicated</w:t>
      </w:r>
    </w:p>
    <w:p>
      <w:pPr>
        <w:pStyle w:val="aytm_survey_trait_list_option"/>
        <w:numPr>
          <w:ilvl w:val="0"/>
          <w:numId w:val="43"/>
        </w:numPr>
      </w:pPr>
      <w:pPr>
        <w:pStyle w:val="aytm_survey_trait_list_option"/>
      </w:pPr>
      <w:r>
        <w:rPr>
          <w:rStyle w:val="aytm_survey_trait_title"/>
        </w:rPr>
        <w:t xml:space="preserve">Income: $0 to $500k+</w:t>
      </w:r>
    </w:p>
    <w:p>
      <w:pPr>
        <w:pStyle w:val="aytm_survey_trait_list_option"/>
        <w:numPr>
          <w:ilvl w:val="0"/>
          <w:numId w:val="43"/>
        </w:numPr>
      </w:pPr>
      <w:pPr>
        <w:pStyle w:val="aytm_survey_trait_list_option"/>
      </w:pPr>
      <w:r>
        <w:rPr>
          <w:rStyle w:val="aytm_survey_trait_title"/>
        </w:rPr>
        <w:t xml:space="preserve">Ethnicity/Race: African-American, Asian-American, Hispanic/Latino-American, Indian-American, Native American, White American, Multi-racial, Other</w:t>
      </w:r>
    </w:p>
    <w:p>
      <w:pPr>
        <w:pStyle w:val="aytm_survey_trait_list_option"/>
        <w:numPr>
          <w:ilvl w:val="0"/>
          <w:numId w:val="43"/>
        </w:numPr>
      </w:pPr>
      <w:pPr>
        <w:pStyle w:val="aytm_survey_trait_list_option"/>
      </w:pPr>
      <w:r>
        <w:rPr>
          <w:rStyle w:val="aytm_survey_trait_title"/>
        </w:rPr>
        <w:t xml:space="preserve">Career: Accounting/Finance/Banking, Advertising/Graphic design, Arts and entertainment, Clerical, Healthcare, Hospitality, IT, Legal, Management, Military, Public safety, Real estate, Retail, Small business owner, Student, Other</w:t>
      </w:r>
    </w:p>
    <w:p>
      <w:pPr>
        <w:pStyle w:val="aytm_survey_trait_list_option"/>
        <w:numPr>
          <w:ilvl w:val="0"/>
          <w:numId w:val="43"/>
        </w:numPr>
        <w:keepNext w:val="off"/>
        <w:spacing w:after="120"/>
      </w:pPr>
      <w:pPr>
        <w:pStyle w:val="aytm_survey_trait_list_option"/>
        <w:keepNext w:val="off"/>
        <w:spacing w:after="120"/>
      </w:pPr>
      <w:r>
        <w:rPr>
          <w:rStyle w:val="aytm_survey_trait_title"/>
        </w:rPr>
        <w:t xml:space="preserve">Parental status: no children, 1 child, 2 children, 3 children, 4 children, 5+ children</w:t>
      </w:r>
    </w:p>
    <!--Divs should create a p if nothing above them has and nothing below them will-->
    <w:p xmlns:pkg="http://schemas.microsoft.com/office/2006/xmlPackage" xmlns:str="http://exslt.org/strings" xmlns:fn="http://www.w3.org/2005/xpath-functions">
      <w:pPr>
        <w:pStyle w:val="aytm_question_section"/>
      </w:pPr>
      <w:r>
        <w:rPr/>
        <w:t xml:space="preserve">Included Traits (quota Balance (migrated): {:gender=&gt;["f"], :age=&gt;["35-44", "45-54"]})</w:t>
      </w:r>
    </w:p>
    <w:p>
      <w:pPr>
        <w:pStyle w:val="aytm_survey_trait_list_option"/>
        <w:numPr>
          <w:ilvl w:val="0"/>
          <w:numId w:val="44"/>
        </w:numPr>
      </w:pPr>
      <w:pPr>
        <w:pStyle w:val="aytm_survey_trait_list_option"/>
      </w:pPr>
      <w:r>
        <w:rPr>
          <w:rStyle w:val="aytm_survey_trait_title"/>
        </w:rPr>
        <w:t xml:space="preserve">Country: United States</w:t>
      </w:r>
    </w:p>
    <w:p>
      <w:pPr>
        <w:pStyle w:val="aytm_survey_trait_list_option"/>
        <w:numPr>
          <w:ilvl w:val="0"/>
          <w:numId w:val="44"/>
        </w:numPr>
      </w:pPr>
      <w:pPr>
        <w:pStyle w:val="aytm_survey_trait_list_option"/>
      </w:pPr>
      <w:r>
        <w:rPr>
          <w:rStyle w:val="aytm_survey_trait_title"/>
        </w:rPr>
        <w:t xml:space="preserve">Location: Any</w:t>
      </w:r>
    </w:p>
    <w:p>
      <w:pPr>
        <w:pStyle w:val="aytm_survey_trait_list_option"/>
        <w:numPr>
          <w:ilvl w:val="0"/>
          <w:numId w:val="44"/>
        </w:numPr>
      </w:pPr>
      <w:pPr>
        <w:pStyle w:val="aytm_survey_trait_list_option"/>
      </w:pPr>
      <w:r>
        <w:rPr>
          <w:rStyle w:val="aytm_survey_trait_title"/>
        </w:rPr>
        <w:t xml:space="preserve">Gender: Females only</w:t>
      </w:r>
    </w:p>
    <w:p>
      <w:pPr>
        <w:pStyle w:val="aytm_survey_trait_list_option"/>
        <w:numPr>
          <w:ilvl w:val="0"/>
          <w:numId w:val="44"/>
        </w:numPr>
      </w:pPr>
      <w:pPr>
        <w:pStyle w:val="aytm_survey_trait_list_option"/>
      </w:pPr>
      <w:r>
        <w:rPr>
          <w:rStyle w:val="aytm_survey_trait_title"/>
        </w:rPr>
        <w:t xml:space="preserve">Age Range: 35 - 54 years old</w:t>
      </w:r>
    </w:p>
    <w:p>
      <w:pPr>
        <w:pStyle w:val="aytm_survey_trait_list_option"/>
        <w:numPr>
          <w:ilvl w:val="0"/>
          <w:numId w:val="44"/>
        </w:numPr>
      </w:pPr>
      <w:pPr>
        <w:pStyle w:val="aytm_survey_trait_list_option"/>
      </w:pPr>
      <w:r>
        <w:rPr>
          <w:rStyle w:val="aytm_survey_trait_title"/>
        </w:rPr>
        <w:t xml:space="preserve">Language: English</w:t>
      </w:r>
    </w:p>
    <w:p>
      <w:pPr>
        <w:pStyle w:val="aytm_survey_trait_list_option"/>
        <w:numPr>
          <w:ilvl w:val="0"/>
          <w:numId w:val="44"/>
        </w:numPr>
      </w:pPr>
      <w:pPr>
        <w:pStyle w:val="aytm_survey_trait_list_option"/>
      </w:pPr>
      <w:r>
        <w:rPr>
          <w:rStyle w:val="aytm_survey_trait_title"/>
        </w:rPr>
        <w:t xml:space="preserve">Education: No college, Some college, 2yr degree, 4yr degree, Grad school degree, Professional degree</w:t>
      </w:r>
    </w:p>
    <w:p>
      <w:pPr>
        <w:pStyle w:val="aytm_survey_trait_list_option"/>
        <w:numPr>
          <w:ilvl w:val="0"/>
          <w:numId w:val="44"/>
        </w:numPr>
      </w:pPr>
      <w:pPr>
        <w:pStyle w:val="aytm_survey_trait_list_option"/>
      </w:pPr>
      <w:r>
        <w:rPr>
          <w:rStyle w:val="aytm_survey_trait_title"/>
        </w:rPr>
        <w:t xml:space="preserve">Employment: Full time, Part time, Retired, Student, Unemployed</w:t>
      </w:r>
    </w:p>
    <w:p>
      <w:pPr>
        <w:pStyle w:val="aytm_survey_trait_list_option"/>
        <w:numPr>
          <w:ilvl w:val="0"/>
          <w:numId w:val="44"/>
        </w:numPr>
      </w:pPr>
      <w:pPr>
        <w:pStyle w:val="aytm_survey_trait_list_option"/>
      </w:pPr>
      <w:r>
        <w:rPr>
          <w:rStyle w:val="aytm_survey_trait_title"/>
        </w:rPr>
        <w:t xml:space="preserve">Relationship: Single, Engaged, Living with a significant other, Married, Divorced, Widowed, It's complicated</w:t>
      </w:r>
    </w:p>
    <w:p>
      <w:pPr>
        <w:pStyle w:val="aytm_survey_trait_list_option"/>
        <w:numPr>
          <w:ilvl w:val="0"/>
          <w:numId w:val="44"/>
        </w:numPr>
      </w:pPr>
      <w:pPr>
        <w:pStyle w:val="aytm_survey_trait_list_option"/>
      </w:pPr>
      <w:r>
        <w:rPr>
          <w:rStyle w:val="aytm_survey_trait_title"/>
        </w:rPr>
        <w:t xml:space="preserve">Income: $0 to $500k+</w:t>
      </w:r>
    </w:p>
    <w:p>
      <w:pPr>
        <w:pStyle w:val="aytm_survey_trait_list_option"/>
        <w:numPr>
          <w:ilvl w:val="0"/>
          <w:numId w:val="44"/>
        </w:numPr>
      </w:pPr>
      <w:pPr>
        <w:pStyle w:val="aytm_survey_trait_list_option"/>
      </w:pPr>
      <w:r>
        <w:rPr>
          <w:rStyle w:val="aytm_survey_trait_title"/>
        </w:rPr>
        <w:t xml:space="preserve">Ethnicity/Race: African-American, Asian-American, Hispanic/Latino-American, Indian-American, Native American, White American, Multi-racial, Other</w:t>
      </w:r>
    </w:p>
    <w:p>
      <w:pPr>
        <w:pStyle w:val="aytm_survey_trait_list_option"/>
        <w:numPr>
          <w:ilvl w:val="0"/>
          <w:numId w:val="44"/>
        </w:numPr>
      </w:pPr>
      <w:pPr>
        <w:pStyle w:val="aytm_survey_trait_list_option"/>
      </w:pPr>
      <w:r>
        <w:rPr>
          <w:rStyle w:val="aytm_survey_trait_title"/>
        </w:rPr>
        <w:t xml:space="preserve">Career: Accounting/Finance/Banking, Advertising/Graphic design, Arts and entertainment, Clerical, Healthcare, Hospitality, IT, Legal, Management, Military, Public safety, Real estate, Retail, Small business owner, Student, Other</w:t>
      </w:r>
    </w:p>
    <w:p>
      <w:pPr>
        <w:pStyle w:val="aytm_survey_trait_list_option"/>
        <w:numPr>
          <w:ilvl w:val="0"/>
          <w:numId w:val="44"/>
        </w:numPr>
        <w:keepNext w:val="off"/>
        <w:spacing w:after="120"/>
      </w:pPr>
      <w:pPr>
        <w:pStyle w:val="aytm_survey_trait_list_option"/>
        <w:keepNext w:val="off"/>
        <w:spacing w:after="120"/>
      </w:pPr>
      <w:r>
        <w:rPr>
          <w:rStyle w:val="aytm_survey_trait_title"/>
        </w:rPr>
        <w:t xml:space="preserve">Parental status: no children, 1 child, 2 children, 3 children, 4 children, 5+ children</w:t>
      </w:r>
    </w:p>
    <!--Divs should create a p if nothing above them has and nothing below them will-->
    <w:p xmlns:pkg="http://schemas.microsoft.com/office/2006/xmlPackage" xmlns:str="http://exslt.org/strings" xmlns:fn="http://www.w3.org/2005/xpath-functions">
      <w:pPr>
        <w:pStyle w:val="aytm_question_section"/>
      </w:pPr>
      <w:r>
        <w:rPr/>
        <w:t xml:space="preserve">Included Traits (quota Balance (migrated): {:gender=&gt;["m"], :age=&gt;["35-44", "45-54"]})</w:t>
      </w:r>
    </w:p>
    <w:p>
      <w:pPr>
        <w:pStyle w:val="aytm_survey_trait_list_option"/>
        <w:numPr>
          <w:ilvl w:val="0"/>
          <w:numId w:val="45"/>
        </w:numPr>
      </w:pPr>
      <w:pPr>
        <w:pStyle w:val="aytm_survey_trait_list_option"/>
      </w:pPr>
      <w:r>
        <w:rPr>
          <w:rStyle w:val="aytm_survey_trait_title"/>
        </w:rPr>
        <w:t xml:space="preserve">Country: United States</w:t>
      </w:r>
    </w:p>
    <w:p>
      <w:pPr>
        <w:pStyle w:val="aytm_survey_trait_list_option"/>
        <w:numPr>
          <w:ilvl w:val="0"/>
          <w:numId w:val="45"/>
        </w:numPr>
      </w:pPr>
      <w:pPr>
        <w:pStyle w:val="aytm_survey_trait_list_option"/>
      </w:pPr>
      <w:r>
        <w:rPr>
          <w:rStyle w:val="aytm_survey_trait_title"/>
        </w:rPr>
        <w:t xml:space="preserve">Location: Any</w:t>
      </w:r>
    </w:p>
    <w:p>
      <w:pPr>
        <w:pStyle w:val="aytm_survey_trait_list_option"/>
        <w:numPr>
          <w:ilvl w:val="0"/>
          <w:numId w:val="45"/>
        </w:numPr>
      </w:pPr>
      <w:pPr>
        <w:pStyle w:val="aytm_survey_trait_list_option"/>
      </w:pPr>
      <w:r>
        <w:rPr>
          <w:rStyle w:val="aytm_survey_trait_title"/>
        </w:rPr>
        <w:t xml:space="preserve">Gender: Males only</w:t>
      </w:r>
    </w:p>
    <w:p>
      <w:pPr>
        <w:pStyle w:val="aytm_survey_trait_list_option"/>
        <w:numPr>
          <w:ilvl w:val="0"/>
          <w:numId w:val="45"/>
        </w:numPr>
      </w:pPr>
      <w:pPr>
        <w:pStyle w:val="aytm_survey_trait_list_option"/>
      </w:pPr>
      <w:r>
        <w:rPr>
          <w:rStyle w:val="aytm_survey_trait_title"/>
        </w:rPr>
        <w:t xml:space="preserve">Age Range: 35 - 54 years old</w:t>
      </w:r>
    </w:p>
    <w:p>
      <w:pPr>
        <w:pStyle w:val="aytm_survey_trait_list_option"/>
        <w:numPr>
          <w:ilvl w:val="0"/>
          <w:numId w:val="45"/>
        </w:numPr>
      </w:pPr>
      <w:pPr>
        <w:pStyle w:val="aytm_survey_trait_list_option"/>
      </w:pPr>
      <w:r>
        <w:rPr>
          <w:rStyle w:val="aytm_survey_trait_title"/>
        </w:rPr>
        <w:t xml:space="preserve">Language: English</w:t>
      </w:r>
    </w:p>
    <w:p>
      <w:pPr>
        <w:pStyle w:val="aytm_survey_trait_list_option"/>
        <w:numPr>
          <w:ilvl w:val="0"/>
          <w:numId w:val="45"/>
        </w:numPr>
      </w:pPr>
      <w:pPr>
        <w:pStyle w:val="aytm_survey_trait_list_option"/>
      </w:pPr>
      <w:r>
        <w:rPr>
          <w:rStyle w:val="aytm_survey_trait_title"/>
        </w:rPr>
        <w:t xml:space="preserve">Education: No college, Some college, 2yr degree, 4yr degree, Grad school degree, Professional degree</w:t>
      </w:r>
    </w:p>
    <w:p>
      <w:pPr>
        <w:pStyle w:val="aytm_survey_trait_list_option"/>
        <w:numPr>
          <w:ilvl w:val="0"/>
          <w:numId w:val="45"/>
        </w:numPr>
      </w:pPr>
      <w:pPr>
        <w:pStyle w:val="aytm_survey_trait_list_option"/>
      </w:pPr>
      <w:r>
        <w:rPr>
          <w:rStyle w:val="aytm_survey_trait_title"/>
        </w:rPr>
        <w:t xml:space="preserve">Employment: Full time, Part time, Retired, Student, Unemployed</w:t>
      </w:r>
    </w:p>
    <w:p>
      <w:pPr>
        <w:pStyle w:val="aytm_survey_trait_list_option"/>
        <w:numPr>
          <w:ilvl w:val="0"/>
          <w:numId w:val="45"/>
        </w:numPr>
      </w:pPr>
      <w:pPr>
        <w:pStyle w:val="aytm_survey_trait_list_option"/>
      </w:pPr>
      <w:r>
        <w:rPr>
          <w:rStyle w:val="aytm_survey_trait_title"/>
        </w:rPr>
        <w:t xml:space="preserve">Relationship: Single, Engaged, Living with a significant other, Married, Divorced, Widowed, It's complicated</w:t>
      </w:r>
    </w:p>
    <w:p>
      <w:pPr>
        <w:pStyle w:val="aytm_survey_trait_list_option"/>
        <w:numPr>
          <w:ilvl w:val="0"/>
          <w:numId w:val="45"/>
        </w:numPr>
      </w:pPr>
      <w:pPr>
        <w:pStyle w:val="aytm_survey_trait_list_option"/>
      </w:pPr>
      <w:r>
        <w:rPr>
          <w:rStyle w:val="aytm_survey_trait_title"/>
        </w:rPr>
        <w:t xml:space="preserve">Income: $0 to $500k+</w:t>
      </w:r>
    </w:p>
    <w:p>
      <w:pPr>
        <w:pStyle w:val="aytm_survey_trait_list_option"/>
        <w:numPr>
          <w:ilvl w:val="0"/>
          <w:numId w:val="45"/>
        </w:numPr>
      </w:pPr>
      <w:pPr>
        <w:pStyle w:val="aytm_survey_trait_list_option"/>
      </w:pPr>
      <w:r>
        <w:rPr>
          <w:rStyle w:val="aytm_survey_trait_title"/>
        </w:rPr>
        <w:t xml:space="preserve">Ethnicity/Race: African-American, Asian-American, Hispanic/Latino-American, Indian-American, Native American, White American, Multi-racial, Other</w:t>
      </w:r>
    </w:p>
    <w:p>
      <w:pPr>
        <w:pStyle w:val="aytm_survey_trait_list_option"/>
        <w:numPr>
          <w:ilvl w:val="0"/>
          <w:numId w:val="45"/>
        </w:numPr>
      </w:pPr>
      <w:pPr>
        <w:pStyle w:val="aytm_survey_trait_list_option"/>
      </w:pPr>
      <w:r>
        <w:rPr>
          <w:rStyle w:val="aytm_survey_trait_title"/>
        </w:rPr>
        <w:t xml:space="preserve">Career: Accounting/Finance/Banking, Advertising/Graphic design, Arts and entertainment, Clerical, Healthcare, Hospitality, IT, Legal, Management, Military, Public safety, Real estate, Retail, Small business owner, Student, Other</w:t>
      </w:r>
    </w:p>
    <w:p>
      <w:pPr>
        <w:pStyle w:val="aytm_survey_trait_list_option"/>
        <w:numPr>
          <w:ilvl w:val="0"/>
          <w:numId w:val="45"/>
        </w:numPr>
        <w:keepNext w:val="off"/>
        <w:spacing w:after="120"/>
      </w:pPr>
      <w:pPr>
        <w:pStyle w:val="aytm_survey_trait_list_option"/>
        <w:keepNext w:val="off"/>
        <w:spacing w:after="120"/>
      </w:pPr>
      <w:r>
        <w:rPr>
          <w:rStyle w:val="aytm_survey_trait_title"/>
        </w:rPr>
        <w:t xml:space="preserve">Parental status: no children, 1 child, 2 children, 3 children, 4 children, 5+ children</w:t>
      </w:r>
    </w:p>
    <!--Divs should create a p if nothing above them has and nothing below them will-->
    <w:p xmlns:pkg="http://schemas.microsoft.com/office/2006/xmlPackage" xmlns:str="http://exslt.org/strings" xmlns:fn="http://www.w3.org/2005/xpath-functions">
      <w:pPr>
        <w:pStyle w:val="aytm_question_section"/>
      </w:pPr>
      <w:r>
        <w:rPr/>
        <w:t xml:space="preserve">Included Traits (quota Balance (migrated): {:gender=&gt;["f"], :age=&gt;["55-64", "65+"]})</w:t>
      </w:r>
    </w:p>
    <w:p>
      <w:pPr>
        <w:pStyle w:val="aytm_survey_trait_list_option"/>
        <w:numPr>
          <w:ilvl w:val="0"/>
          <w:numId w:val="46"/>
        </w:numPr>
      </w:pPr>
      <w:pPr>
        <w:pStyle w:val="aytm_survey_trait_list_option"/>
      </w:pPr>
      <w:r>
        <w:rPr>
          <w:rStyle w:val="aytm_survey_trait_title"/>
        </w:rPr>
        <w:t xml:space="preserve">Country: United States</w:t>
      </w:r>
    </w:p>
    <w:p>
      <w:pPr>
        <w:pStyle w:val="aytm_survey_trait_list_option"/>
        <w:numPr>
          <w:ilvl w:val="0"/>
          <w:numId w:val="46"/>
        </w:numPr>
      </w:pPr>
      <w:pPr>
        <w:pStyle w:val="aytm_survey_trait_list_option"/>
      </w:pPr>
      <w:r>
        <w:rPr>
          <w:rStyle w:val="aytm_survey_trait_title"/>
        </w:rPr>
        <w:t xml:space="preserve">Location: Any</w:t>
      </w:r>
    </w:p>
    <w:p>
      <w:pPr>
        <w:pStyle w:val="aytm_survey_trait_list_option"/>
        <w:numPr>
          <w:ilvl w:val="0"/>
          <w:numId w:val="46"/>
        </w:numPr>
      </w:pPr>
      <w:pPr>
        <w:pStyle w:val="aytm_survey_trait_list_option"/>
      </w:pPr>
      <w:r>
        <w:rPr>
          <w:rStyle w:val="aytm_survey_trait_title"/>
        </w:rPr>
        <w:t xml:space="preserve">Gender: Females only</w:t>
      </w:r>
    </w:p>
    <w:p>
      <w:pPr>
        <w:pStyle w:val="aytm_survey_trait_list_option"/>
        <w:numPr>
          <w:ilvl w:val="0"/>
          <w:numId w:val="46"/>
        </w:numPr>
      </w:pPr>
      <w:pPr>
        <w:pStyle w:val="aytm_survey_trait_list_option"/>
      </w:pPr>
      <w:r>
        <w:rPr>
          <w:rStyle w:val="aytm_survey_trait_title"/>
        </w:rPr>
        <w:t xml:space="preserve">Age Range: 55 - 65+ years old</w:t>
      </w:r>
    </w:p>
    <w:p>
      <w:pPr>
        <w:pStyle w:val="aytm_survey_trait_list_option"/>
        <w:numPr>
          <w:ilvl w:val="0"/>
          <w:numId w:val="46"/>
        </w:numPr>
      </w:pPr>
      <w:pPr>
        <w:pStyle w:val="aytm_survey_trait_list_option"/>
      </w:pPr>
      <w:r>
        <w:rPr>
          <w:rStyle w:val="aytm_survey_trait_title"/>
        </w:rPr>
        <w:t xml:space="preserve">Language: English</w:t>
      </w:r>
    </w:p>
    <w:p>
      <w:pPr>
        <w:pStyle w:val="aytm_survey_trait_list_option"/>
        <w:numPr>
          <w:ilvl w:val="0"/>
          <w:numId w:val="46"/>
        </w:numPr>
      </w:pPr>
      <w:pPr>
        <w:pStyle w:val="aytm_survey_trait_list_option"/>
      </w:pPr>
      <w:r>
        <w:rPr>
          <w:rStyle w:val="aytm_survey_trait_title"/>
        </w:rPr>
        <w:t xml:space="preserve">Education: No college, Some college, 2yr degree, 4yr degree, Grad school degree, Professional degree</w:t>
      </w:r>
    </w:p>
    <w:p>
      <w:pPr>
        <w:pStyle w:val="aytm_survey_trait_list_option"/>
        <w:numPr>
          <w:ilvl w:val="0"/>
          <w:numId w:val="46"/>
        </w:numPr>
      </w:pPr>
      <w:pPr>
        <w:pStyle w:val="aytm_survey_trait_list_option"/>
      </w:pPr>
      <w:r>
        <w:rPr>
          <w:rStyle w:val="aytm_survey_trait_title"/>
        </w:rPr>
        <w:t xml:space="preserve">Employment: Full time, Part time, Retired, Student, Unemployed</w:t>
      </w:r>
    </w:p>
    <w:p>
      <w:pPr>
        <w:pStyle w:val="aytm_survey_trait_list_option"/>
        <w:numPr>
          <w:ilvl w:val="0"/>
          <w:numId w:val="46"/>
        </w:numPr>
      </w:pPr>
      <w:pPr>
        <w:pStyle w:val="aytm_survey_trait_list_option"/>
      </w:pPr>
      <w:r>
        <w:rPr>
          <w:rStyle w:val="aytm_survey_trait_title"/>
        </w:rPr>
        <w:t xml:space="preserve">Relationship: Single, Engaged, Living with a significant other, Married, Divorced, Widowed, It's complicated</w:t>
      </w:r>
    </w:p>
    <w:p>
      <w:pPr>
        <w:pStyle w:val="aytm_survey_trait_list_option"/>
        <w:numPr>
          <w:ilvl w:val="0"/>
          <w:numId w:val="46"/>
        </w:numPr>
      </w:pPr>
      <w:pPr>
        <w:pStyle w:val="aytm_survey_trait_list_option"/>
      </w:pPr>
      <w:r>
        <w:rPr>
          <w:rStyle w:val="aytm_survey_trait_title"/>
        </w:rPr>
        <w:t xml:space="preserve">Income: $0 to $500k+</w:t>
      </w:r>
    </w:p>
    <w:p>
      <w:pPr>
        <w:pStyle w:val="aytm_survey_trait_list_option"/>
        <w:numPr>
          <w:ilvl w:val="0"/>
          <w:numId w:val="46"/>
        </w:numPr>
      </w:pPr>
      <w:pPr>
        <w:pStyle w:val="aytm_survey_trait_list_option"/>
      </w:pPr>
      <w:r>
        <w:rPr>
          <w:rStyle w:val="aytm_survey_trait_title"/>
        </w:rPr>
        <w:t xml:space="preserve">Ethnicity/Race: African-American, Asian-American, Hispanic/Latino-American, Indian-American, Native American, White American, Multi-racial, Other</w:t>
      </w:r>
    </w:p>
    <w:p>
      <w:pPr>
        <w:pStyle w:val="aytm_survey_trait_list_option"/>
        <w:numPr>
          <w:ilvl w:val="0"/>
          <w:numId w:val="46"/>
        </w:numPr>
      </w:pPr>
      <w:pPr>
        <w:pStyle w:val="aytm_survey_trait_list_option"/>
      </w:pPr>
      <w:r>
        <w:rPr>
          <w:rStyle w:val="aytm_survey_trait_title"/>
        </w:rPr>
        <w:t xml:space="preserve">Career: Accounting/Finance/Banking, Advertising/Graphic design, Arts and entertainment, Clerical, Healthcare, Hospitality, IT, Legal, Management, Military, Public safety, Real estate, Retail, Small business owner, Student, Other</w:t>
      </w:r>
    </w:p>
    <w:p>
      <w:pPr>
        <w:pStyle w:val="aytm_survey_trait_list_option"/>
        <w:numPr>
          <w:ilvl w:val="0"/>
          <w:numId w:val="46"/>
        </w:numPr>
        <w:keepNext w:val="off"/>
        <w:spacing w:after="120"/>
      </w:pPr>
      <w:pPr>
        <w:pStyle w:val="aytm_survey_trait_list_option"/>
        <w:keepNext w:val="off"/>
        <w:spacing w:after="120"/>
      </w:pPr>
      <w:r>
        <w:rPr>
          <w:rStyle w:val="aytm_survey_trait_title"/>
        </w:rPr>
        <w:t xml:space="preserve">Parental status: no children, 1 child, 2 children, 3 children, 4 children, 5+ children</w:t>
      </w:r>
    </w:p>
    <!--Divs should create a p if nothing above them has and nothing below them will-->
    <w:p xmlns:pkg="http://schemas.microsoft.com/office/2006/xmlPackage" xmlns:str="http://exslt.org/strings" xmlns:fn="http://www.w3.org/2005/xpath-functions">
      <w:pPr>
        <w:pStyle w:val="aytm_question_section"/>
      </w:pPr>
      <w:r>
        <w:rPr/>
        <w:t xml:space="preserve">Included Traits (quota Balance (migrated): {:gender=&gt;["m"], :age=&gt;["55-64", "65+"]})</w:t>
      </w:r>
    </w:p>
    <w:p>
      <w:pPr>
        <w:pStyle w:val="aytm_survey_trait_list_option"/>
        <w:numPr>
          <w:ilvl w:val="0"/>
          <w:numId w:val="47"/>
        </w:numPr>
      </w:pPr>
      <w:pPr>
        <w:pStyle w:val="aytm_survey_trait_list_option"/>
      </w:pPr>
      <w:r>
        <w:rPr>
          <w:rStyle w:val="aytm_survey_trait_title"/>
        </w:rPr>
        <w:t xml:space="preserve">Country: United States</w:t>
      </w:r>
    </w:p>
    <w:p>
      <w:pPr>
        <w:pStyle w:val="aytm_survey_trait_list_option"/>
        <w:numPr>
          <w:ilvl w:val="0"/>
          <w:numId w:val="47"/>
        </w:numPr>
      </w:pPr>
      <w:pPr>
        <w:pStyle w:val="aytm_survey_trait_list_option"/>
      </w:pPr>
      <w:r>
        <w:rPr>
          <w:rStyle w:val="aytm_survey_trait_title"/>
        </w:rPr>
        <w:t xml:space="preserve">Location: Any</w:t>
      </w:r>
    </w:p>
    <w:p>
      <w:pPr>
        <w:pStyle w:val="aytm_survey_trait_list_option"/>
        <w:numPr>
          <w:ilvl w:val="0"/>
          <w:numId w:val="47"/>
        </w:numPr>
      </w:pPr>
      <w:pPr>
        <w:pStyle w:val="aytm_survey_trait_list_option"/>
      </w:pPr>
      <w:r>
        <w:rPr>
          <w:rStyle w:val="aytm_survey_trait_title"/>
        </w:rPr>
        <w:t xml:space="preserve">Gender: Males only</w:t>
      </w:r>
    </w:p>
    <w:p>
      <w:pPr>
        <w:pStyle w:val="aytm_survey_trait_list_option"/>
        <w:numPr>
          <w:ilvl w:val="0"/>
          <w:numId w:val="47"/>
        </w:numPr>
      </w:pPr>
      <w:pPr>
        <w:pStyle w:val="aytm_survey_trait_list_option"/>
      </w:pPr>
      <w:r>
        <w:rPr>
          <w:rStyle w:val="aytm_survey_trait_title"/>
        </w:rPr>
        <w:t xml:space="preserve">Age Range: 55 - 65+ years old</w:t>
      </w:r>
    </w:p>
    <w:p>
      <w:pPr>
        <w:pStyle w:val="aytm_survey_trait_list_option"/>
        <w:numPr>
          <w:ilvl w:val="0"/>
          <w:numId w:val="47"/>
        </w:numPr>
      </w:pPr>
      <w:pPr>
        <w:pStyle w:val="aytm_survey_trait_list_option"/>
      </w:pPr>
      <w:r>
        <w:rPr>
          <w:rStyle w:val="aytm_survey_trait_title"/>
        </w:rPr>
        <w:t xml:space="preserve">Language: English</w:t>
      </w:r>
    </w:p>
    <w:p>
      <w:pPr>
        <w:pStyle w:val="aytm_survey_trait_list_option"/>
        <w:numPr>
          <w:ilvl w:val="0"/>
          <w:numId w:val="47"/>
        </w:numPr>
      </w:pPr>
      <w:pPr>
        <w:pStyle w:val="aytm_survey_trait_list_option"/>
      </w:pPr>
      <w:r>
        <w:rPr>
          <w:rStyle w:val="aytm_survey_trait_title"/>
        </w:rPr>
        <w:t xml:space="preserve">Education: No college, Some college, 2yr degree, 4yr degree, Grad school degree, Professional degree</w:t>
      </w:r>
    </w:p>
    <w:p>
      <w:pPr>
        <w:pStyle w:val="aytm_survey_trait_list_option"/>
        <w:numPr>
          <w:ilvl w:val="0"/>
          <w:numId w:val="47"/>
        </w:numPr>
      </w:pPr>
      <w:pPr>
        <w:pStyle w:val="aytm_survey_trait_list_option"/>
      </w:pPr>
      <w:r>
        <w:rPr>
          <w:rStyle w:val="aytm_survey_trait_title"/>
        </w:rPr>
        <w:t xml:space="preserve">Employment: Full time, Part time, Retired, Student, Unemployed</w:t>
      </w:r>
    </w:p>
    <w:p>
      <w:pPr>
        <w:pStyle w:val="aytm_survey_trait_list_option"/>
        <w:numPr>
          <w:ilvl w:val="0"/>
          <w:numId w:val="47"/>
        </w:numPr>
      </w:pPr>
      <w:pPr>
        <w:pStyle w:val="aytm_survey_trait_list_option"/>
      </w:pPr>
      <w:r>
        <w:rPr>
          <w:rStyle w:val="aytm_survey_trait_title"/>
        </w:rPr>
        <w:t xml:space="preserve">Relationship: Single, Engaged, Living with a significant other, Married, Divorced, Widowed, It's complicated</w:t>
      </w:r>
    </w:p>
    <w:p>
      <w:pPr>
        <w:pStyle w:val="aytm_survey_trait_list_option"/>
        <w:numPr>
          <w:ilvl w:val="0"/>
          <w:numId w:val="47"/>
        </w:numPr>
      </w:pPr>
      <w:pPr>
        <w:pStyle w:val="aytm_survey_trait_list_option"/>
      </w:pPr>
      <w:r>
        <w:rPr>
          <w:rStyle w:val="aytm_survey_trait_title"/>
        </w:rPr>
        <w:t xml:space="preserve">Income: $0 to $500k+</w:t>
      </w:r>
    </w:p>
    <w:p>
      <w:pPr>
        <w:pStyle w:val="aytm_survey_trait_list_option"/>
        <w:numPr>
          <w:ilvl w:val="0"/>
          <w:numId w:val="47"/>
        </w:numPr>
      </w:pPr>
      <w:pPr>
        <w:pStyle w:val="aytm_survey_trait_list_option"/>
      </w:pPr>
      <w:r>
        <w:rPr>
          <w:rStyle w:val="aytm_survey_trait_title"/>
        </w:rPr>
        <w:t xml:space="preserve">Ethnicity/Race: African-American, Asian-American, Hispanic/Latino-American, Indian-American, Native American, White American, Multi-racial, Other</w:t>
      </w:r>
    </w:p>
    <w:p>
      <w:pPr>
        <w:pStyle w:val="aytm_survey_trait_list_option"/>
        <w:numPr>
          <w:ilvl w:val="0"/>
          <w:numId w:val="47"/>
        </w:numPr>
      </w:pPr>
      <w:pPr>
        <w:pStyle w:val="aytm_survey_trait_list_option"/>
      </w:pPr>
      <w:r>
        <w:rPr>
          <w:rStyle w:val="aytm_survey_trait_title"/>
        </w:rPr>
        <w:t xml:space="preserve">Career: Accounting/Finance/Banking, Advertising/Graphic design, Arts and entertainment, Clerical, Healthcare, Hospitality, IT, Legal, Management, Military, Public safety, Real estate, Retail, Small business owner, Student, Other</w:t>
      </w:r>
    </w:p>
    <w:p>
      <w:pPr>
        <w:pStyle w:val="aytm_survey_trait_list_option"/>
        <w:numPr>
          <w:ilvl w:val="0"/>
          <w:numId w:val="47"/>
        </w:numPr>
        <w:keepNext w:val="off"/>
        <w:spacing w:after="120"/>
      </w:pPr>
      <w:pPr>
        <w:pStyle w:val="aytm_survey_trait_list_option"/>
        <w:keepNext w:val="off"/>
        <w:spacing w:after="120"/>
      </w:pPr>
      <w:r>
        <w:rPr>
          <w:rStyle w:val="aytm_survey_trait_title"/>
        </w:rPr>
        <w:t xml:space="preserve">Parental status: no children, 1 child, 2 children, 3 children, 4 children, 5+ children</w:t>
      </w:r>
    </w:p>
    <w:sectPr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xsi="http://www.w3.org/2001/XMLSchema-instance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alibri">
    <w:altName w:val="Carlito,Segoe,Helvetica,Arial"/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Segoe UI">
    <w:panose1 w:val="020B0802040204020203"/>
    <w:charset w:val="00"/>
    <w:family w:val="auto"/>
    <w:pitch w:val="default"/>
    <w:sig w:usb0="E00022FF" w:usb1="C000205B" w:usb2="00000009" w:usb3="00000000" w:csb0="200001DF" w:csb1="20080000"/>
  </w:font>
</w:fonts>
</file>

<file path=word/footer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p14">
</w:ftr>
</file>

<file path=word/header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p14">
  <!--
      KNOWN BUGS:
      div
        h2
        div
          textnode (WONT BE WRAPPED IN A W:P)
          div
            table
            span
              text
    -->
  <w:tbl xmlns:pkg="http://schemas.microsoft.com/office/2006/xmlPackage" xmlns:str="http://exslt.org/strings" xmlns:fn="http://www.w3.org/2005/xpath-functions">
    <w:tblPr>
      <w:tblStyle w:val="aytm_header_tabl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r>
      <w:tc>
        <w:tcPr/>
        <w:p>
          <w:pPr xmlns:w15="http://schemas.microsoft.com/office/word/2012/wordml"/>
          <w:r xmlns:w15="http://schemas.microsoft.com/office/word/2012/wordml">
            <w:drawing>
              <wp:inline distT="0" distB="0" distL="0" distR="0">
                <wp:extent cx="1574800" cy="568960"/>
                <wp:effectExtent l="0" t="0" r="0" b="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" title="aytm.com" name="aytm-logo-black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4800" cy="568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/>
        <w:p>
          <w:pPr>
            <w:pStyle w:val="aytm_export_info"/>
          </w:pPr>
          <w:r>
            <w:rPr>
              <w:rStyle w:val="aytm_export_info_title"/>
            </w:rPr>
            <w:t xml:space="preserve">Date: </w:t>
          </w:r>
          <w:pPr>
            <w:pStyle w:val="aytm_export_info"/>
          </w:pPr>
          <w:r>
            <w:rPr>
              <w:rStyle w:val="aytm_export_info_value"/>
            </w:rPr>
            <w:t xml:space="preserve">Aug 21, 2020</w:t>
          </w:r>
        </w:p>
        <w:p>
          <w:pPr>
            <w:pStyle w:val="aytm_export_info"/>
          </w:pPr>
          <w:r>
            <w:rPr>
              <w:rStyle w:val="aytm_export_info_title"/>
            </w:rPr>
            <w:t xml:space="preserve">Prepared by: </w:t>
          </w:r>
          <w:pPr>
            <w:pStyle w:val="aytm_export_info"/>
          </w:pPr>
          <w:r>
            <w:rPr>
              <w:rStyle w:val="aytm_export_info_value"/>
            </w:rPr>
            <w:t xml:space="preserve">Dale Gilliam</w:t>
          </w:r>
        </w:p>
        <w:p>
          <w:pPr>
            <w:pStyle w:val="aytm_export_info"/>
          </w:pPr>
          <w:r>
            <w:rPr>
              <w:rStyle w:val="aytm_export_info_title"/>
            </w:rPr>
            <w:t xml:space="preserve">Preview link: </w:t>
          </w:r>
          <w:pPr>
            <w:pStyle w:val="aytm_export_info"/>
          </w:pPr>
          <w:r>
            <w:rPr>
              <w:rStyle w:val="aytm_export_info_value"/>
            </w:rPr>
            <w:t xml:space="preserve">https://aytm.com/preview/NYyn4xqvOCdPrZQY</w:t>
          </w:r>
        </w:p>
      </w:tc>
    </w:tr>
  </w:tbl>
  <!--Divs should create a p if nothing above them has and nothing below them will-->
  <w:p xmlns:pkg="http://schemas.microsoft.com/office/2006/xmlPackage" xmlns:str="http://exslt.org/strings" xmlns:fn="http://www.w3.org/2005/xpath-functions">
    <w:pPr>
      <w:pStyle w:val="aytm_header_spacing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1440" w:hanging="460"/>
      </w:pPr>
    </w:lvl>
    <w:lvl w:ilvl="2">
      <w:start w:val="1"/>
      <w:numFmt w:val="decimal"/>
      <w:lvlText w:val="%3."/>
      <w:lvlJc w:val="left"/>
      <w:pPr>
        <w:ind w:left="2160" w:hanging="460"/>
      </w:pPr>
    </w:lvl>
    <w:lvl w:ilvl="3">
      <w:start w:val="1"/>
      <w:numFmt w:val="decimal"/>
      <w:lvlText w:val="%4."/>
      <w:lvlJc w:val="left"/>
      <w:pPr>
        <w:ind w:left="2880" w:hanging="460"/>
      </w:pPr>
    </w:lvl>
    <w:lvl w:ilvl="4">
      <w:start w:val="1"/>
      <w:numFmt w:val="decimal"/>
      <w:lvlText w:val="%5."/>
      <w:lvlJc w:val="left"/>
      <w:pPr>
        <w:ind w:left="3600" w:hanging="460"/>
      </w:pPr>
    </w:lvl>
    <w:lvl w:ilvl="5">
      <w:start w:val="1"/>
      <w:numFmt w:val="decimal"/>
      <w:lvlText w:val="%6."/>
      <w:lvlJc w:val="left"/>
      <w:pPr>
        <w:ind w:left="4320" w:hanging="460"/>
      </w:p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1440" w:hanging="460"/>
      </w:pPr>
    </w:lvl>
    <w:lvl w:ilvl="2">
      <w:start w:val="1"/>
      <w:numFmt w:val="decimal"/>
      <w:lvlText w:val="%3."/>
      <w:lvlJc w:val="left"/>
      <w:pPr>
        <w:ind w:left="2160" w:hanging="460"/>
      </w:pPr>
    </w:lvl>
    <w:lvl w:ilvl="3">
      <w:start w:val="1"/>
      <w:numFmt w:val="decimal"/>
      <w:lvlText w:val="%4."/>
      <w:lvlJc w:val="left"/>
      <w:pPr>
        <w:ind w:left="2880" w:hanging="460"/>
      </w:pPr>
    </w:lvl>
    <w:lvl w:ilvl="4">
      <w:start w:val="1"/>
      <w:numFmt w:val="decimal"/>
      <w:lvlText w:val="%5."/>
      <w:lvlJc w:val="left"/>
      <w:pPr>
        <w:ind w:left="3600" w:hanging="460"/>
      </w:pPr>
    </w:lvl>
    <w:lvl w:ilvl="5">
      <w:start w:val="1"/>
      <w:numFmt w:val="decimal"/>
      <w:lvlText w:val="%6."/>
      <w:lvlJc w:val="left"/>
      <w:pPr>
        <w:ind w:left="4320" w:hanging="46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1440" w:hanging="460"/>
      </w:pPr>
    </w:lvl>
    <w:lvl w:ilvl="2">
      <w:start w:val="1"/>
      <w:numFmt w:val="decimal"/>
      <w:lvlText w:val="%3."/>
      <w:lvlJc w:val="left"/>
      <w:pPr>
        <w:ind w:left="2160" w:hanging="460"/>
      </w:pPr>
    </w:lvl>
    <w:lvl w:ilvl="3">
      <w:start w:val="1"/>
      <w:numFmt w:val="decimal"/>
      <w:lvlText w:val="%4."/>
      <w:lvlJc w:val="left"/>
      <w:pPr>
        <w:ind w:left="2880" w:hanging="460"/>
      </w:pPr>
    </w:lvl>
    <w:lvl w:ilvl="4">
      <w:start w:val="1"/>
      <w:numFmt w:val="decimal"/>
      <w:lvlText w:val="%5."/>
      <w:lvlJc w:val="left"/>
      <w:pPr>
        <w:ind w:left="3600" w:hanging="460"/>
      </w:pPr>
    </w:lvl>
    <w:lvl w:ilvl="5">
      <w:start w:val="1"/>
      <w:numFmt w:val="decimal"/>
      <w:lvlText w:val="%6."/>
      <w:lvlJc w:val="left"/>
      <w:pPr>
        <w:ind w:left="4320" w:hanging="46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1440" w:hanging="460"/>
      </w:pPr>
    </w:lvl>
    <w:lvl w:ilvl="2">
      <w:start w:val="1"/>
      <w:numFmt w:val="decimal"/>
      <w:lvlText w:val="%3."/>
      <w:lvlJc w:val="left"/>
      <w:pPr>
        <w:ind w:left="2160" w:hanging="460"/>
      </w:pPr>
    </w:lvl>
    <w:lvl w:ilvl="3">
      <w:start w:val="1"/>
      <w:numFmt w:val="decimal"/>
      <w:lvlText w:val="%4."/>
      <w:lvlJc w:val="left"/>
      <w:pPr>
        <w:ind w:left="2880" w:hanging="460"/>
      </w:pPr>
    </w:lvl>
    <w:lvl w:ilvl="4">
      <w:start w:val="1"/>
      <w:numFmt w:val="decimal"/>
      <w:lvlText w:val="%5."/>
      <w:lvlJc w:val="left"/>
      <w:pPr>
        <w:ind w:left="3600" w:hanging="460"/>
      </w:pPr>
    </w:lvl>
    <w:lvl w:ilvl="5">
      <w:start w:val="1"/>
      <w:numFmt w:val="decimal"/>
      <w:lvlText w:val="%6."/>
      <w:lvlJc w:val="left"/>
      <w:pPr>
        <w:ind w:left="4320" w:hanging="460"/>
      </w:p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1440" w:hanging="460"/>
      </w:pPr>
    </w:lvl>
    <w:lvl w:ilvl="2">
      <w:start w:val="1"/>
      <w:numFmt w:val="decimal"/>
      <w:lvlText w:val="%3."/>
      <w:lvlJc w:val="left"/>
      <w:pPr>
        <w:ind w:left="2160" w:hanging="460"/>
      </w:pPr>
    </w:lvl>
    <w:lvl w:ilvl="3">
      <w:start w:val="1"/>
      <w:numFmt w:val="decimal"/>
      <w:lvlText w:val="%4."/>
      <w:lvlJc w:val="left"/>
      <w:pPr>
        <w:ind w:left="2880" w:hanging="460"/>
      </w:pPr>
    </w:lvl>
    <w:lvl w:ilvl="4">
      <w:start w:val="1"/>
      <w:numFmt w:val="decimal"/>
      <w:lvlText w:val="%5."/>
      <w:lvlJc w:val="left"/>
      <w:pPr>
        <w:ind w:left="3600" w:hanging="460"/>
      </w:pPr>
    </w:lvl>
    <w:lvl w:ilvl="5">
      <w:start w:val="1"/>
      <w:numFmt w:val="decimal"/>
      <w:lvlText w:val="%6."/>
      <w:lvlJc w:val="left"/>
      <w:pPr>
        <w:ind w:left="4320" w:hanging="460"/>
      </w:p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1440" w:hanging="460"/>
      </w:pPr>
    </w:lvl>
    <w:lvl w:ilvl="2">
      <w:start w:val="1"/>
      <w:numFmt w:val="decimal"/>
      <w:lvlText w:val="%3."/>
      <w:lvlJc w:val="left"/>
      <w:pPr>
        <w:ind w:left="2160" w:hanging="460"/>
      </w:pPr>
    </w:lvl>
    <w:lvl w:ilvl="3">
      <w:start w:val="1"/>
      <w:numFmt w:val="decimal"/>
      <w:lvlText w:val="%4."/>
      <w:lvlJc w:val="left"/>
      <w:pPr>
        <w:ind w:left="2880" w:hanging="460"/>
      </w:pPr>
    </w:lvl>
    <w:lvl w:ilvl="4">
      <w:start w:val="1"/>
      <w:numFmt w:val="decimal"/>
      <w:lvlText w:val="%5."/>
      <w:lvlJc w:val="left"/>
      <w:pPr>
        <w:ind w:left="3600" w:hanging="460"/>
      </w:pPr>
    </w:lvl>
    <w:lvl w:ilvl="5">
      <w:start w:val="1"/>
      <w:numFmt w:val="decimal"/>
      <w:lvlText w:val="%6."/>
      <w:lvlJc w:val="left"/>
      <w:pPr>
        <w:ind w:left="4320" w:hanging="460"/>
      </w:p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1440" w:hanging="460"/>
      </w:pPr>
    </w:lvl>
    <w:lvl w:ilvl="2">
      <w:start w:val="1"/>
      <w:numFmt w:val="decimal"/>
      <w:lvlText w:val="%3."/>
      <w:lvlJc w:val="left"/>
      <w:pPr>
        <w:ind w:left="2160" w:hanging="460"/>
      </w:pPr>
    </w:lvl>
    <w:lvl w:ilvl="3">
      <w:start w:val="1"/>
      <w:numFmt w:val="decimal"/>
      <w:lvlText w:val="%4."/>
      <w:lvlJc w:val="left"/>
      <w:pPr>
        <w:ind w:left="2880" w:hanging="460"/>
      </w:pPr>
    </w:lvl>
    <w:lvl w:ilvl="4">
      <w:start w:val="1"/>
      <w:numFmt w:val="decimal"/>
      <w:lvlText w:val="%5."/>
      <w:lvlJc w:val="left"/>
      <w:pPr>
        <w:ind w:left="3600" w:hanging="460"/>
      </w:pPr>
    </w:lvl>
    <w:lvl w:ilvl="5">
      <w:start w:val="1"/>
      <w:numFmt w:val="decimal"/>
      <w:lvlText w:val="%6."/>
      <w:lvlJc w:val="left"/>
      <w:pPr>
        <w:ind w:left="4320" w:hanging="460"/>
      </w:p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1440" w:hanging="460"/>
      </w:pPr>
    </w:lvl>
    <w:lvl w:ilvl="2">
      <w:start w:val="1"/>
      <w:numFmt w:val="decimal"/>
      <w:lvlText w:val="%3."/>
      <w:lvlJc w:val="left"/>
      <w:pPr>
        <w:ind w:left="2160" w:hanging="460"/>
      </w:pPr>
    </w:lvl>
    <w:lvl w:ilvl="3">
      <w:start w:val="1"/>
      <w:numFmt w:val="decimal"/>
      <w:lvlText w:val="%4."/>
      <w:lvlJc w:val="left"/>
      <w:pPr>
        <w:ind w:left="2880" w:hanging="460"/>
      </w:pPr>
    </w:lvl>
    <w:lvl w:ilvl="4">
      <w:start w:val="1"/>
      <w:numFmt w:val="decimal"/>
      <w:lvlText w:val="%5."/>
      <w:lvlJc w:val="left"/>
      <w:pPr>
        <w:ind w:left="3600" w:hanging="460"/>
      </w:pPr>
    </w:lvl>
    <w:lvl w:ilvl="5">
      <w:start w:val="1"/>
      <w:numFmt w:val="decimal"/>
      <w:lvlText w:val="%6."/>
      <w:lvlJc w:val="left"/>
      <w:pPr>
        <w:ind w:left="4320" w:hanging="460"/>
      </w:p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1440" w:hanging="460"/>
      </w:pPr>
    </w:lvl>
    <w:lvl w:ilvl="2">
      <w:start w:val="1"/>
      <w:numFmt w:val="decimal"/>
      <w:lvlText w:val="%3."/>
      <w:lvlJc w:val="left"/>
      <w:pPr>
        <w:ind w:left="2160" w:hanging="460"/>
      </w:pPr>
    </w:lvl>
    <w:lvl w:ilvl="3">
      <w:start w:val="1"/>
      <w:numFmt w:val="decimal"/>
      <w:lvlText w:val="%4."/>
      <w:lvlJc w:val="left"/>
      <w:pPr>
        <w:ind w:left="2880" w:hanging="460"/>
      </w:pPr>
    </w:lvl>
    <w:lvl w:ilvl="4">
      <w:start w:val="1"/>
      <w:numFmt w:val="decimal"/>
      <w:lvlText w:val="%5."/>
      <w:lvlJc w:val="left"/>
      <w:pPr>
        <w:ind w:left="3600" w:hanging="460"/>
      </w:pPr>
    </w:lvl>
    <w:lvl w:ilvl="5">
      <w:start w:val="1"/>
      <w:numFmt w:val="decimal"/>
      <w:lvlText w:val="%6."/>
      <w:lvlJc w:val="left"/>
      <w:pPr>
        <w:ind w:left="4320" w:hanging="460"/>
      </w:p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1440" w:hanging="460"/>
      </w:pPr>
    </w:lvl>
    <w:lvl w:ilvl="2">
      <w:start w:val="1"/>
      <w:numFmt w:val="decimal"/>
      <w:lvlText w:val="%3."/>
      <w:lvlJc w:val="left"/>
      <w:pPr>
        <w:ind w:left="2160" w:hanging="460"/>
      </w:pPr>
    </w:lvl>
    <w:lvl w:ilvl="3">
      <w:start w:val="1"/>
      <w:numFmt w:val="decimal"/>
      <w:lvlText w:val="%4."/>
      <w:lvlJc w:val="left"/>
      <w:pPr>
        <w:ind w:left="2880" w:hanging="460"/>
      </w:pPr>
    </w:lvl>
    <w:lvl w:ilvl="4">
      <w:start w:val="1"/>
      <w:numFmt w:val="decimal"/>
      <w:lvlText w:val="%5."/>
      <w:lvlJc w:val="left"/>
      <w:pPr>
        <w:ind w:left="3600" w:hanging="460"/>
      </w:pPr>
    </w:lvl>
    <w:lvl w:ilvl="5">
      <w:start w:val="1"/>
      <w:numFmt w:val="decimal"/>
      <w:lvlText w:val="%6."/>
      <w:lvlJc w:val="left"/>
      <w:pPr>
        <w:ind w:left="4320" w:hanging="460"/>
      </w:p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1440" w:hanging="460"/>
      </w:pPr>
    </w:lvl>
    <w:lvl w:ilvl="2">
      <w:start w:val="1"/>
      <w:numFmt w:val="decimal"/>
      <w:lvlText w:val="%3."/>
      <w:lvlJc w:val="left"/>
      <w:pPr>
        <w:ind w:left="2160" w:hanging="460"/>
      </w:pPr>
    </w:lvl>
    <w:lvl w:ilvl="3">
      <w:start w:val="1"/>
      <w:numFmt w:val="decimal"/>
      <w:lvlText w:val="%4."/>
      <w:lvlJc w:val="left"/>
      <w:pPr>
        <w:ind w:left="2880" w:hanging="460"/>
      </w:pPr>
    </w:lvl>
    <w:lvl w:ilvl="4">
      <w:start w:val="1"/>
      <w:numFmt w:val="decimal"/>
      <w:lvlText w:val="%5."/>
      <w:lvlJc w:val="left"/>
      <w:pPr>
        <w:ind w:left="3600" w:hanging="460"/>
      </w:pPr>
    </w:lvl>
    <w:lvl w:ilvl="5">
      <w:start w:val="1"/>
      <w:numFmt w:val="decimal"/>
      <w:lvlText w:val="%6."/>
      <w:lvlJc w:val="left"/>
      <w:pPr>
        <w:ind w:left="4320" w:hanging="460"/>
      </w:p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1440" w:hanging="460"/>
      </w:pPr>
    </w:lvl>
    <w:lvl w:ilvl="2">
      <w:start w:val="1"/>
      <w:numFmt w:val="decimal"/>
      <w:lvlText w:val="%3."/>
      <w:lvlJc w:val="left"/>
      <w:pPr>
        <w:ind w:left="2160" w:hanging="460"/>
      </w:pPr>
    </w:lvl>
    <w:lvl w:ilvl="3">
      <w:start w:val="1"/>
      <w:numFmt w:val="decimal"/>
      <w:lvlText w:val="%4."/>
      <w:lvlJc w:val="left"/>
      <w:pPr>
        <w:ind w:left="2880" w:hanging="460"/>
      </w:pPr>
    </w:lvl>
    <w:lvl w:ilvl="4">
      <w:start w:val="1"/>
      <w:numFmt w:val="decimal"/>
      <w:lvlText w:val="%5."/>
      <w:lvlJc w:val="left"/>
      <w:pPr>
        <w:ind w:left="3600" w:hanging="460"/>
      </w:pPr>
    </w:lvl>
    <w:lvl w:ilvl="5">
      <w:start w:val="1"/>
      <w:numFmt w:val="decimal"/>
      <w:lvlText w:val="%6."/>
      <w:lvlJc w:val="left"/>
      <w:pPr>
        <w:ind w:left="4320" w:hanging="460"/>
      </w:p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1440" w:hanging="460"/>
      </w:pPr>
    </w:lvl>
    <w:lvl w:ilvl="2">
      <w:start w:val="1"/>
      <w:numFmt w:val="decimal"/>
      <w:lvlText w:val="%3."/>
      <w:lvlJc w:val="left"/>
      <w:pPr>
        <w:ind w:left="2160" w:hanging="460"/>
      </w:pPr>
    </w:lvl>
    <w:lvl w:ilvl="3">
      <w:start w:val="1"/>
      <w:numFmt w:val="decimal"/>
      <w:lvlText w:val="%4."/>
      <w:lvlJc w:val="left"/>
      <w:pPr>
        <w:ind w:left="2880" w:hanging="460"/>
      </w:pPr>
    </w:lvl>
    <w:lvl w:ilvl="4">
      <w:start w:val="1"/>
      <w:numFmt w:val="decimal"/>
      <w:lvlText w:val="%5."/>
      <w:lvlJc w:val="left"/>
      <w:pPr>
        <w:ind w:left="3600" w:hanging="460"/>
      </w:pPr>
    </w:lvl>
    <w:lvl w:ilvl="5">
      <w:start w:val="1"/>
      <w:numFmt w:val="decimal"/>
      <w:lvlText w:val="%6."/>
      <w:lvlJc w:val="left"/>
      <w:pPr>
        <w:ind w:left="4320" w:hanging="460"/>
      </w:p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1440" w:hanging="460"/>
      </w:pPr>
    </w:lvl>
    <w:lvl w:ilvl="2">
      <w:start w:val="1"/>
      <w:numFmt w:val="decimal"/>
      <w:lvlText w:val="%3."/>
      <w:lvlJc w:val="left"/>
      <w:pPr>
        <w:ind w:left="2160" w:hanging="460"/>
      </w:pPr>
    </w:lvl>
    <w:lvl w:ilvl="3">
      <w:start w:val="1"/>
      <w:numFmt w:val="decimal"/>
      <w:lvlText w:val="%4."/>
      <w:lvlJc w:val="left"/>
      <w:pPr>
        <w:ind w:left="2880" w:hanging="460"/>
      </w:pPr>
    </w:lvl>
    <w:lvl w:ilvl="4">
      <w:start w:val="1"/>
      <w:numFmt w:val="decimal"/>
      <w:lvlText w:val="%5."/>
      <w:lvlJc w:val="left"/>
      <w:pPr>
        <w:ind w:left="3600" w:hanging="460"/>
      </w:pPr>
    </w:lvl>
    <w:lvl w:ilvl="5">
      <w:start w:val="1"/>
      <w:numFmt w:val="decimal"/>
      <w:lvlText w:val="%6."/>
      <w:lvlJc w:val="left"/>
      <w:pPr>
        <w:ind w:left="4320" w:hanging="460"/>
      </w:p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1440" w:hanging="460"/>
      </w:pPr>
    </w:lvl>
    <w:lvl w:ilvl="2">
      <w:start w:val="1"/>
      <w:numFmt w:val="decimal"/>
      <w:lvlText w:val="%3."/>
      <w:lvlJc w:val="left"/>
      <w:pPr>
        <w:ind w:left="2160" w:hanging="460"/>
      </w:pPr>
    </w:lvl>
    <w:lvl w:ilvl="3">
      <w:start w:val="1"/>
      <w:numFmt w:val="decimal"/>
      <w:lvlText w:val="%4."/>
      <w:lvlJc w:val="left"/>
      <w:pPr>
        <w:ind w:left="2880" w:hanging="460"/>
      </w:pPr>
    </w:lvl>
    <w:lvl w:ilvl="4">
      <w:start w:val="1"/>
      <w:numFmt w:val="decimal"/>
      <w:lvlText w:val="%5."/>
      <w:lvlJc w:val="left"/>
      <w:pPr>
        <w:ind w:left="3600" w:hanging="460"/>
      </w:pPr>
    </w:lvl>
    <w:lvl w:ilvl="5">
      <w:start w:val="1"/>
      <w:numFmt w:val="decimal"/>
      <w:lvlText w:val="%6."/>
      <w:lvlJc w:val="left"/>
      <w:pPr>
        <w:ind w:left="4320" w:hanging="460"/>
      </w:p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1440" w:hanging="460"/>
      </w:pPr>
    </w:lvl>
    <w:lvl w:ilvl="2">
      <w:start w:val="1"/>
      <w:numFmt w:val="decimal"/>
      <w:lvlText w:val="%3."/>
      <w:lvlJc w:val="left"/>
      <w:pPr>
        <w:ind w:left="2160" w:hanging="460"/>
      </w:pPr>
    </w:lvl>
    <w:lvl w:ilvl="3">
      <w:start w:val="1"/>
      <w:numFmt w:val="decimal"/>
      <w:lvlText w:val="%4."/>
      <w:lvlJc w:val="left"/>
      <w:pPr>
        <w:ind w:left="2880" w:hanging="460"/>
      </w:pPr>
    </w:lvl>
    <w:lvl w:ilvl="4">
      <w:start w:val="1"/>
      <w:numFmt w:val="decimal"/>
      <w:lvlText w:val="%5."/>
      <w:lvlJc w:val="left"/>
      <w:pPr>
        <w:ind w:left="3600" w:hanging="460"/>
      </w:pPr>
    </w:lvl>
    <w:lvl w:ilvl="5">
      <w:start w:val="1"/>
      <w:numFmt w:val="decimal"/>
      <w:lvlText w:val="%6."/>
      <w:lvlJc w:val="left"/>
      <w:pPr>
        <w:ind w:left="4320" w:hanging="460"/>
      </w:p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1440" w:hanging="460"/>
      </w:pPr>
    </w:lvl>
    <w:lvl w:ilvl="2">
      <w:start w:val="1"/>
      <w:numFmt w:val="decimal"/>
      <w:lvlText w:val="%3."/>
      <w:lvlJc w:val="left"/>
      <w:pPr>
        <w:ind w:left="2160" w:hanging="460"/>
      </w:pPr>
    </w:lvl>
    <w:lvl w:ilvl="3">
      <w:start w:val="1"/>
      <w:numFmt w:val="decimal"/>
      <w:lvlText w:val="%4."/>
      <w:lvlJc w:val="left"/>
      <w:pPr>
        <w:ind w:left="2880" w:hanging="460"/>
      </w:pPr>
    </w:lvl>
    <w:lvl w:ilvl="4">
      <w:start w:val="1"/>
      <w:numFmt w:val="decimal"/>
      <w:lvlText w:val="%5."/>
      <w:lvlJc w:val="left"/>
      <w:pPr>
        <w:ind w:left="3600" w:hanging="460"/>
      </w:pPr>
    </w:lvl>
    <w:lvl w:ilvl="5">
      <w:start w:val="1"/>
      <w:numFmt w:val="decimal"/>
      <w:lvlText w:val="%6."/>
      <w:lvlJc w:val="left"/>
      <w:pPr>
        <w:ind w:left="4320" w:hanging="460"/>
      </w:p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1440" w:hanging="460"/>
      </w:pPr>
    </w:lvl>
    <w:lvl w:ilvl="2">
      <w:start w:val="1"/>
      <w:numFmt w:val="decimal"/>
      <w:lvlText w:val="%3."/>
      <w:lvlJc w:val="left"/>
      <w:pPr>
        <w:ind w:left="2160" w:hanging="460"/>
      </w:pPr>
    </w:lvl>
    <w:lvl w:ilvl="3">
      <w:start w:val="1"/>
      <w:numFmt w:val="decimal"/>
      <w:lvlText w:val="%4."/>
      <w:lvlJc w:val="left"/>
      <w:pPr>
        <w:ind w:left="2880" w:hanging="460"/>
      </w:pPr>
    </w:lvl>
    <w:lvl w:ilvl="4">
      <w:start w:val="1"/>
      <w:numFmt w:val="decimal"/>
      <w:lvlText w:val="%5."/>
      <w:lvlJc w:val="left"/>
      <w:pPr>
        <w:ind w:left="3600" w:hanging="460"/>
      </w:pPr>
    </w:lvl>
    <w:lvl w:ilvl="5">
      <w:start w:val="1"/>
      <w:numFmt w:val="decimal"/>
      <w:lvlText w:val="%6."/>
      <w:lvlJc w:val="left"/>
      <w:pPr>
        <w:ind w:left="4320" w:hanging="460"/>
      </w:p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1440" w:hanging="460"/>
      </w:pPr>
    </w:lvl>
    <w:lvl w:ilvl="2">
      <w:start w:val="1"/>
      <w:numFmt w:val="decimal"/>
      <w:lvlText w:val="%3."/>
      <w:lvlJc w:val="left"/>
      <w:pPr>
        <w:ind w:left="2160" w:hanging="460"/>
      </w:pPr>
    </w:lvl>
    <w:lvl w:ilvl="3">
      <w:start w:val="1"/>
      <w:numFmt w:val="decimal"/>
      <w:lvlText w:val="%4."/>
      <w:lvlJc w:val="left"/>
      <w:pPr>
        <w:ind w:left="2880" w:hanging="460"/>
      </w:pPr>
    </w:lvl>
    <w:lvl w:ilvl="4">
      <w:start w:val="1"/>
      <w:numFmt w:val="decimal"/>
      <w:lvlText w:val="%5."/>
      <w:lvlJc w:val="left"/>
      <w:pPr>
        <w:ind w:left="3600" w:hanging="460"/>
      </w:pPr>
    </w:lvl>
    <w:lvl w:ilvl="5">
      <w:start w:val="1"/>
      <w:numFmt w:val="decimal"/>
      <w:lvlText w:val="%6."/>
      <w:lvlJc w:val="left"/>
      <w:pPr>
        <w:ind w:left="4320" w:hanging="460"/>
      </w:p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1440" w:hanging="460"/>
      </w:pPr>
    </w:lvl>
    <w:lvl w:ilvl="2">
      <w:start w:val="1"/>
      <w:numFmt w:val="decimal"/>
      <w:lvlText w:val="%3."/>
      <w:lvlJc w:val="left"/>
      <w:pPr>
        <w:ind w:left="2160" w:hanging="460"/>
      </w:pPr>
    </w:lvl>
    <w:lvl w:ilvl="3">
      <w:start w:val="1"/>
      <w:numFmt w:val="decimal"/>
      <w:lvlText w:val="%4."/>
      <w:lvlJc w:val="left"/>
      <w:pPr>
        <w:ind w:left="2880" w:hanging="460"/>
      </w:pPr>
    </w:lvl>
    <w:lvl w:ilvl="4">
      <w:start w:val="1"/>
      <w:numFmt w:val="decimal"/>
      <w:lvlText w:val="%5."/>
      <w:lvlJc w:val="left"/>
      <w:pPr>
        <w:ind w:left="3600" w:hanging="460"/>
      </w:pPr>
    </w:lvl>
    <w:lvl w:ilvl="5">
      <w:start w:val="1"/>
      <w:numFmt w:val="decimal"/>
      <w:lvlText w:val="%6."/>
      <w:lvlJc w:val="left"/>
      <w:pPr>
        <w:ind w:left="4320" w:hanging="460"/>
      </w:p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2160" w:hanging="460"/>
      </w:pPr>
    </w:lvl>
    <w:lvl w:ilvl="2">
      <w:start w:val="1"/>
      <w:numFmt w:val="decimal"/>
      <w:lvlText w:val="%3."/>
      <w:lvlJc w:val="left"/>
      <w:pPr>
        <w:ind w:left="2880" w:hanging="460"/>
      </w:pPr>
    </w:lvl>
    <w:lvl w:ilvl="3">
      <w:start w:val="1"/>
      <w:numFmt w:val="decimal"/>
      <w:lvlText w:val="%4."/>
      <w:lvlJc w:val="left"/>
      <w:pPr>
        <w:ind w:left="3600" w:hanging="460"/>
      </w:pPr>
    </w:lvl>
    <w:lvl w:ilvl="4">
      <w:start w:val="1"/>
      <w:numFmt w:val="decimal"/>
      <w:lvlText w:val="%5."/>
      <w:lvlJc w:val="left"/>
      <w:pPr>
        <w:ind w:left="4320" w:hanging="460"/>
      </w:pPr>
    </w:lvl>
    <w:lvl w:ilvl="5">
      <w:start w:val="1"/>
      <w:numFmt w:val="decimal"/>
      <w:lvlText w:val="%6."/>
      <w:lvlJc w:val="left"/>
      <w:pPr>
        <w:ind w:left="5040" w:hanging="460"/>
      </w:p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2880" w:hanging="460"/>
      </w:pPr>
    </w:lvl>
    <w:lvl w:ilvl="2">
      <w:start w:val="1"/>
      <w:numFmt w:val="decimal"/>
      <w:lvlText w:val="%3."/>
      <w:lvlJc w:val="left"/>
      <w:pPr>
        <w:ind w:left="3600" w:hanging="460"/>
      </w:pPr>
    </w:lvl>
    <w:lvl w:ilvl="3">
      <w:start w:val="1"/>
      <w:numFmt w:val="decimal"/>
      <w:lvlText w:val="%4."/>
      <w:lvlJc w:val="left"/>
      <w:pPr>
        <w:ind w:left="4320" w:hanging="460"/>
      </w:pPr>
    </w:lvl>
    <w:lvl w:ilvl="4">
      <w:start w:val="1"/>
      <w:numFmt w:val="decimal"/>
      <w:lvlText w:val="%5."/>
      <w:lvlJc w:val="left"/>
      <w:pPr>
        <w:ind w:left="5040" w:hanging="460"/>
      </w:pPr>
    </w:lvl>
    <w:lvl w:ilvl="5">
      <w:start w:val="1"/>
      <w:numFmt w:val="decimal"/>
      <w:lvlText w:val="%6."/>
      <w:lvlJc w:val="left"/>
      <w:pPr>
        <w:ind w:left="5760" w:hanging="460"/>
      </w:p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1440" w:hanging="460"/>
      </w:pPr>
    </w:lvl>
    <w:lvl w:ilvl="2">
      <w:start w:val="1"/>
      <w:numFmt w:val="decimal"/>
      <w:lvlText w:val="%3."/>
      <w:lvlJc w:val="left"/>
      <w:pPr>
        <w:ind w:left="2160" w:hanging="460"/>
      </w:pPr>
    </w:lvl>
    <w:lvl w:ilvl="3">
      <w:start w:val="1"/>
      <w:numFmt w:val="decimal"/>
      <w:lvlText w:val="%4."/>
      <w:lvlJc w:val="left"/>
      <w:pPr>
        <w:ind w:left="2880" w:hanging="460"/>
      </w:pPr>
    </w:lvl>
    <w:lvl w:ilvl="4">
      <w:start w:val="1"/>
      <w:numFmt w:val="decimal"/>
      <w:lvlText w:val="%5."/>
      <w:lvlJc w:val="left"/>
      <w:pPr>
        <w:ind w:left="3600" w:hanging="460"/>
      </w:pPr>
    </w:lvl>
    <w:lvl w:ilvl="5">
      <w:start w:val="1"/>
      <w:numFmt w:val="decimal"/>
      <w:lvlText w:val="%6."/>
      <w:lvlJc w:val="left"/>
      <w:pPr>
        <w:ind w:left="4320" w:hanging="460"/>
      </w:p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2160" w:hanging="460"/>
      </w:pPr>
    </w:lvl>
    <w:lvl w:ilvl="2">
      <w:start w:val="1"/>
      <w:numFmt w:val="decimal"/>
      <w:lvlText w:val="%3."/>
      <w:lvlJc w:val="left"/>
      <w:pPr>
        <w:ind w:left="2880" w:hanging="460"/>
      </w:pPr>
    </w:lvl>
    <w:lvl w:ilvl="3">
      <w:start w:val="1"/>
      <w:numFmt w:val="decimal"/>
      <w:lvlText w:val="%4."/>
      <w:lvlJc w:val="left"/>
      <w:pPr>
        <w:ind w:left="3600" w:hanging="460"/>
      </w:pPr>
    </w:lvl>
    <w:lvl w:ilvl="4">
      <w:start w:val="1"/>
      <w:numFmt w:val="decimal"/>
      <w:lvlText w:val="%5."/>
      <w:lvlJc w:val="left"/>
      <w:pPr>
        <w:ind w:left="4320" w:hanging="460"/>
      </w:pPr>
    </w:lvl>
    <w:lvl w:ilvl="5">
      <w:start w:val="1"/>
      <w:numFmt w:val="decimal"/>
      <w:lvlText w:val="%6."/>
      <w:lvlJc w:val="left"/>
      <w:pPr>
        <w:ind w:left="5040" w:hanging="460"/>
      </w:p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1440" w:hanging="460"/>
      </w:pPr>
    </w:lvl>
    <w:lvl w:ilvl="2">
      <w:start w:val="1"/>
      <w:numFmt w:val="decimal"/>
      <w:lvlText w:val="%3."/>
      <w:lvlJc w:val="left"/>
      <w:pPr>
        <w:ind w:left="2160" w:hanging="460"/>
      </w:pPr>
    </w:lvl>
    <w:lvl w:ilvl="3">
      <w:start w:val="1"/>
      <w:numFmt w:val="decimal"/>
      <w:lvlText w:val="%4."/>
      <w:lvlJc w:val="left"/>
      <w:pPr>
        <w:ind w:left="2880" w:hanging="460"/>
      </w:pPr>
    </w:lvl>
    <w:lvl w:ilvl="4">
      <w:start w:val="1"/>
      <w:numFmt w:val="decimal"/>
      <w:lvlText w:val="%5."/>
      <w:lvlJc w:val="left"/>
      <w:pPr>
        <w:ind w:left="3600" w:hanging="460"/>
      </w:pPr>
    </w:lvl>
    <w:lvl w:ilvl="5">
      <w:start w:val="1"/>
      <w:numFmt w:val="decimal"/>
      <w:lvlText w:val="%6."/>
      <w:lvlJc w:val="left"/>
      <w:pPr>
        <w:ind w:left="4320" w:hanging="460"/>
      </w:p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1440" w:hanging="460"/>
      </w:pPr>
    </w:lvl>
    <w:lvl w:ilvl="2">
      <w:start w:val="1"/>
      <w:numFmt w:val="decimal"/>
      <w:lvlText w:val="%3."/>
      <w:lvlJc w:val="left"/>
      <w:pPr>
        <w:ind w:left="2160" w:hanging="460"/>
      </w:pPr>
    </w:lvl>
    <w:lvl w:ilvl="3">
      <w:start w:val="1"/>
      <w:numFmt w:val="decimal"/>
      <w:lvlText w:val="%4."/>
      <w:lvlJc w:val="left"/>
      <w:pPr>
        <w:ind w:left="2880" w:hanging="460"/>
      </w:pPr>
    </w:lvl>
    <w:lvl w:ilvl="4">
      <w:start w:val="1"/>
      <w:numFmt w:val="decimal"/>
      <w:lvlText w:val="%5."/>
      <w:lvlJc w:val="left"/>
      <w:pPr>
        <w:ind w:left="3600" w:hanging="460"/>
      </w:pPr>
    </w:lvl>
    <w:lvl w:ilvl="5">
      <w:start w:val="1"/>
      <w:numFmt w:val="decimal"/>
      <w:lvlText w:val="%6."/>
      <w:lvlJc w:val="left"/>
      <w:pPr>
        <w:ind w:left="4320" w:hanging="460"/>
      </w:p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1440" w:hanging="460"/>
      </w:pPr>
    </w:lvl>
    <w:lvl w:ilvl="2">
      <w:start w:val="1"/>
      <w:numFmt w:val="decimal"/>
      <w:lvlText w:val="%3."/>
      <w:lvlJc w:val="left"/>
      <w:pPr>
        <w:ind w:left="2160" w:hanging="460"/>
      </w:pPr>
    </w:lvl>
    <w:lvl w:ilvl="3">
      <w:start w:val="1"/>
      <w:numFmt w:val="decimal"/>
      <w:lvlText w:val="%4."/>
      <w:lvlJc w:val="left"/>
      <w:pPr>
        <w:ind w:left="2880" w:hanging="460"/>
      </w:pPr>
    </w:lvl>
    <w:lvl w:ilvl="4">
      <w:start w:val="1"/>
      <w:numFmt w:val="decimal"/>
      <w:lvlText w:val="%5."/>
      <w:lvlJc w:val="left"/>
      <w:pPr>
        <w:ind w:left="3600" w:hanging="460"/>
      </w:pPr>
    </w:lvl>
    <w:lvl w:ilvl="5">
      <w:start w:val="1"/>
      <w:numFmt w:val="decimal"/>
      <w:lvlText w:val="%6."/>
      <w:lvlJc w:val="left"/>
      <w:pPr>
        <w:ind w:left="4320" w:hanging="460"/>
      </w:p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1440" w:hanging="460"/>
      </w:pPr>
    </w:lvl>
    <w:lvl w:ilvl="2">
      <w:start w:val="1"/>
      <w:numFmt w:val="decimal"/>
      <w:lvlText w:val="%3."/>
      <w:lvlJc w:val="left"/>
      <w:pPr>
        <w:ind w:left="2160" w:hanging="460"/>
      </w:pPr>
    </w:lvl>
    <w:lvl w:ilvl="3">
      <w:start w:val="1"/>
      <w:numFmt w:val="decimal"/>
      <w:lvlText w:val="%4."/>
      <w:lvlJc w:val="left"/>
      <w:pPr>
        <w:ind w:left="2880" w:hanging="460"/>
      </w:pPr>
    </w:lvl>
    <w:lvl w:ilvl="4">
      <w:start w:val="1"/>
      <w:numFmt w:val="decimal"/>
      <w:lvlText w:val="%5."/>
      <w:lvlJc w:val="left"/>
      <w:pPr>
        <w:ind w:left="3600" w:hanging="460"/>
      </w:pPr>
    </w:lvl>
    <w:lvl w:ilvl="5">
      <w:start w:val="1"/>
      <w:numFmt w:val="decimal"/>
      <w:lvlText w:val="%6."/>
      <w:lvlJc w:val="left"/>
      <w:pPr>
        <w:ind w:left="4320" w:hanging="460"/>
      </w:p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2160" w:hanging="460"/>
      </w:pPr>
    </w:lvl>
    <w:lvl w:ilvl="2">
      <w:start w:val="1"/>
      <w:numFmt w:val="decimal"/>
      <w:lvlText w:val="%3."/>
      <w:lvlJc w:val="left"/>
      <w:pPr>
        <w:ind w:left="2880" w:hanging="460"/>
      </w:pPr>
    </w:lvl>
    <w:lvl w:ilvl="3">
      <w:start w:val="1"/>
      <w:numFmt w:val="decimal"/>
      <w:lvlText w:val="%4."/>
      <w:lvlJc w:val="left"/>
      <w:pPr>
        <w:ind w:left="3600" w:hanging="460"/>
      </w:pPr>
    </w:lvl>
    <w:lvl w:ilvl="4">
      <w:start w:val="1"/>
      <w:numFmt w:val="decimal"/>
      <w:lvlText w:val="%5."/>
      <w:lvlJc w:val="left"/>
      <w:pPr>
        <w:ind w:left="4320" w:hanging="460"/>
      </w:pPr>
    </w:lvl>
    <w:lvl w:ilvl="5">
      <w:start w:val="1"/>
      <w:numFmt w:val="decimal"/>
      <w:lvlText w:val="%6."/>
      <w:lvlJc w:val="left"/>
      <w:pPr>
        <w:ind w:left="5040" w:hanging="460"/>
      </w:p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1440" w:hanging="460"/>
      </w:pPr>
    </w:lvl>
    <w:lvl w:ilvl="2">
      <w:start w:val="1"/>
      <w:numFmt w:val="decimal"/>
      <w:lvlText w:val="%3."/>
      <w:lvlJc w:val="left"/>
      <w:pPr>
        <w:ind w:left="2160" w:hanging="460"/>
      </w:pPr>
    </w:lvl>
    <w:lvl w:ilvl="3">
      <w:start w:val="1"/>
      <w:numFmt w:val="decimal"/>
      <w:lvlText w:val="%4."/>
      <w:lvlJc w:val="left"/>
      <w:pPr>
        <w:ind w:left="2880" w:hanging="460"/>
      </w:pPr>
    </w:lvl>
    <w:lvl w:ilvl="4">
      <w:start w:val="1"/>
      <w:numFmt w:val="decimal"/>
      <w:lvlText w:val="%5."/>
      <w:lvlJc w:val="left"/>
      <w:pPr>
        <w:ind w:left="3600" w:hanging="460"/>
      </w:pPr>
    </w:lvl>
    <w:lvl w:ilvl="5">
      <w:start w:val="1"/>
      <w:numFmt w:val="decimal"/>
      <w:lvlText w:val="%6."/>
      <w:lvlJc w:val="left"/>
      <w:pPr>
        <w:ind w:left="4320" w:hanging="460"/>
      </w:p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2160" w:hanging="460"/>
      </w:pPr>
    </w:lvl>
    <w:lvl w:ilvl="2">
      <w:start w:val="1"/>
      <w:numFmt w:val="decimal"/>
      <w:lvlText w:val="%3."/>
      <w:lvlJc w:val="left"/>
      <w:pPr>
        <w:ind w:left="2880" w:hanging="460"/>
      </w:pPr>
    </w:lvl>
    <w:lvl w:ilvl="3">
      <w:start w:val="1"/>
      <w:numFmt w:val="decimal"/>
      <w:lvlText w:val="%4."/>
      <w:lvlJc w:val="left"/>
      <w:pPr>
        <w:ind w:left="3600" w:hanging="460"/>
      </w:pPr>
    </w:lvl>
    <w:lvl w:ilvl="4">
      <w:start w:val="1"/>
      <w:numFmt w:val="decimal"/>
      <w:lvlText w:val="%5."/>
      <w:lvlJc w:val="left"/>
      <w:pPr>
        <w:ind w:left="4320" w:hanging="460"/>
      </w:pPr>
    </w:lvl>
    <w:lvl w:ilvl="5">
      <w:start w:val="1"/>
      <w:numFmt w:val="decimal"/>
      <w:lvlText w:val="%6."/>
      <w:lvlJc w:val="left"/>
      <w:pPr>
        <w:ind w:left="5040" w:hanging="460"/>
      </w:p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1440" w:hanging="460"/>
      </w:pPr>
    </w:lvl>
    <w:lvl w:ilvl="2">
      <w:start w:val="1"/>
      <w:numFmt w:val="decimal"/>
      <w:lvlText w:val="%3."/>
      <w:lvlJc w:val="left"/>
      <w:pPr>
        <w:ind w:left="2160" w:hanging="460"/>
      </w:pPr>
    </w:lvl>
    <w:lvl w:ilvl="3">
      <w:start w:val="1"/>
      <w:numFmt w:val="decimal"/>
      <w:lvlText w:val="%4."/>
      <w:lvlJc w:val="left"/>
      <w:pPr>
        <w:ind w:left="2880" w:hanging="460"/>
      </w:pPr>
    </w:lvl>
    <w:lvl w:ilvl="4">
      <w:start w:val="1"/>
      <w:numFmt w:val="decimal"/>
      <w:lvlText w:val="%5."/>
      <w:lvlJc w:val="left"/>
      <w:pPr>
        <w:ind w:left="3600" w:hanging="460"/>
      </w:pPr>
    </w:lvl>
    <w:lvl w:ilvl="5">
      <w:start w:val="1"/>
      <w:numFmt w:val="decimal"/>
      <w:lvlText w:val="%6."/>
      <w:lvlJc w:val="left"/>
      <w:pPr>
        <w:ind w:left="4320" w:hanging="460"/>
      </w:p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2160" w:hanging="460"/>
      </w:pPr>
    </w:lvl>
    <w:lvl w:ilvl="2">
      <w:start w:val="1"/>
      <w:numFmt w:val="decimal"/>
      <w:lvlText w:val="%3."/>
      <w:lvlJc w:val="left"/>
      <w:pPr>
        <w:ind w:left="2880" w:hanging="460"/>
      </w:pPr>
    </w:lvl>
    <w:lvl w:ilvl="3">
      <w:start w:val="1"/>
      <w:numFmt w:val="decimal"/>
      <w:lvlText w:val="%4."/>
      <w:lvlJc w:val="left"/>
      <w:pPr>
        <w:ind w:left="3600" w:hanging="460"/>
      </w:pPr>
    </w:lvl>
    <w:lvl w:ilvl="4">
      <w:start w:val="1"/>
      <w:numFmt w:val="decimal"/>
      <w:lvlText w:val="%5."/>
      <w:lvlJc w:val="left"/>
      <w:pPr>
        <w:ind w:left="4320" w:hanging="460"/>
      </w:pPr>
    </w:lvl>
    <w:lvl w:ilvl="5">
      <w:start w:val="1"/>
      <w:numFmt w:val="decimal"/>
      <w:lvlText w:val="%6."/>
      <w:lvlJc w:val="left"/>
      <w:pPr>
        <w:ind w:left="5040" w:hanging="460"/>
      </w:p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1440" w:hanging="460"/>
      </w:pPr>
    </w:lvl>
    <w:lvl w:ilvl="2">
      <w:start w:val="1"/>
      <w:numFmt w:val="decimal"/>
      <w:lvlText w:val="%3."/>
      <w:lvlJc w:val="left"/>
      <w:pPr>
        <w:ind w:left="2160" w:hanging="460"/>
      </w:pPr>
    </w:lvl>
    <w:lvl w:ilvl="3">
      <w:start w:val="1"/>
      <w:numFmt w:val="decimal"/>
      <w:lvlText w:val="%4."/>
      <w:lvlJc w:val="left"/>
      <w:pPr>
        <w:ind w:left="2880" w:hanging="460"/>
      </w:pPr>
    </w:lvl>
    <w:lvl w:ilvl="4">
      <w:start w:val="1"/>
      <w:numFmt w:val="decimal"/>
      <w:lvlText w:val="%5."/>
      <w:lvlJc w:val="left"/>
      <w:pPr>
        <w:ind w:left="3600" w:hanging="460"/>
      </w:pPr>
    </w:lvl>
    <w:lvl w:ilvl="5">
      <w:start w:val="1"/>
      <w:numFmt w:val="decimal"/>
      <w:lvlText w:val="%6."/>
      <w:lvlJc w:val="left"/>
      <w:pPr>
        <w:ind w:left="4320" w:hanging="460"/>
      </w:p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2160" w:hanging="460"/>
      </w:pPr>
    </w:lvl>
    <w:lvl w:ilvl="2">
      <w:start w:val="1"/>
      <w:numFmt w:val="decimal"/>
      <w:lvlText w:val="%3."/>
      <w:lvlJc w:val="left"/>
      <w:pPr>
        <w:ind w:left="2880" w:hanging="460"/>
      </w:pPr>
    </w:lvl>
    <w:lvl w:ilvl="3">
      <w:start w:val="1"/>
      <w:numFmt w:val="decimal"/>
      <w:lvlText w:val="%4."/>
      <w:lvlJc w:val="left"/>
      <w:pPr>
        <w:ind w:left="3600" w:hanging="460"/>
      </w:pPr>
    </w:lvl>
    <w:lvl w:ilvl="4">
      <w:start w:val="1"/>
      <w:numFmt w:val="decimal"/>
      <w:lvlText w:val="%5."/>
      <w:lvlJc w:val="left"/>
      <w:pPr>
        <w:ind w:left="4320" w:hanging="460"/>
      </w:pPr>
    </w:lvl>
    <w:lvl w:ilvl="5">
      <w:start w:val="1"/>
      <w:numFmt w:val="decimal"/>
      <w:lvlText w:val="%6."/>
      <w:lvlJc w:val="left"/>
      <w:pPr>
        <w:ind w:left="5040" w:hanging="460"/>
      </w:p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1440" w:hanging="460"/>
      </w:pPr>
    </w:lvl>
    <w:lvl w:ilvl="2">
      <w:start w:val="1"/>
      <w:numFmt w:val="decimal"/>
      <w:lvlText w:val="%3."/>
      <w:lvlJc w:val="left"/>
      <w:pPr>
        <w:ind w:left="2160" w:hanging="460"/>
      </w:pPr>
    </w:lvl>
    <w:lvl w:ilvl="3">
      <w:start w:val="1"/>
      <w:numFmt w:val="decimal"/>
      <w:lvlText w:val="%4."/>
      <w:lvlJc w:val="left"/>
      <w:pPr>
        <w:ind w:left="2880" w:hanging="460"/>
      </w:pPr>
    </w:lvl>
    <w:lvl w:ilvl="4">
      <w:start w:val="1"/>
      <w:numFmt w:val="decimal"/>
      <w:lvlText w:val="%5."/>
      <w:lvlJc w:val="left"/>
      <w:pPr>
        <w:ind w:left="3600" w:hanging="460"/>
      </w:pPr>
    </w:lvl>
    <w:lvl w:ilvl="5">
      <w:start w:val="1"/>
      <w:numFmt w:val="decimal"/>
      <w:lvlText w:val="%6."/>
      <w:lvlJc w:val="left"/>
      <w:pPr>
        <w:ind w:left="4320" w:hanging="460"/>
      </w:p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2160" w:hanging="460"/>
      </w:pPr>
    </w:lvl>
    <w:lvl w:ilvl="2">
      <w:start w:val="1"/>
      <w:numFmt w:val="decimal"/>
      <w:lvlText w:val="%3."/>
      <w:lvlJc w:val="left"/>
      <w:pPr>
        <w:ind w:left="2880" w:hanging="460"/>
      </w:pPr>
    </w:lvl>
    <w:lvl w:ilvl="3">
      <w:start w:val="1"/>
      <w:numFmt w:val="decimal"/>
      <w:lvlText w:val="%4."/>
      <w:lvlJc w:val="left"/>
      <w:pPr>
        <w:ind w:left="3600" w:hanging="460"/>
      </w:pPr>
    </w:lvl>
    <w:lvl w:ilvl="4">
      <w:start w:val="1"/>
      <w:numFmt w:val="decimal"/>
      <w:lvlText w:val="%5."/>
      <w:lvlJc w:val="left"/>
      <w:pPr>
        <w:ind w:left="4320" w:hanging="460"/>
      </w:pPr>
    </w:lvl>
    <w:lvl w:ilvl="5">
      <w:start w:val="1"/>
      <w:numFmt w:val="decimal"/>
      <w:lvlText w:val="%6."/>
      <w:lvlJc w:val="left"/>
      <w:pPr>
        <w:ind w:left="5040" w:hanging="460"/>
      </w:p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1440" w:hanging="460"/>
      </w:pPr>
    </w:lvl>
    <w:lvl w:ilvl="2">
      <w:start w:val="1"/>
      <w:numFmt w:val="decimal"/>
      <w:lvlText w:val="%3."/>
      <w:lvlJc w:val="left"/>
      <w:pPr>
        <w:ind w:left="2160" w:hanging="460"/>
      </w:pPr>
    </w:lvl>
    <w:lvl w:ilvl="3">
      <w:start w:val="1"/>
      <w:numFmt w:val="decimal"/>
      <w:lvlText w:val="%4."/>
      <w:lvlJc w:val="left"/>
      <w:pPr>
        <w:ind w:left="2880" w:hanging="460"/>
      </w:pPr>
    </w:lvl>
    <w:lvl w:ilvl="4">
      <w:start w:val="1"/>
      <w:numFmt w:val="decimal"/>
      <w:lvlText w:val="%5."/>
      <w:lvlJc w:val="left"/>
      <w:pPr>
        <w:ind w:left="3600" w:hanging="460"/>
      </w:pPr>
    </w:lvl>
    <w:lvl w:ilvl="5">
      <w:start w:val="1"/>
      <w:numFmt w:val="decimal"/>
      <w:lvlText w:val="%6."/>
      <w:lvlJc w:val="left"/>
      <w:pPr>
        <w:ind w:left="4320" w:hanging="460"/>
      </w:p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1440" w:hanging="460"/>
      </w:pPr>
    </w:lvl>
    <w:lvl w:ilvl="2">
      <w:start w:val="1"/>
      <w:numFmt w:val="decimal"/>
      <w:lvlText w:val="%3."/>
      <w:lvlJc w:val="left"/>
      <w:pPr>
        <w:ind w:left="2160" w:hanging="460"/>
      </w:pPr>
    </w:lvl>
    <w:lvl w:ilvl="3">
      <w:start w:val="1"/>
      <w:numFmt w:val="decimal"/>
      <w:lvlText w:val="%4."/>
      <w:lvlJc w:val="left"/>
      <w:pPr>
        <w:ind w:left="2880" w:hanging="460"/>
      </w:pPr>
    </w:lvl>
    <w:lvl w:ilvl="4">
      <w:start w:val="1"/>
      <w:numFmt w:val="decimal"/>
      <w:lvlText w:val="%5."/>
      <w:lvlJc w:val="left"/>
      <w:pPr>
        <w:ind w:left="3600" w:hanging="460"/>
      </w:pPr>
    </w:lvl>
    <w:lvl w:ilvl="5">
      <w:start w:val="1"/>
      <w:numFmt w:val="decimal"/>
      <w:lvlText w:val="%6."/>
      <w:lvlJc w:val="left"/>
      <w:pPr>
        <w:ind w:left="4320" w:hanging="460"/>
      </w:p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720" w:hanging="460"/>
      </w:pPr>
    </w:lvl>
    <w:lvl w:ilvl="1">
      <w:start w:val="1"/>
      <w:numFmt w:val="decimal"/>
      <w:lvlText w:val="%2."/>
      <w:lvlJc w:val="left"/>
      <w:pPr>
        <w:ind w:left="1440" w:hanging="460"/>
      </w:pPr>
    </w:lvl>
    <w:lvl w:ilvl="2">
      <w:start w:val="1"/>
      <w:numFmt w:val="decimal"/>
      <w:lvlText w:val="%3."/>
      <w:lvlJc w:val="left"/>
      <w:pPr>
        <w:ind w:left="2160" w:hanging="460"/>
      </w:pPr>
    </w:lvl>
    <w:lvl w:ilvl="3">
      <w:start w:val="1"/>
      <w:numFmt w:val="decimal"/>
      <w:lvlText w:val="%4."/>
      <w:lvlJc w:val="left"/>
      <w:pPr>
        <w:ind w:left="2880" w:hanging="460"/>
      </w:pPr>
    </w:lvl>
    <w:lvl w:ilvl="4">
      <w:start w:val="1"/>
      <w:numFmt w:val="decimal"/>
      <w:lvlText w:val="%5."/>
      <w:lvlJc w:val="left"/>
      <w:pPr>
        <w:ind w:left="3600" w:hanging="460"/>
      </w:pPr>
    </w:lvl>
    <w:lvl w:ilvl="5">
      <w:start w:val="1"/>
      <w:numFmt w:val="decimal"/>
      <w:lvlText w:val="%6."/>
      <w:lvlJc w:val="left"/>
      <w:pPr>
        <w:ind w:left="4320" w:hanging="460"/>
      </w:pPr>
    </w:lvl>
  </w:abstractNum>
  <w:abstractNum w:abstractNumId="40">
    <w:multiLevelType w:val="hybridMultilevel"/>
    <w:lvl w:ilvl="0">
      <w:start w:val="1"/>
      <w:numFmt w:val="bullet"/>
      <w:lvlText w:val=""/>
      <w:lvlJc w:val="left"/>
      <w:pPr>
        <w:ind w:left="720" w:hanging="4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4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4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4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4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4320" w:hanging="460"/>
      </w:pPr>
      <w:rPr>
        <w:rFonts w:ascii="Symbol" w:hAnsi="Symbol" w:hint="default"/>
      </w:rPr>
    </w:lvl>
  </w:abstractNum>
  <w:abstractNum w:abstractNumId="41">
    <w:multiLevelType w:val="hybridMultilevel"/>
    <w:lvl w:ilvl="0">
      <w:start w:val="1"/>
      <w:numFmt w:val="bullet"/>
      <w:lvlText w:val=""/>
      <w:lvlJc w:val="left"/>
      <w:pPr>
        <w:ind w:left="720" w:hanging="4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4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4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4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4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4320" w:hanging="460"/>
      </w:pPr>
      <w:rPr>
        <w:rFonts w:ascii="Symbol" w:hAnsi="Symbol" w:hint="default"/>
      </w:rPr>
    </w:lvl>
  </w:abstractNum>
  <w:abstractNum w:abstractNumId="42">
    <w:multiLevelType w:val="hybridMultilevel"/>
    <w:lvl w:ilvl="0">
      <w:start w:val="1"/>
      <w:numFmt w:val="bullet"/>
      <w:lvlText w:val=""/>
      <w:lvlJc w:val="left"/>
      <w:pPr>
        <w:ind w:left="720" w:hanging="4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4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4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4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4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4320" w:hanging="460"/>
      </w:pPr>
      <w:rPr>
        <w:rFonts w:ascii="Symbol" w:hAnsi="Symbol" w:hint="default"/>
      </w:rPr>
    </w:lvl>
  </w:abstractNum>
  <w:abstractNum w:abstractNumId="43">
    <w:multiLevelType w:val="hybridMultilevel"/>
    <w:lvl w:ilvl="0">
      <w:start w:val="1"/>
      <w:numFmt w:val="bullet"/>
      <w:lvlText w:val=""/>
      <w:lvlJc w:val="left"/>
      <w:pPr>
        <w:ind w:left="720" w:hanging="4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4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4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4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4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4320" w:hanging="460"/>
      </w:pPr>
      <w:rPr>
        <w:rFonts w:ascii="Symbol" w:hAnsi="Symbol" w:hint="default"/>
      </w:rPr>
    </w:lvl>
  </w:abstractNum>
  <w:abstractNum w:abstractNumId="44">
    <w:multiLevelType w:val="hybridMultilevel"/>
    <w:lvl w:ilvl="0">
      <w:start w:val="1"/>
      <w:numFmt w:val="bullet"/>
      <w:lvlText w:val=""/>
      <w:lvlJc w:val="left"/>
      <w:pPr>
        <w:ind w:left="720" w:hanging="4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4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4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4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4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4320" w:hanging="460"/>
      </w:pPr>
      <w:rPr>
        <w:rFonts w:ascii="Symbol" w:hAnsi="Symbol" w:hint="default"/>
      </w:rPr>
    </w:lvl>
  </w:abstractNum>
  <w:abstractNum w:abstractNumId="45">
    <w:multiLevelType w:val="hybridMultilevel"/>
    <w:lvl w:ilvl="0">
      <w:start w:val="1"/>
      <w:numFmt w:val="bullet"/>
      <w:lvlText w:val=""/>
      <w:lvlJc w:val="left"/>
      <w:pPr>
        <w:ind w:left="720" w:hanging="4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4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4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4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4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4320" w:hanging="460"/>
      </w:pPr>
      <w:rPr>
        <w:rFonts w:ascii="Symbol" w:hAnsi="Symbol" w:hint="default"/>
      </w:rPr>
    </w:lvl>
  </w:abstractNum>
  <w:abstractNum w:abstractNumId="46">
    <w:multiLevelType w:val="hybridMultilevel"/>
    <w:lvl w:ilvl="0">
      <w:start w:val="1"/>
      <w:numFmt w:val="bullet"/>
      <w:lvlText w:val=""/>
      <w:lvlJc w:val="left"/>
      <w:pPr>
        <w:ind w:left="720" w:hanging="4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4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4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4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4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4320" w:hanging="4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  <!-- place custom styles here -->
  <w:style w:type="paragraph" w:styleId="aytm_base">
    <w:name w:val="AYTM base"/>
    <w:basedOn w:val="Normal"/>
    <w:pPr>
      <w:spacing w:before="0" w:after="0"/>
      <w:textAlignment w:val="center"/>
    </w:pPr>
    <w:rPr>
      <w:color w:val="4b4b4b"/>
      <w:rFonts w:ascii="Calibri" w:eastAsia="Calibri" w:hAnsi="Calibri" w:cs="Calibri"/>
    </w:rPr>
  </w:style>
  <w:style w:type="paragraph" w:styleId="aytm_title">
    <w:name w:val="AYTM title"/>
    <w:basedOn w:val="aytm_base"/>
    <w:pPr>
      <w:spacing w:before="480"/>
    </w:pPr>
    <w:rPr>
      <w:color w:val="404040"/>
      <w:sz w:val="28"/>
      <w:b/>
    </w:rPr>
  </w:style>
  <w:style w:type="paragraph" w:styleId="aytm_subtitle">
    <w:name w:val="AYTM subtitle"/>
    <w:basedOn w:val="aytm_base"/>
    <w:rPr>
      <w:color w:val="808080"/>
      <w:sz w:val="24"/>
    </w:rPr>
  </w:style>
  <w:style w:type="character" w:styleId="aytm_subtitle_description">
    <w:name w:val="AYTM subtitle description"/>
    <w:rPr>
      <w:i/>
    </w:rPr>
  </w:style>
  <w:style w:type="paragraph" w:styleId="aytm_question_section">
    <w:name w:val="AYTM question section"/>
    <w:basedOn w:val="aytm_base"/>
    <w:pPr>
      <w:spacing w:before="480" w:after="240"/>
      <w:keepNext/>
    </w:pPr>
    <w:rPr>
      <w:color w:val="464646"/>
      <w:sz w:val="26"/>
      <w:b/>
    </w:rPr>
  </w:style>
  <w:style w:type="paragraph" w:styleId="aytm_question_list_number">
    <w:name w:val="AYTM question list number"/>
    <w:basedOn w:val="aytm_base"/>
    <w:pPr>
      <w:ind w:left="720" w:hanging="360"/>
      <w:keepLines/>
    </w:pPr>
    <w:rPr>
      <w:sz w:val="24"/>
    </w:rPr>
  </w:style>
  <w:style w:type="character" w:styleId="aytm_question_title">
    <w:name w:val="AYTM question title"/>
    <w:rPr>
      <w:rFonts w:ascii="Calibri" w:eastAsia="Calibri" w:hAnsi="Calibri" w:cs="Calibri"/>
      <w:color w:val="4b4b4b"/>
      <w:b/>
    </w:rPr>
  </w:style>
  <w:style w:type="character" w:styleId="aytm_question_tag">
    <w:name w:val="AYTM question tag"/>
    <w:rPr>
      <w:rFonts w:ascii="Calibri" w:eastAsia="Calibri" w:hAnsi="Calibri" w:cs="Calibri"/>
      <w:sz w:val="22"/>
      <w:color w:val="4f81bd"/>
      <w:b w:val="off"/>
    </w:rPr>
  </w:style>
  <w:style w:type="paragraph" w:styleId="aytm_question_answers_options">
    <w:name w:val="AYTM question answer options"/>
    <w:basedOn w:val="aytm_base"/>
    <w:pPr>
      <w:spacing w:after="120"/>
      <w:ind w:left="720"/>
      <w:keepNext/>
    </w:pPr>
    <w:rPr>
      <w:sz w:val="22"/>
      <w:color w:val="404040"/>
    </w:rPr>
  </w:style>
  <w:style w:type="paragraph" w:styleId="aytm_question_batches_options">
    <w:name w:val="AYTM question batches options"/>
    <w:basedOn w:val="aytm_question_answers_options"/>
  </w:style>
  <w:style w:type="paragraph" w:styleId="aytm_question_batch_answers_options">
    <w:name w:val="AYTM question batch answer options"/>
    <w:basedOn w:val="aytm_question_answers_options"/>
    <w:pPr>
      <w:spacing w:after="0"/>
      <w:ind w:left="1440"/>
    </w:pPr>
  </w:style>
  <w:style w:type="paragraph" w:styleId="aytm_question_quadrant_entities">
    <w:name w:val="AYTM question quadrant options"/>
    <w:basedOn w:val="aytm_question_answers_options"/>
  </w:style>
  <w:style w:type="paragraph" w:styleId="aytm_question_attributes_options">
    <w:name w:val="AYTM question attributes options"/>
    <w:basedOn w:val="aytm_question_answers_options"/>
    <w:pPr>
      <w:spacing w:after="0"/>
      <w:ind w:left="1440"/>
    </w:pPr>
  </w:style>
  <w:style w:type="paragraph" w:styleId="aytm_question_attribute_answers_options">
    <w:name w:val="AYTM question attribute answer options"/>
    <w:basedOn w:val="aytm_question_answers_options"/>
    <w:pPr>
      <w:spacing w:after="0"/>
      <w:ind w:left="2160"/>
    </w:pPr>
  </w:style>
  <w:style w:type="paragraph" w:styleId="aytm_question_alternative_options">
    <w:name w:val="AYTM question alternative options"/>
    <w:basedOn w:val="aytm_question_answers_options"/>
  </w:style>
  <w:style w:type="paragraph" w:styleId="aytm_question_maxdiff_options">
    <w:name w:val="AYTM question maxdiff options"/>
    <w:basedOn w:val="aytm_question_answers_options"/>
  </w:style>
  <w:style w:type="paragraph" w:styleId="aytm_question_combobox_answers_options">
    <w:name w:val="AYTM question combobox answers options"/>
    <w:basedOn w:val="aytm_question_answers_options"/>
    <w:pPr>
      <w:keepNext w:val="off"/>
    </w:pPr>
  </w:style>
  <w:style w:type="paragraph" w:styleId="aytm_order_detail_options">
    <w:name w:val="AYTM order details options"/>
    <w:basedOn w:val="aytm_base"/>
    <w:pPr>
      <w:keepNext/>
    </w:pPr>
  </w:style>
  <w:style w:type="paragraph" w:styleId="aytm_survey_trait_options">
    <w:name w:val="AYTM survey trait options"/>
    <w:basedOn w:val="aytm_order_detail_options"/>
  </w:style>
  <w:style w:type="paragraph" w:styleId="aytm_custom_rules_options">
    <w:name w:val="AYTM custom rules options"/>
    <w:basedOn w:val="aytm_order_detail_options"/>
  </w:style>
  <w:style w:type="paragraph" w:styleId="aytm_question_answer_list_number">
    <w:name w:val="AYTM question answer list number"/>
    <w:basedOn w:val="aytm_base"/>
    <w:pPr>
      <w:ind w:left="1440"/>
      <w:keepNext/>
    </w:pPr>
    <w:rPr>
      <w:sz w:val="22"/>
    </w:rPr>
  </w:style>
  <w:style w:type="paragraph" w:styleId="aytm_question_maxdiff_number">
    <w:name w:val="AYTM question maxdiff number"/>
    <w:basedOn w:val="aytm_question_answer_list_number"/>
  </w:style>
  <w:style w:type="paragraph" w:styleId="aytm_question_quadrant_entity_list_number">
    <w:name w:val="AYTM question quadrant entity list number"/>
    <w:basedOn w:val="aytm_question_answer_list_number"/>
  </w:style>
  <w:style w:type="paragraph" w:styleId="aytm_question_attribute_list_number">
    <w:name w:val="AYTM question attribute list number"/>
    <w:basedOn w:val="aytm_question_answer_list_number"/>
    <w:pPr>
      <w:ind w:left="2160"/>
    </w:pPr>
  </w:style>
  <w:style w:type="paragraph" w:styleId="aytm_question_attribute_answer_list_number">
    <w:name w:val="AYTM question attribute answer list number"/>
    <w:basedOn w:val="aytm_question_answer_list_number"/>
    <w:pPr>
      <w:ind w:left="2880"/>
    </w:pPr>
  </w:style>
  <w:style w:type="paragraph" w:styleId="aytm_question_batch_list_number">
    <w:name w:val="AYTM question batch list number"/>
    <w:basedOn w:val="aytm_question_answer_list_number"/>
  </w:style>
  <w:style w:type="paragraph" w:styleId="aytm_question_batch_answer_list_number">
    <w:name w:val="AYTM question batch answer list number"/>
    <w:basedOn w:val="aytm_question_answer_list_number"/>
    <w:pPr>
      <w:ind w:left="2160"/>
    </w:pPr>
  </w:style>
  <w:style w:type="paragraph" w:styleId="aytm_question_vk_list_number">
    <w:name w:val="AYTM question vk list number"/>
    <w:basedOn w:val="aytm_question_answer_list_number"/>
  </w:style>
  <w:style w:type="paragraph" w:styleId="aytm_question_vk_frequent_list_number">
    <w:name w:val="AYTM question vk frequent list number"/>
    <w:basedOn w:val="aytm_question_answer_list_number"/>
    <w:pPr>
      <w:ind w:left="2160"/>
    </w:pPr>
  </w:style>
  <w:style w:type="paragraph" w:styleId="aytm_question_vk_cost_list_number">
    <w:name w:val="AYTM question vk cost list number"/>
    <w:basedOn w:val="aytm_question_answer_list_number"/>
    <w:pPr>
      <w:ind w:left="2160"/>
    </w:pPr>
  </w:style>
  <w:style w:type="paragraph" w:styleId="aytm_question_conjoint_list_number">
    <w:name w:val="AYTM question conjoint list number"/>
    <w:basedOn w:val="aytm_question_answer_list_number"/>
  </w:style>
  <w:style w:type="paragraph" w:styleId="aytm_question_conjoint_answer_list_number">
    <w:name w:val="AYTM question conjoint answer list number"/>
    <w:basedOn w:val="aytm_question_answer_list_number"/>
    <w:pPr>
      <w:ind w:left="2160"/>
    </w:pPr>
  </w:style>
  <w:style w:type="paragraph" w:styleId="aytm_question_combobox_answer_list_number">
    <w:name w:val="AYTM question combobox answer list number"/>
    <w:basedOn w:val="aytm_question_answer_list_number"/>
    <w:pPr>
      <w:ind w:left="720"/>
      <w:keepNext w:val="off"/>
    </w:pPr>
  </w:style>
  <w:style w:type="paragraph" w:styleId="aytm_order_detail_list_option">
    <w:name w:val="AYTM order detail list option"/>
    <w:basedOn w:val="aytm_question_answer_list_number"/>
    <w:pPr>
      <w:ind w:left="720"/>
    </w:pPr>
  </w:style>
  <w:style w:type="paragraph" w:styleId="aytm_survey_trait_list_option">
    <w:name w:val="AYTM survey trait list option"/>
    <w:basedOn w:val="aytm_order_detail_list_option"/>
  </w:style>
  <w:style w:type="paragraph" w:styleId="aytm_custom_rules_list_option">
    <w:name w:val="AYTM custom rules list option"/>
    <w:basedOn w:val="aytm_order_detail_list_option"/>
  </w:style>
  <w:style w:type="character" w:styleId="aytm_question_answer_title">
    <w:name w:val="AYTM question answer title"/>
    <w:rPr>
      <w:rFonts w:ascii="Calibri" w:eastAsia="Calibri" w:hAnsi="Calibri" w:cs="Calibri"/>
      <w:color w:val="4b4b4b"/>
    </w:rPr>
  </w:style>
  <w:style w:type="character" w:styleId="aytm_question_maxdiff_title">
    <w:name w:val="AYTM question maxdiff title"/>
    <w:basedOn w:val="aytm_question_answer_title"/>
  </w:style>
  <w:style w:type="character" w:styleId="aytm_question_quadrant_entity_title">
    <w:name w:val="AYTM question quadrant entity title"/>
    <w:basedOn w:val="aytm_question_answer_title"/>
  </w:style>
  <w:style w:type="character" w:styleId="aytm_question_attribute_title">
    <w:name w:val="AYTM question attribute title"/>
    <w:basedOn w:val="aytm_question_answer_title"/>
  </w:style>
  <w:style w:type="character" w:styleId="aytm_question_batch_title">
    <w:name w:val="AYTM question batch title"/>
    <w:basedOn w:val="aytm_question_answer_title"/>
  </w:style>
  <w:style w:type="character" w:styleId="aytm_question_vk_title">
    <w:name w:val="AYTM question vk title"/>
    <w:basedOn w:val="aytm_question_answer_title"/>
  </w:style>
  <w:style w:type="character" w:styleId="aytm_question_vk_frequent_title">
    <w:name w:val="AYTM question vk frequent title"/>
    <w:basedOn w:val="aytm_question_answer_title"/>
  </w:style>
  <w:style w:type="character" w:styleId="aytm_question_vk_cost_title">
    <w:name w:val="AYTM question vk cost title"/>
    <w:basedOn w:val="aytm_question_answer_title"/>
  </w:style>
  <w:style w:type="character" w:styleId="aytm_question_conjoint_title">
    <w:name w:val="AYTM question conjoint title"/>
    <w:basedOn w:val="aytm_question_answer_title"/>
  </w:style>
  <w:style w:type="character" w:styleId="aytm_order_detail_title">
    <w:name w:val="AYTM order detail title"/>
    <w:basedOn w:val="aytm_question_answer_title"/>
  </w:style>
  <w:style w:type="character" w:styleId="aytm_survey_trait_title">
    <w:name w:val="AYTM survey trait title"/>
    <w:basedOn w:val="aytm_question_answer_title"/>
  </w:style>
  <w:style w:type="character" w:styleId="aytm_question_answer_tag">
    <w:name w:val="AYTM question answer tag"/>
    <w:rPr>
      <w:rFonts w:ascii="Calibri" w:eastAsia="Calibri" w:hAnsi="Calibri" w:cs="Calibri"/>
      <w:color w:val="4b4b4b"/>
      <w:i/>
    </w:rPr>
  </w:style>
  <w:style w:type="character" w:styleId="aytm_question_maxdiff_tag">
    <w:name w:val="AYTM question maxdiff tag"/>
    <w:basedOn w:val="aytm_question_answer_tag"/>
  </w:style>
  <w:style w:type="character" w:styleId="aytm_question_quadrant_entity_tag">
    <w:name w:val="AYTM question quadrant entity tag"/>
    <w:basedOn w:val="aytm_question_answer_tag"/>
  </w:style>
  <w:style w:type="character" w:styleId="aytm_question_attribute_tag">
    <w:name w:val="AYTM question attribute tag"/>
    <w:basedOn w:val="aytm_question_answer_tag"/>
  </w:style>
  <w:style w:type="character" w:styleId="aytm_question_batch_tag">
    <w:name w:val="AYTM question batch tag"/>
    <w:basedOn w:val="aytm_question_answer_tag"/>
  </w:style>
  <w:style w:type="character" w:styleId="aytm_question_vk_tag">
    <w:name w:val="AYTM question vk tag"/>
    <w:basedOn w:val="aytm_question_answer_tag"/>
  </w:style>
  <w:style w:type="character" w:styleId="aytm_question_conjoint_tag">
    <w:name w:val="AYTM question conjoint tag"/>
    <w:basedOn w:val="aytm_question_answer_tag"/>
  </w:style>
  <w:style w:type="character" w:styleId="aytm_question_answer_tag_accept">
    <w:name w:val="AYTM question answer tag accept"/>
    <w:basedOn w:val="aytm_question_answer_tag"/>
    <w:rPr>
      <w:color w:val="8cc63f"/>
    </w:rPr>
  </w:style>
  <w:style w:type="character" w:styleId="aytm_question_answer_tag_eject">
    <w:name w:val="AYTM question answer tag eject"/>
    <w:basedOn w:val="aytm_question_answer_tag"/>
    <w:rPr>
      <w:color w:val="d05817"/>
    </w:rPr>
  </w:style>
  <w:style w:type="paragraph" w:styleId="aytm_question_instructions">
    <w:name w:val="AYTM question instructions"/>
    <w:basedOn w:val="aytm_base"/>
    <w:pPr>
      <w:spacing w:after="120"/>
      <w:ind w:left="720"/>
    </w:pPr>
    <w:rPr>
      <w:sz w:val="22"/>
      <w:color w:val="4b4b4b"/>
    </w:rPr>
  </w:style>
  <w:style w:type="paragraph" w:styleId="aytm_question_video_answer_instructions">
    <w:name w:val="AYTM question video answer instructions"/>
    <w:basedOn w:val="aytm_question_instructions"/>
  </w:style>
  <w:style w:type="paragraph" w:styleId="aytm_question_image_response_instructions">
    <w:name w:val="AYTM question image response instructions"/>
    <w:basedOn w:val="aytm_question_instructions"/>
  </w:style>
  <w:style w:type="paragraph" w:styleId="aytm_question_note_quadrant">
    <w:name w:val="AYTM question note quadrant"/>
    <w:basedOn w:val="aytm_question_list_number"/>
    <w:pPr>
      <w:spacing w:before="120" w:after="120"/>
      <w:ind w:hanging="0"/>
    </w:pPr>
    <w:rPr>
      <w:sz w:val="21"/>
      <w:color w:val="666666"/>
    </w:rPr>
  </w:style>
  <w:style w:type="paragraph" w:styleId="aytm_question_note_maxdiff">
    <w:name w:val="AYTM question note maxdiff"/>
    <w:basedOn w:val="aytm_question_note_quadrant"/>
  </w:style>
  <w:style w:type="paragraph" w:styleId="aytm_question_note_vk">
    <w:name w:val="AYTM question note vk"/>
    <w:basedOn w:val="aytm_question_note_quadrant"/>
  </w:style>
  <w:style w:type="paragraph" w:styleId="aytm_question_note_conjoint">
    <w:name w:val="AYTM question note conjoint"/>
    <w:basedOn w:val="aytm_question_note_quadrant"/>
  </w:style>
  <w:style w:type="character" w:styleId="aytm_question_note_quadrant_strong">
    <w:name w:val="AYTM question note quadrant strong"/>
    <w:rPr>
      <w:b/>
    </w:rPr>
  </w:style>
  <w:style w:type="character" w:styleId="aytm_question_note_maxdiff_strong">
    <w:name w:val="AYTM question note maxdiff strong"/>
    <w:basedOn w:val="aytm_question_note_quadrant_strong"/>
  </w:style>
  <w:style w:type="character" w:styleId="aytm_question_note_vk_strong">
    <w:name w:val="AYTM question note vk strong"/>
    <w:basedOn w:val="aytm_question_note_quadrant_strong"/>
  </w:style>
  <w:style w:type="character" w:styleId="aytm_question_note_conjoint_strong">
    <w:name w:val="AYTM question note conjoint strong"/>
    <w:basedOn w:val="aytm_question_note_quadrant_strong"/>
  </w:style>
  <w:style w:type="table" w:styleId="aytm_header_table">
    <w:name w:val="AYTM header table"/>
    <w:tcPr>
      <w:noWrap/>
      <w:vAlign w:val="center"/>
    </w:tcPr>
    <w:rPr>
      <w:color w:val="4b4b4b"/>
      <w:rFonts w:ascii="Calibri" w:eastAsia="Calibri" w:hAnsi="Calibri" w:cs="Calibri"/>
    </w:rPr>
  </w:style>
  <w:style w:type="paragraph" w:styleId="aytm_export_info">
    <w:name w:val="AYTM export info"/>
    <w:basedOn w:val="aytm_base"/>
    <w:pPr>
      <w:jc w:val="right"/>
    </w:pPr>
  </w:style>
  <w:style w:type="character" w:styleId="aytm_export_info_value">
    <w:name w:val="AYTM export info value"/>
    <w:rPr>
      <w:color w:val="000000"/>
      <w:sz w:val="20"/>
      <w:rFonts w:ascii="Calibri" w:eastAsia="Calibri" w:hAnsi="Calibri" w:cs="Calibri"/>
    </w:rPr>
  </w:style>
  <w:style w:type="character" w:styleId="aytm_export_info_title">
    <w:name w:val="AYTM export info title"/>
    <w:basedOn w:val="aytm_export_info_value"/>
    <w:rPr>
      <w:b/>
    </w:rPr>
  </w:style>
  <w:style w:type="paragraph" w:styleId="aytm_header_spacing">
    <w:name w:val="AYTM header spacing"/>
    <w:pPr>
      <w:spacing w:before="150"/>
    </w:pPr>
  </w:style>
  <w:style w:type="paragraph" w:styleId="aytm_order_detail_title_details">
    <w:name w:val="AYTM order detail title details"/>
    <w:basedOn w:val="aytm_order_detail_list_option"/>
    <w:pPr>
      <w:ind w:left="1440"/>
      <w:keepLines/>
    </w:pPr>
  </w:style>
  <!--
  <w:style w:type="paragraph" w:styleId="aytm_">
    <w:name w:val="AYTM" />
    <w:basedOn w:val="aytm_" />
  </w:style>
-->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Type="http://schemas.openxmlformats.org/officeDocument/2006/relationships/header" Target="header.xml" Id="rId8"/><Relationship Type="http://schemas.openxmlformats.org/officeDocument/2006/relationships/image" Target="media/image1.png" Id="rId9"/><Relationship Type="http://schemas.openxmlformats.org/officeDocument/2006/relationships/image" Target="media/image2.png" Id="rId10"/><Relationship Type="http://schemas.openxmlformats.org/officeDocument/2006/relationships/image" Target="media/image3.png" Id="rId11"/><Relationship Type="http://schemas.openxmlformats.org/officeDocument/2006/relationships/image" Target="media/image4.png" Id="rId12"/><Relationship Type="http://schemas.openxmlformats.org/officeDocument/2006/relationships/image" Target="media/image5.png" Id="rId13"/><Relationship Type="http://schemas.openxmlformats.org/officeDocument/2006/relationships/image" Target="media/image6.png" Id="rId14"/><Relationship Type="http://schemas.openxmlformats.org/officeDocument/2006/relationships/image" Target="media/image7.png" Id="rId15"/><Relationship Type="http://schemas.openxmlformats.org/officeDocument/2006/relationships/image" Target="media/image8.png" Id="rId16"/><Relationship Type="http://schemas.openxmlformats.org/officeDocument/2006/relationships/image" Target="media/image9.png" Id="rId17"/><Relationship Type="http://schemas.openxmlformats.org/officeDocument/2006/relationships/image" Target="media/image10.png" Id="rId18"/><Relationship Type="http://schemas.openxmlformats.org/officeDocument/2006/relationships/image" Target="media/image11.png" Id="rId19"/><Relationship Type="http://schemas.openxmlformats.org/officeDocument/2006/relationships/image" Target="media/image12.png" Id="rId20"/><Relationship Type="http://schemas.openxmlformats.org/officeDocument/2006/relationships/image" Target="media/image13.png" Id="rId21"/><Relationship Type="http://schemas.openxmlformats.org/officeDocument/2006/relationships/image" Target="media/image14.png" Id="rId22"/><Relationship Type="http://schemas.openxmlformats.org/officeDocument/2006/relationships/image" Target="media/image15.png" Id="rId23"/><Relationship Type="http://schemas.openxmlformats.org/officeDocument/2006/relationships/image" Target="media/image16.png" Id="rId24"/><Relationship Type="http://schemas.openxmlformats.org/officeDocument/2006/relationships/image" Target="media/image17.png" Id="rId25"/><Relationship Type="http://schemas.openxmlformats.org/officeDocument/2006/relationships/image" Target="media/image18.png" Id="rId26"/><Relationship Type="http://schemas.openxmlformats.org/officeDocument/2006/relationships/image" Target="media/image19.png" Id="rId27"/><Relationship Type="http://schemas.openxmlformats.org/officeDocument/2006/relationships/image" Target="media/image20.png" Id="rId28"/><Relationship Type="http://schemas.openxmlformats.org/officeDocument/2006/relationships/image" Target="media/image21.png" Id="rId29"/><Relationship Type="http://schemas.openxmlformats.org/officeDocument/2006/relationships/image" Target="media/image22.png" Id="rId30"/><Relationship Type="http://schemas.openxmlformats.org/officeDocument/2006/relationships/image" Target="media/image23.png" Id="rId31"/><Relationship Type="http://schemas.openxmlformats.org/officeDocument/2006/relationships/image" Target="media/image24.png" Id="rId32"/><Relationship Type="http://schemas.openxmlformats.org/officeDocument/2006/relationships/image" Target="media/image25.png" Id="rId33"/><Relationship Type="http://schemas.openxmlformats.org/officeDocument/2006/relationships/image" Target="media/image26.png" Id="rId34"/><Relationship Type="http://schemas.openxmlformats.org/officeDocument/2006/relationships/image" Target="media/image27.png" Id="rId35"/><Relationship Type="http://schemas.openxmlformats.org/officeDocument/2006/relationships/image" Target="media/image28.png" Id="rId36"/><Relationship Type="http://schemas.openxmlformats.org/officeDocument/2006/relationships/image" Target="media/image29.png" Id="rId37"/><Relationship Type="http://schemas.openxmlformats.org/officeDocument/2006/relationships/image" Target="media/image30.png" Id="rId38"/><Relationship Type="http://schemas.openxmlformats.org/officeDocument/2006/relationships/image" Target="media/image31.png" Id="rId39"/><Relationship Type="http://schemas.openxmlformats.org/officeDocument/2006/relationships/image" Target="media/image32.png" Id="rId40"/><Relationship Type="http://schemas.openxmlformats.org/officeDocument/2006/relationships/image" Target="media/image33.png" Id="rId41"/><Relationship Type="http://schemas.openxmlformats.org/officeDocument/2006/relationships/image" Target="media/image34.png" Id="rId42"/><Relationship Type="http://schemas.openxmlformats.org/officeDocument/2006/relationships/image" Target="media/image35.jpeg" Id="rId43"/><Relationship Type="http://schemas.openxmlformats.org/officeDocument/2006/relationships/image" Target="media/image36.png" Id="rId44"/><Relationship Type="http://schemas.openxmlformats.org/officeDocument/2006/relationships/image" Target="media/image37.png" Id="rId45"/><Relationship Type="http://schemas.openxmlformats.org/officeDocument/2006/relationships/image" Target="media/image38.png" Id="rId46"/><Relationship Type="http://schemas.openxmlformats.org/officeDocument/2006/relationships/image" Target="media/image39.png" Id="rId47"/><Relationship Type="http://schemas.openxmlformats.org/officeDocument/2006/relationships/image" Target="media/image40.png" Id="rId48"/><Relationship Type="http://schemas.openxmlformats.org/officeDocument/2006/relationships/image" Target="media/image41.png" Id="rId49"/><Relationship Type="http://schemas.openxmlformats.org/officeDocument/2006/relationships/image" Target="media/image42.png" Id="rId50"/><Relationship Type="http://schemas.openxmlformats.org/officeDocument/2006/relationships/image" Target="media/image43.png" Id="rId51"/></Relationships>
</file>

<file path=word/_rels/footer.xml.rels><?xml version="1.0" encoding="UTF-8" standalone="yes"?>
<Relationships xmlns="http://schemas.openxmlformats.org/package/2006/relationships">
</Relationships>
</file>

<file path=word/_rels/header.xml.rels><?xml version="1.0" encoding="utf-8"?>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Type="http://schemas.openxmlformats.org/officeDocument/2006/relationships/image" Target="media/header1.png" Id="rId8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