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32B5" w14:textId="1B0A2E4F" w:rsidR="00680739" w:rsidRPr="003A6E14" w:rsidRDefault="00680739" w:rsidP="00680739">
      <w:pPr>
        <w:jc w:val="both"/>
        <w:rPr>
          <w:rFonts w:eastAsia="Calibri" w:cs="Arial"/>
          <w:b/>
          <w:sz w:val="22"/>
          <w:szCs w:val="22"/>
        </w:rPr>
      </w:pPr>
      <w:r>
        <w:rPr>
          <w:rFonts w:eastAsia="Calibri" w:cs="Arial"/>
          <w:b/>
          <w:sz w:val="22"/>
          <w:szCs w:val="22"/>
        </w:rPr>
        <w:t xml:space="preserve">QUESTION </w:t>
      </w:r>
      <w:r w:rsidR="00B62EC7">
        <w:rPr>
          <w:rFonts w:eastAsia="Calibri" w:cs="Arial"/>
          <w:b/>
          <w:sz w:val="22"/>
          <w:szCs w:val="22"/>
        </w:rPr>
        <w:t>15</w:t>
      </w:r>
      <w:r>
        <w:rPr>
          <w:rFonts w:eastAsia="Calibri" w:cs="Arial"/>
          <w:b/>
          <w:sz w:val="22"/>
          <w:szCs w:val="22"/>
        </w:rPr>
        <w:t xml:space="preserve"> (suggested solution)</w:t>
      </w:r>
      <w:r>
        <w:rPr>
          <w:rFonts w:eastAsia="Calibri" w:cs="Arial"/>
          <w:b/>
          <w:sz w:val="22"/>
          <w:szCs w:val="22"/>
        </w:rPr>
        <w:tab/>
      </w:r>
      <w:r>
        <w:rPr>
          <w:rFonts w:eastAsia="Calibri" w:cs="Arial"/>
          <w:b/>
          <w:sz w:val="22"/>
          <w:szCs w:val="22"/>
        </w:rPr>
        <w:tab/>
      </w:r>
      <w:r>
        <w:rPr>
          <w:rFonts w:eastAsia="Calibri" w:cs="Arial"/>
          <w:b/>
          <w:sz w:val="22"/>
          <w:szCs w:val="22"/>
        </w:rPr>
        <w:tab/>
      </w:r>
      <w:r>
        <w:rPr>
          <w:rFonts w:eastAsia="Calibri" w:cs="Arial"/>
          <w:b/>
          <w:sz w:val="22"/>
          <w:szCs w:val="22"/>
        </w:rPr>
        <w:tab/>
        <w:t xml:space="preserve"> </w:t>
      </w:r>
      <w:r w:rsidRPr="003A6E14">
        <w:rPr>
          <w:rFonts w:eastAsia="Calibri" w:cs="Arial"/>
          <w:b/>
          <w:sz w:val="22"/>
          <w:szCs w:val="22"/>
        </w:rPr>
        <w:t xml:space="preserve">  (</w:t>
      </w:r>
      <w:r w:rsidR="00BE3AF4">
        <w:rPr>
          <w:rFonts w:eastAsia="Calibri" w:cs="Arial"/>
          <w:b/>
          <w:sz w:val="22"/>
          <w:szCs w:val="22"/>
        </w:rPr>
        <w:t>16</w:t>
      </w:r>
      <w:r w:rsidRPr="003A6E14">
        <w:rPr>
          <w:rFonts w:eastAsia="Calibri" w:cs="Arial"/>
          <w:b/>
          <w:sz w:val="22"/>
          <w:szCs w:val="22"/>
        </w:rPr>
        <w:t xml:space="preserve"> marks; </w:t>
      </w:r>
      <w:r w:rsidR="0018526F">
        <w:rPr>
          <w:rFonts w:eastAsia="Calibri" w:cs="Arial"/>
          <w:b/>
          <w:sz w:val="22"/>
          <w:szCs w:val="22"/>
        </w:rPr>
        <w:t>2</w:t>
      </w:r>
      <w:r w:rsidR="00BE3AF4">
        <w:rPr>
          <w:rFonts w:eastAsia="Calibri" w:cs="Arial"/>
          <w:b/>
          <w:sz w:val="22"/>
          <w:szCs w:val="22"/>
        </w:rPr>
        <w:t>9</w:t>
      </w:r>
      <w:r w:rsidRPr="003A6E14">
        <w:rPr>
          <w:rFonts w:eastAsia="Calibri" w:cs="Arial"/>
          <w:b/>
          <w:sz w:val="22"/>
          <w:szCs w:val="22"/>
        </w:rPr>
        <w:t xml:space="preserve"> minutes)</w:t>
      </w:r>
    </w:p>
    <w:p w14:paraId="6EC962A6" w14:textId="77777777" w:rsidR="008C16D9" w:rsidRDefault="008C16D9" w:rsidP="00BB1B43">
      <w:pPr>
        <w:tabs>
          <w:tab w:val="right" w:pos="9100"/>
        </w:tabs>
        <w:jc w:val="right"/>
        <w:rPr>
          <w:rFonts w:cs="Arial"/>
          <w:sz w:val="22"/>
          <w:szCs w:val="22"/>
        </w:rPr>
      </w:pPr>
    </w:p>
    <w:p w14:paraId="0F0172AB" w14:textId="1BD08590" w:rsidR="00680739" w:rsidRDefault="00680739" w:rsidP="00680739">
      <w:pPr>
        <w:tabs>
          <w:tab w:val="right" w:pos="9100"/>
        </w:tabs>
        <w:jc w:val="both"/>
        <w:rPr>
          <w:rFonts w:eastAsia="Calibri" w:cs="Arial"/>
          <w:b/>
          <w:bCs/>
          <w:sz w:val="18"/>
          <w:szCs w:val="18"/>
        </w:rPr>
      </w:pPr>
      <w:r w:rsidRPr="00680739">
        <w:rPr>
          <w:rFonts w:eastAsia="Calibri" w:cs="Arial"/>
          <w:b/>
          <w:bCs/>
          <w:sz w:val="22"/>
          <w:szCs w:val="22"/>
        </w:rPr>
        <w:t xml:space="preserve">a) General </w:t>
      </w:r>
      <w:r w:rsidR="0018526F">
        <w:rPr>
          <w:rFonts w:eastAsia="Calibri" w:cs="Arial"/>
          <w:b/>
          <w:bCs/>
          <w:sz w:val="22"/>
          <w:szCs w:val="22"/>
        </w:rPr>
        <w:t>ledger</w:t>
      </w:r>
      <w:r w:rsidRPr="00680739">
        <w:rPr>
          <w:rFonts w:eastAsia="Calibri" w:cs="Arial"/>
          <w:b/>
          <w:bCs/>
          <w:sz w:val="22"/>
          <w:szCs w:val="22"/>
        </w:rPr>
        <w:t xml:space="preserve"> </w:t>
      </w:r>
      <w:r w:rsidRPr="00905A11">
        <w:rPr>
          <w:rFonts w:eastAsia="Calibri" w:cs="Arial"/>
          <w:b/>
          <w:bCs/>
          <w:sz w:val="22"/>
          <w:szCs w:val="22"/>
        </w:rPr>
        <w:t xml:space="preserve">of </w:t>
      </w:r>
      <w:r w:rsidR="00905A11" w:rsidRPr="00905A11">
        <w:rPr>
          <w:rFonts w:eastAsia="Calibri" w:cs="Arial"/>
          <w:b/>
          <w:bCs/>
          <w:sz w:val="22"/>
          <w:szCs w:val="22"/>
        </w:rPr>
        <w:t>Fans (Pty) Ltd.</w:t>
      </w:r>
      <w:r w:rsidRPr="00905A11">
        <w:rPr>
          <w:rFonts w:eastAsia="Calibri" w:cs="Arial"/>
          <w:b/>
          <w:bCs/>
          <w:sz w:val="22"/>
          <w:szCs w:val="22"/>
        </w:rPr>
        <w:t xml:space="preserve"> for the </w:t>
      </w:r>
      <w:r w:rsidR="00905A11" w:rsidRPr="00905A11">
        <w:rPr>
          <w:rFonts w:eastAsia="Calibri" w:cs="Arial"/>
          <w:b/>
          <w:bCs/>
          <w:sz w:val="22"/>
          <w:szCs w:val="22"/>
        </w:rPr>
        <w:t>month</w:t>
      </w:r>
      <w:r w:rsidRPr="00905A11">
        <w:rPr>
          <w:rFonts w:eastAsia="Calibri" w:cs="Arial"/>
          <w:b/>
          <w:bCs/>
          <w:sz w:val="22"/>
          <w:szCs w:val="22"/>
        </w:rPr>
        <w:t xml:space="preserve"> ended 2</w:t>
      </w:r>
      <w:r w:rsidR="0090133A">
        <w:rPr>
          <w:rFonts w:eastAsia="Calibri" w:cs="Arial"/>
          <w:b/>
          <w:bCs/>
          <w:sz w:val="22"/>
          <w:szCs w:val="22"/>
        </w:rPr>
        <w:t>9</w:t>
      </w:r>
      <w:r w:rsidRPr="00905A11">
        <w:rPr>
          <w:rFonts w:eastAsia="Calibri" w:cs="Arial"/>
          <w:b/>
          <w:bCs/>
          <w:sz w:val="22"/>
          <w:szCs w:val="22"/>
        </w:rPr>
        <w:t> February 2024</w:t>
      </w:r>
      <w:r w:rsidR="00905A11">
        <w:rPr>
          <w:rFonts w:eastAsia="Calibri" w:cs="Arial"/>
          <w:b/>
          <w:bCs/>
          <w:sz w:val="22"/>
          <w:szCs w:val="22"/>
        </w:rPr>
        <w:tab/>
      </w:r>
      <w:r w:rsidR="00905A11" w:rsidRPr="00905A11">
        <w:rPr>
          <w:rFonts w:eastAsia="Calibri" w:cs="Arial"/>
          <w:b/>
          <w:bCs/>
          <w:sz w:val="18"/>
          <w:szCs w:val="18"/>
        </w:rPr>
        <w:t>[1]</w:t>
      </w:r>
    </w:p>
    <w:p w14:paraId="7F23D281" w14:textId="77777777" w:rsidR="00905A11" w:rsidRPr="00905A11" w:rsidRDefault="00905A11" w:rsidP="00680739">
      <w:pPr>
        <w:tabs>
          <w:tab w:val="right" w:pos="9100"/>
        </w:tabs>
        <w:jc w:val="both"/>
        <w:rPr>
          <w:rFonts w:eastAsia="Calibri" w:cs="Arial"/>
          <w:b/>
          <w:bCs/>
          <w:sz w:val="22"/>
          <w:szCs w:val="22"/>
        </w:rPr>
      </w:pPr>
    </w:p>
    <w:p w14:paraId="32FDF65B" w14:textId="3365662D" w:rsidR="00CC60D8" w:rsidRPr="007E0484" w:rsidRDefault="00CC60D8" w:rsidP="00CC60D8">
      <w:pPr>
        <w:jc w:val="center"/>
        <w:outlineLvl w:val="8"/>
        <w:rPr>
          <w:rFonts w:cs="Arial"/>
          <w:b/>
          <w:sz w:val="22"/>
          <w:szCs w:val="22"/>
          <w:lang w:val="af-ZA"/>
        </w:rPr>
      </w:pPr>
      <w:r>
        <w:rPr>
          <w:rFonts w:cs="Arial"/>
          <w:b/>
          <w:sz w:val="22"/>
          <w:szCs w:val="22"/>
          <w:lang w:val="af-ZA"/>
        </w:rPr>
        <w:t>VAT</w:t>
      </w:r>
      <w:r w:rsidRPr="007E0484">
        <w:rPr>
          <w:rFonts w:cs="Arial"/>
          <w:b/>
          <w:sz w:val="22"/>
          <w:szCs w:val="22"/>
          <w:lang w:val="en-GB"/>
        </w:rPr>
        <w:t xml:space="preserve"> control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1276"/>
        <w:gridCol w:w="709"/>
        <w:gridCol w:w="3402"/>
        <w:gridCol w:w="1275"/>
        <w:gridCol w:w="539"/>
      </w:tblGrid>
      <w:tr w:rsidR="00CC60D8" w:rsidRPr="007E0484" w14:paraId="39B03EE7" w14:textId="77777777" w:rsidTr="00E47198">
        <w:tc>
          <w:tcPr>
            <w:tcW w:w="2405" w:type="dxa"/>
            <w:tcBorders>
              <w:bottom w:val="dotted" w:sz="4" w:space="0" w:color="auto"/>
            </w:tcBorders>
          </w:tcPr>
          <w:p w14:paraId="292C1DA2" w14:textId="346158B0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Bank </w:t>
            </w:r>
          </w:p>
        </w:tc>
        <w:tc>
          <w:tcPr>
            <w:tcW w:w="1276" w:type="dxa"/>
            <w:tcBorders>
              <w:bottom w:val="dotted" w:sz="4" w:space="0" w:color="auto"/>
              <w:right w:val="single" w:sz="4" w:space="0" w:color="auto"/>
            </w:tcBorders>
          </w:tcPr>
          <w:p w14:paraId="1C799324" w14:textId="64886E82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1 129 000 </w:t>
            </w:r>
          </w:p>
        </w:tc>
        <w:tc>
          <w:tcPr>
            <w:tcW w:w="709" w:type="dxa"/>
            <w:tcBorders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7F0E83E5" w14:textId="0003CDAC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left w:val="double" w:sz="4" w:space="0" w:color="auto"/>
              <w:bottom w:val="dotted" w:sz="4" w:space="0" w:color="auto"/>
            </w:tcBorders>
          </w:tcPr>
          <w:p w14:paraId="13BBCAFD" w14:textId="77777777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Balance</w:t>
            </w:r>
          </w:p>
          <w:p w14:paraId="6AE6F4C1" w14:textId="6145EDE0" w:rsidR="0090133A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[1 950 000 – 1 565 000]</w:t>
            </w:r>
          </w:p>
        </w:tc>
        <w:tc>
          <w:tcPr>
            <w:tcW w:w="1275" w:type="dxa"/>
            <w:tcBorders>
              <w:bottom w:val="dotted" w:sz="4" w:space="0" w:color="auto"/>
              <w:right w:val="single" w:sz="4" w:space="0" w:color="auto"/>
            </w:tcBorders>
          </w:tcPr>
          <w:p w14:paraId="39488706" w14:textId="79FA4CD4" w:rsidR="00CC60D8" w:rsidRPr="00E47198" w:rsidRDefault="0090133A" w:rsidP="0090133A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385 000 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0D536" w14:textId="4EE4E99A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[1]</w:t>
            </w:r>
          </w:p>
        </w:tc>
      </w:tr>
      <w:tr w:rsidR="00CC60D8" w:rsidRPr="007E0484" w14:paraId="6F5DBF12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3969E5EE" w14:textId="22060A03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Creditors 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A6B647" w14:textId="62880C13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592 500 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4CAB7AF6" w14:textId="77A3FC8A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69991FE8" w14:textId="2F41A7BD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Bank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26A00BE" w14:textId="15B1DC0D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1 432 000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AB3D5C" w14:textId="06B1E627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[1]</w:t>
            </w:r>
          </w:p>
        </w:tc>
      </w:tr>
      <w:tr w:rsidR="00CC60D8" w:rsidRPr="007E0484" w14:paraId="4B1D66D2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600AEDE6" w14:textId="77777777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Bank </w:t>
            </w:r>
          </w:p>
          <w:p w14:paraId="7A780EC5" w14:textId="366ED8A8" w:rsidR="0090133A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[3 220 x 15/115]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ADB97DF" w14:textId="038E12C8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420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055E2D0B" w14:textId="777E67A8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08F2A92F" w14:textId="7F03EAEB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Debtors 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0512DAA" w14:textId="1BD0FADB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713 000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51B870" w14:textId="4166BCB6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[1]</w:t>
            </w:r>
          </w:p>
        </w:tc>
      </w:tr>
      <w:tr w:rsidR="00CC60D8" w:rsidRPr="007E0484" w14:paraId="61903CB4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4BEA204A" w14:textId="41313E67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Interest received</w:t>
            </w:r>
          </w:p>
          <w:p w14:paraId="41FE60BA" w14:textId="7C33898F" w:rsidR="0090133A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[6 900 x 15/115]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6D1A2A0" w14:textId="589AD05D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900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4358B2E9" w14:textId="7AB955F0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2443A72A" w14:textId="77777777" w:rsidR="0090133A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Creditors </w:t>
            </w:r>
          </w:p>
          <w:p w14:paraId="3CD465DE" w14:textId="310191D0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[80 500 x 15/115]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54CB98" w14:textId="4FD9023A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10 500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1346CF" w14:textId="31E41ED9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[1]</w:t>
            </w:r>
          </w:p>
        </w:tc>
      </w:tr>
      <w:tr w:rsidR="00CC60D8" w:rsidRPr="007E0484" w14:paraId="1CD42B5C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48D7BA06" w14:textId="77777777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Creditors </w:t>
            </w:r>
          </w:p>
          <w:p w14:paraId="7575A67F" w14:textId="04278D97" w:rsidR="0090133A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[1 285 000 x 15/100]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D813F90" w14:textId="6474BB00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192 750 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227040AB" w14:textId="03962989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476DB34B" w14:textId="3396E05D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Bad debts recovered </w:t>
            </w:r>
            <w:r w:rsidRPr="00E47198">
              <w:rPr>
                <w:rFonts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6840F8C" w14:textId="095259AA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2 550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555CC1" w14:textId="36643E02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[2]</w:t>
            </w:r>
          </w:p>
        </w:tc>
      </w:tr>
      <w:tr w:rsidR="00CC60D8" w:rsidRPr="007E0484" w14:paraId="735F2130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30571626" w14:textId="77777777" w:rsidR="00CC60D8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Bad debts</w:t>
            </w:r>
          </w:p>
          <w:p w14:paraId="12903AB2" w14:textId="744267ED" w:rsidR="0090133A" w:rsidRPr="00E47198" w:rsidRDefault="0090133A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[106 375 x 15/115]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2288313" w14:textId="71E7FE1C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13 875 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27394386" w14:textId="02761C4D" w:rsidR="00CC60D8" w:rsidRPr="00E47198" w:rsidRDefault="0090133A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  <w:r w:rsidRPr="00E47198">
              <w:rPr>
                <w:rFonts w:cs="Arial"/>
                <w:b/>
                <w:sz w:val="18"/>
                <w:szCs w:val="18"/>
              </w:rPr>
              <w:t>[1]</w:t>
            </w: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3740C392" w14:textId="77777777" w:rsidR="00CC60D8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Creditors </w:t>
            </w:r>
          </w:p>
          <w:p w14:paraId="5AE03A6E" w14:textId="4C8508E9" w:rsidR="0090133A" w:rsidRPr="00E47198" w:rsidRDefault="0090133A" w:rsidP="00730222">
            <w:pPr>
              <w:jc w:val="both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>[1 610 000 x 95% x 15/115] x 2%</w:t>
            </w:r>
          </w:p>
        </w:tc>
        <w:tc>
          <w:tcPr>
            <w:tcW w:w="1275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72E6420" w14:textId="3BA3E644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3 990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C41B7A" w14:textId="45BBC038" w:rsidR="00CC60D8" w:rsidRPr="00CC60D8" w:rsidRDefault="0090133A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  <w:r>
              <w:rPr>
                <w:rFonts w:cs="Arial"/>
                <w:b/>
                <w:sz w:val="18"/>
                <w:szCs w:val="18"/>
                <w:lang w:val="af-ZA"/>
              </w:rPr>
              <w:t>[2]</w:t>
            </w:r>
          </w:p>
        </w:tc>
      </w:tr>
      <w:tr w:rsidR="00CC60D8" w:rsidRPr="007E0484" w14:paraId="7D4BDB62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238910AC" w14:textId="55E520EE" w:rsidR="00CC60D8" w:rsidRPr="00E47198" w:rsidRDefault="00E47198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>Balance</w:t>
            </w:r>
          </w:p>
        </w:tc>
        <w:tc>
          <w:tcPr>
            <w:tcW w:w="1276" w:type="dxa"/>
            <w:tcBorders>
              <w:top w:val="dotted" w:sz="4" w:space="0" w:color="auto"/>
              <w:bottom w:val="nil"/>
              <w:right w:val="single" w:sz="4" w:space="0" w:color="auto"/>
            </w:tcBorders>
          </w:tcPr>
          <w:p w14:paraId="5C514F0E" w14:textId="5C662056" w:rsidR="00CC60D8" w:rsidRPr="00E47198" w:rsidRDefault="00E47198" w:rsidP="00E47198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617 595 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3652AB3F" w14:textId="77777777" w:rsidR="00CC60D8" w:rsidRPr="00E47198" w:rsidRDefault="00CC60D8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C805D97" w14:textId="4CBFD7D3" w:rsidR="00CC60D8" w:rsidRPr="00E47198" w:rsidRDefault="00CC60D8" w:rsidP="0073022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dotted" w:sz="4" w:space="0" w:color="auto"/>
              <w:bottom w:val="nil"/>
              <w:right w:val="single" w:sz="4" w:space="0" w:color="auto"/>
            </w:tcBorders>
          </w:tcPr>
          <w:p w14:paraId="03932B32" w14:textId="7FE3444A" w:rsidR="00CC60D8" w:rsidRPr="00E47198" w:rsidRDefault="00CC60D8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ECDFA0" w14:textId="7699A887" w:rsidR="00CC60D8" w:rsidRPr="00CC60D8" w:rsidRDefault="00CC60D8" w:rsidP="00730222">
            <w:pPr>
              <w:jc w:val="right"/>
              <w:rPr>
                <w:rFonts w:cs="Arial"/>
                <w:b/>
                <w:sz w:val="18"/>
                <w:szCs w:val="18"/>
                <w:lang w:val="af-ZA"/>
              </w:rPr>
            </w:pPr>
          </w:p>
        </w:tc>
      </w:tr>
      <w:tr w:rsidR="00CC60D8" w:rsidRPr="007E0484" w14:paraId="5EE19983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757A13FD" w14:textId="77777777" w:rsidR="00CC60D8" w:rsidRPr="00E47198" w:rsidRDefault="00CC60D8" w:rsidP="00730222">
            <w:pPr>
              <w:jc w:val="both"/>
              <w:rPr>
                <w:rFonts w:cs="Arial"/>
                <w:snapToGrid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75DC040" w14:textId="080EE3EE" w:rsidR="00CC60D8" w:rsidRPr="00E47198" w:rsidRDefault="0090133A" w:rsidP="00730222">
            <w:pPr>
              <w:jc w:val="right"/>
              <w:rPr>
                <w:rFonts w:cs="Arial"/>
                <w:sz w:val="22"/>
                <w:szCs w:val="22"/>
              </w:rPr>
            </w:pPr>
            <w:r w:rsidRPr="00E47198">
              <w:rPr>
                <w:rFonts w:cs="Arial"/>
                <w:sz w:val="22"/>
                <w:szCs w:val="22"/>
              </w:rPr>
              <w:t xml:space="preserve">2 547 040 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12A55475" w14:textId="77777777" w:rsidR="00CC60D8" w:rsidRPr="00E47198" w:rsidRDefault="00CC60D8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6BA5D3FC" w14:textId="77777777" w:rsidR="00CC60D8" w:rsidRPr="00E47198" w:rsidRDefault="00CC60D8" w:rsidP="0073022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3C24F53" w14:textId="6FF56BC9" w:rsidR="00CC60D8" w:rsidRPr="00E47198" w:rsidRDefault="0090133A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2 547 040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6A08D4" w14:textId="77777777" w:rsidR="00CC60D8" w:rsidRPr="00CC60D8" w:rsidRDefault="00CC60D8" w:rsidP="00730222">
            <w:pPr>
              <w:jc w:val="right"/>
              <w:rPr>
                <w:rFonts w:cs="Arial"/>
                <w:snapToGrid w:val="0"/>
                <w:sz w:val="18"/>
                <w:szCs w:val="18"/>
                <w:lang w:val="af-ZA"/>
              </w:rPr>
            </w:pPr>
          </w:p>
        </w:tc>
      </w:tr>
      <w:tr w:rsidR="00CC60D8" w:rsidRPr="007E0484" w14:paraId="448BCCBA" w14:textId="77777777" w:rsidTr="00E47198"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0FCB1108" w14:textId="77777777" w:rsidR="00CC60D8" w:rsidRPr="00E47198" w:rsidRDefault="00CC60D8" w:rsidP="00730222">
            <w:pPr>
              <w:outlineLvl w:val="4"/>
              <w:rPr>
                <w:rFonts w:cs="Arial"/>
                <w:bCs/>
                <w:i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bottom w:val="dotted" w:sz="4" w:space="0" w:color="auto"/>
              <w:right w:val="single" w:sz="4" w:space="0" w:color="auto"/>
            </w:tcBorders>
          </w:tcPr>
          <w:p w14:paraId="7C591C98" w14:textId="611E3D09" w:rsidR="00CC60D8" w:rsidRPr="00E47198" w:rsidRDefault="00CC60D8" w:rsidP="00730222">
            <w:pPr>
              <w:jc w:val="center"/>
              <w:rPr>
                <w:rFonts w:cs="Arial"/>
                <w:snapToGrid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14:paraId="01AAF85F" w14:textId="77777777" w:rsidR="00CC60D8" w:rsidRPr="00E47198" w:rsidRDefault="00CC60D8" w:rsidP="00730222">
            <w:pPr>
              <w:jc w:val="right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14:paraId="1706FF73" w14:textId="26C16998" w:rsidR="00CC60D8" w:rsidRPr="00E47198" w:rsidRDefault="00E47198" w:rsidP="00730222">
            <w:pPr>
              <w:outlineLvl w:val="4"/>
              <w:rPr>
                <w:rFonts w:cs="Arial"/>
                <w:bCs/>
                <w:iCs/>
                <w:sz w:val="22"/>
                <w:szCs w:val="22"/>
              </w:rPr>
            </w:pPr>
            <w:r w:rsidRPr="00E47198">
              <w:rPr>
                <w:rFonts w:cs="Arial"/>
                <w:bCs/>
                <w:iCs/>
                <w:sz w:val="22"/>
                <w:szCs w:val="22"/>
              </w:rPr>
              <w:t>Balance</w:t>
            </w:r>
          </w:p>
        </w:tc>
        <w:tc>
          <w:tcPr>
            <w:tcW w:w="1275" w:type="dxa"/>
            <w:tcBorders>
              <w:top w:val="nil"/>
              <w:bottom w:val="dotted" w:sz="4" w:space="0" w:color="auto"/>
              <w:right w:val="single" w:sz="4" w:space="0" w:color="auto"/>
            </w:tcBorders>
          </w:tcPr>
          <w:p w14:paraId="02829555" w14:textId="4389561D" w:rsidR="00CC60D8" w:rsidRPr="00E47198" w:rsidRDefault="00E47198" w:rsidP="00730222">
            <w:pPr>
              <w:jc w:val="right"/>
              <w:rPr>
                <w:rFonts w:cs="Arial"/>
                <w:snapToGrid w:val="0"/>
                <w:sz w:val="22"/>
                <w:szCs w:val="22"/>
              </w:rPr>
            </w:pPr>
            <w:r w:rsidRPr="00E47198">
              <w:rPr>
                <w:rFonts w:cs="Arial"/>
                <w:snapToGrid w:val="0"/>
                <w:sz w:val="22"/>
                <w:szCs w:val="22"/>
              </w:rPr>
              <w:t xml:space="preserve">617 595 </w:t>
            </w:r>
          </w:p>
        </w:tc>
        <w:tc>
          <w:tcPr>
            <w:tcW w:w="5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A78AFC" w14:textId="2D12D919" w:rsidR="00CC60D8" w:rsidRPr="00E47198" w:rsidRDefault="00E47198" w:rsidP="00730222">
            <w:pPr>
              <w:jc w:val="right"/>
              <w:rPr>
                <w:rFonts w:cs="Arial"/>
                <w:b/>
                <w:bCs/>
                <w:snapToGrid w:val="0"/>
                <w:sz w:val="18"/>
                <w:szCs w:val="18"/>
                <w:lang w:val="af-ZA"/>
              </w:rPr>
            </w:pPr>
            <w:r w:rsidRPr="00E47198">
              <w:rPr>
                <w:rFonts w:cs="Arial"/>
                <w:b/>
                <w:bCs/>
                <w:snapToGrid w:val="0"/>
                <w:sz w:val="18"/>
                <w:szCs w:val="18"/>
                <w:lang w:val="af-ZA"/>
              </w:rPr>
              <w:t>[1]</w:t>
            </w:r>
          </w:p>
        </w:tc>
      </w:tr>
    </w:tbl>
    <w:p w14:paraId="0430425A" w14:textId="77777777" w:rsidR="00680739" w:rsidRDefault="00680739" w:rsidP="00680739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p w14:paraId="05DF0055" w14:textId="77777777" w:rsidR="00E47198" w:rsidRDefault="00E47198" w:rsidP="00680739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p w14:paraId="39F0B2EC" w14:textId="497BD8AB" w:rsidR="00EE2B99" w:rsidRPr="00EE2B99" w:rsidRDefault="00EE2B99" w:rsidP="00680739">
      <w:p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  <w:r w:rsidRPr="00EE2B99">
        <w:rPr>
          <w:rFonts w:cs="Arial"/>
          <w:b/>
          <w:bCs/>
          <w:sz w:val="22"/>
          <w:szCs w:val="22"/>
        </w:rPr>
        <w:t>CALCULATIONS</w:t>
      </w:r>
    </w:p>
    <w:p w14:paraId="79294144" w14:textId="5DFCD30F" w:rsidR="00EE2B99" w:rsidRPr="00EE2B99" w:rsidRDefault="00EE2B99" w:rsidP="00680739">
      <w:p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  <w:r w:rsidRPr="00EE2B99">
        <w:rPr>
          <w:rFonts w:cs="Arial"/>
          <w:b/>
          <w:bCs/>
          <w:sz w:val="22"/>
          <w:szCs w:val="22"/>
        </w:rPr>
        <w:t>C1: Bad debts recovered</w:t>
      </w:r>
    </w:p>
    <w:p w14:paraId="503D5AAA" w14:textId="77777777" w:rsidR="00EE2B99" w:rsidRDefault="00EE2B99" w:rsidP="00680739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p w14:paraId="11DFA27D" w14:textId="2322D7A4" w:rsidR="00EE2B99" w:rsidRPr="00EE2B99" w:rsidRDefault="00EE2B99" w:rsidP="00680739">
      <w:pPr>
        <w:tabs>
          <w:tab w:val="right" w:pos="9100"/>
        </w:tabs>
        <w:jc w:val="both"/>
        <w:rPr>
          <w:rFonts w:cs="Arial"/>
          <w:sz w:val="22"/>
          <w:szCs w:val="22"/>
          <w:u w:val="single"/>
        </w:rPr>
      </w:pPr>
      <w:r w:rsidRPr="00EE2B99">
        <w:rPr>
          <w:rFonts w:cs="Arial"/>
          <w:sz w:val="22"/>
          <w:szCs w:val="22"/>
          <w:u w:val="single"/>
        </w:rPr>
        <w:t>Should have done:</w:t>
      </w:r>
    </w:p>
    <w:p w14:paraId="3A057011" w14:textId="3947238A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Dt Bank (SFP)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19 550 </w:t>
      </w:r>
    </w:p>
    <w:p w14:paraId="28451502" w14:textId="71C18F04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VAT (SFP)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  2 550</w:t>
      </w:r>
    </w:p>
    <w:p w14:paraId="3C7FEA86" w14:textId="011633D8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Bad debts (P/L)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10 000</w:t>
      </w:r>
    </w:p>
    <w:p w14:paraId="44F070A6" w14:textId="5908E0DA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Bad debts recovered (P/L)</w:t>
      </w:r>
      <w:r>
        <w:rPr>
          <w:rFonts w:cs="Arial"/>
          <w:sz w:val="22"/>
          <w:szCs w:val="22"/>
        </w:rPr>
        <w:tab/>
        <w:t xml:space="preserve">  7 000 </w:t>
      </w:r>
    </w:p>
    <w:p w14:paraId="04119961" w14:textId="77777777" w:rsidR="00EE2B99" w:rsidRDefault="00EE2B99" w:rsidP="00EE2B99">
      <w:pPr>
        <w:jc w:val="both"/>
        <w:rPr>
          <w:rFonts w:cs="Arial"/>
          <w:sz w:val="22"/>
          <w:szCs w:val="22"/>
        </w:rPr>
      </w:pPr>
    </w:p>
    <w:p w14:paraId="6790C200" w14:textId="2C1320B2" w:rsidR="00EE2B99" w:rsidRPr="00EE2B99" w:rsidRDefault="00EE2B99" w:rsidP="00EE2B99">
      <w:pPr>
        <w:tabs>
          <w:tab w:val="right" w:pos="9100"/>
        </w:tabs>
        <w:jc w:val="both"/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  <w:t>Accountant</w:t>
      </w:r>
    </w:p>
    <w:p w14:paraId="376F6BBE" w14:textId="77777777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Dt Bank (SFP)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19 550 </w:t>
      </w:r>
    </w:p>
    <w:p w14:paraId="2F26C77C" w14:textId="4947D84B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Bad debts recovered (P/L)</w:t>
      </w:r>
      <w:r>
        <w:rPr>
          <w:rFonts w:cs="Arial"/>
          <w:sz w:val="22"/>
          <w:szCs w:val="22"/>
        </w:rPr>
        <w:tab/>
        <w:t xml:space="preserve">19 550  </w:t>
      </w:r>
    </w:p>
    <w:p w14:paraId="54BB56A9" w14:textId="77777777" w:rsidR="00EE2B99" w:rsidRDefault="00EE2B99" w:rsidP="00EE2B99">
      <w:pPr>
        <w:jc w:val="both"/>
        <w:rPr>
          <w:rFonts w:cs="Arial"/>
          <w:sz w:val="22"/>
          <w:szCs w:val="22"/>
        </w:rPr>
      </w:pPr>
    </w:p>
    <w:p w14:paraId="13CE2ABF" w14:textId="370123C9" w:rsidR="00EE2B99" w:rsidRPr="00EE2B99" w:rsidRDefault="00EE2B99" w:rsidP="00EE2B99">
      <w:pPr>
        <w:tabs>
          <w:tab w:val="right" w:pos="9100"/>
        </w:tabs>
        <w:jc w:val="both"/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  <w:t xml:space="preserve">Correction </w:t>
      </w:r>
    </w:p>
    <w:p w14:paraId="7FCDEBA6" w14:textId="6013860E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Dt Bad debts recovered (P/L)</w:t>
      </w:r>
      <w:r>
        <w:rPr>
          <w:rFonts w:cs="Arial"/>
          <w:sz w:val="22"/>
          <w:szCs w:val="22"/>
        </w:rPr>
        <w:tab/>
        <w:t xml:space="preserve">  12 550 </w:t>
      </w:r>
    </w:p>
    <w:p w14:paraId="335A72AA" w14:textId="41C6B9AD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VAT (SFP)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  2 550</w:t>
      </w:r>
    </w:p>
    <w:p w14:paraId="2FEDBA4D" w14:textId="77777777" w:rsidR="00EE2B99" w:rsidRDefault="00EE2B99" w:rsidP="00EE2B99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Cr Bad debts (P/L)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10 000</w:t>
      </w:r>
    </w:p>
    <w:p w14:paraId="24C713FA" w14:textId="77777777" w:rsidR="00EE2B99" w:rsidRDefault="00EE2B99" w:rsidP="00680739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sectPr w:rsidR="00EE2B99" w:rsidSect="00F257C3">
      <w:footerReference w:type="even" r:id="rId8"/>
      <w:footerReference w:type="default" r:id="rId9"/>
      <w:pgSz w:w="11907" w:h="16840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905A" w14:textId="77777777" w:rsidR="00BC5F70" w:rsidRDefault="00BC5F70">
      <w:r>
        <w:separator/>
      </w:r>
    </w:p>
  </w:endnote>
  <w:endnote w:type="continuationSeparator" w:id="0">
    <w:p w14:paraId="1AD38428" w14:textId="77777777" w:rsidR="00BC5F70" w:rsidRDefault="00BC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10E8" w14:textId="1BCFC847" w:rsidR="00E8714A" w:rsidRDefault="00E8714A" w:rsidP="00AE34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C8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9365B9D" w14:textId="77777777" w:rsidR="00E8714A" w:rsidRDefault="00E8714A" w:rsidP="001B2D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381F" w14:textId="31090F01" w:rsidR="00E8714A" w:rsidRDefault="00E8714A" w:rsidP="00BE5AB6">
    <w:pPr>
      <w:pStyle w:val="Footer"/>
      <w:tabs>
        <w:tab w:val="clear" w:pos="4320"/>
        <w:tab w:val="clear" w:pos="8640"/>
        <w:tab w:val="left" w:pos="1002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AAA99" w14:textId="77777777" w:rsidR="00BC5F70" w:rsidRDefault="00BC5F70">
      <w:r>
        <w:separator/>
      </w:r>
    </w:p>
  </w:footnote>
  <w:footnote w:type="continuationSeparator" w:id="0">
    <w:p w14:paraId="155216B9" w14:textId="77777777" w:rsidR="00BC5F70" w:rsidRDefault="00BC5F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2ADC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FC8BA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CE53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8064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5025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656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A869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2CA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64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36B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7C31"/>
    <w:multiLevelType w:val="hybridMultilevel"/>
    <w:tmpl w:val="95182F9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9E5A65"/>
    <w:multiLevelType w:val="hybridMultilevel"/>
    <w:tmpl w:val="79EA81B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C51C35"/>
    <w:multiLevelType w:val="hybridMultilevel"/>
    <w:tmpl w:val="8286C7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C62D0"/>
    <w:multiLevelType w:val="hybridMultilevel"/>
    <w:tmpl w:val="0F88276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FF3AB2"/>
    <w:multiLevelType w:val="hybridMultilevel"/>
    <w:tmpl w:val="FFBC63AA"/>
    <w:lvl w:ilvl="0" w:tplc="6CC2E6C0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E9E"/>
    <w:multiLevelType w:val="hybridMultilevel"/>
    <w:tmpl w:val="4B740E7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D61D8B"/>
    <w:multiLevelType w:val="hybridMultilevel"/>
    <w:tmpl w:val="FF449C3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3E17F3"/>
    <w:multiLevelType w:val="hybridMultilevel"/>
    <w:tmpl w:val="1968F180"/>
    <w:lvl w:ilvl="0" w:tplc="12744E80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A0676"/>
    <w:multiLevelType w:val="hybridMultilevel"/>
    <w:tmpl w:val="FC0625FE"/>
    <w:lvl w:ilvl="0" w:tplc="7A5A34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986320">
    <w:abstractNumId w:val="9"/>
  </w:num>
  <w:num w:numId="2" w16cid:durableId="188642936">
    <w:abstractNumId w:val="7"/>
  </w:num>
  <w:num w:numId="3" w16cid:durableId="887496990">
    <w:abstractNumId w:val="6"/>
  </w:num>
  <w:num w:numId="4" w16cid:durableId="263926367">
    <w:abstractNumId w:val="5"/>
  </w:num>
  <w:num w:numId="5" w16cid:durableId="849952887">
    <w:abstractNumId w:val="4"/>
  </w:num>
  <w:num w:numId="6" w16cid:durableId="1166242414">
    <w:abstractNumId w:val="8"/>
  </w:num>
  <w:num w:numId="7" w16cid:durableId="606040447">
    <w:abstractNumId w:val="3"/>
  </w:num>
  <w:num w:numId="8" w16cid:durableId="241841328">
    <w:abstractNumId w:val="2"/>
  </w:num>
  <w:num w:numId="9" w16cid:durableId="1412972464">
    <w:abstractNumId w:val="1"/>
  </w:num>
  <w:num w:numId="10" w16cid:durableId="1786000602">
    <w:abstractNumId w:val="0"/>
  </w:num>
  <w:num w:numId="11" w16cid:durableId="563292737">
    <w:abstractNumId w:val="10"/>
  </w:num>
  <w:num w:numId="12" w16cid:durableId="1177960165">
    <w:abstractNumId w:val="17"/>
  </w:num>
  <w:num w:numId="13" w16cid:durableId="93018628">
    <w:abstractNumId w:val="13"/>
  </w:num>
  <w:num w:numId="14" w16cid:durableId="196160881">
    <w:abstractNumId w:val="18"/>
  </w:num>
  <w:num w:numId="15" w16cid:durableId="11491336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9301042">
    <w:abstractNumId w:val="12"/>
  </w:num>
  <w:num w:numId="17" w16cid:durableId="1031153443">
    <w:abstractNumId w:val="16"/>
  </w:num>
  <w:num w:numId="18" w16cid:durableId="1734500406">
    <w:abstractNumId w:val="15"/>
  </w:num>
  <w:num w:numId="19" w16cid:durableId="1310793740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5E"/>
    <w:rsid w:val="00002960"/>
    <w:rsid w:val="00006390"/>
    <w:rsid w:val="00012353"/>
    <w:rsid w:val="0001359D"/>
    <w:rsid w:val="00013C4A"/>
    <w:rsid w:val="00023422"/>
    <w:rsid w:val="00024C45"/>
    <w:rsid w:val="00031E75"/>
    <w:rsid w:val="0003241F"/>
    <w:rsid w:val="000333C7"/>
    <w:rsid w:val="00033519"/>
    <w:rsid w:val="00041C43"/>
    <w:rsid w:val="000463A1"/>
    <w:rsid w:val="00046E32"/>
    <w:rsid w:val="00050076"/>
    <w:rsid w:val="00050D6A"/>
    <w:rsid w:val="0005259F"/>
    <w:rsid w:val="00054FF9"/>
    <w:rsid w:val="00056B80"/>
    <w:rsid w:val="00057217"/>
    <w:rsid w:val="00060AB0"/>
    <w:rsid w:val="000611EA"/>
    <w:rsid w:val="000618A2"/>
    <w:rsid w:val="000702D1"/>
    <w:rsid w:val="00074EC2"/>
    <w:rsid w:val="00082894"/>
    <w:rsid w:val="00084D69"/>
    <w:rsid w:val="00084F21"/>
    <w:rsid w:val="00085D94"/>
    <w:rsid w:val="000869F0"/>
    <w:rsid w:val="00087A95"/>
    <w:rsid w:val="00091CA9"/>
    <w:rsid w:val="000933E7"/>
    <w:rsid w:val="00095537"/>
    <w:rsid w:val="00096E0E"/>
    <w:rsid w:val="000A04F0"/>
    <w:rsid w:val="000A2228"/>
    <w:rsid w:val="000A46A3"/>
    <w:rsid w:val="000A70D5"/>
    <w:rsid w:val="000A7CD4"/>
    <w:rsid w:val="000B2980"/>
    <w:rsid w:val="000B5ED7"/>
    <w:rsid w:val="000B66DC"/>
    <w:rsid w:val="000B6B66"/>
    <w:rsid w:val="000B7C68"/>
    <w:rsid w:val="000C3A1E"/>
    <w:rsid w:val="000C4151"/>
    <w:rsid w:val="000C49FA"/>
    <w:rsid w:val="000C649E"/>
    <w:rsid w:val="000D01A0"/>
    <w:rsid w:val="000D03EC"/>
    <w:rsid w:val="000D7F38"/>
    <w:rsid w:val="000E2021"/>
    <w:rsid w:val="000E2861"/>
    <w:rsid w:val="000E34CC"/>
    <w:rsid w:val="000E72D1"/>
    <w:rsid w:val="000E7FBD"/>
    <w:rsid w:val="000F05EE"/>
    <w:rsid w:val="000F0C60"/>
    <w:rsid w:val="000F5377"/>
    <w:rsid w:val="000F646D"/>
    <w:rsid w:val="001067F5"/>
    <w:rsid w:val="0011244F"/>
    <w:rsid w:val="0011279D"/>
    <w:rsid w:val="0011390D"/>
    <w:rsid w:val="00113CB0"/>
    <w:rsid w:val="00115D93"/>
    <w:rsid w:val="00117CF1"/>
    <w:rsid w:val="00120707"/>
    <w:rsid w:val="00121BF4"/>
    <w:rsid w:val="0012328B"/>
    <w:rsid w:val="001238D5"/>
    <w:rsid w:val="0012700E"/>
    <w:rsid w:val="00130F09"/>
    <w:rsid w:val="001345D1"/>
    <w:rsid w:val="00134B54"/>
    <w:rsid w:val="00140FC0"/>
    <w:rsid w:val="0014242B"/>
    <w:rsid w:val="00144253"/>
    <w:rsid w:val="001449AF"/>
    <w:rsid w:val="00144C61"/>
    <w:rsid w:val="001517C1"/>
    <w:rsid w:val="001527E5"/>
    <w:rsid w:val="0015441B"/>
    <w:rsid w:val="001609C9"/>
    <w:rsid w:val="00160A52"/>
    <w:rsid w:val="0016536F"/>
    <w:rsid w:val="00167792"/>
    <w:rsid w:val="00170B32"/>
    <w:rsid w:val="001752AB"/>
    <w:rsid w:val="001763D5"/>
    <w:rsid w:val="001764EE"/>
    <w:rsid w:val="00181E0B"/>
    <w:rsid w:val="00183360"/>
    <w:rsid w:val="00183A24"/>
    <w:rsid w:val="0018526F"/>
    <w:rsid w:val="0018692E"/>
    <w:rsid w:val="00186C4C"/>
    <w:rsid w:val="00190C3B"/>
    <w:rsid w:val="00194141"/>
    <w:rsid w:val="00195C1B"/>
    <w:rsid w:val="00197180"/>
    <w:rsid w:val="001A5AD6"/>
    <w:rsid w:val="001B2DCB"/>
    <w:rsid w:val="001B2FC7"/>
    <w:rsid w:val="001B6DAD"/>
    <w:rsid w:val="001C08DE"/>
    <w:rsid w:val="001C1905"/>
    <w:rsid w:val="001C2937"/>
    <w:rsid w:val="001C3D1F"/>
    <w:rsid w:val="001C4809"/>
    <w:rsid w:val="001D316D"/>
    <w:rsid w:val="001D31D1"/>
    <w:rsid w:val="001D40BE"/>
    <w:rsid w:val="001D4818"/>
    <w:rsid w:val="001D73C0"/>
    <w:rsid w:val="001E29A2"/>
    <w:rsid w:val="001E4767"/>
    <w:rsid w:val="001F0359"/>
    <w:rsid w:val="001F133F"/>
    <w:rsid w:val="001F14E3"/>
    <w:rsid w:val="001F777D"/>
    <w:rsid w:val="00203799"/>
    <w:rsid w:val="0020563A"/>
    <w:rsid w:val="00205D27"/>
    <w:rsid w:val="0021198F"/>
    <w:rsid w:val="00215DDF"/>
    <w:rsid w:val="00220D27"/>
    <w:rsid w:val="00221C0B"/>
    <w:rsid w:val="00222063"/>
    <w:rsid w:val="002221AF"/>
    <w:rsid w:val="002230BD"/>
    <w:rsid w:val="002233D0"/>
    <w:rsid w:val="002279E1"/>
    <w:rsid w:val="0023006F"/>
    <w:rsid w:val="002306EF"/>
    <w:rsid w:val="00231788"/>
    <w:rsid w:val="00236E70"/>
    <w:rsid w:val="00240D69"/>
    <w:rsid w:val="002431C4"/>
    <w:rsid w:val="002438B9"/>
    <w:rsid w:val="002445C1"/>
    <w:rsid w:val="00246757"/>
    <w:rsid w:val="002475A2"/>
    <w:rsid w:val="00247896"/>
    <w:rsid w:val="0025361F"/>
    <w:rsid w:val="002548FE"/>
    <w:rsid w:val="0025535D"/>
    <w:rsid w:val="002554E3"/>
    <w:rsid w:val="002559DA"/>
    <w:rsid w:val="00256ABE"/>
    <w:rsid w:val="00263DC4"/>
    <w:rsid w:val="002648AF"/>
    <w:rsid w:val="00265766"/>
    <w:rsid w:val="00271FE0"/>
    <w:rsid w:val="0027496F"/>
    <w:rsid w:val="00275E28"/>
    <w:rsid w:val="0027737B"/>
    <w:rsid w:val="00280127"/>
    <w:rsid w:val="002801CB"/>
    <w:rsid w:val="0028411A"/>
    <w:rsid w:val="00284BFC"/>
    <w:rsid w:val="00290B9B"/>
    <w:rsid w:val="002924F4"/>
    <w:rsid w:val="00297296"/>
    <w:rsid w:val="00297F61"/>
    <w:rsid w:val="002A5553"/>
    <w:rsid w:val="002A7C6D"/>
    <w:rsid w:val="002B1E5A"/>
    <w:rsid w:val="002B47FC"/>
    <w:rsid w:val="002B4C56"/>
    <w:rsid w:val="002B4E8A"/>
    <w:rsid w:val="002C1B9B"/>
    <w:rsid w:val="002C49F8"/>
    <w:rsid w:val="002C5767"/>
    <w:rsid w:val="002D0226"/>
    <w:rsid w:val="002D058C"/>
    <w:rsid w:val="002D0B2F"/>
    <w:rsid w:val="002D29FF"/>
    <w:rsid w:val="002D44F3"/>
    <w:rsid w:val="002D487C"/>
    <w:rsid w:val="002D5EC4"/>
    <w:rsid w:val="002E0C35"/>
    <w:rsid w:val="002E54A6"/>
    <w:rsid w:val="002E6235"/>
    <w:rsid w:val="002F03ED"/>
    <w:rsid w:val="002F18DE"/>
    <w:rsid w:val="002F5BBF"/>
    <w:rsid w:val="002F6C78"/>
    <w:rsid w:val="002F7420"/>
    <w:rsid w:val="00301AA5"/>
    <w:rsid w:val="003055A1"/>
    <w:rsid w:val="00307FC3"/>
    <w:rsid w:val="00314600"/>
    <w:rsid w:val="0031618B"/>
    <w:rsid w:val="00316669"/>
    <w:rsid w:val="003174C9"/>
    <w:rsid w:val="003239D0"/>
    <w:rsid w:val="00325D26"/>
    <w:rsid w:val="00330AE1"/>
    <w:rsid w:val="003328A8"/>
    <w:rsid w:val="00336C71"/>
    <w:rsid w:val="00337124"/>
    <w:rsid w:val="00342C7F"/>
    <w:rsid w:val="003432E1"/>
    <w:rsid w:val="003441BA"/>
    <w:rsid w:val="00345C7D"/>
    <w:rsid w:val="003515F2"/>
    <w:rsid w:val="0035438E"/>
    <w:rsid w:val="00362417"/>
    <w:rsid w:val="00364306"/>
    <w:rsid w:val="003646E8"/>
    <w:rsid w:val="00365B3B"/>
    <w:rsid w:val="00367742"/>
    <w:rsid w:val="003719B2"/>
    <w:rsid w:val="00374145"/>
    <w:rsid w:val="00374B0C"/>
    <w:rsid w:val="00374D37"/>
    <w:rsid w:val="0038011C"/>
    <w:rsid w:val="0038096F"/>
    <w:rsid w:val="003830FE"/>
    <w:rsid w:val="003837CD"/>
    <w:rsid w:val="00385531"/>
    <w:rsid w:val="00390CA6"/>
    <w:rsid w:val="003A4370"/>
    <w:rsid w:val="003A6BC5"/>
    <w:rsid w:val="003A6E14"/>
    <w:rsid w:val="003B4254"/>
    <w:rsid w:val="003B4C26"/>
    <w:rsid w:val="003C2A24"/>
    <w:rsid w:val="003C3684"/>
    <w:rsid w:val="003C385E"/>
    <w:rsid w:val="003E07EF"/>
    <w:rsid w:val="003E272F"/>
    <w:rsid w:val="003E7533"/>
    <w:rsid w:val="003F3EC2"/>
    <w:rsid w:val="003F5858"/>
    <w:rsid w:val="003F7A00"/>
    <w:rsid w:val="0040156E"/>
    <w:rsid w:val="004029C7"/>
    <w:rsid w:val="00403821"/>
    <w:rsid w:val="0040413D"/>
    <w:rsid w:val="00405B84"/>
    <w:rsid w:val="00405F69"/>
    <w:rsid w:val="00413B5D"/>
    <w:rsid w:val="00416562"/>
    <w:rsid w:val="004209D3"/>
    <w:rsid w:val="00420A4E"/>
    <w:rsid w:val="0042785A"/>
    <w:rsid w:val="00430590"/>
    <w:rsid w:val="004309B1"/>
    <w:rsid w:val="004332B0"/>
    <w:rsid w:val="004343C1"/>
    <w:rsid w:val="00445FBB"/>
    <w:rsid w:val="004462C3"/>
    <w:rsid w:val="0044690E"/>
    <w:rsid w:val="00446FFC"/>
    <w:rsid w:val="00447165"/>
    <w:rsid w:val="0045148E"/>
    <w:rsid w:val="004524F9"/>
    <w:rsid w:val="00452584"/>
    <w:rsid w:val="00453FD1"/>
    <w:rsid w:val="0045441B"/>
    <w:rsid w:val="00455235"/>
    <w:rsid w:val="004616F7"/>
    <w:rsid w:val="00461F97"/>
    <w:rsid w:val="00462642"/>
    <w:rsid w:val="00471012"/>
    <w:rsid w:val="004753BA"/>
    <w:rsid w:val="00475A78"/>
    <w:rsid w:val="004761A3"/>
    <w:rsid w:val="00477A31"/>
    <w:rsid w:val="00480BCA"/>
    <w:rsid w:val="004826D2"/>
    <w:rsid w:val="00485296"/>
    <w:rsid w:val="00487684"/>
    <w:rsid w:val="00495D00"/>
    <w:rsid w:val="004A18B3"/>
    <w:rsid w:val="004A49C7"/>
    <w:rsid w:val="004A5DC0"/>
    <w:rsid w:val="004B267E"/>
    <w:rsid w:val="004B374A"/>
    <w:rsid w:val="004B4752"/>
    <w:rsid w:val="004B550A"/>
    <w:rsid w:val="004C22E1"/>
    <w:rsid w:val="004C3AA3"/>
    <w:rsid w:val="004C425E"/>
    <w:rsid w:val="004C5A45"/>
    <w:rsid w:val="004C6590"/>
    <w:rsid w:val="004C6899"/>
    <w:rsid w:val="004D49E1"/>
    <w:rsid w:val="004D52FC"/>
    <w:rsid w:val="004D65EC"/>
    <w:rsid w:val="004D7CD9"/>
    <w:rsid w:val="004E39AB"/>
    <w:rsid w:val="004E4DFF"/>
    <w:rsid w:val="004E521E"/>
    <w:rsid w:val="004E5412"/>
    <w:rsid w:val="004E5BEC"/>
    <w:rsid w:val="004E6F0A"/>
    <w:rsid w:val="004E7FBA"/>
    <w:rsid w:val="004F17B3"/>
    <w:rsid w:val="004F2F99"/>
    <w:rsid w:val="00500BBE"/>
    <w:rsid w:val="00504470"/>
    <w:rsid w:val="00506D82"/>
    <w:rsid w:val="005104AC"/>
    <w:rsid w:val="005113C3"/>
    <w:rsid w:val="00514E27"/>
    <w:rsid w:val="00516862"/>
    <w:rsid w:val="00516AEC"/>
    <w:rsid w:val="00520822"/>
    <w:rsid w:val="005330E8"/>
    <w:rsid w:val="00534C1C"/>
    <w:rsid w:val="00536D0B"/>
    <w:rsid w:val="0054155B"/>
    <w:rsid w:val="00546DBC"/>
    <w:rsid w:val="005514AD"/>
    <w:rsid w:val="00551938"/>
    <w:rsid w:val="00551F50"/>
    <w:rsid w:val="005535DA"/>
    <w:rsid w:val="00561FB3"/>
    <w:rsid w:val="0056311A"/>
    <w:rsid w:val="0056461C"/>
    <w:rsid w:val="005656BE"/>
    <w:rsid w:val="00566EF0"/>
    <w:rsid w:val="0057321C"/>
    <w:rsid w:val="00574B9C"/>
    <w:rsid w:val="00576F0F"/>
    <w:rsid w:val="005800A0"/>
    <w:rsid w:val="00584750"/>
    <w:rsid w:val="00584CF3"/>
    <w:rsid w:val="005860C9"/>
    <w:rsid w:val="005878F4"/>
    <w:rsid w:val="005950CA"/>
    <w:rsid w:val="005A058F"/>
    <w:rsid w:val="005A2430"/>
    <w:rsid w:val="005A28B1"/>
    <w:rsid w:val="005A4401"/>
    <w:rsid w:val="005A6AE5"/>
    <w:rsid w:val="005B2DCF"/>
    <w:rsid w:val="005C1E62"/>
    <w:rsid w:val="005D05DC"/>
    <w:rsid w:val="005D0BA0"/>
    <w:rsid w:val="005D6CF3"/>
    <w:rsid w:val="005D70C8"/>
    <w:rsid w:val="005E19CF"/>
    <w:rsid w:val="005E2842"/>
    <w:rsid w:val="005F1E2B"/>
    <w:rsid w:val="005F5C5A"/>
    <w:rsid w:val="005F5F44"/>
    <w:rsid w:val="006017E5"/>
    <w:rsid w:val="00601A8F"/>
    <w:rsid w:val="006028F6"/>
    <w:rsid w:val="00603BCD"/>
    <w:rsid w:val="0060450D"/>
    <w:rsid w:val="0060576D"/>
    <w:rsid w:val="00607D1F"/>
    <w:rsid w:val="006106CD"/>
    <w:rsid w:val="00610759"/>
    <w:rsid w:val="0061179B"/>
    <w:rsid w:val="006129B5"/>
    <w:rsid w:val="006157D2"/>
    <w:rsid w:val="00616BDD"/>
    <w:rsid w:val="00620F69"/>
    <w:rsid w:val="00622AF3"/>
    <w:rsid w:val="00624FCD"/>
    <w:rsid w:val="00626067"/>
    <w:rsid w:val="0063063C"/>
    <w:rsid w:val="006326E2"/>
    <w:rsid w:val="00642C08"/>
    <w:rsid w:val="00644DB3"/>
    <w:rsid w:val="00646386"/>
    <w:rsid w:val="00646428"/>
    <w:rsid w:val="00646EB9"/>
    <w:rsid w:val="006579D8"/>
    <w:rsid w:val="00657AB1"/>
    <w:rsid w:val="0067379A"/>
    <w:rsid w:val="0067404A"/>
    <w:rsid w:val="006741EE"/>
    <w:rsid w:val="0067672F"/>
    <w:rsid w:val="00680739"/>
    <w:rsid w:val="00680D0B"/>
    <w:rsid w:val="0068779E"/>
    <w:rsid w:val="0069241E"/>
    <w:rsid w:val="006960B7"/>
    <w:rsid w:val="00696C12"/>
    <w:rsid w:val="006978AD"/>
    <w:rsid w:val="00697D0D"/>
    <w:rsid w:val="006A04E6"/>
    <w:rsid w:val="006A749A"/>
    <w:rsid w:val="006B5DC5"/>
    <w:rsid w:val="006C0558"/>
    <w:rsid w:val="006C3C2B"/>
    <w:rsid w:val="006C517B"/>
    <w:rsid w:val="006C5A0C"/>
    <w:rsid w:val="006D4756"/>
    <w:rsid w:val="006D7113"/>
    <w:rsid w:val="006E0210"/>
    <w:rsid w:val="006E3E3D"/>
    <w:rsid w:val="006E76CD"/>
    <w:rsid w:val="006F0501"/>
    <w:rsid w:val="006F0B58"/>
    <w:rsid w:val="006F2578"/>
    <w:rsid w:val="006F2E40"/>
    <w:rsid w:val="006F36C5"/>
    <w:rsid w:val="006F3B7F"/>
    <w:rsid w:val="006F4736"/>
    <w:rsid w:val="006F6333"/>
    <w:rsid w:val="00700F5A"/>
    <w:rsid w:val="00703735"/>
    <w:rsid w:val="00704899"/>
    <w:rsid w:val="00710085"/>
    <w:rsid w:val="007104DC"/>
    <w:rsid w:val="00711F16"/>
    <w:rsid w:val="00716086"/>
    <w:rsid w:val="007221FB"/>
    <w:rsid w:val="00723717"/>
    <w:rsid w:val="00725CEF"/>
    <w:rsid w:val="007275D4"/>
    <w:rsid w:val="00732158"/>
    <w:rsid w:val="00733327"/>
    <w:rsid w:val="007336F9"/>
    <w:rsid w:val="0073472E"/>
    <w:rsid w:val="007373FA"/>
    <w:rsid w:val="00741564"/>
    <w:rsid w:val="00742BF0"/>
    <w:rsid w:val="007447AD"/>
    <w:rsid w:val="00745A2E"/>
    <w:rsid w:val="007512DB"/>
    <w:rsid w:val="00751403"/>
    <w:rsid w:val="00752858"/>
    <w:rsid w:val="007534B9"/>
    <w:rsid w:val="0075585B"/>
    <w:rsid w:val="00755FAD"/>
    <w:rsid w:val="00760CD6"/>
    <w:rsid w:val="007655C0"/>
    <w:rsid w:val="00765739"/>
    <w:rsid w:val="00767C7D"/>
    <w:rsid w:val="00771F99"/>
    <w:rsid w:val="00775B86"/>
    <w:rsid w:val="00780E77"/>
    <w:rsid w:val="0078269E"/>
    <w:rsid w:val="00782AD0"/>
    <w:rsid w:val="0078542F"/>
    <w:rsid w:val="0078595D"/>
    <w:rsid w:val="007863E2"/>
    <w:rsid w:val="00790740"/>
    <w:rsid w:val="00790F5C"/>
    <w:rsid w:val="00793C89"/>
    <w:rsid w:val="00797DF9"/>
    <w:rsid w:val="007A3445"/>
    <w:rsid w:val="007A4482"/>
    <w:rsid w:val="007A6448"/>
    <w:rsid w:val="007B49A5"/>
    <w:rsid w:val="007B7707"/>
    <w:rsid w:val="007C1E80"/>
    <w:rsid w:val="007C3F00"/>
    <w:rsid w:val="007C4D0A"/>
    <w:rsid w:val="007C7DDB"/>
    <w:rsid w:val="007D4F03"/>
    <w:rsid w:val="007E13E7"/>
    <w:rsid w:val="007E47A1"/>
    <w:rsid w:val="007E4FCC"/>
    <w:rsid w:val="007E7CB5"/>
    <w:rsid w:val="007F1082"/>
    <w:rsid w:val="007F62DD"/>
    <w:rsid w:val="007F679F"/>
    <w:rsid w:val="008010EC"/>
    <w:rsid w:val="00805250"/>
    <w:rsid w:val="0080542C"/>
    <w:rsid w:val="008070D7"/>
    <w:rsid w:val="00822CC4"/>
    <w:rsid w:val="008241B1"/>
    <w:rsid w:val="00825334"/>
    <w:rsid w:val="008270F1"/>
    <w:rsid w:val="00827A95"/>
    <w:rsid w:val="00834510"/>
    <w:rsid w:val="0083672F"/>
    <w:rsid w:val="008367E3"/>
    <w:rsid w:val="00844B83"/>
    <w:rsid w:val="00851F6B"/>
    <w:rsid w:val="008522CA"/>
    <w:rsid w:val="00854D8B"/>
    <w:rsid w:val="008552D3"/>
    <w:rsid w:val="00855D49"/>
    <w:rsid w:val="00862A15"/>
    <w:rsid w:val="00867D9F"/>
    <w:rsid w:val="00871FC8"/>
    <w:rsid w:val="00872E50"/>
    <w:rsid w:val="0087478C"/>
    <w:rsid w:val="00883459"/>
    <w:rsid w:val="00885F1A"/>
    <w:rsid w:val="00887502"/>
    <w:rsid w:val="0089302D"/>
    <w:rsid w:val="00893161"/>
    <w:rsid w:val="0089451B"/>
    <w:rsid w:val="008948C6"/>
    <w:rsid w:val="008A515F"/>
    <w:rsid w:val="008A7881"/>
    <w:rsid w:val="008B0BFA"/>
    <w:rsid w:val="008B18D9"/>
    <w:rsid w:val="008B3680"/>
    <w:rsid w:val="008B3B28"/>
    <w:rsid w:val="008B617C"/>
    <w:rsid w:val="008C16D9"/>
    <w:rsid w:val="008C4336"/>
    <w:rsid w:val="008C447D"/>
    <w:rsid w:val="008C56E1"/>
    <w:rsid w:val="008C73D9"/>
    <w:rsid w:val="008C7436"/>
    <w:rsid w:val="008D0C33"/>
    <w:rsid w:val="008D3321"/>
    <w:rsid w:val="008D3C87"/>
    <w:rsid w:val="008D7262"/>
    <w:rsid w:val="008E09FB"/>
    <w:rsid w:val="008E37DB"/>
    <w:rsid w:val="008E42AA"/>
    <w:rsid w:val="008F316A"/>
    <w:rsid w:val="0090133A"/>
    <w:rsid w:val="00905A11"/>
    <w:rsid w:val="0090793F"/>
    <w:rsid w:val="00910A73"/>
    <w:rsid w:val="00911297"/>
    <w:rsid w:val="00911851"/>
    <w:rsid w:val="00911C69"/>
    <w:rsid w:val="0093062D"/>
    <w:rsid w:val="009325A1"/>
    <w:rsid w:val="00932CE3"/>
    <w:rsid w:val="00937FC6"/>
    <w:rsid w:val="009458E9"/>
    <w:rsid w:val="009508F1"/>
    <w:rsid w:val="009529A3"/>
    <w:rsid w:val="009531A9"/>
    <w:rsid w:val="00953444"/>
    <w:rsid w:val="009570FD"/>
    <w:rsid w:val="0096084D"/>
    <w:rsid w:val="00961ECB"/>
    <w:rsid w:val="00963279"/>
    <w:rsid w:val="0096421B"/>
    <w:rsid w:val="0096434D"/>
    <w:rsid w:val="00966A98"/>
    <w:rsid w:val="00972286"/>
    <w:rsid w:val="0097629F"/>
    <w:rsid w:val="00977C96"/>
    <w:rsid w:val="00977DDB"/>
    <w:rsid w:val="009809BA"/>
    <w:rsid w:val="00984B2F"/>
    <w:rsid w:val="00987CEE"/>
    <w:rsid w:val="00990343"/>
    <w:rsid w:val="0099249D"/>
    <w:rsid w:val="00992EBF"/>
    <w:rsid w:val="0099512F"/>
    <w:rsid w:val="00996886"/>
    <w:rsid w:val="009A1159"/>
    <w:rsid w:val="009A1FA4"/>
    <w:rsid w:val="009A2468"/>
    <w:rsid w:val="009A4CE2"/>
    <w:rsid w:val="009B0DDC"/>
    <w:rsid w:val="009B268E"/>
    <w:rsid w:val="009B2B85"/>
    <w:rsid w:val="009B4752"/>
    <w:rsid w:val="009B74E0"/>
    <w:rsid w:val="009B7D9F"/>
    <w:rsid w:val="009C01C0"/>
    <w:rsid w:val="009C1AF1"/>
    <w:rsid w:val="009C2F96"/>
    <w:rsid w:val="009C4C75"/>
    <w:rsid w:val="009D161A"/>
    <w:rsid w:val="009D1BB9"/>
    <w:rsid w:val="009D5BD1"/>
    <w:rsid w:val="009D6C38"/>
    <w:rsid w:val="009E0D27"/>
    <w:rsid w:val="009E5148"/>
    <w:rsid w:val="009E6C2F"/>
    <w:rsid w:val="009E6C33"/>
    <w:rsid w:val="009E7CAB"/>
    <w:rsid w:val="009F2A22"/>
    <w:rsid w:val="009F499B"/>
    <w:rsid w:val="009F5495"/>
    <w:rsid w:val="00A14EA0"/>
    <w:rsid w:val="00A15152"/>
    <w:rsid w:val="00A17760"/>
    <w:rsid w:val="00A20070"/>
    <w:rsid w:val="00A2232A"/>
    <w:rsid w:val="00A230D9"/>
    <w:rsid w:val="00A23B3B"/>
    <w:rsid w:val="00A27AFF"/>
    <w:rsid w:val="00A27B7F"/>
    <w:rsid w:val="00A34551"/>
    <w:rsid w:val="00A35C8F"/>
    <w:rsid w:val="00A428AB"/>
    <w:rsid w:val="00A4429B"/>
    <w:rsid w:val="00A44B1B"/>
    <w:rsid w:val="00A47070"/>
    <w:rsid w:val="00A47C27"/>
    <w:rsid w:val="00A5238D"/>
    <w:rsid w:val="00A544B7"/>
    <w:rsid w:val="00A603CF"/>
    <w:rsid w:val="00A67142"/>
    <w:rsid w:val="00A72D02"/>
    <w:rsid w:val="00A753F4"/>
    <w:rsid w:val="00A76392"/>
    <w:rsid w:val="00A77611"/>
    <w:rsid w:val="00A803EC"/>
    <w:rsid w:val="00A821AA"/>
    <w:rsid w:val="00A82D31"/>
    <w:rsid w:val="00A8319A"/>
    <w:rsid w:val="00A90164"/>
    <w:rsid w:val="00A90CC1"/>
    <w:rsid w:val="00A912A6"/>
    <w:rsid w:val="00A925B9"/>
    <w:rsid w:val="00A92CBB"/>
    <w:rsid w:val="00A93285"/>
    <w:rsid w:val="00A957E7"/>
    <w:rsid w:val="00AA21AB"/>
    <w:rsid w:val="00AA6606"/>
    <w:rsid w:val="00AA7151"/>
    <w:rsid w:val="00AA7711"/>
    <w:rsid w:val="00AB1067"/>
    <w:rsid w:val="00AB162E"/>
    <w:rsid w:val="00AB33A7"/>
    <w:rsid w:val="00AC2701"/>
    <w:rsid w:val="00AC3B90"/>
    <w:rsid w:val="00AC3BC7"/>
    <w:rsid w:val="00AC6420"/>
    <w:rsid w:val="00AC77BB"/>
    <w:rsid w:val="00AD553D"/>
    <w:rsid w:val="00AD63BA"/>
    <w:rsid w:val="00AD64E7"/>
    <w:rsid w:val="00AE0520"/>
    <w:rsid w:val="00AE17C3"/>
    <w:rsid w:val="00AE253B"/>
    <w:rsid w:val="00AE349A"/>
    <w:rsid w:val="00AE5F29"/>
    <w:rsid w:val="00AF0273"/>
    <w:rsid w:val="00AF051F"/>
    <w:rsid w:val="00AF0F33"/>
    <w:rsid w:val="00AF3DA0"/>
    <w:rsid w:val="00AF5103"/>
    <w:rsid w:val="00AF5323"/>
    <w:rsid w:val="00B00DF2"/>
    <w:rsid w:val="00B03E28"/>
    <w:rsid w:val="00B04046"/>
    <w:rsid w:val="00B12B79"/>
    <w:rsid w:val="00B1537A"/>
    <w:rsid w:val="00B15DCB"/>
    <w:rsid w:val="00B17C06"/>
    <w:rsid w:val="00B20841"/>
    <w:rsid w:val="00B2483F"/>
    <w:rsid w:val="00B25786"/>
    <w:rsid w:val="00B258CF"/>
    <w:rsid w:val="00B32220"/>
    <w:rsid w:val="00B32815"/>
    <w:rsid w:val="00B376DE"/>
    <w:rsid w:val="00B405DE"/>
    <w:rsid w:val="00B41811"/>
    <w:rsid w:val="00B429DC"/>
    <w:rsid w:val="00B42D7E"/>
    <w:rsid w:val="00B43C55"/>
    <w:rsid w:val="00B453B0"/>
    <w:rsid w:val="00B45596"/>
    <w:rsid w:val="00B469F2"/>
    <w:rsid w:val="00B470F6"/>
    <w:rsid w:val="00B47955"/>
    <w:rsid w:val="00B52E51"/>
    <w:rsid w:val="00B5645C"/>
    <w:rsid w:val="00B62EC7"/>
    <w:rsid w:val="00B641C8"/>
    <w:rsid w:val="00B650EF"/>
    <w:rsid w:val="00B65856"/>
    <w:rsid w:val="00B670AB"/>
    <w:rsid w:val="00B67D48"/>
    <w:rsid w:val="00B76991"/>
    <w:rsid w:val="00B8016F"/>
    <w:rsid w:val="00B804CA"/>
    <w:rsid w:val="00B812C7"/>
    <w:rsid w:val="00B86C05"/>
    <w:rsid w:val="00B90B5B"/>
    <w:rsid w:val="00B90F19"/>
    <w:rsid w:val="00B91990"/>
    <w:rsid w:val="00B93063"/>
    <w:rsid w:val="00B9376C"/>
    <w:rsid w:val="00B97779"/>
    <w:rsid w:val="00BA0017"/>
    <w:rsid w:val="00BA1938"/>
    <w:rsid w:val="00BA4326"/>
    <w:rsid w:val="00BB1B43"/>
    <w:rsid w:val="00BB409D"/>
    <w:rsid w:val="00BB4220"/>
    <w:rsid w:val="00BB713B"/>
    <w:rsid w:val="00BB776D"/>
    <w:rsid w:val="00BC36FD"/>
    <w:rsid w:val="00BC5F70"/>
    <w:rsid w:val="00BC72B2"/>
    <w:rsid w:val="00BC7585"/>
    <w:rsid w:val="00BD2B24"/>
    <w:rsid w:val="00BD5109"/>
    <w:rsid w:val="00BE3AF4"/>
    <w:rsid w:val="00BE5AB6"/>
    <w:rsid w:val="00BF0417"/>
    <w:rsid w:val="00BF1931"/>
    <w:rsid w:val="00C056BC"/>
    <w:rsid w:val="00C10530"/>
    <w:rsid w:val="00C12DEC"/>
    <w:rsid w:val="00C16211"/>
    <w:rsid w:val="00C219B0"/>
    <w:rsid w:val="00C2228B"/>
    <w:rsid w:val="00C224B5"/>
    <w:rsid w:val="00C2553A"/>
    <w:rsid w:val="00C3273C"/>
    <w:rsid w:val="00C33B66"/>
    <w:rsid w:val="00C34B6A"/>
    <w:rsid w:val="00C37711"/>
    <w:rsid w:val="00C418B3"/>
    <w:rsid w:val="00C46B69"/>
    <w:rsid w:val="00C47940"/>
    <w:rsid w:val="00C52CCD"/>
    <w:rsid w:val="00C535B1"/>
    <w:rsid w:val="00C543FE"/>
    <w:rsid w:val="00C54F7D"/>
    <w:rsid w:val="00C57F4B"/>
    <w:rsid w:val="00C63B36"/>
    <w:rsid w:val="00C653BA"/>
    <w:rsid w:val="00C6657D"/>
    <w:rsid w:val="00C66BBB"/>
    <w:rsid w:val="00C748AB"/>
    <w:rsid w:val="00C7594D"/>
    <w:rsid w:val="00C75E08"/>
    <w:rsid w:val="00C7606E"/>
    <w:rsid w:val="00C8002D"/>
    <w:rsid w:val="00C80C35"/>
    <w:rsid w:val="00C81DC0"/>
    <w:rsid w:val="00C82E58"/>
    <w:rsid w:val="00C83D0D"/>
    <w:rsid w:val="00C83D55"/>
    <w:rsid w:val="00C85871"/>
    <w:rsid w:val="00C93695"/>
    <w:rsid w:val="00C9619C"/>
    <w:rsid w:val="00CA06A3"/>
    <w:rsid w:val="00CA10D2"/>
    <w:rsid w:val="00CA505C"/>
    <w:rsid w:val="00CA5403"/>
    <w:rsid w:val="00CB0675"/>
    <w:rsid w:val="00CB1C39"/>
    <w:rsid w:val="00CB2F88"/>
    <w:rsid w:val="00CB3AF4"/>
    <w:rsid w:val="00CB4C90"/>
    <w:rsid w:val="00CB62B2"/>
    <w:rsid w:val="00CC219C"/>
    <w:rsid w:val="00CC39B7"/>
    <w:rsid w:val="00CC3C9B"/>
    <w:rsid w:val="00CC42BC"/>
    <w:rsid w:val="00CC60D8"/>
    <w:rsid w:val="00CC6FE4"/>
    <w:rsid w:val="00CE2F6A"/>
    <w:rsid w:val="00CE3A47"/>
    <w:rsid w:val="00CE50FE"/>
    <w:rsid w:val="00CE6425"/>
    <w:rsid w:val="00CE781C"/>
    <w:rsid w:val="00CF3171"/>
    <w:rsid w:val="00CF6371"/>
    <w:rsid w:val="00CF7F07"/>
    <w:rsid w:val="00CF7FCB"/>
    <w:rsid w:val="00D01131"/>
    <w:rsid w:val="00D17E6E"/>
    <w:rsid w:val="00D22219"/>
    <w:rsid w:val="00D22E0E"/>
    <w:rsid w:val="00D25525"/>
    <w:rsid w:val="00D25E31"/>
    <w:rsid w:val="00D26BCD"/>
    <w:rsid w:val="00D30198"/>
    <w:rsid w:val="00D32688"/>
    <w:rsid w:val="00D4100C"/>
    <w:rsid w:val="00D457D3"/>
    <w:rsid w:val="00D45955"/>
    <w:rsid w:val="00D46553"/>
    <w:rsid w:val="00D51E70"/>
    <w:rsid w:val="00D52270"/>
    <w:rsid w:val="00D52A48"/>
    <w:rsid w:val="00D54ACF"/>
    <w:rsid w:val="00D5557D"/>
    <w:rsid w:val="00D57BF7"/>
    <w:rsid w:val="00D615B9"/>
    <w:rsid w:val="00D61FD4"/>
    <w:rsid w:val="00D63028"/>
    <w:rsid w:val="00D6796E"/>
    <w:rsid w:val="00D73C3A"/>
    <w:rsid w:val="00D80B43"/>
    <w:rsid w:val="00D80F92"/>
    <w:rsid w:val="00D82059"/>
    <w:rsid w:val="00D82DF7"/>
    <w:rsid w:val="00D83DB3"/>
    <w:rsid w:val="00D936B6"/>
    <w:rsid w:val="00D937EA"/>
    <w:rsid w:val="00D93CE8"/>
    <w:rsid w:val="00D964CF"/>
    <w:rsid w:val="00D978EA"/>
    <w:rsid w:val="00DA2E88"/>
    <w:rsid w:val="00DA3D98"/>
    <w:rsid w:val="00DA5B01"/>
    <w:rsid w:val="00DA6EE7"/>
    <w:rsid w:val="00DB1829"/>
    <w:rsid w:val="00DB4B74"/>
    <w:rsid w:val="00DB4BF6"/>
    <w:rsid w:val="00DB5A19"/>
    <w:rsid w:val="00DC1944"/>
    <w:rsid w:val="00DC5429"/>
    <w:rsid w:val="00DE2787"/>
    <w:rsid w:val="00DE4F59"/>
    <w:rsid w:val="00DE5FE5"/>
    <w:rsid w:val="00DE6A03"/>
    <w:rsid w:val="00DE73F7"/>
    <w:rsid w:val="00DF452B"/>
    <w:rsid w:val="00DF4BED"/>
    <w:rsid w:val="00E11AA6"/>
    <w:rsid w:val="00E141C7"/>
    <w:rsid w:val="00E14CA7"/>
    <w:rsid w:val="00E14D29"/>
    <w:rsid w:val="00E24F5A"/>
    <w:rsid w:val="00E338B4"/>
    <w:rsid w:val="00E33938"/>
    <w:rsid w:val="00E367B5"/>
    <w:rsid w:val="00E3798D"/>
    <w:rsid w:val="00E40880"/>
    <w:rsid w:val="00E42073"/>
    <w:rsid w:val="00E46A48"/>
    <w:rsid w:val="00E47198"/>
    <w:rsid w:val="00E50868"/>
    <w:rsid w:val="00E519DF"/>
    <w:rsid w:val="00E524B1"/>
    <w:rsid w:val="00E5696A"/>
    <w:rsid w:val="00E57FD9"/>
    <w:rsid w:val="00E60790"/>
    <w:rsid w:val="00E65CDD"/>
    <w:rsid w:val="00E66068"/>
    <w:rsid w:val="00E6640D"/>
    <w:rsid w:val="00E7175A"/>
    <w:rsid w:val="00E778EB"/>
    <w:rsid w:val="00E82F96"/>
    <w:rsid w:val="00E844AA"/>
    <w:rsid w:val="00E85C65"/>
    <w:rsid w:val="00E85E01"/>
    <w:rsid w:val="00E86E1A"/>
    <w:rsid w:val="00E8714A"/>
    <w:rsid w:val="00E879E9"/>
    <w:rsid w:val="00E87A04"/>
    <w:rsid w:val="00E9256A"/>
    <w:rsid w:val="00E92657"/>
    <w:rsid w:val="00E92B9A"/>
    <w:rsid w:val="00E9562B"/>
    <w:rsid w:val="00EA1538"/>
    <w:rsid w:val="00EA4FD1"/>
    <w:rsid w:val="00EB201B"/>
    <w:rsid w:val="00EB6957"/>
    <w:rsid w:val="00EC0A7F"/>
    <w:rsid w:val="00EC35A0"/>
    <w:rsid w:val="00EC4BB4"/>
    <w:rsid w:val="00ED2FB0"/>
    <w:rsid w:val="00ED3893"/>
    <w:rsid w:val="00ED4B96"/>
    <w:rsid w:val="00ED4BD5"/>
    <w:rsid w:val="00ED4D25"/>
    <w:rsid w:val="00EE0383"/>
    <w:rsid w:val="00EE1D65"/>
    <w:rsid w:val="00EE2B99"/>
    <w:rsid w:val="00EE2DF4"/>
    <w:rsid w:val="00EE3720"/>
    <w:rsid w:val="00EE6266"/>
    <w:rsid w:val="00EF0D0A"/>
    <w:rsid w:val="00EF2594"/>
    <w:rsid w:val="00EF5F4E"/>
    <w:rsid w:val="00EF6303"/>
    <w:rsid w:val="00EF654B"/>
    <w:rsid w:val="00F05CD6"/>
    <w:rsid w:val="00F05E3D"/>
    <w:rsid w:val="00F10840"/>
    <w:rsid w:val="00F109EB"/>
    <w:rsid w:val="00F144AE"/>
    <w:rsid w:val="00F20417"/>
    <w:rsid w:val="00F21844"/>
    <w:rsid w:val="00F22862"/>
    <w:rsid w:val="00F24B43"/>
    <w:rsid w:val="00F24B45"/>
    <w:rsid w:val="00F257C3"/>
    <w:rsid w:val="00F26391"/>
    <w:rsid w:val="00F26DBD"/>
    <w:rsid w:val="00F2737D"/>
    <w:rsid w:val="00F27612"/>
    <w:rsid w:val="00F341EA"/>
    <w:rsid w:val="00F415E7"/>
    <w:rsid w:val="00F521FF"/>
    <w:rsid w:val="00F52C4F"/>
    <w:rsid w:val="00F52D86"/>
    <w:rsid w:val="00F530BE"/>
    <w:rsid w:val="00F53941"/>
    <w:rsid w:val="00F5439C"/>
    <w:rsid w:val="00F56B26"/>
    <w:rsid w:val="00F56EF9"/>
    <w:rsid w:val="00F57E4D"/>
    <w:rsid w:val="00F63B2E"/>
    <w:rsid w:val="00F71816"/>
    <w:rsid w:val="00F77A1C"/>
    <w:rsid w:val="00F81B2F"/>
    <w:rsid w:val="00F82015"/>
    <w:rsid w:val="00F84029"/>
    <w:rsid w:val="00F91571"/>
    <w:rsid w:val="00F93BE2"/>
    <w:rsid w:val="00F9526D"/>
    <w:rsid w:val="00F96A61"/>
    <w:rsid w:val="00F97707"/>
    <w:rsid w:val="00FA1519"/>
    <w:rsid w:val="00FA5CDE"/>
    <w:rsid w:val="00FB7268"/>
    <w:rsid w:val="00FB7673"/>
    <w:rsid w:val="00FB7B76"/>
    <w:rsid w:val="00FC62A6"/>
    <w:rsid w:val="00FD04C3"/>
    <w:rsid w:val="00FD1C9C"/>
    <w:rsid w:val="00FD26A5"/>
    <w:rsid w:val="00FD597A"/>
    <w:rsid w:val="00FE0964"/>
    <w:rsid w:val="00FE146D"/>
    <w:rsid w:val="00FE52E6"/>
    <w:rsid w:val="00FE77A4"/>
    <w:rsid w:val="00FF0A12"/>
    <w:rsid w:val="00FF614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4D6290E"/>
  <w15:docId w15:val="{E3D7F892-5B62-4188-AA45-7FBC55D4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1ECB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/>
      <w:ind w:left="57"/>
      <w:outlineLvl w:val="1"/>
    </w:pPr>
    <w:rPr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7797"/>
      </w:tabs>
      <w:ind w:left="4820"/>
      <w:outlineLvl w:val="3"/>
    </w:pPr>
    <w:rPr>
      <w:rFonts w:ascii="Times New Roman" w:hAnsi="Times New Roman"/>
      <w:b/>
      <w:sz w:val="32"/>
      <w:lang w:val="en-US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num" w:pos="720"/>
      </w:tabs>
      <w:outlineLvl w:val="5"/>
    </w:pPr>
    <w:rPr>
      <w:rFonts w:cs="Arial"/>
      <w:i/>
      <w:iCs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ind w:left="720" w:hanging="720"/>
      <w:outlineLvl w:val="6"/>
    </w:pPr>
    <w:rPr>
      <w:b/>
      <w:bCs/>
      <w:lang w:val="en-US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lang w:val="en-US"/>
    </w:rPr>
  </w:style>
  <w:style w:type="paragraph" w:styleId="Heading9">
    <w:name w:val="heading 9"/>
    <w:basedOn w:val="Normal"/>
    <w:next w:val="Normal"/>
    <w:qFormat/>
    <w:pPr>
      <w:keepNext/>
      <w:ind w:left="720" w:hanging="720"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tabs>
        <w:tab w:val="left" w:pos="8400"/>
      </w:tabs>
      <w:ind w:left="4992"/>
    </w:pPr>
    <w:rPr>
      <w:b/>
      <w:sz w:val="40"/>
      <w:lang w:val="en-US"/>
    </w:rPr>
  </w:style>
  <w:style w:type="paragraph" w:styleId="BodyTextIndent3">
    <w:name w:val="Body Text Indent 3"/>
    <w:basedOn w:val="Normal"/>
    <w:pPr>
      <w:tabs>
        <w:tab w:val="left" w:pos="8400"/>
      </w:tabs>
      <w:ind w:left="4992"/>
    </w:pPr>
    <w:rPr>
      <w:b/>
      <w:sz w:val="32"/>
      <w:lang w:val="en-US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paragraph" w:styleId="BodyTextIndent">
    <w:name w:val="Body Text Indent"/>
    <w:basedOn w:val="Normal"/>
    <w:link w:val="BodyTextIndentChar"/>
    <w:pPr>
      <w:tabs>
        <w:tab w:val="right" w:pos="10206"/>
      </w:tabs>
      <w:ind w:left="720" w:hanging="720"/>
      <w:jc w:val="both"/>
    </w:pPr>
  </w:style>
  <w:style w:type="paragraph" w:styleId="Title">
    <w:name w:val="Title"/>
    <w:basedOn w:val="Normal"/>
    <w:qFormat/>
    <w:pPr>
      <w:jc w:val="center"/>
    </w:pPr>
    <w:rPr>
      <w:b/>
      <w:snapToGrid w:val="0"/>
      <w:lang w:val="en-US"/>
    </w:rPr>
  </w:style>
  <w:style w:type="paragraph" w:customStyle="1" w:styleId="DefaultText">
    <w:name w:val="Default Text"/>
    <w:pPr>
      <w:widowControl w:val="0"/>
    </w:pPr>
    <w:rPr>
      <w:color w:val="000000"/>
      <w:sz w:val="24"/>
      <w:lang w:val="en-US" w:eastAsia="en-US"/>
    </w:rPr>
  </w:style>
  <w:style w:type="paragraph" w:styleId="BodyText2">
    <w:name w:val="Body Text 2"/>
    <w:basedOn w:val="Normal"/>
    <w:rPr>
      <w:rFonts w:cs="Arial"/>
      <w:b/>
      <w:bCs/>
      <w:szCs w:val="24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Cs w:val="24"/>
      <w:lang w:val="en-GB"/>
    </w:rPr>
  </w:style>
  <w:style w:type="table" w:styleId="TableGrid">
    <w:name w:val="Table Grid"/>
    <w:basedOn w:val="TableNormal"/>
    <w:uiPriority w:val="39"/>
    <w:rsid w:val="000A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B2D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2DCB"/>
  </w:style>
  <w:style w:type="paragraph" w:styleId="BalloonText">
    <w:name w:val="Balloon Text"/>
    <w:basedOn w:val="Normal"/>
    <w:link w:val="BalloonTextChar"/>
    <w:rsid w:val="009C1A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C1AF1"/>
    <w:rPr>
      <w:rFonts w:ascii="Tahoma" w:hAnsi="Tahoma" w:cs="Tahoma"/>
      <w:sz w:val="16"/>
      <w:szCs w:val="16"/>
      <w:lang w:val="en-ZA" w:eastAsia="en-US"/>
    </w:rPr>
  </w:style>
  <w:style w:type="paragraph" w:styleId="ListParagraph">
    <w:name w:val="List Paragraph"/>
    <w:basedOn w:val="Normal"/>
    <w:uiPriority w:val="34"/>
    <w:qFormat/>
    <w:rsid w:val="00FC62A6"/>
    <w:pPr>
      <w:ind w:left="720"/>
    </w:pPr>
  </w:style>
  <w:style w:type="character" w:customStyle="1" w:styleId="hps">
    <w:name w:val="hps"/>
    <w:rsid w:val="001B6DAD"/>
  </w:style>
  <w:style w:type="table" w:customStyle="1" w:styleId="TableGrid1">
    <w:name w:val="Table Grid1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A2232A"/>
    <w:rPr>
      <w:sz w:val="24"/>
      <w:szCs w:val="24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8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338B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338B4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33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38B4"/>
    <w:rPr>
      <w:rFonts w:ascii="Arial" w:hAnsi="Arial"/>
      <w:b/>
      <w:bCs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C64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1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E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rsid w:val="0048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B15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D5557D"/>
  </w:style>
  <w:style w:type="paragraph" w:styleId="BlockText">
    <w:name w:val="Block Text"/>
    <w:basedOn w:val="Normal"/>
    <w:semiHidden/>
    <w:unhideWhenUsed/>
    <w:rsid w:val="00D5557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3">
    <w:name w:val="Body Text 3"/>
    <w:basedOn w:val="Normal"/>
    <w:link w:val="BodyText3Char"/>
    <w:semiHidden/>
    <w:unhideWhenUsed/>
    <w:rsid w:val="00D555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5557D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D5557D"/>
    <w:pPr>
      <w:ind w:firstLine="360"/>
      <w:jc w:val="left"/>
    </w:pPr>
    <w:rPr>
      <w:lang w:val="en-ZA"/>
    </w:rPr>
  </w:style>
  <w:style w:type="character" w:customStyle="1" w:styleId="BodyTextChar">
    <w:name w:val="Body Text Char"/>
    <w:basedOn w:val="DefaultParagraphFont"/>
    <w:link w:val="BodyText"/>
    <w:rsid w:val="00D5557D"/>
    <w:rPr>
      <w:rFonts w:ascii="Arial" w:hAnsi="Arial"/>
      <w:sz w:val="24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D5557D"/>
    <w:rPr>
      <w:rFonts w:ascii="Arial" w:hAnsi="Arial"/>
      <w:sz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5557D"/>
    <w:pPr>
      <w:tabs>
        <w:tab w:val="clear" w:pos="10206"/>
      </w:tabs>
      <w:ind w:left="360" w:firstLine="3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D5557D"/>
    <w:rPr>
      <w:rFonts w:ascii="Arial" w:hAnsi="Arial"/>
      <w:sz w:val="24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5557D"/>
    <w:rPr>
      <w:rFonts w:ascii="Arial" w:hAnsi="Arial"/>
      <w:sz w:val="24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D5557D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5557D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D5557D"/>
    <w:rPr>
      <w:rFonts w:ascii="Arial" w:hAnsi="Arial"/>
      <w:sz w:val="24"/>
      <w:lang w:eastAsia="en-US"/>
    </w:rPr>
  </w:style>
  <w:style w:type="paragraph" w:styleId="Date">
    <w:name w:val="Date"/>
    <w:basedOn w:val="Normal"/>
    <w:next w:val="Normal"/>
    <w:link w:val="DateChar"/>
    <w:rsid w:val="00D5557D"/>
  </w:style>
  <w:style w:type="character" w:customStyle="1" w:styleId="DateChar">
    <w:name w:val="Date Char"/>
    <w:basedOn w:val="DefaultParagraphFont"/>
    <w:link w:val="Date"/>
    <w:rsid w:val="00D5557D"/>
    <w:rPr>
      <w:rFonts w:ascii="Arial" w:hAnsi="Arial"/>
      <w:sz w:val="24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D5557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5557D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semiHidden/>
    <w:unhideWhenUsed/>
    <w:rsid w:val="00D5557D"/>
  </w:style>
  <w:style w:type="character" w:customStyle="1" w:styleId="E-mailSignatureChar">
    <w:name w:val="E-mail Signature Char"/>
    <w:basedOn w:val="DefaultParagraphFont"/>
    <w:link w:val="E-mailSignature"/>
    <w:semiHidden/>
    <w:rsid w:val="00D5557D"/>
    <w:rPr>
      <w:rFonts w:ascii="Arial" w:hAnsi="Arial"/>
      <w:sz w:val="24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D5557D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57D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D5557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D5557D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D5557D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5557D"/>
    <w:rPr>
      <w:rFonts w:ascii="Arial" w:hAnsi="Arial"/>
      <w:lang w:eastAsia="en-US"/>
    </w:rPr>
  </w:style>
  <w:style w:type="paragraph" w:styleId="HTMLAddress">
    <w:name w:val="HTML Address"/>
    <w:basedOn w:val="Normal"/>
    <w:link w:val="HTMLAddressChar"/>
    <w:semiHidden/>
    <w:unhideWhenUsed/>
    <w:rsid w:val="00D5557D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5557D"/>
    <w:rPr>
      <w:rFonts w:ascii="Arial" w:hAnsi="Arial"/>
      <w:i/>
      <w:iCs/>
      <w:sz w:val="24"/>
      <w:lang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D5557D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5557D"/>
    <w:rPr>
      <w:rFonts w:ascii="Consolas" w:hAnsi="Consolas"/>
      <w:lang w:eastAsia="en-US"/>
    </w:rPr>
  </w:style>
  <w:style w:type="paragraph" w:styleId="Index1">
    <w:name w:val="index 1"/>
    <w:basedOn w:val="Normal"/>
    <w:next w:val="Normal"/>
    <w:autoRedefine/>
    <w:semiHidden/>
    <w:unhideWhenUsed/>
    <w:rsid w:val="00D5557D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5557D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5557D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5557D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5557D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5557D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5557D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5557D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5557D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5557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D"/>
    <w:rPr>
      <w:rFonts w:ascii="Arial" w:hAnsi="Arial"/>
      <w:i/>
      <w:iCs/>
      <w:color w:val="4F81BD" w:themeColor="accent1"/>
      <w:sz w:val="24"/>
      <w:lang w:eastAsia="en-US"/>
    </w:rPr>
  </w:style>
  <w:style w:type="paragraph" w:styleId="List">
    <w:name w:val="List"/>
    <w:basedOn w:val="Normal"/>
    <w:semiHidden/>
    <w:unhideWhenUsed/>
    <w:rsid w:val="00D5557D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D5557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D5557D"/>
    <w:pPr>
      <w:ind w:left="849" w:hanging="283"/>
      <w:contextualSpacing/>
    </w:pPr>
  </w:style>
  <w:style w:type="paragraph" w:styleId="List4">
    <w:name w:val="List 4"/>
    <w:basedOn w:val="Normal"/>
    <w:rsid w:val="00D5557D"/>
    <w:pPr>
      <w:ind w:left="1132" w:hanging="283"/>
      <w:contextualSpacing/>
    </w:pPr>
  </w:style>
  <w:style w:type="paragraph" w:styleId="List5">
    <w:name w:val="List 5"/>
    <w:basedOn w:val="Normal"/>
    <w:rsid w:val="00D5557D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D5557D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5557D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5557D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5557D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5557D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5557D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D5557D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D5557D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D5557D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D5557D"/>
    <w:pPr>
      <w:spacing w:after="120"/>
      <w:ind w:left="1415"/>
      <w:contextualSpacing/>
    </w:pPr>
  </w:style>
  <w:style w:type="paragraph" w:styleId="ListNumber">
    <w:name w:val="List Number"/>
    <w:basedOn w:val="Normal"/>
    <w:rsid w:val="00D5557D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5557D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5557D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5557D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5557D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555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D5557D"/>
    <w:rPr>
      <w:rFonts w:ascii="Consolas" w:hAnsi="Consolas"/>
      <w:lang w:eastAsia="en-US"/>
    </w:rPr>
  </w:style>
  <w:style w:type="paragraph" w:styleId="MessageHeader">
    <w:name w:val="Message Header"/>
    <w:basedOn w:val="Normal"/>
    <w:link w:val="MessageHeaderChar"/>
    <w:semiHidden/>
    <w:unhideWhenUsed/>
    <w:rsid w:val="00D555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5557D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D5557D"/>
    <w:rPr>
      <w:rFonts w:ascii="Arial" w:hAnsi="Arial"/>
      <w:sz w:val="24"/>
      <w:lang w:eastAsia="en-US"/>
    </w:rPr>
  </w:style>
  <w:style w:type="paragraph" w:styleId="NormalWeb">
    <w:name w:val="Normal (Web)"/>
    <w:basedOn w:val="Normal"/>
    <w:semiHidden/>
    <w:unhideWhenUsed/>
    <w:rsid w:val="00D5557D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unhideWhenUsed/>
    <w:rsid w:val="00D5557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5557D"/>
  </w:style>
  <w:style w:type="character" w:customStyle="1" w:styleId="NoteHeadingChar">
    <w:name w:val="Note Heading Char"/>
    <w:basedOn w:val="DefaultParagraphFont"/>
    <w:link w:val="NoteHeading"/>
    <w:semiHidden/>
    <w:rsid w:val="00D5557D"/>
    <w:rPr>
      <w:rFonts w:ascii="Arial" w:hAnsi="Arial"/>
      <w:sz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D5557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5557D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555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D"/>
    <w:rPr>
      <w:rFonts w:ascii="Arial" w:hAnsi="Arial"/>
      <w:i/>
      <w:iCs/>
      <w:color w:val="404040" w:themeColor="text1" w:themeTint="BF"/>
      <w:sz w:val="24"/>
      <w:lang w:eastAsia="en-US"/>
    </w:rPr>
  </w:style>
  <w:style w:type="paragraph" w:styleId="Salutation">
    <w:name w:val="Salutation"/>
    <w:basedOn w:val="Normal"/>
    <w:next w:val="Normal"/>
    <w:link w:val="SalutationChar"/>
    <w:rsid w:val="00D5557D"/>
  </w:style>
  <w:style w:type="character" w:customStyle="1" w:styleId="SalutationChar">
    <w:name w:val="Salutation Char"/>
    <w:basedOn w:val="DefaultParagraphFont"/>
    <w:link w:val="Salutation"/>
    <w:rsid w:val="00D5557D"/>
    <w:rPr>
      <w:rFonts w:ascii="Arial" w:hAnsi="Arial"/>
      <w:sz w:val="24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D5557D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D5557D"/>
    <w:rPr>
      <w:rFonts w:ascii="Arial" w:hAnsi="Arial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D55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557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semiHidden/>
    <w:unhideWhenUsed/>
    <w:rsid w:val="00D5557D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5557D"/>
  </w:style>
  <w:style w:type="paragraph" w:styleId="TOAHeading">
    <w:name w:val="toa heading"/>
    <w:basedOn w:val="Normal"/>
    <w:next w:val="Normal"/>
    <w:semiHidden/>
    <w:unhideWhenUsed/>
    <w:rsid w:val="00D5557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5557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5557D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5557D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5557D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5557D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5557D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5557D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5557D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5557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57D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ZA"/>
    </w:rPr>
  </w:style>
  <w:style w:type="table" w:customStyle="1" w:styleId="TableGrid10">
    <w:name w:val="Table Grid10"/>
    <w:basedOn w:val="TableNormal"/>
    <w:next w:val="TableGrid"/>
    <w:uiPriority w:val="39"/>
    <w:rsid w:val="00D937EA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BB77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BB776D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222063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2300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B376DE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32688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FE"/>
    <w:rPr>
      <w:rFonts w:ascii="Arial" w:hAnsi="Arial"/>
      <w:sz w:val="24"/>
      <w:lang w:eastAsia="en-US"/>
    </w:rPr>
  </w:style>
  <w:style w:type="table" w:customStyle="1" w:styleId="TableGrid26">
    <w:name w:val="Table Grid26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CC42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FA151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834510"/>
    <w:rPr>
      <w:rFonts w:ascii="Cambria" w:eastAsia="MS Mincho" w:hAnsi="Cambria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E926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4B47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D80B43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8D7262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5086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5086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12">
    <w:name w:val="Table Grid112"/>
    <w:basedOn w:val="TableNormal"/>
    <w:next w:val="TableGrid"/>
    <w:locked/>
    <w:rsid w:val="0073472E"/>
    <w:rPr>
      <w:rFonts w:ascii="Arial" w:eastAsia="Calibri" w:hAnsi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116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EA06840-B423-40A1-8FA9-08F32E78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824</Characters>
  <Application>Microsoft Office Word</Application>
  <DocSecurity>0</DocSecurity>
  <Lines>206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UNIVERSITEIT VAN STELLENBOSCH</vt:lpstr>
    </vt:vector>
  </TitlesOfParts>
  <Company>Stellenbosch Universiteit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UNIVERSITEIT VAN STELLENBOSCH</dc:title>
  <dc:creator>Departement Rekeningkunde</dc:creator>
  <cp:lastModifiedBy>Ngobese, LM, Mr [lmngobese@sun.ac.za]</cp:lastModifiedBy>
  <cp:revision>5</cp:revision>
  <cp:lastPrinted>2024-03-26T16:37:00Z</cp:lastPrinted>
  <dcterms:created xsi:type="dcterms:W3CDTF">2024-03-26T16:36:00Z</dcterms:created>
  <dcterms:modified xsi:type="dcterms:W3CDTF">2026-02-05T15:10:00Z</dcterms:modified>
</cp:coreProperties>
</file>