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D223D" w14:textId="14E57453" w:rsidR="00816977" w:rsidRPr="009411C1" w:rsidRDefault="00816977" w:rsidP="00816977">
      <w:pPr>
        <w:outlineLvl w:val="0"/>
        <w:rPr>
          <w:rFonts w:ascii="Arial" w:eastAsiaTheme="minorHAnsi" w:hAnsi="Arial" w:cs="Arial"/>
          <w:b/>
          <w:sz w:val="22"/>
          <w:szCs w:val="22"/>
        </w:rPr>
      </w:pPr>
      <w:r w:rsidRPr="0076011B">
        <w:rPr>
          <w:rFonts w:ascii="Arial" w:eastAsiaTheme="minorHAnsi" w:hAnsi="Arial" w:cs="Arial"/>
          <w:b/>
          <w:sz w:val="22"/>
          <w:szCs w:val="22"/>
        </w:rPr>
        <w:t xml:space="preserve">QUESTION </w:t>
      </w:r>
      <w:r w:rsidR="00D41FC0">
        <w:rPr>
          <w:rFonts w:ascii="Arial" w:eastAsiaTheme="minorHAnsi" w:hAnsi="Arial" w:cs="Arial"/>
          <w:b/>
          <w:sz w:val="22"/>
          <w:szCs w:val="22"/>
        </w:rPr>
        <w:t>1</w:t>
      </w:r>
      <w:r w:rsidR="00E11381">
        <w:rPr>
          <w:rFonts w:ascii="Arial" w:eastAsiaTheme="minorHAnsi" w:hAnsi="Arial" w:cs="Arial"/>
          <w:b/>
          <w:sz w:val="22"/>
          <w:szCs w:val="22"/>
        </w:rPr>
        <w:t>4</w:t>
      </w:r>
      <w:r w:rsidRPr="0076011B">
        <w:rPr>
          <w:rFonts w:ascii="Arial" w:eastAsiaTheme="minorHAnsi" w:hAnsi="Arial" w:cs="Arial"/>
          <w:b/>
          <w:sz w:val="22"/>
          <w:szCs w:val="22"/>
        </w:rPr>
        <w:t xml:space="preserve"> (</w:t>
      </w:r>
      <w:r w:rsidR="00086AC4">
        <w:rPr>
          <w:rFonts w:ascii="Arial" w:eastAsiaTheme="minorHAnsi" w:hAnsi="Arial" w:cs="Arial"/>
          <w:b/>
          <w:sz w:val="22"/>
          <w:szCs w:val="22"/>
        </w:rPr>
        <w:t>s</w:t>
      </w:r>
      <w:r w:rsidRPr="0076011B">
        <w:rPr>
          <w:rFonts w:ascii="Arial" w:eastAsiaTheme="minorHAnsi" w:hAnsi="Arial" w:cs="Arial"/>
          <w:b/>
          <w:sz w:val="22"/>
          <w:szCs w:val="22"/>
        </w:rPr>
        <w:t>uggested solution)</w:t>
      </w:r>
      <w:r w:rsidRPr="0076011B">
        <w:rPr>
          <w:rFonts w:ascii="Arial" w:eastAsiaTheme="minorHAnsi" w:hAnsi="Arial" w:cs="Arial"/>
          <w:b/>
          <w:sz w:val="22"/>
          <w:szCs w:val="22"/>
          <w:lang w:val="af-ZA"/>
        </w:rPr>
        <w:tab/>
      </w:r>
      <w:r w:rsidRPr="0076011B">
        <w:rPr>
          <w:rFonts w:ascii="Arial" w:eastAsiaTheme="minorHAnsi" w:hAnsi="Arial" w:cs="Arial"/>
          <w:b/>
          <w:sz w:val="22"/>
          <w:szCs w:val="22"/>
          <w:lang w:val="af-ZA"/>
        </w:rPr>
        <w:tab/>
        <w:t xml:space="preserve">  </w:t>
      </w:r>
      <w:r w:rsidRPr="0076011B">
        <w:rPr>
          <w:rFonts w:ascii="Arial" w:eastAsiaTheme="minorHAnsi" w:hAnsi="Arial" w:cs="Arial"/>
          <w:b/>
          <w:sz w:val="22"/>
          <w:szCs w:val="22"/>
          <w:lang w:val="af-ZA"/>
        </w:rPr>
        <w:tab/>
      </w:r>
      <w:r w:rsidRPr="0076011B">
        <w:rPr>
          <w:rFonts w:ascii="Arial" w:eastAsiaTheme="minorHAnsi" w:hAnsi="Arial" w:cs="Arial"/>
          <w:b/>
          <w:sz w:val="22"/>
          <w:szCs w:val="22"/>
          <w:lang w:val="af-ZA"/>
        </w:rPr>
        <w:tab/>
        <w:t xml:space="preserve">  </w:t>
      </w:r>
      <w:r w:rsidRPr="0076011B">
        <w:rPr>
          <w:rFonts w:ascii="Arial" w:eastAsiaTheme="minorHAnsi" w:hAnsi="Arial" w:cs="Arial"/>
          <w:b/>
          <w:sz w:val="22"/>
          <w:szCs w:val="22"/>
        </w:rPr>
        <w:t>(</w:t>
      </w:r>
      <w:r w:rsidR="000D6129">
        <w:rPr>
          <w:rFonts w:ascii="Arial" w:eastAsiaTheme="minorHAnsi" w:hAnsi="Arial" w:cs="Arial"/>
          <w:b/>
          <w:sz w:val="22"/>
          <w:szCs w:val="22"/>
        </w:rPr>
        <w:t>18</w:t>
      </w:r>
      <w:r w:rsidRPr="0076011B">
        <w:rPr>
          <w:rFonts w:ascii="Arial" w:eastAsiaTheme="minorHAnsi" w:hAnsi="Arial" w:cs="Arial"/>
          <w:b/>
          <w:sz w:val="22"/>
          <w:szCs w:val="22"/>
        </w:rPr>
        <w:t xml:space="preserve"> marks; </w:t>
      </w:r>
      <w:r w:rsidR="000D6129">
        <w:rPr>
          <w:rFonts w:ascii="Arial" w:eastAsiaTheme="minorHAnsi" w:hAnsi="Arial" w:cs="Arial"/>
          <w:b/>
          <w:sz w:val="22"/>
          <w:szCs w:val="22"/>
        </w:rPr>
        <w:t>32</w:t>
      </w:r>
      <w:r w:rsidRPr="0076011B">
        <w:rPr>
          <w:rFonts w:ascii="Arial" w:eastAsiaTheme="minorHAnsi" w:hAnsi="Arial" w:cs="Arial"/>
          <w:b/>
          <w:sz w:val="22"/>
          <w:szCs w:val="22"/>
        </w:rPr>
        <w:t xml:space="preserve"> minutes)</w:t>
      </w:r>
    </w:p>
    <w:p w14:paraId="58A730BC" w14:textId="77777777" w:rsidR="00816977" w:rsidRPr="0076011B" w:rsidRDefault="00816977" w:rsidP="00816977">
      <w:pPr>
        <w:outlineLvl w:val="0"/>
        <w:rPr>
          <w:rFonts w:ascii="Arial" w:eastAsiaTheme="minorHAnsi" w:hAnsi="Arial" w:cs="Arial"/>
          <w:b/>
          <w:sz w:val="22"/>
          <w:szCs w:val="22"/>
        </w:rPr>
      </w:pPr>
    </w:p>
    <w:p w14:paraId="21058D71" w14:textId="77777777" w:rsidR="00816977" w:rsidRPr="0076011B" w:rsidRDefault="00816977" w:rsidP="00816977">
      <w:pPr>
        <w:outlineLvl w:val="0"/>
        <w:rPr>
          <w:rFonts w:ascii="Arial" w:hAnsi="Arial" w:cs="Arial"/>
          <w:b/>
          <w:noProof/>
          <w:sz w:val="22"/>
          <w:szCs w:val="22"/>
          <w:lang w:eastAsia="en-ZA"/>
        </w:rPr>
      </w:pPr>
      <w:r w:rsidRPr="0076011B">
        <w:rPr>
          <w:rFonts w:ascii="Arial" w:hAnsi="Arial" w:cs="Arial"/>
          <w:b/>
          <w:noProof/>
          <w:sz w:val="22"/>
          <w:szCs w:val="22"/>
          <w:lang w:eastAsia="en-ZA"/>
        </w:rPr>
        <w:t>General journal of FIXA LTD. for the month ending 31 January 2017</w:t>
      </w:r>
      <w:r w:rsidRPr="0076011B">
        <w:rPr>
          <w:rFonts w:ascii="Arial" w:hAnsi="Arial" w:cs="Arial"/>
          <w:b/>
          <w:noProof/>
          <w:sz w:val="22"/>
          <w:szCs w:val="22"/>
          <w:lang w:eastAsia="en-ZA"/>
        </w:rPr>
        <w:tab/>
        <w:t>[1]</w:t>
      </w:r>
    </w:p>
    <w:p w14:paraId="6D0FF1A1" w14:textId="77777777" w:rsidR="00816977" w:rsidRPr="0076011B" w:rsidRDefault="00816977" w:rsidP="00816977">
      <w:pPr>
        <w:outlineLvl w:val="0"/>
        <w:rPr>
          <w:rFonts w:ascii="Arial" w:hAnsi="Arial" w:cs="Arial"/>
          <w:noProof/>
          <w:sz w:val="22"/>
          <w:szCs w:val="22"/>
          <w:lang w:eastAsia="en-ZA"/>
        </w:rPr>
      </w:pPr>
    </w:p>
    <w:tbl>
      <w:tblPr>
        <w:tblW w:w="9216" w:type="dxa"/>
        <w:tblInd w:w="-10" w:type="dxa"/>
        <w:tblLook w:val="04A0" w:firstRow="1" w:lastRow="0" w:firstColumn="1" w:lastColumn="0" w:noHBand="0" w:noVBand="1"/>
      </w:tblPr>
      <w:tblGrid>
        <w:gridCol w:w="339"/>
        <w:gridCol w:w="87"/>
        <w:gridCol w:w="283"/>
        <w:gridCol w:w="244"/>
        <w:gridCol w:w="449"/>
        <w:gridCol w:w="4339"/>
        <w:gridCol w:w="1224"/>
        <w:gridCol w:w="832"/>
        <w:gridCol w:w="255"/>
        <w:gridCol w:w="1164"/>
      </w:tblGrid>
      <w:tr w:rsidR="00816977" w:rsidRPr="0076011B" w14:paraId="493BA977" w14:textId="77777777" w:rsidTr="005D1C1A">
        <w:trPr>
          <w:trHeight w:val="288"/>
        </w:trPr>
        <w:tc>
          <w:tcPr>
            <w:tcW w:w="3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59591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1</w:t>
            </w:r>
          </w:p>
        </w:tc>
        <w:tc>
          <w:tcPr>
            <w:tcW w:w="1063" w:type="dxa"/>
            <w:gridSpan w:val="4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379AB1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 xml:space="preserve">         Dr</w:t>
            </w:r>
          </w:p>
        </w:tc>
        <w:tc>
          <w:tcPr>
            <w:tcW w:w="4339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3648EC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Inventory(SFP)</w:t>
            </w:r>
          </w:p>
        </w:tc>
        <w:tc>
          <w:tcPr>
            <w:tcW w:w="1224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9870A7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864</w:t>
            </w:r>
          </w:p>
        </w:tc>
        <w:tc>
          <w:tcPr>
            <w:tcW w:w="1087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26BEA9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 </w:t>
            </w:r>
          </w:p>
        </w:tc>
        <w:tc>
          <w:tcPr>
            <w:tcW w:w="116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6D4D4F" w14:textId="77777777" w:rsidR="00816977" w:rsidRPr="0076011B" w:rsidRDefault="00816977" w:rsidP="005D1C1A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  <w:t>[0.5]Jnl</w:t>
            </w:r>
          </w:p>
        </w:tc>
      </w:tr>
      <w:tr w:rsidR="00816977" w:rsidRPr="0076011B" w14:paraId="5916FECD" w14:textId="77777777" w:rsidTr="005D1C1A">
        <w:trPr>
          <w:trHeight w:val="288"/>
        </w:trPr>
        <w:tc>
          <w:tcPr>
            <w:tcW w:w="33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104F0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 </w:t>
            </w:r>
          </w:p>
        </w:tc>
        <w:tc>
          <w:tcPr>
            <w:tcW w:w="1063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872256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Cr</w:t>
            </w:r>
          </w:p>
        </w:tc>
        <w:tc>
          <w:tcPr>
            <w:tcW w:w="4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3D0B19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 xml:space="preserve">   Creditors (SFP)</w:t>
            </w:r>
          </w:p>
        </w:tc>
        <w:tc>
          <w:tcPr>
            <w:tcW w:w="122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DF66FE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087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7EFEDA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864</w:t>
            </w:r>
          </w:p>
        </w:tc>
        <w:tc>
          <w:tcPr>
            <w:tcW w:w="1164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03F691" w14:textId="77777777" w:rsidR="00816977" w:rsidRPr="0076011B" w:rsidRDefault="00816977" w:rsidP="005D1C1A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  <w:t>[1]</w:t>
            </w:r>
          </w:p>
        </w:tc>
      </w:tr>
      <w:tr w:rsidR="00816977" w:rsidRPr="0076011B" w14:paraId="39B395B3" w14:textId="77777777" w:rsidTr="005D1C1A">
        <w:trPr>
          <w:trHeight w:val="288"/>
        </w:trPr>
        <w:tc>
          <w:tcPr>
            <w:tcW w:w="33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9EE6A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 </w:t>
            </w:r>
          </w:p>
        </w:tc>
        <w:tc>
          <w:tcPr>
            <w:tcW w:w="1063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7C4095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4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C6796F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(60 x R16 x 90%)</w:t>
            </w:r>
          </w:p>
        </w:tc>
        <w:tc>
          <w:tcPr>
            <w:tcW w:w="122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2D60FA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087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EE45DD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164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BFB1078" w14:textId="77777777" w:rsidR="00816977" w:rsidRPr="0076011B" w:rsidRDefault="00816977" w:rsidP="005D1C1A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</w:pPr>
          </w:p>
        </w:tc>
      </w:tr>
      <w:tr w:rsidR="00816977" w:rsidRPr="0076011B" w14:paraId="715E26BB" w14:textId="77777777" w:rsidTr="005D1C1A">
        <w:trPr>
          <w:trHeight w:val="91"/>
        </w:trPr>
        <w:tc>
          <w:tcPr>
            <w:tcW w:w="33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82C028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  <w:t> </w:t>
            </w:r>
          </w:p>
        </w:tc>
        <w:tc>
          <w:tcPr>
            <w:tcW w:w="1063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681286FC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  <w:t> 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29D16430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60FD5BD4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  <w:t> </w:t>
            </w:r>
          </w:p>
        </w:tc>
        <w:tc>
          <w:tcPr>
            <w:tcW w:w="1087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72B8BE69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  <w:t> 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6DBFA7" w14:textId="77777777" w:rsidR="00816977" w:rsidRPr="0076011B" w:rsidRDefault="00816977" w:rsidP="005D1C1A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n-ZA"/>
              </w:rPr>
            </w:pPr>
            <w:r w:rsidRPr="0076011B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n-ZA"/>
              </w:rPr>
              <w:t> </w:t>
            </w:r>
          </w:p>
        </w:tc>
      </w:tr>
      <w:tr w:rsidR="00816977" w:rsidRPr="0076011B" w14:paraId="1C9CC90E" w14:textId="77777777" w:rsidTr="005D1C1A">
        <w:trPr>
          <w:trHeight w:val="288"/>
        </w:trPr>
        <w:tc>
          <w:tcPr>
            <w:tcW w:w="33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BFEB9" w14:textId="672DDF37" w:rsidR="00816977" w:rsidRPr="0076011B" w:rsidRDefault="000D6129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2</w:t>
            </w:r>
          </w:p>
        </w:tc>
        <w:tc>
          <w:tcPr>
            <w:tcW w:w="106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A7E51D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 xml:space="preserve">         Dr </w:t>
            </w:r>
          </w:p>
        </w:tc>
        <w:tc>
          <w:tcPr>
            <w:tcW w:w="4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0D3E36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Bank (SFP)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186BB1" w14:textId="16CD040C" w:rsidR="00816977" w:rsidRPr="0076011B" w:rsidRDefault="0005022A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259</w:t>
            </w:r>
          </w:p>
        </w:tc>
        <w:tc>
          <w:tcPr>
            <w:tcW w:w="10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E8497C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57C7E8" w14:textId="77777777" w:rsidR="00816977" w:rsidRPr="0076011B" w:rsidRDefault="00816977" w:rsidP="005D1C1A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  <w:t>[0.5]Jnl </w:t>
            </w:r>
          </w:p>
        </w:tc>
      </w:tr>
      <w:tr w:rsidR="00816977" w:rsidRPr="0076011B" w14:paraId="270AC2DD" w14:textId="77777777" w:rsidTr="005D1C1A">
        <w:trPr>
          <w:trHeight w:val="288"/>
        </w:trPr>
        <w:tc>
          <w:tcPr>
            <w:tcW w:w="33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9D349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 </w:t>
            </w:r>
          </w:p>
        </w:tc>
        <w:tc>
          <w:tcPr>
            <w:tcW w:w="106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8B7002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 xml:space="preserve">Cr </w:t>
            </w:r>
          </w:p>
        </w:tc>
        <w:tc>
          <w:tcPr>
            <w:tcW w:w="4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54EA6D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 xml:space="preserve">   Sales (P/L)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B20814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0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ECAEBF" w14:textId="7942133D" w:rsidR="00816977" w:rsidRPr="0076011B" w:rsidRDefault="0005022A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259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F8BA29" w14:textId="77777777" w:rsidR="00816977" w:rsidRPr="0076011B" w:rsidRDefault="00816977" w:rsidP="005D1C1A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  <w:t>[1]</w:t>
            </w:r>
          </w:p>
        </w:tc>
      </w:tr>
      <w:tr w:rsidR="00816977" w:rsidRPr="0076011B" w14:paraId="726EF662" w14:textId="77777777" w:rsidTr="005D1C1A">
        <w:trPr>
          <w:trHeight w:val="288"/>
        </w:trPr>
        <w:tc>
          <w:tcPr>
            <w:tcW w:w="33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25773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 </w:t>
            </w:r>
          </w:p>
        </w:tc>
        <w:tc>
          <w:tcPr>
            <w:tcW w:w="106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41B557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4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D686ED" w14:textId="0252F13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(13 x 21 x</w:t>
            </w:r>
            <w:r w:rsidR="003F7A61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 xml:space="preserve"> </w:t>
            </w: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95%</w:t>
            </w:r>
            <w:r w:rsidR="003F7A61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)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02EE0B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0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72DB77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sz w:val="22"/>
                <w:szCs w:val="22"/>
                <w:lang w:eastAsia="en-ZA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5A11F0" w14:textId="77777777" w:rsidR="00816977" w:rsidRPr="0076011B" w:rsidRDefault="00816977" w:rsidP="005D1C1A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  <w:t> </w:t>
            </w:r>
          </w:p>
        </w:tc>
      </w:tr>
      <w:tr w:rsidR="00816977" w:rsidRPr="0076011B" w14:paraId="37B046D3" w14:textId="77777777" w:rsidTr="005D1C1A">
        <w:trPr>
          <w:trHeight w:val="288"/>
        </w:trPr>
        <w:tc>
          <w:tcPr>
            <w:tcW w:w="33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EF168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 </w:t>
            </w:r>
          </w:p>
        </w:tc>
        <w:tc>
          <w:tcPr>
            <w:tcW w:w="106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AFFA85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 xml:space="preserve">         Dr </w:t>
            </w:r>
          </w:p>
        </w:tc>
        <w:tc>
          <w:tcPr>
            <w:tcW w:w="4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2AB50E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Inventory (SFP)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70B3C6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47</w:t>
            </w:r>
          </w:p>
        </w:tc>
        <w:tc>
          <w:tcPr>
            <w:tcW w:w="10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AD9D07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6DF72E" w14:textId="77777777" w:rsidR="00816977" w:rsidRPr="0076011B" w:rsidRDefault="00816977" w:rsidP="005D1C1A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  <w:t> [0.5]Jnl</w:t>
            </w:r>
          </w:p>
        </w:tc>
      </w:tr>
      <w:tr w:rsidR="00816977" w:rsidRPr="0076011B" w14:paraId="3F173E49" w14:textId="77777777" w:rsidTr="005D1C1A">
        <w:trPr>
          <w:trHeight w:val="288"/>
        </w:trPr>
        <w:tc>
          <w:tcPr>
            <w:tcW w:w="33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9DF74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 </w:t>
            </w:r>
          </w:p>
        </w:tc>
        <w:tc>
          <w:tcPr>
            <w:tcW w:w="106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1E0D9B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 xml:space="preserve">Cr </w:t>
            </w:r>
          </w:p>
        </w:tc>
        <w:tc>
          <w:tcPr>
            <w:tcW w:w="4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FCAA15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Cost of sales (P/L)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15C481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0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2054FD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47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695CBB" w14:textId="77777777" w:rsidR="00816977" w:rsidRPr="0076011B" w:rsidRDefault="00816977" w:rsidP="005D1C1A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  <w:t>[1]</w:t>
            </w:r>
          </w:p>
        </w:tc>
      </w:tr>
      <w:tr w:rsidR="00816977" w:rsidRPr="0076011B" w14:paraId="13231010" w14:textId="77777777" w:rsidTr="005D1C1A">
        <w:trPr>
          <w:trHeight w:val="300"/>
        </w:trPr>
        <w:tc>
          <w:tcPr>
            <w:tcW w:w="953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BD53E1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47C503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 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2F5E020C" w14:textId="5B1348B9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(13</w:t>
            </w:r>
            <w:r w:rsidR="003F7A61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 xml:space="preserve"> x </w:t>
            </w: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16</w:t>
            </w:r>
            <w:r w:rsidR="003F7A61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 xml:space="preserve"> x 90%</w:t>
            </w: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) = 187- 234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448146DF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 </w:t>
            </w:r>
          </w:p>
        </w:tc>
        <w:tc>
          <w:tcPr>
            <w:tcW w:w="1087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2E88C1EA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 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83ECDF" w14:textId="77777777" w:rsidR="00816977" w:rsidRPr="0076011B" w:rsidRDefault="00816977" w:rsidP="005D1C1A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  <w:t> </w:t>
            </w:r>
          </w:p>
        </w:tc>
      </w:tr>
      <w:tr w:rsidR="00816977" w:rsidRPr="0076011B" w14:paraId="1580A4AE" w14:textId="77777777" w:rsidTr="005D1C1A">
        <w:trPr>
          <w:trHeight w:val="288"/>
        </w:trPr>
        <w:tc>
          <w:tcPr>
            <w:tcW w:w="953" w:type="dxa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C029D" w14:textId="55B5B2A6" w:rsidR="00816977" w:rsidRPr="0076011B" w:rsidRDefault="000D6129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3</w:t>
            </w: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6D21D9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Dr</w:t>
            </w:r>
          </w:p>
        </w:tc>
        <w:tc>
          <w:tcPr>
            <w:tcW w:w="4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B82906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Security (P/L) (8500* 1.06)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0A7E95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9 010</w:t>
            </w:r>
          </w:p>
        </w:tc>
        <w:tc>
          <w:tcPr>
            <w:tcW w:w="10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A6E4D6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A59CE4" w14:textId="77777777" w:rsidR="00816977" w:rsidRPr="0076011B" w:rsidRDefault="00816977" w:rsidP="005D1C1A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  <w:t>[0.5]</w:t>
            </w:r>
          </w:p>
        </w:tc>
      </w:tr>
      <w:tr w:rsidR="00816977" w:rsidRPr="0076011B" w14:paraId="1A87DB31" w14:textId="77777777" w:rsidTr="005D1C1A">
        <w:trPr>
          <w:trHeight w:val="288"/>
        </w:trPr>
        <w:tc>
          <w:tcPr>
            <w:tcW w:w="953" w:type="dxa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A767D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E053A0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Dr</w:t>
            </w:r>
          </w:p>
        </w:tc>
        <w:tc>
          <w:tcPr>
            <w:tcW w:w="4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F52680" w14:textId="353BF179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Creditors (SFP)</w:t>
            </w:r>
            <w:r w:rsidR="003F7A61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 xml:space="preserve"> / Accrued expenses (SFP)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D2D358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8 500</w:t>
            </w:r>
          </w:p>
        </w:tc>
        <w:tc>
          <w:tcPr>
            <w:tcW w:w="10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029E74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85868F" w14:textId="77777777" w:rsidR="00816977" w:rsidRPr="0076011B" w:rsidRDefault="00816977" w:rsidP="005D1C1A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  <w:t>[1]</w:t>
            </w:r>
          </w:p>
        </w:tc>
      </w:tr>
      <w:tr w:rsidR="00816977" w:rsidRPr="0076011B" w14:paraId="2780317B" w14:textId="77777777" w:rsidTr="005D1C1A">
        <w:trPr>
          <w:trHeight w:val="288"/>
        </w:trPr>
        <w:tc>
          <w:tcPr>
            <w:tcW w:w="953" w:type="dxa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0A5F7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1BD34A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 xml:space="preserve">Cr </w:t>
            </w:r>
          </w:p>
        </w:tc>
        <w:tc>
          <w:tcPr>
            <w:tcW w:w="4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85A091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Bank (SFP)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6D96B1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0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3AF119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17 510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401C08" w14:textId="77777777" w:rsidR="00816977" w:rsidRPr="0076011B" w:rsidRDefault="00816977" w:rsidP="005D1C1A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  <w:t>[0.5]</w:t>
            </w:r>
          </w:p>
        </w:tc>
      </w:tr>
      <w:tr w:rsidR="00816977" w:rsidRPr="0076011B" w14:paraId="2E874089" w14:textId="77777777" w:rsidTr="005D1C1A">
        <w:trPr>
          <w:trHeight w:val="68"/>
        </w:trPr>
        <w:tc>
          <w:tcPr>
            <w:tcW w:w="953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F6F59A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4C38FE72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  <w:t> 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41862BAA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5345E0D7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  <w:t> </w:t>
            </w:r>
          </w:p>
        </w:tc>
        <w:tc>
          <w:tcPr>
            <w:tcW w:w="1087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3ACF67E8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  <w:t> 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D1F3EA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  <w:t> </w:t>
            </w:r>
          </w:p>
        </w:tc>
      </w:tr>
      <w:tr w:rsidR="00EB7AC1" w:rsidRPr="0076011B" w14:paraId="08E9A023" w14:textId="77777777" w:rsidTr="006D5598">
        <w:trPr>
          <w:trHeight w:val="288"/>
        </w:trPr>
        <w:tc>
          <w:tcPr>
            <w:tcW w:w="426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38A29" w14:textId="50EB604D" w:rsidR="00EB7AC1" w:rsidRPr="0076011B" w:rsidRDefault="000D6129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4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97F7D4" w14:textId="77777777" w:rsidR="00EB7AC1" w:rsidRPr="0076011B" w:rsidRDefault="00EB7AC1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708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87342F" w14:textId="7CFD4E5F" w:rsidR="00EB7AC1" w:rsidRPr="0076011B" w:rsidRDefault="00EB7AC1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No entry needed: Just an order (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minus</w:t>
            </w: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 xml:space="preserve"> one if entry is made for order)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E9B090" w14:textId="77777777" w:rsidR="00EB7AC1" w:rsidRPr="0076011B" w:rsidRDefault="00EB7AC1" w:rsidP="005D1C1A">
            <w:pPr>
              <w:jc w:val="right"/>
              <w:rPr>
                <w:rFonts w:ascii="Arial" w:hAnsi="Arial" w:cs="Arial"/>
                <w:sz w:val="22"/>
                <w:szCs w:val="22"/>
                <w:lang w:eastAsia="en-ZA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2754B7" w14:textId="77777777" w:rsidR="00EB7AC1" w:rsidRPr="0076011B" w:rsidRDefault="00EB7AC1" w:rsidP="005D1C1A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  <w:t>[1]</w:t>
            </w:r>
          </w:p>
        </w:tc>
      </w:tr>
      <w:tr w:rsidR="00816977" w:rsidRPr="0076011B" w14:paraId="771954E3" w14:textId="77777777" w:rsidTr="005D1C1A">
        <w:trPr>
          <w:trHeight w:val="288"/>
        </w:trPr>
        <w:tc>
          <w:tcPr>
            <w:tcW w:w="953" w:type="dxa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12646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1610CF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Dr</w:t>
            </w:r>
          </w:p>
        </w:tc>
        <w:tc>
          <w:tcPr>
            <w:tcW w:w="4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8FDD0C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Inventory(SFP)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1FD4FA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3 740</w:t>
            </w:r>
          </w:p>
        </w:tc>
        <w:tc>
          <w:tcPr>
            <w:tcW w:w="10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3A3676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4848B0" w14:textId="77777777" w:rsidR="00816977" w:rsidRPr="0076011B" w:rsidRDefault="00816977" w:rsidP="005D1C1A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  <w:t> </w:t>
            </w:r>
          </w:p>
        </w:tc>
      </w:tr>
      <w:tr w:rsidR="00816977" w:rsidRPr="0076011B" w14:paraId="58F5F2C5" w14:textId="77777777" w:rsidTr="005D1C1A">
        <w:trPr>
          <w:trHeight w:val="288"/>
        </w:trPr>
        <w:tc>
          <w:tcPr>
            <w:tcW w:w="953" w:type="dxa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A7736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1C1813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 xml:space="preserve">Cr </w:t>
            </w:r>
          </w:p>
        </w:tc>
        <w:tc>
          <w:tcPr>
            <w:tcW w:w="4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D4795B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Bank (SFP)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40537A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0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CF4ABC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3 740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72D8DA" w14:textId="77777777" w:rsidR="00816977" w:rsidRPr="0076011B" w:rsidRDefault="00816977" w:rsidP="005D1C1A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  <w:t>[1]</w:t>
            </w:r>
          </w:p>
        </w:tc>
      </w:tr>
      <w:tr w:rsidR="00816977" w:rsidRPr="0076011B" w14:paraId="35DCFF76" w14:textId="77777777" w:rsidTr="005D1C1A">
        <w:trPr>
          <w:trHeight w:val="288"/>
        </w:trPr>
        <w:tc>
          <w:tcPr>
            <w:tcW w:w="953" w:type="dxa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F45A8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D032EB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4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3E48FE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(110 x 34)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83407F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0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4E044D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sz w:val="22"/>
                <w:szCs w:val="22"/>
                <w:lang w:eastAsia="en-ZA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07F8B4" w14:textId="77777777" w:rsidR="00816977" w:rsidRPr="0076011B" w:rsidRDefault="00816977" w:rsidP="005D1C1A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  <w:t> </w:t>
            </w:r>
          </w:p>
        </w:tc>
      </w:tr>
      <w:tr w:rsidR="00816977" w:rsidRPr="0076011B" w14:paraId="27C3CFA4" w14:textId="77777777" w:rsidTr="005D1C1A">
        <w:trPr>
          <w:trHeight w:val="68"/>
        </w:trPr>
        <w:tc>
          <w:tcPr>
            <w:tcW w:w="953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412542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303F5B8D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  <w:t> 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09A7EC65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0A248CB3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  <w:t> </w:t>
            </w:r>
          </w:p>
        </w:tc>
        <w:tc>
          <w:tcPr>
            <w:tcW w:w="1087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373676BC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  <w:t> 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75DD9E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  <w:t> </w:t>
            </w:r>
          </w:p>
        </w:tc>
      </w:tr>
      <w:tr w:rsidR="00816977" w:rsidRPr="0076011B" w14:paraId="038C17EB" w14:textId="77777777" w:rsidTr="005D1C1A">
        <w:trPr>
          <w:trHeight w:val="288"/>
        </w:trPr>
        <w:tc>
          <w:tcPr>
            <w:tcW w:w="953" w:type="dxa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186DE" w14:textId="008AD2B0" w:rsidR="00816977" w:rsidRPr="0076011B" w:rsidRDefault="000D6129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5</w:t>
            </w: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9FC6A5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 xml:space="preserve">Dr </w:t>
            </w:r>
          </w:p>
        </w:tc>
        <w:tc>
          <w:tcPr>
            <w:tcW w:w="4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94732B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Bank (SFP)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13208D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15</w:t>
            </w:r>
          </w:p>
        </w:tc>
        <w:tc>
          <w:tcPr>
            <w:tcW w:w="10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D4724D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31CCD7" w14:textId="77777777" w:rsidR="00816977" w:rsidRPr="0076011B" w:rsidRDefault="00816977" w:rsidP="005D1C1A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</w:pPr>
          </w:p>
        </w:tc>
      </w:tr>
      <w:tr w:rsidR="00816977" w:rsidRPr="0076011B" w14:paraId="7435A945" w14:textId="77777777" w:rsidTr="005D1C1A">
        <w:trPr>
          <w:trHeight w:val="288"/>
        </w:trPr>
        <w:tc>
          <w:tcPr>
            <w:tcW w:w="953" w:type="dxa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E549C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80AE06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Cr</w:t>
            </w:r>
          </w:p>
        </w:tc>
        <w:tc>
          <w:tcPr>
            <w:tcW w:w="4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A115B6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Inventory (SFP)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CAD8EF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0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F11F4B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15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4A4B40" w14:textId="77777777" w:rsidR="00816977" w:rsidRPr="0076011B" w:rsidRDefault="00816977" w:rsidP="005D1C1A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  <w:t>[1]</w:t>
            </w:r>
          </w:p>
        </w:tc>
      </w:tr>
      <w:tr w:rsidR="00816977" w:rsidRPr="0076011B" w14:paraId="48028332" w14:textId="77777777" w:rsidTr="005D1C1A">
        <w:trPr>
          <w:trHeight w:val="300"/>
        </w:trPr>
        <w:tc>
          <w:tcPr>
            <w:tcW w:w="953" w:type="dxa"/>
            <w:gridSpan w:val="4"/>
            <w:tcBorders>
              <w:top w:val="nil"/>
              <w:left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AB9FCC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581E25F5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 </w:t>
            </w:r>
          </w:p>
        </w:tc>
        <w:tc>
          <w:tcPr>
            <w:tcW w:w="4339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17A30179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 (10% discount)</w:t>
            </w:r>
          </w:p>
        </w:tc>
        <w:tc>
          <w:tcPr>
            <w:tcW w:w="1224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637C2DC9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 </w:t>
            </w:r>
          </w:p>
        </w:tc>
        <w:tc>
          <w:tcPr>
            <w:tcW w:w="1087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2DF56604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 </w:t>
            </w:r>
          </w:p>
        </w:tc>
        <w:tc>
          <w:tcPr>
            <w:tcW w:w="1164" w:type="dxa"/>
            <w:tcBorders>
              <w:top w:val="nil"/>
              <w:left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5773CE" w14:textId="77777777" w:rsidR="00816977" w:rsidRPr="0076011B" w:rsidRDefault="00816977" w:rsidP="005D1C1A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  <w:t> </w:t>
            </w:r>
          </w:p>
        </w:tc>
      </w:tr>
      <w:tr w:rsidR="00816977" w:rsidRPr="0076011B" w14:paraId="5AEBC8FB" w14:textId="77777777" w:rsidTr="005D1C1A">
        <w:trPr>
          <w:trHeight w:val="159"/>
        </w:trPr>
        <w:tc>
          <w:tcPr>
            <w:tcW w:w="95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36FFB71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A0DF592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4929B83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764B048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</w:p>
        </w:tc>
        <w:tc>
          <w:tcPr>
            <w:tcW w:w="10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CCB7CC4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7E5767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</w:p>
        </w:tc>
      </w:tr>
      <w:tr w:rsidR="00816977" w:rsidRPr="0076011B" w14:paraId="01B6CEB4" w14:textId="77777777" w:rsidTr="005D1C1A">
        <w:trPr>
          <w:trHeight w:val="288"/>
        </w:trPr>
        <w:tc>
          <w:tcPr>
            <w:tcW w:w="953" w:type="dxa"/>
            <w:gridSpan w:val="4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A38BA" w14:textId="5B7490D6" w:rsidR="00816977" w:rsidRPr="0076011B" w:rsidRDefault="000D6129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6</w:t>
            </w: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AEEE7F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Dr</w:t>
            </w: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003714" w14:textId="585ED516" w:rsidR="00816977" w:rsidRPr="0076011B" w:rsidRDefault="003F7A61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Accrued interest income</w:t>
            </w:r>
            <w:r w:rsidR="00816977"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 xml:space="preserve"> (SFP)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4DFC44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321</w:t>
            </w:r>
          </w:p>
        </w:tc>
        <w:tc>
          <w:tcPr>
            <w:tcW w:w="108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D39C3D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1D9A56" w14:textId="77777777" w:rsidR="00816977" w:rsidRPr="0076011B" w:rsidRDefault="00816977" w:rsidP="005D1C1A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</w:pPr>
          </w:p>
        </w:tc>
      </w:tr>
      <w:tr w:rsidR="00816977" w:rsidRPr="0076011B" w14:paraId="742D58F5" w14:textId="77777777" w:rsidTr="005D1C1A">
        <w:trPr>
          <w:trHeight w:val="288"/>
        </w:trPr>
        <w:tc>
          <w:tcPr>
            <w:tcW w:w="953" w:type="dxa"/>
            <w:gridSpan w:val="4"/>
            <w:tcBorders>
              <w:top w:val="nil"/>
              <w:left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2493B9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5F441339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Cr</w:t>
            </w:r>
          </w:p>
        </w:tc>
        <w:tc>
          <w:tcPr>
            <w:tcW w:w="4339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51A25B94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 xml:space="preserve">   Interest received (P/L)</w:t>
            </w:r>
          </w:p>
        </w:tc>
        <w:tc>
          <w:tcPr>
            <w:tcW w:w="1224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5CA02FDB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087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0858BE67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321</w:t>
            </w:r>
          </w:p>
        </w:tc>
        <w:tc>
          <w:tcPr>
            <w:tcW w:w="1164" w:type="dxa"/>
            <w:tcBorders>
              <w:top w:val="nil"/>
              <w:left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8D20BA" w14:textId="77777777" w:rsidR="00816977" w:rsidRPr="0076011B" w:rsidRDefault="00816977" w:rsidP="005D1C1A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  <w:t>[1]</w:t>
            </w:r>
          </w:p>
        </w:tc>
      </w:tr>
      <w:tr w:rsidR="00816977" w:rsidRPr="0076011B" w14:paraId="2361DC8F" w14:textId="77777777" w:rsidTr="005D1C1A">
        <w:trPr>
          <w:trHeight w:val="100"/>
        </w:trPr>
        <w:tc>
          <w:tcPr>
            <w:tcW w:w="953" w:type="dxa"/>
            <w:gridSpan w:val="4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BAA399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522C9F9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</w:p>
        </w:tc>
        <w:tc>
          <w:tcPr>
            <w:tcW w:w="43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AB2170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2E8035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</w:p>
        </w:tc>
        <w:tc>
          <w:tcPr>
            <w:tcW w:w="10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F945C5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F69293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  <w:t> </w:t>
            </w:r>
          </w:p>
        </w:tc>
      </w:tr>
      <w:tr w:rsidR="00816977" w:rsidRPr="0076011B" w14:paraId="14310DEF" w14:textId="77777777" w:rsidTr="005D1C1A">
        <w:trPr>
          <w:trHeight w:val="288"/>
        </w:trPr>
        <w:tc>
          <w:tcPr>
            <w:tcW w:w="953" w:type="dxa"/>
            <w:gridSpan w:val="4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7148A" w14:textId="75B50C0F" w:rsidR="00816977" w:rsidRPr="0076011B" w:rsidRDefault="000D6129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7</w:t>
            </w: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BBF3FC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Dr</w:t>
            </w: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8BDC25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Interest income (P/L)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8949DD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1 250</w:t>
            </w:r>
          </w:p>
        </w:tc>
        <w:tc>
          <w:tcPr>
            <w:tcW w:w="108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E375A2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24933B" w14:textId="77777777" w:rsidR="00816977" w:rsidRPr="0076011B" w:rsidRDefault="00816977" w:rsidP="005D1C1A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  <w:t>[0.5]Jnl</w:t>
            </w:r>
          </w:p>
        </w:tc>
      </w:tr>
      <w:tr w:rsidR="00816977" w:rsidRPr="0076011B" w14:paraId="119A2E2B" w14:textId="77777777" w:rsidTr="005D1C1A">
        <w:trPr>
          <w:trHeight w:val="288"/>
        </w:trPr>
        <w:tc>
          <w:tcPr>
            <w:tcW w:w="953" w:type="dxa"/>
            <w:gridSpan w:val="4"/>
            <w:tcBorders>
              <w:top w:val="nil"/>
              <w:left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F058F3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779134EC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Cr</w:t>
            </w:r>
          </w:p>
        </w:tc>
        <w:tc>
          <w:tcPr>
            <w:tcW w:w="4339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18A828FD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Services rendered (P/L)</w:t>
            </w:r>
          </w:p>
        </w:tc>
        <w:tc>
          <w:tcPr>
            <w:tcW w:w="1224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06393114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087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5B1C8476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1 250</w:t>
            </w:r>
          </w:p>
        </w:tc>
        <w:tc>
          <w:tcPr>
            <w:tcW w:w="1164" w:type="dxa"/>
            <w:tcBorders>
              <w:top w:val="nil"/>
              <w:left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12858C" w14:textId="77777777" w:rsidR="00816977" w:rsidRPr="0076011B" w:rsidRDefault="00816977" w:rsidP="005D1C1A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  <w:t>[1]</w:t>
            </w:r>
          </w:p>
        </w:tc>
      </w:tr>
      <w:tr w:rsidR="00816977" w:rsidRPr="0076011B" w14:paraId="03A2D667" w14:textId="77777777" w:rsidTr="005D1C1A">
        <w:trPr>
          <w:trHeight w:val="68"/>
        </w:trPr>
        <w:tc>
          <w:tcPr>
            <w:tcW w:w="953" w:type="dxa"/>
            <w:gridSpan w:val="4"/>
            <w:tcBorders>
              <w:top w:val="nil"/>
              <w:left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E9E715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30B10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  <w:t> </w:t>
            </w:r>
          </w:p>
        </w:tc>
        <w:tc>
          <w:tcPr>
            <w:tcW w:w="433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C3703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72B88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  <w:t> </w:t>
            </w:r>
          </w:p>
        </w:tc>
        <w:tc>
          <w:tcPr>
            <w:tcW w:w="1087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DD825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  <w:t> </w:t>
            </w:r>
          </w:p>
        </w:tc>
        <w:tc>
          <w:tcPr>
            <w:tcW w:w="1164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9F82E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  <w:t> </w:t>
            </w:r>
          </w:p>
        </w:tc>
      </w:tr>
      <w:tr w:rsidR="00816977" w:rsidRPr="0076011B" w14:paraId="2BE1F021" w14:textId="77777777" w:rsidTr="005D1C1A">
        <w:trPr>
          <w:trHeight w:val="288"/>
        </w:trPr>
        <w:tc>
          <w:tcPr>
            <w:tcW w:w="953" w:type="dxa"/>
            <w:gridSpan w:val="4"/>
            <w:tcBorders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7F128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 </w:t>
            </w:r>
          </w:p>
        </w:tc>
        <w:tc>
          <w:tcPr>
            <w:tcW w:w="44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BB46CC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Dr</w:t>
            </w:r>
          </w:p>
        </w:tc>
        <w:tc>
          <w:tcPr>
            <w:tcW w:w="43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97F3F4" w14:textId="625B8E51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Internet</w:t>
            </w:r>
            <w:r w:rsidR="003F7A61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 xml:space="preserve"> / WiFi expenses</w:t>
            </w: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 xml:space="preserve"> (P/L)</w:t>
            </w:r>
          </w:p>
        </w:tc>
        <w:tc>
          <w:tcPr>
            <w:tcW w:w="1224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768412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650</w:t>
            </w:r>
          </w:p>
        </w:tc>
        <w:tc>
          <w:tcPr>
            <w:tcW w:w="1087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B59BBA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164" w:type="dxa"/>
            <w:tcBorders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240BB5" w14:textId="77777777" w:rsidR="00816977" w:rsidRPr="0076011B" w:rsidRDefault="00816977" w:rsidP="005D1C1A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  <w:t>[0.5]Jnl</w:t>
            </w:r>
          </w:p>
        </w:tc>
      </w:tr>
      <w:tr w:rsidR="00816977" w:rsidRPr="0076011B" w14:paraId="31452591" w14:textId="77777777" w:rsidTr="005D1C1A">
        <w:trPr>
          <w:trHeight w:val="288"/>
        </w:trPr>
        <w:tc>
          <w:tcPr>
            <w:tcW w:w="953" w:type="dxa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5DF82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1C3692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Cr</w:t>
            </w:r>
          </w:p>
        </w:tc>
        <w:tc>
          <w:tcPr>
            <w:tcW w:w="4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666FA8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Interest income(P/L)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D65A19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0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4B314D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650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AEFDA4" w14:textId="77777777" w:rsidR="00816977" w:rsidRPr="0076011B" w:rsidRDefault="00816977" w:rsidP="005D1C1A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  <w:t>[1]</w:t>
            </w:r>
          </w:p>
        </w:tc>
      </w:tr>
      <w:tr w:rsidR="00816977" w:rsidRPr="0076011B" w14:paraId="4CCD6BCD" w14:textId="77777777" w:rsidTr="005D1C1A">
        <w:trPr>
          <w:trHeight w:val="122"/>
        </w:trPr>
        <w:tc>
          <w:tcPr>
            <w:tcW w:w="953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BEECDE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91CC2C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  <w:t> 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52B7C8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6160FA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  <w:t> </w:t>
            </w:r>
          </w:p>
        </w:tc>
        <w:tc>
          <w:tcPr>
            <w:tcW w:w="1087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D2312F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  <w:t> 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3B5B429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  <w:t> </w:t>
            </w:r>
          </w:p>
        </w:tc>
      </w:tr>
      <w:tr w:rsidR="00816977" w:rsidRPr="0076011B" w14:paraId="09EE9523" w14:textId="77777777" w:rsidTr="005D1C1A">
        <w:trPr>
          <w:trHeight w:val="288"/>
        </w:trPr>
        <w:tc>
          <w:tcPr>
            <w:tcW w:w="953" w:type="dxa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D6851" w14:textId="3CE97D62" w:rsidR="00816977" w:rsidRPr="0076011B" w:rsidRDefault="000D6129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8</w:t>
            </w: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87EB41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 xml:space="preserve">Dr </w:t>
            </w:r>
          </w:p>
        </w:tc>
        <w:tc>
          <w:tcPr>
            <w:tcW w:w="4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58F1F6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Telephone (P/L)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471992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 xml:space="preserve">         465</w:t>
            </w:r>
          </w:p>
        </w:tc>
        <w:tc>
          <w:tcPr>
            <w:tcW w:w="10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ACE083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2DDFC6" w14:textId="77777777" w:rsidR="00816977" w:rsidRPr="0076011B" w:rsidRDefault="00816977" w:rsidP="005D1C1A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  <w:t>[1]</w:t>
            </w:r>
          </w:p>
        </w:tc>
      </w:tr>
      <w:tr w:rsidR="00816977" w:rsidRPr="0076011B" w14:paraId="175384C0" w14:textId="77777777" w:rsidTr="005D1C1A">
        <w:trPr>
          <w:trHeight w:val="288"/>
        </w:trPr>
        <w:tc>
          <w:tcPr>
            <w:tcW w:w="953" w:type="dxa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C09E7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74A083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Cr</w:t>
            </w:r>
          </w:p>
        </w:tc>
        <w:tc>
          <w:tcPr>
            <w:tcW w:w="4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3E80E7" w14:textId="0F1CA02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Creditors (SFP)</w:t>
            </w:r>
            <w:r w:rsidR="003F7A61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 xml:space="preserve"> / Accrued expenses(SFP)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E40A69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0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705EF2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465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F74D0B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 </w:t>
            </w:r>
          </w:p>
        </w:tc>
      </w:tr>
      <w:tr w:rsidR="00816977" w:rsidRPr="0076011B" w14:paraId="55D2679B" w14:textId="77777777" w:rsidTr="005D1C1A">
        <w:trPr>
          <w:trHeight w:val="68"/>
        </w:trPr>
        <w:tc>
          <w:tcPr>
            <w:tcW w:w="953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1886D9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FA2F84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  <w:t> 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FD9805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BDD314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  <w:t> </w:t>
            </w:r>
          </w:p>
        </w:tc>
        <w:tc>
          <w:tcPr>
            <w:tcW w:w="1087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57893F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  <w:t> 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390DC8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  <w:t> </w:t>
            </w:r>
          </w:p>
        </w:tc>
      </w:tr>
      <w:tr w:rsidR="00816977" w:rsidRPr="0076011B" w14:paraId="016D41A9" w14:textId="77777777" w:rsidTr="005D1C1A">
        <w:trPr>
          <w:trHeight w:val="288"/>
        </w:trPr>
        <w:tc>
          <w:tcPr>
            <w:tcW w:w="953" w:type="dxa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D76C2" w14:textId="006FDD7B" w:rsidR="00816977" w:rsidRPr="0076011B" w:rsidRDefault="000D6129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9</w:t>
            </w: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21B4F6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 xml:space="preserve">Dr </w:t>
            </w:r>
          </w:p>
        </w:tc>
        <w:tc>
          <w:tcPr>
            <w:tcW w:w="4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281BF5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Training (P/L)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C550A3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1750</w:t>
            </w:r>
          </w:p>
        </w:tc>
        <w:tc>
          <w:tcPr>
            <w:tcW w:w="10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B32D66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E14DA9" w14:textId="77777777" w:rsidR="00816977" w:rsidRPr="0076011B" w:rsidRDefault="00816977" w:rsidP="005D1C1A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</w:pPr>
          </w:p>
        </w:tc>
      </w:tr>
      <w:tr w:rsidR="00816977" w:rsidRPr="0076011B" w14:paraId="224F85CC" w14:textId="77777777" w:rsidTr="005D1C1A">
        <w:trPr>
          <w:trHeight w:val="288"/>
        </w:trPr>
        <w:tc>
          <w:tcPr>
            <w:tcW w:w="953" w:type="dxa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CAE36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3421D6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Cr</w:t>
            </w:r>
          </w:p>
        </w:tc>
        <w:tc>
          <w:tcPr>
            <w:tcW w:w="4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02FA57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Wages (P/L)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4AAF27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0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2E32F4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1750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656E90" w14:textId="77777777" w:rsidR="00816977" w:rsidRPr="0076011B" w:rsidRDefault="00816977" w:rsidP="005D1C1A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  <w:t>[1]</w:t>
            </w:r>
          </w:p>
        </w:tc>
      </w:tr>
      <w:tr w:rsidR="00816977" w:rsidRPr="0076011B" w14:paraId="32C08FB6" w14:textId="77777777" w:rsidTr="005D1C1A">
        <w:trPr>
          <w:trHeight w:val="115"/>
        </w:trPr>
        <w:tc>
          <w:tcPr>
            <w:tcW w:w="953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CCAF3C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6B7F9E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  <w:t> 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0B9CAE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866F3D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  <w:t> </w:t>
            </w:r>
          </w:p>
        </w:tc>
        <w:tc>
          <w:tcPr>
            <w:tcW w:w="1087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66618F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  <w:t> 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7B98217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  <w:t> </w:t>
            </w:r>
          </w:p>
        </w:tc>
      </w:tr>
      <w:tr w:rsidR="00816977" w:rsidRPr="0076011B" w14:paraId="15D15A32" w14:textId="77777777" w:rsidTr="005D1C1A">
        <w:trPr>
          <w:trHeight w:val="288"/>
        </w:trPr>
        <w:tc>
          <w:tcPr>
            <w:tcW w:w="953" w:type="dxa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60D6A" w14:textId="6596C2E9" w:rsidR="00816977" w:rsidRPr="0076011B" w:rsidRDefault="000D6129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10</w:t>
            </w: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4D5C40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 xml:space="preserve">Dr </w:t>
            </w:r>
          </w:p>
        </w:tc>
        <w:tc>
          <w:tcPr>
            <w:tcW w:w="4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E31F07" w14:textId="77777777" w:rsidR="003F7A61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Bank (SFP)</w:t>
            </w:r>
            <w:r w:rsidR="003F7A61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 xml:space="preserve"> / Debtors (SFP) </w:t>
            </w:r>
          </w:p>
          <w:p w14:paraId="52D8B454" w14:textId="3EA4C33F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(110 x R34+5)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8AD361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4 290</w:t>
            </w:r>
          </w:p>
        </w:tc>
        <w:tc>
          <w:tcPr>
            <w:tcW w:w="10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DC1A6A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164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EE16BF" w14:textId="77777777" w:rsidR="00816977" w:rsidRPr="0076011B" w:rsidRDefault="00816977" w:rsidP="005D1C1A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  <w:t>[0.5]</w:t>
            </w:r>
          </w:p>
          <w:p w14:paraId="44EB66BE" w14:textId="77777777" w:rsidR="00816977" w:rsidRPr="0076011B" w:rsidRDefault="00816977" w:rsidP="005D1C1A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  <w:t>[0.5]</w:t>
            </w:r>
          </w:p>
        </w:tc>
      </w:tr>
      <w:tr w:rsidR="00816977" w:rsidRPr="0076011B" w14:paraId="7C0E3460" w14:textId="77777777" w:rsidTr="005D1C1A">
        <w:trPr>
          <w:trHeight w:val="288"/>
        </w:trPr>
        <w:tc>
          <w:tcPr>
            <w:tcW w:w="953" w:type="dxa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DFB78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24F320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Cr</w:t>
            </w:r>
          </w:p>
        </w:tc>
        <w:tc>
          <w:tcPr>
            <w:tcW w:w="4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8FE5DE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Inventory (SFP)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726E49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0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FDAAEF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3 740</w:t>
            </w:r>
          </w:p>
        </w:tc>
        <w:tc>
          <w:tcPr>
            <w:tcW w:w="1164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0934016" w14:textId="77777777" w:rsidR="00816977" w:rsidRPr="0076011B" w:rsidRDefault="00816977" w:rsidP="005D1C1A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</w:pPr>
          </w:p>
        </w:tc>
      </w:tr>
      <w:tr w:rsidR="00816977" w:rsidRPr="0076011B" w14:paraId="7AB46155" w14:textId="77777777" w:rsidTr="005D1C1A">
        <w:trPr>
          <w:trHeight w:val="288"/>
        </w:trPr>
        <w:tc>
          <w:tcPr>
            <w:tcW w:w="953" w:type="dxa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C4368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B2C26D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Cr</w:t>
            </w:r>
          </w:p>
        </w:tc>
        <w:tc>
          <w:tcPr>
            <w:tcW w:w="43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D99AAC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Other income (P/L)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0FB8D7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</w:p>
        </w:tc>
        <w:tc>
          <w:tcPr>
            <w:tcW w:w="10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32C96C" w14:textId="77777777" w:rsidR="00816977" w:rsidRPr="0076011B" w:rsidRDefault="00816977" w:rsidP="005D1C1A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22"/>
                <w:szCs w:val="22"/>
                <w:lang w:eastAsia="en-ZA"/>
              </w:rPr>
              <w:t>550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6632B6" w14:textId="77777777" w:rsidR="00816977" w:rsidRPr="0076011B" w:rsidRDefault="00816977" w:rsidP="005D1C1A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</w:pPr>
            <w:r w:rsidRPr="0076011B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n-ZA"/>
              </w:rPr>
              <w:t xml:space="preserve">[0.5] </w:t>
            </w:r>
          </w:p>
        </w:tc>
      </w:tr>
      <w:tr w:rsidR="00816977" w:rsidRPr="0076011B" w14:paraId="5797D690" w14:textId="77777777" w:rsidTr="005D1C1A">
        <w:trPr>
          <w:trHeight w:val="68"/>
        </w:trPr>
        <w:tc>
          <w:tcPr>
            <w:tcW w:w="953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06E553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988D47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  <w:t> </w:t>
            </w:r>
          </w:p>
        </w:tc>
        <w:tc>
          <w:tcPr>
            <w:tcW w:w="433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709478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FC717E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  <w:t> </w:t>
            </w:r>
          </w:p>
        </w:tc>
        <w:tc>
          <w:tcPr>
            <w:tcW w:w="1087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9AEDEE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  <w:t> 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DA68060" w14:textId="77777777" w:rsidR="00816977" w:rsidRPr="0076011B" w:rsidRDefault="00816977" w:rsidP="005D1C1A">
            <w:pPr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</w:pPr>
            <w:r w:rsidRPr="0076011B">
              <w:rPr>
                <w:rFonts w:ascii="Arial" w:hAnsi="Arial" w:cs="Arial"/>
                <w:color w:val="000000"/>
                <w:sz w:val="16"/>
                <w:szCs w:val="16"/>
                <w:lang w:eastAsia="en-ZA"/>
              </w:rPr>
              <w:t> </w:t>
            </w:r>
          </w:p>
        </w:tc>
      </w:tr>
    </w:tbl>
    <w:p w14:paraId="2D8C92BA" w14:textId="77777777" w:rsidR="00086AC4" w:rsidRDefault="00086AC4" w:rsidP="00816977">
      <w:pPr>
        <w:rPr>
          <w:rFonts w:ascii="Arial" w:hAnsi="Arial" w:cs="Arial"/>
          <w:bCs/>
          <w:i/>
          <w:noProof/>
          <w:sz w:val="22"/>
          <w:szCs w:val="22"/>
          <w:lang w:eastAsia="en-ZA"/>
        </w:rPr>
      </w:pPr>
    </w:p>
    <w:p w14:paraId="44D8A2C2" w14:textId="04E5A691" w:rsidR="00610C84" w:rsidRPr="00086AC4" w:rsidRDefault="00816977" w:rsidP="00DE6C65">
      <w:pPr>
        <w:rPr>
          <w:rFonts w:ascii="Arial" w:hAnsi="Arial" w:cs="Arial"/>
          <w:bCs/>
          <w:i/>
          <w:noProof/>
          <w:sz w:val="22"/>
          <w:szCs w:val="22"/>
          <w:lang w:eastAsia="en-ZA"/>
        </w:rPr>
      </w:pPr>
      <w:r w:rsidRPr="0076011B">
        <w:rPr>
          <w:rFonts w:ascii="Arial" w:hAnsi="Arial" w:cs="Arial"/>
          <w:bCs/>
          <w:i/>
          <w:noProof/>
          <w:sz w:val="22"/>
          <w:szCs w:val="22"/>
          <w:lang w:eastAsia="en-ZA"/>
        </w:rPr>
        <w:t>* no marks for journal if P/L and SFP is not included at each entry.</w:t>
      </w:r>
    </w:p>
    <w:sectPr w:rsidR="00610C84" w:rsidRPr="00086AC4" w:rsidSect="003F7A61">
      <w:headerReference w:type="default" r:id="rId6"/>
      <w:pgSz w:w="11906" w:h="16838"/>
      <w:pgMar w:top="1440" w:right="1440" w:bottom="709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3CDA8" w14:textId="77777777" w:rsidR="00B9372B" w:rsidRDefault="00B9372B" w:rsidP="009C6CC1">
      <w:r>
        <w:separator/>
      </w:r>
    </w:p>
  </w:endnote>
  <w:endnote w:type="continuationSeparator" w:id="0">
    <w:p w14:paraId="58F3362F" w14:textId="77777777" w:rsidR="00B9372B" w:rsidRDefault="00B9372B" w:rsidP="009C6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8C198" w14:textId="77777777" w:rsidR="00B9372B" w:rsidRDefault="00B9372B" w:rsidP="009C6CC1">
      <w:r>
        <w:separator/>
      </w:r>
    </w:p>
  </w:footnote>
  <w:footnote w:type="continuationSeparator" w:id="0">
    <w:p w14:paraId="7C1D005B" w14:textId="77777777" w:rsidR="00B9372B" w:rsidRDefault="00B9372B" w:rsidP="009C6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D6FAD" w14:textId="77777777" w:rsidR="009C6CC1" w:rsidRPr="00A53E32" w:rsidRDefault="009C6CC1" w:rsidP="009C6CC1">
    <w:pPr>
      <w:pStyle w:val="Header"/>
      <w:rPr>
        <w:rFonts w:ascii="Arial" w:hAnsi="Arial" w:cs="Arial"/>
        <w:sz w:val="18"/>
        <w:szCs w:val="18"/>
      </w:rPr>
    </w:pPr>
    <w:r w:rsidRPr="00A53E32">
      <w:rPr>
        <w:rFonts w:ascii="Arial" w:hAnsi="Arial" w:cs="Arial"/>
        <w:sz w:val="18"/>
        <w:szCs w:val="18"/>
      </w:rPr>
      <w:t xml:space="preserve">FINANCIAL ACCOUNTING 178 – ACCOUNTING CYCLE </w:t>
    </w:r>
    <w:r>
      <w:rPr>
        <w:rFonts w:ascii="Arial" w:hAnsi="Arial" w:cs="Arial"/>
        <w:sz w:val="18"/>
        <w:szCs w:val="18"/>
      </w:rPr>
      <w:t>QUESTION PACK</w:t>
    </w:r>
  </w:p>
  <w:p w14:paraId="4DB20A8D" w14:textId="77777777" w:rsidR="009C6CC1" w:rsidRDefault="009C6CC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CC1"/>
    <w:rsid w:val="0005022A"/>
    <w:rsid w:val="00086AC4"/>
    <w:rsid w:val="00090458"/>
    <w:rsid w:val="000D6129"/>
    <w:rsid w:val="0036017D"/>
    <w:rsid w:val="003F7A61"/>
    <w:rsid w:val="00482E91"/>
    <w:rsid w:val="00610C84"/>
    <w:rsid w:val="00616F86"/>
    <w:rsid w:val="00697207"/>
    <w:rsid w:val="00816977"/>
    <w:rsid w:val="0093608D"/>
    <w:rsid w:val="009411C1"/>
    <w:rsid w:val="009427FD"/>
    <w:rsid w:val="009713F4"/>
    <w:rsid w:val="009C6CC1"/>
    <w:rsid w:val="00B9372B"/>
    <w:rsid w:val="00D41FC0"/>
    <w:rsid w:val="00DE6C65"/>
    <w:rsid w:val="00E11381"/>
    <w:rsid w:val="00EB7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726DA"/>
  <w15:chartTrackingRefBased/>
  <w15:docId w15:val="{C841EDA8-0017-42AA-A4F5-74DE00561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60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9C6CC1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ZA"/>
    </w:rPr>
  </w:style>
  <w:style w:type="character" w:customStyle="1" w:styleId="HeaderChar">
    <w:name w:val="Header Char"/>
    <w:basedOn w:val="DefaultParagraphFont"/>
    <w:link w:val="Header"/>
    <w:rsid w:val="009C6CC1"/>
  </w:style>
  <w:style w:type="paragraph" w:styleId="Footer">
    <w:name w:val="footer"/>
    <w:basedOn w:val="Normal"/>
    <w:link w:val="FooterChar"/>
    <w:uiPriority w:val="99"/>
    <w:unhideWhenUsed/>
    <w:rsid w:val="009C6CC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6CC1"/>
  </w:style>
  <w:style w:type="table" w:customStyle="1" w:styleId="TableGrid2">
    <w:name w:val="Table Grid2"/>
    <w:basedOn w:val="TableNormal"/>
    <w:next w:val="TableGrid"/>
    <w:uiPriority w:val="39"/>
    <w:rsid w:val="009360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9360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Stellenbosch</Company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Smit, S, Mev &lt;smits2@sun.ac.za&gt;</dc:creator>
  <cp:keywords/>
  <dc:description/>
  <cp:lastModifiedBy>De Laan, AB, Mnr [amber@sun.ac.za]</cp:lastModifiedBy>
  <cp:revision>12</cp:revision>
  <cp:lastPrinted>2023-02-20T05:45:00Z</cp:lastPrinted>
  <dcterms:created xsi:type="dcterms:W3CDTF">2020-01-31T11:24:00Z</dcterms:created>
  <dcterms:modified xsi:type="dcterms:W3CDTF">2025-02-25T09:17:00Z</dcterms:modified>
</cp:coreProperties>
</file>