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4 build info: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4 Formula Sheet Decoder + Probability Rule Recognition Table</w:t>
      </w:r>
      <w:r w:rsidDel="00000000" w:rsidR="00000000" w:rsidRPr="00000000">
        <w:rPr>
          <w:rtl w:val="0"/>
        </w:rPr>
        <w:t xml:space="preserve">. This is the </w:t>
      </w:r>
      <w:r w:rsidDel="00000000" w:rsidR="00000000" w:rsidRPr="00000000">
        <w:rPr>
          <w:b w:val="1"/>
          <w:bCs w:val="1"/>
          <w:rtl w:val="0"/>
        </w:rPr>
        <w:t xml:space="preserve">foundation layer</w:t>
      </w:r>
      <w:r w:rsidDel="00000000" w:rsidR="00000000" w:rsidRPr="00000000">
        <w:rPr>
          <w:rtl w:val="0"/>
        </w:rPr>
        <w:t xml:space="preserve">, not the full question-card pack yet.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d01kyxakk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4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boxe97cgj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Sheet Decoder + Probability Rule Recognition Table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6m8o7b9vz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Probability, Conditional Probability, Bayes + Counting Techniques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 is very wording-heavy. Tutorial 4 already shows the key style of questions: contingency tables, complements, “A and B”, “A or B”, simple and joint events, and a priori/empirical/subjective probability classifications.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ok9dr1fww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Chapter 4 idea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9w2p45ij1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= measuring how likely an event is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4.2277691107647"/>
        <w:gridCol w:w="2852.2932917316693"/>
        <w:gridCol w:w="4093.4789391575664"/>
        <w:tblGridChange w:id="0">
          <w:tblGrid>
            <w:gridCol w:w="2414.2277691107647"/>
            <w:gridCol w:w="2852.2932917316693"/>
            <w:gridCol w:w="4093.47893915756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All possible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Rolling a die: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{1,2,3,4,5,6}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set of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Rolling an even number: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{2,4,6}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One outcome/event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Employee works in production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Joint/compound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Two conditions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Employee is ≥40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works in production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Event does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happen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Not younger than 40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y8zk3d4yx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sanity rule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 \le P(A) \le 1</w:t>
        <w:br w:type="textWrapping"/>
        <w:t xml:space="preserve">]</w:t>
      </w:r>
    </w:p>
    <w:tbl>
      <w:tblPr>
        <w:tblStyle w:val="Table2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00"/>
        <w:tblGridChange w:id="0">
          <w:tblGrid>
            <w:gridCol w:w="138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50% chance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Certain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answer is </w:t>
      </w:r>
      <w:r w:rsidDel="00000000" w:rsidR="00000000" w:rsidRPr="00000000">
        <w:rPr>
          <w:b w:val="1"/>
          <w:bCs w:val="1"/>
          <w:rtl w:val="0"/>
        </w:rPr>
        <w:t xml:space="preserve">less than 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greater than 1</w:t>
      </w:r>
      <w:r w:rsidDel="00000000" w:rsidR="00000000" w:rsidRPr="00000000">
        <w:rPr>
          <w:rtl w:val="0"/>
        </w:rPr>
        <w:t xml:space="preserve">, something went wrong.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ghepttxf9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Formula Sheet Decoder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wpiznmrdd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Complement rule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wscrv0zq4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P(A^c)=1-P(A)</w:t>
        <w:br w:type="textWrapping"/>
        <w:t xml:space="preserve">]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4wdqqevnm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complement of event (A) is everything </w:t>
      </w:r>
      <w:r w:rsidDel="00000000" w:rsidR="00000000" w:rsidRPr="00000000">
        <w:rPr>
          <w:b w:val="1"/>
          <w:bCs w:val="1"/>
          <w:rtl w:val="0"/>
        </w:rPr>
        <w:t xml:space="preserve">not in 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615"/>
        <w:tblGridChange w:id="0">
          <w:tblGrid>
            <w:gridCol w:w="147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Event A happens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(A^c) or (A')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Event A does not happen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tc39r9l5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it</w:t>
      </w:r>
    </w:p>
    <w:tbl>
      <w:tblPr>
        <w:tblStyle w:val="Table4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945"/>
        <w:tblGridChange w:id="0">
          <w:tblGrid>
            <w:gridCol w:w="152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“not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“does not”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“fails to”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“at least one”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often use 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“none”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complement of at least one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9hqhjc5pm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least one” is usually easier as: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P(\text{at least one})=1-P(\text{none})</w:t>
        <w:br w:type="textWrapping"/>
        <w:t xml:space="preserve"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q5v6nzug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Addition rule: “A or B”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8h5skza8z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formula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B)=P(A)+P(B)-P(A\cap B)</w:t>
        <w:br w:type="textWrapping"/>
        <w:t xml:space="preserve">]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6hfmcxayg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or B” means: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happens, or B happens, or both happen.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A and B overlap, the overlap gets counted twice when you add (P(A)+P(B)). That is why you subtract (P(A\cap B)).</w:t>
      </w:r>
    </w:p>
    <w:tbl>
      <w:tblPr>
        <w:tblStyle w:val="Table5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455"/>
        <w:tblGridChange w:id="0">
          <w:tblGrid>
            <w:gridCol w:w="155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(A\cap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 and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(P(A)+P(B))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Adds both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(-P(A\cap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Removes double-counted overlap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u37t4sma9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Mutually exclusive shortcut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mutually exclusive: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</w:t>
        <w:br w:type="textWrapping"/>
        <w:t xml:space="preserve">]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xtf0rzfhw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the shortcut unless the events cannot happen together.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wc52kk0su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Multiplication rule: “A and B”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7hiqn0qmi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formula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B)=P(A)P(B\mid A)</w:t>
        <w:br w:type="textWrapping"/>
        <w:t xml:space="preserve">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B)=P(B)P(A\mid B)</w:t>
        <w:br w:type="textWrapping"/>
        <w:t xml:space="preserve">]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nrdnlc5cd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and B” means: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Both events happen.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second event depends on the first, use conditional probability.</w:t>
      </w:r>
    </w:p>
    <w:tbl>
      <w:tblPr>
        <w:tblStyle w:val="Table6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325"/>
        <w:tblGridChange w:id="0">
          <w:tblGrid>
            <w:gridCol w:w="1520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(A\cap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 and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B given A already happened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A given B already happened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b403rmqxq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Independent shortcut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independent: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1zjn4czkp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multiply (P(A)P(B)) unless the question says or proves the events are independent.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rqritsek4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Conditional probability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s7d4myw14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B)=\frac{P(A\cap B)}{P(B)}</w:t>
        <w:br w:type="textWrapping"/>
        <w:t xml:space="preserve">]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0f7k51116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after the bar becomes the </w:t>
      </w:r>
      <w:r w:rsidDel="00000000" w:rsidR="00000000" w:rsidRPr="00000000">
        <w:rPr>
          <w:b w:val="1"/>
          <w:bCs w:val="1"/>
          <w:rtl w:val="0"/>
        </w:rPr>
        <w:t xml:space="preserve">new universe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 of all the cases where B happened, how many also had A?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ik59p8jzc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Symbol decoder</w:t>
      </w:r>
    </w:p>
    <w:tbl>
      <w:tblPr>
        <w:tblStyle w:val="Table7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425"/>
        <w:tblGridChange w:id="0">
          <w:tblGrid>
            <w:gridCol w:w="1475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(A\mid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 given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(P(A\cap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 and B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(P(B))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 condition / new denominator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mue0gr0z9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B)\neq P(B\mid A)</w:t>
        <w:br w:type="textWrapping"/>
        <w:t xml:space="preserve">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usually different.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3y0p60znb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Contingency table rules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4 uses contingency tables heavily, including questions asking for event A, event A′, A and B, and A or B.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ruq5r44fh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method</w:t>
      </w:r>
    </w:p>
    <w:tbl>
      <w:tblPr>
        <w:tblStyle w:val="Table8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145"/>
        <w:tblGridChange w:id="0">
          <w:tblGrid>
            <w:gridCol w:w="264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calculate from 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Joint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cell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Marginal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row total or column total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joint cell ÷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(1-P(A)) or use the opposite row/column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vf7kvhucx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wording</w:t>
      </w:r>
    </w:p>
    <w:tbl>
      <w:tblPr>
        <w:tblStyle w:val="Table9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615"/>
        <w:tblGridChange w:id="0">
          <w:tblGrid>
            <w:gridCol w:w="141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“A and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cell for A and B ÷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“A or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(P(A)+P(B)-P(A\cap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“A given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 and B cell ÷ B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“B given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 and B cell ÷ A total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hj1wh12jx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conditional probability,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the grand total as the denominator unless the condition is the whole sample.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wdt4d81i2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Independence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b8zdul2xo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 for independence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 and B are independent if: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B)=P(A)</w:t>
        <w:br w:type="textWrapping"/>
        <w:t xml:space="preserve">]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A)=P(B)</w:t>
        <w:br w:type="textWrapping"/>
        <w:t xml:space="preserve">]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8pr648dn7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means: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Knowing one event happened does not change the probability of the other.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jm97mwuyb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idea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P(A)=0.40</w:t>
        <w:br w:type="textWrapping"/>
        <w:t xml:space="preserve">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B)=0.40</w:t>
        <w:br w:type="textWrapping"/>
        <w:t xml:space="preserve">]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 did not change the chance of A, so A and B are independent.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s7kqri4tw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mutually exclusive.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oxh9kxsen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Mutually exclusive events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37kem57by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cptnckxhj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Mutually exclusive events cannot happen at the same time.</w:t>
      </w:r>
    </w:p>
    <w:tbl>
      <w:tblPr>
        <w:tblStyle w:val="Table10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75"/>
        <w:gridCol w:w="2270"/>
        <w:tblGridChange w:id="0">
          <w:tblGrid>
            <w:gridCol w:w="657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Mutually exclusive?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Rolling a 2 and rolling a 5 on one die 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Being younger than 40 and being in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No, both can happen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Employee works in production and sales if categories are separate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Usually yes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amfnvfysi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events are mutually exclusive, knowing one happened means the other cannot happen. So they are usually </w:t>
      </w:r>
      <w:r w:rsidDel="00000000" w:rsidR="00000000" w:rsidRPr="00000000">
        <w:rPr>
          <w:b w:val="1"/>
          <w:bCs w:val="1"/>
          <w:rtl w:val="0"/>
        </w:rPr>
        <w:t xml:space="preserve">not independent</w:t>
      </w:r>
      <w:r w:rsidDel="00000000" w:rsidR="00000000" w:rsidRPr="00000000">
        <w:rPr>
          <w:rtl w:val="0"/>
        </w:rPr>
        <w:t xml:space="preserve">, unless one event has probability 0.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l0fy66or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Collectively exhaustive events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tlp7wmytk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collectively exhaustive when they cover the whole sample space.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P(B_1)+P(B_2)+...+P(B_k)=1</w:t>
        <w:br w:type="textWrapping"/>
        <w:t xml:space="preserve">]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8v3tmzy8x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groups cover every possible case.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38.803599788248"/>
        <w:gridCol w:w="2621.196400211752"/>
        <w:tblGridChange w:id="0">
          <w:tblGrid>
            <w:gridCol w:w="6738.803599788248"/>
            <w:gridCol w:w="2621.1964002117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Collectively exhaustive?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Male and female, if those are the only categories in the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Supplier A, Supplier B, Supplier C, if all items come from one of 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Students who study accounting and students who study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Not necessarily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hgary1gol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 and total probability often split the sample space into different routes or groups.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ant3hark3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Total probability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pqj0doa71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P(A)=P(A\mid B_1)P(B_1)+P(A\mid B_2)P(B_2)+...+P(A\mid B_k)P(B_k)</w:t>
        <w:br w:type="textWrapping"/>
        <w:t xml:space="preserve">]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g5u3npeg4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probability is used when event A can happen through different routes.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2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720"/>
        <w:tblGridChange w:id="0">
          <w:tblGrid>
            <w:gridCol w:w="3230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Defective item from Supplier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(P(D\mid S_1)P(S_1))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Defective item from Supplier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(P(D\mid S_2)P(S_2))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Defective item from Supplier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(P(D\mid S_3)P(S_3))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P(D)=P(D\mid S_1)P(S_1)+P(D\mid S_2)P(S_2)+P(D\mid S_3)P(S_3)</w:t>
        <w:br w:type="textWrapping"/>
        <w:t xml:space="preserve">]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hux6s7g1q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only the conditional probabilities.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P(D\mid S_1)+P(D\mid S_2)</w:t>
        <w:br w:type="textWrapping"/>
        <w:t xml:space="preserve">]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P(D\mid S_1)P(S_1)+P(D\mid S_2)P(S_2)</w:t>
        <w:br w:type="textWrapping"/>
        <w:t xml:space="preserve">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629y4c16n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Bayes’ theorem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nxudfo6eu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P(B_i\mid A)=\frac{P(A\mid B_i)P(B_i)}</w:t>
        <w:br w:type="textWrapping"/>
        <w:t xml:space="preserve">{P(A\mid B_1)P(B_1)+P(A\mid B_2)P(B_2)+...+P(A\mid B_k)P(B_k)}</w:t>
        <w:br w:type="textWrapping"/>
        <w:t xml:space="preserve">]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4xjze6v9u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 reverses conditional probability.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when you know: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are asked for: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</w:t>
        <w:br w:type="textWrapping"/>
        <w:t xml:space="preserve">]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pu0c8mtvu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13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10"/>
        <w:gridCol w:w="860"/>
        <w:tblGridChange w:id="0">
          <w:tblGrid>
            <w:gridCol w:w="8210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“Given that the item is defective, what is the probability it came from Supplier A?”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“Given that the test is positive, what is the probability the person has the disease?”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“Given the outcome, find the original group/source”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“What is the probability it came from…”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a46gwd1iv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Bayes structure</w:t>
      </w:r>
    </w:p>
    <w:tbl>
      <w:tblPr>
        <w:tblStyle w:val="Table14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470"/>
        <w:tblGridChange w:id="0">
          <w:tblGrid>
            <w:gridCol w:w="170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Numerator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route of interest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all possible routes to the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(P(A\mid B_i))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(P(B_i))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prior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(P(B_i\mid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posterior probability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ylpo5skfz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trap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denominator is the </w:t>
      </w:r>
      <w:r w:rsidDel="00000000" w:rsidR="00000000" w:rsidRPr="00000000">
        <w:rPr>
          <w:b w:val="1"/>
          <w:bCs w:val="1"/>
          <w:rtl w:val="0"/>
        </w:rPr>
        <w:t xml:space="preserve">total probability of the evidence</w:t>
      </w:r>
      <w:r w:rsidDel="00000000" w:rsidR="00000000" w:rsidRPr="00000000">
        <w:rPr>
          <w:rtl w:val="0"/>
        </w:rPr>
        <w:t xml:space="preserve">, not only the route you care about.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9trneldq1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Counting techniques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Counting matters because sometimes probability is: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\frac{\text{favourable outcomes}}{\text{total outcomes}}</w:t>
        <w:br w:type="textWrapping"/>
        <w:t xml:space="preserve">]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that, you must count outcomes correctly.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y1g7cpw37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Fundamental counting principle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wyvctggv3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task has (m) choices and another has (n) choices, then together there are: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m\times n</w:t>
        <w:br w:type="textWrapping"/>
        <w:t xml:space="preserve">]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29mazfhx0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</w:t>
      </w:r>
    </w:p>
    <w:tbl>
      <w:tblPr>
        <w:tblStyle w:val="Table15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820"/>
        <w:tblGridChange w:id="0">
          <w:tblGrid>
            <w:gridCol w:w="209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licence 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outfit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multi-stage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dg73tz2n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Factorial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ha8x7s9vd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n!=n(n-1)(n-2)\cdots1</w:t>
        <w:br w:type="textWrapping"/>
        <w:t xml:space="preserve">]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tunsrfwoi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Factorial counts the number of ways to arrange all (n) items.</w:t>
      </w:r>
    </w:p>
    <w:tbl>
      <w:tblPr>
        <w:tblStyle w:val="Table16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005"/>
        <w:tblGridChange w:id="0">
          <w:tblGrid>
            <w:gridCol w:w="1130"/>
            <w:gridCol w:w="3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(3!)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(3\times2\times1=6)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(4!)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(4\times3\times2\times1=24)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(0!)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3lwwjk2o9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0!=1</w:t>
        <w:br w:type="textWrapping"/>
        <w:t xml:space="preserve">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0mrdknd93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Permutations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0kxftrtll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P(n,r)=\frac{n!}{(n-r)!}</w:t>
        <w:br w:type="textWrapping"/>
        <w:t xml:space="preserve">]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mwpw1e942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 order matters</w:t>
      </w:r>
    </w:p>
    <w:tbl>
      <w:tblPr>
        <w:tblStyle w:val="Table17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195"/>
        <w:tblGridChange w:id="0">
          <w:tblGrid>
            <w:gridCol w:w="197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permutation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arrange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first, second, third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seat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assign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7swe8fc7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idea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 president, vice-president and secretary from 10 people uses permutations because positions are different.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tkj9sv2l7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Combinations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3sxkl1nv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C(n,r)=\binom{n}{r}=\frac{n!}{r!(n-r)!}</w:t>
        <w:br w:type="textWrapping"/>
        <w:t xml:space="preserve">]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m3grfqib3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 order does not matter</w:t>
      </w:r>
    </w:p>
    <w:tbl>
      <w:tblPr>
        <w:tblStyle w:val="Table18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195"/>
        <w:tblGridChange w:id="0">
          <w:tblGrid>
            <w:gridCol w:w="125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choose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imaq711zdb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idea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3 people for a committee from 10 people uses combinations because the order of selection does not matter.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mfub25zth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Probability Rule Recognition Table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anh4ds5p83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recognition table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4.953271028037"/>
        <w:gridCol w:w="2585.420560747664"/>
        <w:gridCol w:w="2439.626168224299"/>
        <w:tblGridChange w:id="0">
          <w:tblGrid>
            <w:gridCol w:w="4334.953271028037"/>
            <w:gridCol w:w="2585.420560747664"/>
            <w:gridCol w:w="2439.6261682242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clue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“not A” / “does not happen”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Complement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Opposite of 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“at least one”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Complement often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Easier as 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“A or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“A and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rule / joint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“A given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 is the new universe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“B given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 is the new universe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“A and B cannot both happen”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Intersection =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“Knowing B does not affect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(P(A\mid B)=P(A))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“Events cover all outcomes”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Collectively exhaustive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Probabilities add to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“From supplier/source/group, then outcome observed”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/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Route-based probability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“Given defective/positive/outcome, find source/group”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Reverse conditional probability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“Contingency table”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Joint, marginal, conditional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Use cell/row/column totals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“Arrange/order/rank”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Order matters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“Choose/select/group/committee”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Order does not matter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“Code/password/licence plate”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Fundamental counting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fy2uw4yqu6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“Which rule do I use?” decision routine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jjoblboa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MCQ routine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1.9656786271452"/>
        <w:gridCol w:w="4911.201248049922"/>
        <w:gridCol w:w="3786.8330733229327"/>
        <w:tblGridChange w:id="0">
          <w:tblGrid>
            <w:gridCol w:w="661.9656786271452"/>
            <w:gridCol w:w="4911.201248049922"/>
            <w:gridCol w:w="3786.83307332293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 yourself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Is the wording “not” or “does not”?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Does it ask “A or B”?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Does it ask “A and B”?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Intersection / 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Does it say “given that”?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Are A and B unable to happen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Does one event not change the probability of another?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Are there multiple routes to the same final event?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Are you asked to reverse the condition?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Is the question based on a 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Joint/marginal/conditional table method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Are you counting possible arrangements/selections?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Counting techniques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3v6jiu9hjn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Conditional probability table decoder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ep1ipwxcd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the question gives a contingency table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immediately:</w:t>
      </w:r>
    </w:p>
    <w:tbl>
      <w:tblPr>
        <w:tblStyle w:val="Table21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765"/>
        <w:tblGridChange w:id="0">
          <w:tblGrid>
            <w:gridCol w:w="152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from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(P(A))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 total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(P(B))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B total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(P(A\cap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A-and-B cell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(P(A\cup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(P(A)+P(B)-P(A\cap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A-and-B cell ÷ B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A-and-B cell ÷ A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(P(A^c))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(1-P(A))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(P(B^c))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(1-P(B))</w:t>
            </w:r>
          </w:p>
        </w:tc>
      </w:tr>
    </w:tbl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4 begins with contingency-table questions asking for event A, event A′, A and B, and A or B, so this table method is high-yield for the Chapter 4 build.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2yh515p8j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Mutually exclusive vs independent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Chapter 4 traps.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7.581903276131"/>
        <w:gridCol w:w="4283.307332293292"/>
        <w:gridCol w:w="2969.110764430577"/>
        <w:tblGridChange w:id="0">
          <w:tblGrid>
            <w:gridCol w:w="2107.581903276131"/>
            <w:gridCol w:w="4283.307332293292"/>
            <w:gridCol w:w="2969.1107644305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Mutually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Cannot happen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One event does not affect the other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(P(A\cap B)=0)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(P(A\cap B)=P(A)P(B))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If B happens, A cannot happen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(P(A\mid B)=P(A))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Can both happen?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Rolling 1 and 2 on one die 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Coin toss and die roll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Main 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Thinking “cannot happen together” means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They are different ideas</w:t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sx642a123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1F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Mutually exclusive means no overlap. Independent means no influence.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q7s9nbsxgx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Counting recognition table</w:t>
      </w:r>
    </w:p>
    <w:tbl>
      <w:tblPr>
        <w:tblStyle w:val="Table2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290"/>
        <w:gridCol w:w="2690"/>
        <w:tblGridChange w:id="0">
          <w:tblGrid>
            <w:gridCol w:w="2555"/>
            <w:gridCol w:w="329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“How many codes?”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Fundamental counting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4 digits, each 0–9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“Arrange all items”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Factorial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Arrange 5 books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“Rank top 3”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1st, 2nd, 3rd places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“Seat 4 people in order”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Seats are different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“Choose 3 people”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Committee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“Select a sample”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Sample of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“Order matters”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ABC different from BAC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“Order does not matter”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ABC same as BAC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h2u78up4lu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Chapter 4 formula sheet “given vs must know”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4102964118565"/>
        <w:gridCol w:w="3290.358814352574"/>
        <w:gridCol w:w="3772.2308892355695"/>
        <w:tblGridChange w:id="0">
          <w:tblGrid>
            <w:gridCol w:w="2297.4102964118565"/>
            <w:gridCol w:w="3290.358814352574"/>
            <w:gridCol w:w="3772.2308892355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formula-sheet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Still must know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Complement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Usually included/basic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Recognise “not” and “at least one”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Yes, but may not be labelled simply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“Or” means union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Yes, but may not be labelled simply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“And” means intersection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Denominator is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Must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Test using conditional or product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Must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Intersection is zero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Collectively exhaustive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Must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Events cover all outcomes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All routes must be included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Bayes’ theorem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Reverse conditional probability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Counting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Not fully enough 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Memorise permutation/combination use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8zxx9cym9d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Mini memory sheet</w:t>
      </w:r>
    </w:p>
    <w:tbl>
      <w:tblPr>
        <w:tblStyle w:val="Table2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170"/>
        <w:gridCol w:w="3590"/>
        <w:tblGridChange w:id="0">
          <w:tblGrid>
            <w:gridCol w:w="2075"/>
            <w:gridCol w:w="317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Biggest 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Not A = (1-P(A))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Forgetting “at least one” shortcut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Or = add, subtract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Double-counting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And = multiply with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Assuming independence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Given = new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Reversing (A\mid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No influence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Confusing with mutually exclusive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No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Thinking it means 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Add all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Missing a route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Reverse the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Wrong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Order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Using 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Order does not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Using permutation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445jhv0mlq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Recommended next step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build the </w:t>
      </w:r>
      <w:r w:rsidDel="00000000" w:rsidR="00000000" w:rsidRPr="00000000">
        <w:rPr>
          <w:b w:val="1"/>
          <w:bCs w:val="1"/>
          <w:rtl w:val="0"/>
        </w:rPr>
        <w:t xml:space="preserve">Chapter 4 Question Cards</w:t>
      </w:r>
      <w:r w:rsidDel="00000000" w:rsidR="00000000" w:rsidRPr="00000000">
        <w:rPr>
          <w:rtl w:val="0"/>
        </w:rPr>
        <w:t xml:space="preserve"> in this order: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 basics + complement cards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 + multiplication rule cards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probability + contingency table cards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Independence + mutually exclusive cards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probability + Bayes cards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Counting techniques cards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recognition drill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are the </w:t>
      </w:r>
      <w:r w:rsidDel="00000000" w:rsidR="00000000" w:rsidRPr="00000000">
        <w:rPr>
          <w:b w:val="1"/>
          <w:bCs w:val="1"/>
          <w:rtl w:val="0"/>
        </w:rPr>
        <w:t xml:space="preserve">Chapter 4 Question Cards</w:t>
      </w:r>
      <w:r w:rsidDel="00000000" w:rsidR="00000000" w:rsidRPr="00000000">
        <w:rPr>
          <w:rtl w:val="0"/>
        </w:rPr>
        <w:t xml:space="preserve"> in the same teaching + MCQ-prep style as Chapters 5 and 6.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 is built around </w:t>
      </w:r>
      <w:r w:rsidDel="00000000" w:rsidR="00000000" w:rsidRPr="00000000">
        <w:rPr>
          <w:b w:val="1"/>
          <w:bCs w:val="1"/>
          <w:rtl w:val="0"/>
        </w:rPr>
        <w:t xml:space="preserve">probability wording</w:t>
      </w:r>
      <w:r w:rsidDel="00000000" w:rsidR="00000000" w:rsidRPr="00000000">
        <w:rPr>
          <w:rtl w:val="0"/>
        </w:rPr>
        <w:t xml:space="preserve">, especially: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given that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mutually exclusive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Bayes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order matters vs order does not matter</w:t>
      </w:r>
      <w:r w:rsidDel="00000000" w:rsidR="00000000" w:rsidRPr="00000000">
        <w:rPr>
          <w:rtl w:val="0"/>
        </w:rPr>
        <w:t xml:space="preserve">. The A2S1 formula sheet includes the addition rule, conditional probability, total probability, Bayes’ theorem, and later Chapter 5 probability-distribution formulas, so this chapter is the foundation for the probability work that follows.</w:t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da93c657wv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4 Question Cards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o3in8ze8d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Probability, Conditional Probability, Bayes + Counting Techniques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jvi4pujczy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Probability Basics + Complement Cards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t5oj5hcm7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1.1 — Sample Space and Event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d9zp3jo1l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sample space</w:t>
      </w:r>
      <w:r w:rsidDel="00000000" w:rsidR="00000000" w:rsidRPr="00000000">
        <w:rPr>
          <w:rtl w:val="0"/>
        </w:rPr>
        <w:t xml:space="preserve"> is the full list of all possible outcomes.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is the outcome or group of outcomes you are interested in.</w:t>
      </w:r>
    </w:p>
    <w:tbl>
      <w:tblPr>
        <w:tblStyle w:val="Table26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760"/>
        <w:gridCol w:w="3185"/>
        <w:tblGridChange w:id="0">
          <w:tblGrid>
            <w:gridCol w:w="2345"/>
            <w:gridCol w:w="176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Roll one die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{1,2,3,4,5,6}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Roll an even number: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{2,4,6}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Toss one coin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{H,T}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Get heads: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{H}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Choose one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all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employee is in production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Pick one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all 52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card is red</w:t>
            </w:r>
          </w:p>
        </w:tc>
      </w:tr>
    </w:tbl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9n20xof4yx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27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480"/>
        <w:tblGridChange w:id="0">
          <w:tblGrid>
            <w:gridCol w:w="251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“all possible outcomes”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sample 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“event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specific outcome/group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“simple event”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one category/outcome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“joint event”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two things together</w:t>
            </w:r>
          </w:p>
        </w:tc>
      </w:tr>
    </w:tbl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9vmo5lpvl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example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die is rolled once.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A=\text{rolling an even number}</w:t>
        <w:br w:type="textWrapping"/>
        <w:t xml:space="preserve">]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A={2,4,6}</w:t>
        <w:br w:type="textWrapping"/>
        <w:t xml:space="preserve">]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sample space is: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S={1,2,3,4,5,6}</w:t>
        <w:br w:type="textWrapping"/>
        <w:t xml:space="preserve">]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P(A)=\frac{3}{6}=0.5</w:t>
        <w:br w:type="textWrapping"/>
        <w:t xml:space="preserve">]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fni2dnivg9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28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4550"/>
        <w:tblGridChange w:id="0">
          <w:tblGrid>
            <w:gridCol w:w="429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Confusing event with sample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Sample space = everything; event = part of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Forgetting an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List carefully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Counting favourable outcomes incorrectly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Numerator = event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Counting total outcomes incorrectly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Denominator = full sample space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rn5y7f0nu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1.2 — Valid Probability Values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vnlgantbi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probability must always be between </w:t>
      </w:r>
      <w:r w:rsidDel="00000000" w:rsidR="00000000" w:rsidRPr="00000000">
        <w:rPr>
          <w:b w:val="1"/>
          <w:bCs w:val="1"/>
          <w:rtl w:val="0"/>
        </w:rPr>
        <w:t xml:space="preserve">0 and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 \le P(A) \le 1</w:t>
        <w:br w:type="textWrapping"/>
        <w:t xml:space="preserve">]</w:t>
      </w:r>
    </w:p>
    <w:tbl>
      <w:tblPr>
        <w:tblStyle w:val="Table29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00"/>
        <w:tblGridChange w:id="0">
          <w:tblGrid>
            <w:gridCol w:w="138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25% chance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50% chance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certain</w:t>
            </w:r>
          </w:p>
        </w:tc>
      </w:tr>
    </w:tbl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mis11l280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value cannot be a probability?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</w:t>
        <w:br w:type="textWrapping"/>
        <w:t xml:space="preserve">B. 0.72</w:t>
        <w:br w:type="textWrapping"/>
        <w:t xml:space="preserve">C. 1.00</w:t>
        <w:br w:type="textWrapping"/>
        <w:t xml:space="preserve">D. 1.25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v8matpj6b8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1.25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rd6rcrg91k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probability cannot be greater than 1.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kkunjtp00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30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1340"/>
        <w:tblGridChange w:id="0">
          <w:tblGrid>
            <w:gridCol w:w="2660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Answer greater than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Answer less than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impossible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Percentage not converted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75% = 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Decimal not interpreted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0.08 = 8%</w:t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12ykk3fqv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1.3 — A Priori, Empirical and Subjective Probability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apesa7w45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different ways to assign probability.</w:t>
      </w:r>
    </w:p>
    <w:tbl>
      <w:tblPr>
        <w:tblStyle w:val="Table31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990"/>
        <w:gridCol w:w="3710"/>
        <w:tblGridChange w:id="0">
          <w:tblGrid>
            <w:gridCol w:w="1295"/>
            <w:gridCol w:w="2990"/>
            <w:gridCol w:w="3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priori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Based on logic/theory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Fair coin: (P(H)=0.5)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Empirical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Based on observed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80 out of 100 customers buy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Based on judgement/opinion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Analyst says 70% chance of success</w:t>
            </w:r>
          </w:p>
        </w:tc>
      </w:tr>
    </w:tbl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fbdpeok1w7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type</w:t>
      </w:r>
    </w:p>
    <w:p w:rsidR="00000000" w:rsidDel="00000000" w:rsidP="00000000" w:rsidRDefault="00000000" w:rsidRPr="00000000" w14:paraId="000002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Classify the probability as a priori, empirical, or subjective.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8yqgt99f9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examples</w:t>
      </w:r>
    </w:p>
    <w:tbl>
      <w:tblPr>
        <w:tblStyle w:val="Table32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1250"/>
        <w:gridCol w:w="2150"/>
        <w:tblGridChange w:id="0">
          <w:tblGrid>
            <w:gridCol w:w="4310"/>
            <w:gridCol w:w="125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heads on a fair coin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 priori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known logically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45 out of 200 customers complained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Empirical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based on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A manager estimates 60% chance of strike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Subjective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based on judgement</w:t>
            </w:r>
          </w:p>
        </w:tc>
      </w:tr>
    </w:tbl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v6dsbm0gp5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33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4610"/>
        <w:tblGridChange w:id="0">
          <w:tblGrid>
            <w:gridCol w:w="423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Thinking all probabilities come from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Some are theoretical or judgement-based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Confusing empirical and subjective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Empirical has observed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Confusing a priori and empirical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A priori comes from logic, not data collection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Treating opinion as empirical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Opinion/judgement = subjective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v8v51t48s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1.4 — Complement Rule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hatfp2osr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P(A^c)=1-P(A)</w:t>
        <w:br w:type="textWrapping"/>
        <w:t xml:space="preserve">]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jb9vs48t4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complement of A means:</w:t>
      </w:r>
    </w:p>
    <w:p w:rsidR="00000000" w:rsidDel="00000000" w:rsidP="00000000" w:rsidRDefault="00000000" w:rsidRPr="00000000" w14:paraId="000002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probability of rain is 0.30, then the probability of </w:t>
      </w:r>
      <w:r w:rsidDel="00000000" w:rsidR="00000000" w:rsidRPr="00000000">
        <w:rPr>
          <w:b w:val="1"/>
          <w:bCs w:val="1"/>
          <w:rtl w:val="0"/>
        </w:rPr>
        <w:t xml:space="preserve">no rain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1-0.30=0.70</w:t>
        <w:br w:type="textWrapping"/>
        <w:t xml:space="preserve">]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9tnqybt4l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34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970"/>
        <w:tblGridChange w:id="0">
          <w:tblGrid>
            <w:gridCol w:w="1790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not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does not happen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no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at least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often complement</w:t>
            </w:r>
          </w:p>
        </w:tc>
      </w:tr>
    </w:tbl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ib2jntkcy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P(A)=0.65</w:t>
        <w:br w:type="textWrapping"/>
        <w:t xml:space="preserve">]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</w:t>
        <w:br w:type="textWrapping"/>
        <w:t xml:space="preserve">]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P(A^c)=1-P(A)</w:t>
        <w:br w:type="textWrapping"/>
        <w:t xml:space="preserve">]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P(A^c)=1-0.65</w:t>
        <w:br w:type="textWrapping"/>
        <w:t xml:space="preserve">]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P(A^c)=0.35</w:t>
        <w:br w:type="textWrapping"/>
        <w:t xml:space="preserve">]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3bslfvdpch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P(A^c)=0.35</w:t>
        <w:br w:type="textWrapping"/>
        <w:t xml:space="preserve">]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9f68s44cm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35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5"/>
        <w:gridCol w:w="2735"/>
        <w:tblGridChange w:id="0">
          <w:tblGrid>
            <w:gridCol w:w="600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Using (P(A^c)=P(A)-1)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Always (1-P(A))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Forgetting total probability is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 and not A must add to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Confusing complement with opposite event only in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Translate carefully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Giving percentage when decimal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35% = 0.35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oqu34m0id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1.5 — “At Least One” Complement Questions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tbvzr0iwfn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least one” means: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1,2,3,\ldots</w:t>
        <w:br w:type="textWrapping"/>
        <w:t xml:space="preserve">]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adding many probabilities, it is often easier to use the complement: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P(\text{at least one})=1-P(\text{none})</w:t>
        <w:br w:type="textWrapping"/>
        <w:t xml:space="preserve">]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ix9y6yjsai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 has a 0.10 chance of failing on a day.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3 independent machines. Find the probability that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fails.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8b2oqhmt3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Identify the complement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least one fails” has complement:</w:t>
      </w:r>
    </w:p>
    <w:p w:rsidR="00000000" w:rsidDel="00000000" w:rsidP="00000000" w:rsidRDefault="00000000" w:rsidRPr="00000000" w14:paraId="000003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none fail.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rgsand9d86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Probability one machine does not fail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1-0.10=0.90</w:t>
        <w:br w:type="textWrapping"/>
        <w:t xml:space="preserve">]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162g12rprp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Probability none of 3 fail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0.90^3=0.729</w:t>
        <w:br w:type="textWrapping"/>
        <w:t xml:space="preserve">]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m47x6s63ns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Complement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P(\text{at least one fails})=1-0.729</w:t>
        <w:br w:type="textWrapping"/>
        <w:t xml:space="preserve">]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=0.271</w:t>
        <w:br w:type="textWrapping"/>
        <w:t xml:space="preserve">]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k2jode5pkt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0.271</w:t>
        <w:br w:type="textWrapping"/>
        <w:t xml:space="preserve">]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r3lziycyr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36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4430"/>
        <w:tblGridChange w:id="0">
          <w:tblGrid>
            <w:gridCol w:w="3800"/>
            <w:gridCol w:w="4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Treating “at least one” as exactly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At least one includes 1, 2, 3, 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Forgetting 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Use 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Using (0.10^3)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That is all three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Not checking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Multiplying assumes independent machines</w:t>
            </w:r>
          </w:p>
        </w:tc>
      </w:tr>
    </w:tbl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946opdwmat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Addition + Multiplication Rule Cards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0fs8md0qgn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2.1 — Addition Rule: “A or B”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uh36xpgtbe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B)=P(A)+P(B)-P(A\cap B)</w:t>
        <w:br w:type="textWrapping"/>
        <w:t xml:space="preserve">]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 sheet states the “A or B” rule as (P(A\text{ or }B)=P(A)+P(B)-P(A\text{ and }B)).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sntdxtxke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“Or” means: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happens, or B happens, or both happen.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add (P(A)+P(B)), any overlap gets counted twice, so you subtract the overlap once.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14nrvlm80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37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190"/>
        <w:tblGridChange w:id="0">
          <w:tblGrid>
            <w:gridCol w:w="149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either 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A, B, or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</w:tr>
    </w:tbl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byunq9dznn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P(A)=0.40</w:t>
        <w:br w:type="textWrapping"/>
        <w:t xml:space="preserve">]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P(B)=0.30</w:t>
        <w:br w:type="textWrapping"/>
        <w:t xml:space="preserve">]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B)=0.10</w:t>
        <w:br w:type="textWrapping"/>
        <w:t xml:space="preserve">]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</w:t>
        <w:br w:type="textWrapping"/>
        <w:t xml:space="preserve">]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B)=0.40+0.30-0.10</w:t>
        <w:br w:type="textWrapping"/>
        <w:t xml:space="preserve">]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B)=0.60</w:t>
        <w:br w:type="textWrapping"/>
        <w:t xml:space="preserve">]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htzhwtvwi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0.60</w:t>
        <w:br w:type="textWrapping"/>
        <w:t xml:space="preserve">]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8nuos81ow0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38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4325"/>
        <w:tblGridChange w:id="0">
          <w:tblGrid>
            <w:gridCol w:w="360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Adding only (P(A)+P(B))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Subtract overlap if events can both happen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Treating “or” as “one but not both”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In probability, “or” usually includes both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Subtracting too much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Subtract intersection once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Using multiplication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“Or” usually uses addition rule</w:t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pl2dh9mwv1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2.2 — Mutually Exclusive Shortcut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lss5eg7q0b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mutually exclusive: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</w:t>
        <w:br w:type="textWrapping"/>
        <w:t xml:space="preserve">]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82kfeh8a3b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Mutually exclusive events cannot happen together.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one die roll, rolling a 2 and rolling a 5 cannot both happen.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94yy3iqsqw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die is rolled once.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A=\text{rolling a 2}</w:t>
        <w:br w:type="textWrapping"/>
        <w:t xml:space="preserve">]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B=\text{rolling a 5}</w:t>
        <w:br w:type="textWrapping"/>
        <w:t xml:space="preserve">]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mutually exclusive.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P(A)=\frac16</w:t>
        <w:br w:type="textWrapping"/>
        <w:t xml:space="preserve">]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P(B)=\frac16</w:t>
        <w:br w:type="textWrapping"/>
        <w:t xml:space="preserve">]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B)=\frac16+\frac16=\frac26=\frac13</w:t>
        <w:br w:type="textWrapping"/>
        <w:t xml:space="preserve">]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jekwl0fk0o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\frac13</w:t>
        <w:br w:type="textWrapping"/>
        <w:t xml:space="preserve">]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c7bbyg6ml2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6.892535733192"/>
        <w:gridCol w:w="4613.107464266808"/>
        <w:tblGridChange w:id="0">
          <w:tblGrid>
            <w:gridCol w:w="4746.892535733192"/>
            <w:gridCol w:w="4613.1074642668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Subtracting an overlap when none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If mutually exclusive, overlap = 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Thinking mutually exclusive means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It usually does not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Missing “one trial”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One die roll cannot produce two different faces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Forgetting “cannot happen together”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That is the key test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28wihh1sgu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2.3 — Multiplication Rule: “A and B”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dd7s60ahit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B)=P(A)P(B\mid A)</w:t>
        <w:br w:type="textWrapping"/>
        <w:t xml:space="preserve">]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B)=P(B)P(A\mid B)</w:t>
        <w:br w:type="textWrapping"/>
        <w:t xml:space="preserve">]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fdt73z9m1i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“And” means both events happen.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event B depends on A, then after A happens, the probability of B may change.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o15qj5j98g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40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615"/>
        <w:tblGridChange w:id="0">
          <w:tblGrid>
            <w:gridCol w:w="182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(A\cap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both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(A\cap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A followed by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use 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first A, then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sequential multiplication</w:t>
            </w:r>
          </w:p>
        </w:tc>
      </w:tr>
    </w:tbl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osi7e3bjqc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 has 5 red balls and 3 blue balls. Two balls are drawn without replacement.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probability of red first and blue second.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d8thggui7a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Probability red first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P(R)=\frac58</w:t>
        <w:br w:type="textWrapping"/>
        <w:t xml:space="preserve">]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ow161knkp4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Probability blue second given red first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drawing a red ball, 7 balls remain and 3 are blue.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R)=\frac37</w:t>
        <w:br w:type="textWrapping"/>
        <w:t xml:space="preserve">]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17illxwhcb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Multiply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P(R\cap B)=P(R)P(B\mid R)</w:t>
        <w:br w:type="textWrapping"/>
        <w:t xml:space="preserve">]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=\frac58 \times \frac37</w:t>
        <w:br w:type="textWrapping"/>
        <w:t xml:space="preserve">]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=\frac{15}{56}</w:t>
        <w:br w:type="textWrapping"/>
        <w:t xml:space="preserve">]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vd59fnv5o1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\frac{15}{56}\approx0.2679</w:t>
        <w:br w:type="textWrapping"/>
        <w:t xml:space="preserve">]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rqi9obngi6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41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700"/>
        <w:tblGridChange w:id="0">
          <w:tblGrid>
            <w:gridCol w:w="3455"/>
            <w:gridCol w:w="4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Using addition for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“And” means intersection/multiply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Not adjusting second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Without replacement changes the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Assuming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Only use independent shortcut if 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Reversing 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(P(B\mid A)) means B after A</w:t>
            </w:r>
          </w:p>
        </w:tc>
      </w:tr>
    </w:tbl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qqlm6abejz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2.4 — Independent Multiplication Shortcut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7uz6ymry8v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independent: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tfohj34zi9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means:</w:t>
      </w:r>
    </w:p>
    <w:p w:rsidR="00000000" w:rsidDel="00000000" w:rsidP="00000000" w:rsidRDefault="00000000" w:rsidRPr="00000000" w14:paraId="000003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event does not affect the chance of the other.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Tossing a coin and rolling a die are independent.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0iw538s1ym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fair coin is tossed and a fair die is rolled.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of heads and rolling a 6.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P(H)=\frac12</w:t>
        <w:br w:type="textWrapping"/>
        <w:t xml:space="preserve">]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P(6)=\frac16</w:t>
        <w:br w:type="textWrapping"/>
        <w:t xml:space="preserve">]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they are independent: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P(H\cap 6)=\frac12\times\frac16=\frac{1}{12}</w:t>
        <w:br w:type="textWrapping"/>
        <w:t xml:space="preserve">]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m7keh12ujy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\frac{1}{12}</w:t>
        <w:br w:type="textWrapping"/>
        <w:t xml:space="preserve">]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33ehkt07b5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73.922710428798"/>
        <w:gridCol w:w="4286.077289571202"/>
        <w:tblGridChange w:id="0">
          <w:tblGrid>
            <w:gridCol w:w="5073.922710428798"/>
            <w:gridCol w:w="4286.0772895712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Multiplying without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Check if events are 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Confusing independent with 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They are different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Thinking independent means cannot happen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No, independent events can happen together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Forgetting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“And” triggers intersection</w:t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x5x7teq24y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2.5 — Addition vs Multiplication Recognition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5ybesj1bir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tbl>
      <w:tblPr>
        <w:tblStyle w:val="Table43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200"/>
        <w:tblGridChange w:id="0">
          <w:tblGrid>
            <w:gridCol w:w="131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multiplication/joint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A given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not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at least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complement often</w:t>
            </w:r>
          </w:p>
        </w:tc>
      </w:tr>
    </w:tbl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givgjvkpvn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examples</w:t>
      </w:r>
    </w:p>
    <w:tbl>
      <w:tblPr>
        <w:tblStyle w:val="Table44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2090"/>
        <w:tblGridChange w:id="0">
          <w:tblGrid>
            <w:gridCol w:w="330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coffee or 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coffee and cake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multiplication/joint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coffee given cake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not 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Probability at least one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</w:tbl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9uoe6iwk4z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45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3590"/>
        <w:tblGridChange w:id="0">
          <w:tblGrid>
            <w:gridCol w:w="3455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Using multiplication for “or”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“Or” usually addition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Using addition for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“And” usually 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Missing overlap in “or”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subtract intersection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Assuming independence in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use conditional unless independent</w:t>
            </w:r>
          </w:p>
        </w:tc>
      </w:tr>
    </w:tbl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a6stnf5zmg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Conditional Probability + Contingency Table Cards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wflecx7rc9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3.1 — Conditional Probability Meaning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4pemr4zc2n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B)=\frac{P(A\cap B)}{P(B)}</w:t>
        <w:br w:type="textWrapping"/>
        <w:t xml:space="preserve">]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 sheet gives conditional probability as (P(A\mid B)=\frac{P(A\text{ and }B)}{P(B)}).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9bt1p5l8o6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after the bar is the </w:t>
      </w: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3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 the cases where B happened, what proportion also had A?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s4sm3yc5b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46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520"/>
        <w:tblGridChange w:id="0">
          <w:tblGrid>
            <w:gridCol w:w="2945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A given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A among those with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A, if B has occurred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A, knowing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</w:tr>
    </w:tbl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kipjmistj8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B)=0.18</w:t>
        <w:br w:type="textWrapping"/>
        <w:t xml:space="preserve">]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P(B)=0.30</w:t>
        <w:br w:type="textWrapping"/>
        <w:t xml:space="preserve">]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B)=\frac{P(A\cap B)}{P(B)}</w:t>
        <w:br w:type="textWrapping"/>
        <w:t xml:space="preserve">]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=\frac{0.18}{0.30}</w:t>
        <w:br w:type="textWrapping"/>
        <w:t xml:space="preserve">]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=0.60</w:t>
        <w:br w:type="textWrapping"/>
        <w:t xml:space="preserve">]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mqpr2lgt00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0.60</w:t>
        <w:br w:type="textWrapping"/>
        <w:t xml:space="preserve">]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pcjxoumpei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47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3365"/>
        <w:tblGridChange w:id="0">
          <w:tblGrid>
            <w:gridCol w:w="429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Using (P(A)) as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Denominator is the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Reversing (P(A\mid B)) and 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They are usually different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Using addition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 is a ratio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Forgetting “given” changes the universe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New universe = B</w:t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8e6wwktk2a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3.2 — (P(A\mid B)) vs (P(B\mid A))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p8f25cut0g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the same thing.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4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Among B, how many are A?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</w:t>
        <w:br w:type="textWrapping"/>
        <w:t xml:space="preserve">]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4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Among A, how many are B?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x86cqih174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class has:</w:t>
      </w:r>
    </w:p>
    <w:tbl>
      <w:tblPr>
        <w:tblStyle w:val="Table48"/>
        <w:tblW w:w="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20"/>
        <w:gridCol w:w="875"/>
        <w:gridCol w:w="755"/>
        <w:tblGridChange w:id="0">
          <w:tblGrid>
            <w:gridCol w:w="1535"/>
            <w:gridCol w:w="920"/>
            <w:gridCol w:w="87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Studied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Did not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A=\text{Studied}</w:t>
        <w:br w:type="textWrapping"/>
        <w:t xml:space="preserve">]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B=\text{Passed}</w:t>
        <w:br w:type="textWrapping"/>
        <w:t xml:space="preserve">]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1qprgrg2ez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(P(A\mid B))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those who passed, how many studied?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B)=\frac{30}{50}=0.60</w:t>
        <w:br w:type="textWrapping"/>
        <w:t xml:space="preserve">]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suif51f3bd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(P(B\mid A))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those who studied, how many passed?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A)=\frac{30}{40}=0.75</w:t>
        <w:br w:type="textWrapping"/>
        <w:t xml:space="preserve">]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20ld0isk4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B)=0.60</w:t>
        <w:br w:type="textWrapping"/>
        <w:t xml:space="preserve">]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A)=0.75</w:t>
        <w:br w:type="textWrapping"/>
        <w:t xml:space="preserve">]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different.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eg3cwgrln5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49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5"/>
        <w:gridCol w:w="3290"/>
        <w:tblGridChange w:id="0">
          <w:tblGrid>
            <w:gridCol w:w="405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Thinking the order does not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It matters a lot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Using the same denominator both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Denominator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Ignoring words after “given”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That is the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Using grand total for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Conditional uses condition total</w:t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w4rsnvr5mp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3.3 — Joint Probability from a Table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i0aeolvtln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Joint probability means:</w:t>
      </w:r>
    </w:p>
    <w:p w:rsidR="00000000" w:rsidDel="00000000" w:rsidP="00000000" w:rsidRDefault="00000000" w:rsidRPr="00000000" w14:paraId="000004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and B together.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contingency table: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B)=\frac{\text{A-and-B cell}}{\text{grand total}}</w:t>
        <w:br w:type="textWrapping"/>
        <w:t xml:space="preserve">]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vbqvdyd0q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table:</w:t>
      </w:r>
    </w:p>
    <w:tbl>
      <w:tblPr>
        <w:tblStyle w:val="Table50"/>
        <w:tblW w:w="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20"/>
        <w:gridCol w:w="875"/>
        <w:gridCol w:w="755"/>
        <w:tblGridChange w:id="0">
          <w:tblGrid>
            <w:gridCol w:w="1535"/>
            <w:gridCol w:w="920"/>
            <w:gridCol w:w="87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Studied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Did not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 student </w:t>
      </w:r>
      <w:r w:rsidDel="00000000" w:rsidR="00000000" w:rsidRPr="00000000">
        <w:rPr>
          <w:b w:val="1"/>
          <w:bCs w:val="1"/>
          <w:rtl w:val="0"/>
        </w:rPr>
        <w:t xml:space="preserve">studied and passed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 and Passed})=\frac{30}{100}=0.30</w:t>
        <w:br w:type="textWrapping"/>
        <w:t xml:space="preserve">]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wpsfgipb62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1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040"/>
        <w:tblGridChange w:id="0">
          <w:tblGrid>
            <w:gridCol w:w="2810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Using row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Joint probability uses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Using column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Only conditional uses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Confusing “and” with “or”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“And” = cell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divide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Table counts must become probabilities</w:t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r16d8y2ku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3.4 — Marginal Probability from a Table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vpbkkb8o7q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Marginal probability uses row or column totals.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P(A)=\frac{\text{A total}}{\text{grand total}}</w:t>
        <w:br w:type="textWrapping"/>
        <w:t xml:space="preserve">]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li9rjv2ad7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table above, find probability that a student studied.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P(\text{Studied})=\frac{40}{100}=0.40</w:t>
        <w:br w:type="textWrapping"/>
        <w:t xml:space="preserve">]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 student passed.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P(\text{Passed})=\frac{50}{100}=0.50</w:t>
        <w:br w:type="textWrapping"/>
        <w:t xml:space="preserve">]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u8bse7qpsb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2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4070"/>
        <w:tblGridChange w:id="0">
          <w:tblGrid>
            <w:gridCol w:w="3680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Using the joint cell instead of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Marginal uses row/column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Forgetting grand total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Marginal is over the whole sample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Confusing marginal and 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Conditional uses restricted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Missing row/column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Read the table carefully</w:t>
            </w:r>
          </w:p>
        </w:tc>
      </w:tr>
    </w:tbl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mydwd8swww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3.5 — Conditional Probability from a Table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05q41cj94b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table: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B)=\frac{\text{A-and-B cell}}{\text{B total}}</w:t>
        <w:br w:type="textWrapping"/>
        <w:t xml:space="preserve">]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condition after the bar gives the denominator.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w9h1j4ozf2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 student studied given that the student passed.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P(\text{Studied}\mid \text{Passed})=\frac{30}{50}</w:t>
        <w:br w:type="textWrapping"/>
        <w:t xml:space="preserve">]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=0.60</w:t>
        <w:br w:type="textWrapping"/>
        <w:t xml:space="preserve">]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 student passed given that the student studied.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P(\text{Passed}\mid \text{Studied})=\frac{30}{40}</w:t>
        <w:br w:type="textWrapping"/>
        <w:t xml:space="preserve">]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=0.75</w:t>
        <w:br w:type="textWrapping"/>
        <w:t xml:space="preserve">]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t7thjs23qc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3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4310"/>
        <w:tblGridChange w:id="0">
          <w:tblGrid>
            <w:gridCol w:w="3590"/>
            <w:gridCol w:w="4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Using grand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Conditional denominator is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Reversing the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Event after bar =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Using wrong row/column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Track the condition carefully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Treating all table questions as joint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Identify wording first</w:t>
            </w:r>
          </w:p>
        </w:tc>
      </w:tr>
    </w:tbl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ru8ke1qlhb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3.6 — “A or B” from a Table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us6lbxypwt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B)=P(A)+P(B)-P(A\cap B)</w:t>
        <w:br w:type="textWrapping"/>
        <w:t xml:space="preserve">]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vens6ci6b1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table, find probability that a student </w:t>
      </w:r>
      <w:r w:rsidDel="00000000" w:rsidR="00000000" w:rsidRPr="00000000">
        <w:rPr>
          <w:b w:val="1"/>
          <w:bCs w:val="1"/>
          <w:rtl w:val="0"/>
        </w:rPr>
        <w:t xml:space="preserve">studied or passed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P(\text{Studied})=\frac{40}{100}=0.40</w:t>
        <w:br w:type="textWrapping"/>
        <w:t xml:space="preserve">]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P(\text{Passed})=\frac{50}{100}=0.50</w:t>
        <w:br w:type="textWrapping"/>
        <w:t xml:space="preserve">]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 and Passed})=\frac{30}{100}=0.30</w:t>
        <w:br w:type="textWrapping"/>
        <w:t xml:space="preserve">]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 or Passed})=0.40+0.50-0.30</w:t>
        <w:br w:type="textWrapping"/>
        <w:t xml:space="preserve">]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=0.60</w:t>
        <w:br w:type="textWrapping"/>
        <w:t xml:space="preserve">]</w:t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mjwwdmujl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4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5675"/>
        <w:tblGridChange w:id="0">
          <w:tblGrid>
            <w:gridCol w:w="3215"/>
            <w:gridCol w:w="5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Adding 0.40 + 0.50 = 0.90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Double-counts studied and 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Forgetting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Subtract joint cell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Using conditional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“Or” over whole sample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Thinking “or” excludes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In probability, “or” includes both unless stated otherwise</w:t>
            </w:r>
          </w:p>
        </w:tc>
      </w:tr>
    </w:tbl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g35c293m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Independence + Mutually Exclusive Cards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8jj28qazcj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4.1 — Independence Test Using Conditional Probability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89ygfsm0db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and B are independent if: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B)=P(A)</w:t>
        <w:br w:type="textWrapping"/>
        <w:t xml:space="preserve">]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3mce287tnz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means:</w:t>
      </w:r>
    </w:p>
    <w:p w:rsidR="00000000" w:rsidDel="00000000" w:rsidP="00000000" w:rsidRDefault="00000000" w:rsidRPr="00000000" w14:paraId="000004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Knowing B happened does not change the probability of A.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5z1oq59zmj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P(A)=0.40</w:t>
        <w:br w:type="textWrapping"/>
        <w:t xml:space="preserve">]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B)=0.40</w:t>
        <w:br w:type="textWrapping"/>
        <w:t xml:space="preserve">]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probability stayed the same, A and B are independent.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8vn8o0qzhh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Counterexample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P(A)=0.40</w:t>
        <w:br w:type="textWrapping"/>
        <w:t xml:space="preserve">]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B)=0.70</w:t>
        <w:br w:type="textWrapping"/>
        <w:t xml:space="preserve">]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 changed the probability of A, so A and B are not independent.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r7ybqgofrn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87.443091582847"/>
        <w:gridCol w:w="3572.556908417152"/>
        <w:tblGridChange w:id="0">
          <w:tblGrid>
            <w:gridCol w:w="5787.443091582847"/>
            <w:gridCol w:w="3572.5569084171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Thinking independent means unrelated in normal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Use probability test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Comparing wrong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Compare (P(A\mid B)) with (P(A))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Assuming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Must be stated or proven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Confusing independence with mutual exclusivity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They are different</w:t>
            </w:r>
          </w:p>
        </w:tc>
      </w:tr>
    </w:tbl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tvmd1tr5z0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4.2 — Independence Test Using Product Rule</w:t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edypuzoqg4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and B are independent if: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k4ch5609vh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</w:t>
        <w:br w:type="textWrapping"/>
        <w:t xml:space="preserve">]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P(B)=0.5</w:t>
        <w:br w:type="textWrapping"/>
        <w:t xml:space="preserve">]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B)=0.2</w:t>
        <w:br w:type="textWrapping"/>
        <w:t xml:space="preserve">]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P(A)P(B)=0.4(0.5)=0.2</w:t>
        <w:br w:type="textWrapping"/>
        <w:t xml:space="preserve">]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and B are independent.</w:t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y50nlhshap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6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4610"/>
        <w:tblGridChange w:id="0">
          <w:tblGrid>
            <w:gridCol w:w="410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Checking only (P(A)+P(B))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Independence uses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Forgetting intersection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Need (P(A\cap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Rounding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Compare carefully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Thinking no overlap means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No overlap usually means mutually exclusive</w:t>
            </w:r>
          </w:p>
        </w:tc>
      </w:tr>
    </w:tbl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jbyte56b5q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4.3 — Mutually Exclusive Events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n14ym1rg0o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mutually exclusive: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2wc4vl32im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Mutually exclusive means:</w:t>
      </w:r>
    </w:p>
    <w:p w:rsidR="00000000" w:rsidDel="00000000" w:rsidP="00000000" w:rsidRDefault="00000000" w:rsidRPr="00000000" w14:paraId="000004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and B cannot happen at the same time.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ed3qin7fri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die is rolled once.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A=\text{roll a 1}</w:t>
        <w:br w:type="textWrapping"/>
        <w:t xml:space="preserve">]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B=\text{roll a 6}</w:t>
        <w:br w:type="textWrapping"/>
        <w:t xml:space="preserve">]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and B are mutually exclusive because one die roll cannot be both 1 and 6.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hs4iksddlh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9.359658484525"/>
        <w:gridCol w:w="4080.640341515475"/>
        <w:tblGridChange w:id="0">
          <w:tblGrid>
            <w:gridCol w:w="5279.359658484525"/>
            <w:gridCol w:w="4080.640341515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Thinking mutually exclusive means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Usually not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Forgetting intersection is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That is the defining feature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Thinking events with overlap are 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If overlap exists, not mutually exclusive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Treating “or” incorrectly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For mutually exclusive, add directly</w:t>
            </w:r>
          </w:p>
        </w:tc>
      </w:tr>
    </w:tbl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aelqdfaank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4.4 — Mutually Exclusive vs Independent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d9qx4yxnrl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two different ideas.</w:t>
      </w:r>
    </w:p>
    <w:tbl>
      <w:tblPr>
        <w:tblStyle w:val="Table58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095"/>
        <w:gridCol w:w="2945"/>
        <w:tblGridChange w:id="0">
          <w:tblGrid>
            <w:gridCol w:w="1970"/>
            <w:gridCol w:w="3095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Mutually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cannot happen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one does not affect the other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(P(A\cap B)=0)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(P(A\cap B)=P(A)P(B))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Can both happen?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rolling 2 and 5 on one die 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coin toss and die roll</w:t>
            </w:r>
          </w:p>
        </w:tc>
      </w:tr>
    </w:tbl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ei4gr8drir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conclusion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mutually exclusive and both have non-zero probability, then they are </w:t>
      </w:r>
      <w:r w:rsidDel="00000000" w:rsidR="00000000" w:rsidRPr="00000000">
        <w:rPr>
          <w:b w:val="1"/>
          <w:bCs w:val="1"/>
          <w:rtl w:val="0"/>
        </w:rPr>
        <w:t xml:space="preserve">not independent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 happens, A cannot happen.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knowing B happened changes the probability of A to 0.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epwgnv01un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5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4.1874007411325"/>
        <w:gridCol w:w="4865.812599258867"/>
        <w:tblGridChange w:id="0">
          <w:tblGrid>
            <w:gridCol w:w="4494.1874007411325"/>
            <w:gridCol w:w="4865.8125992588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“They cannot happen together, so independent”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No, that usually means 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“Independent means no overlap”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No, independent events can overlap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“Mutually exclusive means no influence”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No, one happening prevents the other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Mixing formulas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Exclusive: intersection 0. Independent: product rule</w:t>
            </w:r>
          </w:p>
        </w:tc>
      </w:tr>
    </w:tbl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jquolucsa9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Total Probability + Bayes Cards</w:t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z4uj7k08a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5.1 — Total Probability as “All Routes”</w:t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blu96hsfi5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P(A)=P(A\mid B_1)P(B_1)+P(A\mid B_2)P(B_2)+...+P(A\mid B_k)P(B_k)</w:t>
        <w:br w:type="textWrapping"/>
        <w:t xml:space="preserve">]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 sheet states this formula where (B_1,B_2,\ldots,B_k) are mutually exclusive and collectively exhaustive events.</w:t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jcf3sp2gcf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probability is used when one event can happen through different routes.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item can come from Supplier 1, Supplier 2 or Supplier 3. Each supplier has a different defect rate. What is the overall probability that an item is defective?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n0ec5bhfy9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gets products from two suppliers.</w:t>
      </w:r>
    </w:p>
    <w:tbl>
      <w:tblPr>
        <w:tblStyle w:val="Table60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045"/>
        <w:gridCol w:w="1355"/>
        <w:tblGridChange w:id="0">
          <w:tblGrid>
            <w:gridCol w:w="1265"/>
            <w:gridCol w:w="204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Supplier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Supplier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 randomly chosen product is defective.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P(D)=P(D\mid A)P(A)+P(D\mid B)P(B)</w:t>
        <w:br w:type="textWrapping"/>
        <w:t xml:space="preserve">]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P(D)=0.02(0.60)+0.05(0.40)</w:t>
        <w:br w:type="textWrapping"/>
        <w:t xml:space="preserve">]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P(D)=0.012+0.020</w:t>
        <w:br w:type="textWrapping"/>
        <w:t xml:space="preserve">]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P(D)=0.032</w:t>
        <w:br w:type="textWrapping"/>
        <w:t xml:space="preserve">]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ek2ds9msdi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P(D)=0.032</w:t>
        <w:br w:type="textWrapping"/>
        <w:t xml:space="preserve">]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overall defect probability is </w:t>
      </w:r>
      <w:r w:rsidDel="00000000" w:rsidR="00000000" w:rsidRPr="00000000">
        <w:rPr>
          <w:b w:val="1"/>
          <w:bCs w:val="1"/>
          <w:rtl w:val="0"/>
        </w:rPr>
        <w:t xml:space="preserve">3.2%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731ldqolgg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61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4550"/>
        <w:tblGridChange w:id="0">
          <w:tblGrid>
            <w:gridCol w:w="4340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Adding only defect 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Weight by supplier shares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Missing a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Include all possible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Using Bayes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finds denominator/evidence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Forgetting groups must cover all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Shares should add to 1</w:t>
            </w:r>
          </w:p>
        </w:tc>
      </w:tr>
    </w:tbl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4crln61zmr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5.2 — Bayes’ Theorem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ckpcflrgde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P(B_i\mid A)=</w:t>
        <w:br w:type="textWrapping"/>
        <w:t xml:space="preserve">\frac{P(A\mid B_i)P(B_i)}</w:t>
        <w:br w:type="textWrapping"/>
        <w:t xml:space="preserve">{P(A\mid B_1)P(B_1)+P(A\mid B_2)P(B_2)+...+P(A\mid B_k)P(B_k)}</w:t>
        <w:br w:type="textWrapping"/>
        <w:t xml:space="preserve">]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i0d8kecv3x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 reverses the condition.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often given: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asked for: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</w:t>
        <w:br w:type="textWrapping"/>
        <w:t xml:space="preserve">]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jeo1dyvl5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6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860"/>
        <w:tblGridChange w:id="0">
          <w:tblGrid>
            <w:gridCol w:w="438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Given defective, find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Given positive test, find disease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Given outcome, find original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Given evidence, find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</w:tbl>
    <w:p w:rsidR="00000000" w:rsidDel="00000000" w:rsidP="00000000" w:rsidRDefault="00000000" w:rsidRPr="00000000" w14:paraId="000005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wtp0cmq6kd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idea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 asks:</w:t>
      </w:r>
    </w:p>
    <w:p w:rsidR="00000000" w:rsidDel="00000000" w:rsidP="00000000" w:rsidRDefault="00000000" w:rsidRPr="00000000" w14:paraId="000005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Now that I have seen the outcome, which original route/group was most likely?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9x2ogcaoyr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5.3 — Bayes with Two Groups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1iukxz5toz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supplier example.</w:t>
      </w:r>
    </w:p>
    <w:tbl>
      <w:tblPr>
        <w:tblStyle w:val="Table63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045"/>
        <w:gridCol w:w="1355"/>
        <w:tblGridChange w:id="0">
          <w:tblGrid>
            <w:gridCol w:w="1265"/>
            <w:gridCol w:w="204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Supplier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Supplier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found: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P(D)=0.032</w:t>
        <w:br w:type="textWrapping"/>
        <w:t xml:space="preserve">]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find probability that a defective item came from Supplier B.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D)=\frac{P(D\mid B)P(B)}{P(D)}</w:t>
        <w:br w:type="textWrapping"/>
        <w:t xml:space="preserve">]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D)=\frac{0.05(0.40)}{0.032}</w:t>
        <w:br w:type="textWrapping"/>
        <w:t xml:space="preserve">]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D)=\frac{0.020}{0.032}</w:t>
        <w:br w:type="textWrapping"/>
        <w:t xml:space="preserve">]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D)=0.625</w:t>
        <w:br w:type="textWrapping"/>
        <w:t xml:space="preserve">]</w:t>
      </w:r>
    </w:p>
    <w:p w:rsidR="00000000" w:rsidDel="00000000" w:rsidP="00000000" w:rsidRDefault="00000000" w:rsidRPr="00000000" w14:paraId="000005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j3xhcyr4l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0.625</w:t>
        <w:br w:type="textWrapping"/>
        <w:t xml:space="preserve">]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an item is defective, there is a </w:t>
      </w:r>
      <w:r w:rsidDel="00000000" w:rsidR="00000000" w:rsidRPr="00000000">
        <w:rPr>
          <w:b w:val="1"/>
          <w:bCs w:val="1"/>
          <w:rtl w:val="0"/>
        </w:rPr>
        <w:t xml:space="preserve">62.5% probability</w:t>
      </w:r>
      <w:r w:rsidDel="00000000" w:rsidR="00000000" w:rsidRPr="00000000">
        <w:rPr>
          <w:rtl w:val="0"/>
        </w:rPr>
        <w:t xml:space="preserve"> it came from Supplier B.</w:t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06rc2snkv9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64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5"/>
        <w:gridCol w:w="4490"/>
        <w:tblGridChange w:id="0">
          <w:tblGrid>
            <w:gridCol w:w="4805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Answering (P(D\mid B)) instead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Asked (P(B\mid D))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Forgetting prior (P(B))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Numerator needs likelihood × prior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Using only Supplier B in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Denominator must include all routes to 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Confusing defect rate with posterior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Bayes updates the probability after evidence</w:t>
            </w:r>
          </w:p>
        </w:tc>
      </w:tr>
    </w:tbl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lw87b3pwki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5.4 — Bayes with Three Groups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le5gnqxp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logic, just more routes.</w:t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eovbqwv47n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store gets items from three suppliers.</w:t>
      </w:r>
    </w:p>
    <w:tbl>
      <w:tblPr>
        <w:tblStyle w:val="Table65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830"/>
        <w:gridCol w:w="1355"/>
        <w:tblGridChange w:id="0">
          <w:tblGrid>
            <w:gridCol w:w="1115"/>
            <w:gridCol w:w="830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</w:tbl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 defective item came from B.</w:t>
      </w:r>
    </w:p>
    <w:p w:rsidR="00000000" w:rsidDel="00000000" w:rsidP="00000000" w:rsidRDefault="00000000" w:rsidRPr="00000000" w14:paraId="000005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4cg67wdla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Find total probability of defective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P(D)=0.01(0.50)+0.04(0.30)+0.03(0.20)</w:t>
        <w:br w:type="textWrapping"/>
        <w:t xml:space="preserve">]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P(D)=0.005+0.012+0.006</w:t>
        <w:br w:type="textWrapping"/>
        <w:t xml:space="preserve">]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P(D)=0.023</w:t>
        <w:br w:type="textWrapping"/>
        <w:t xml:space="preserve">]</w:t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gnpjtuk8ey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Use Bayes for B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D)=\frac{P(D\mid B)P(B)}{P(D)}</w:t>
        <w:br w:type="textWrapping"/>
        <w:t xml:space="preserve">]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D)=\frac{0.04(0.30)}{0.023}</w:t>
        <w:br w:type="textWrapping"/>
        <w:t xml:space="preserve">]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D)=\frac{0.012}{0.023}</w:t>
        <w:br w:type="textWrapping"/>
        <w:t xml:space="preserve">]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D)\approx0.5217</w:t>
        <w:br w:type="textWrapping"/>
        <w:t xml:space="preserve">]</w:t>
      </w:r>
    </w:p>
    <w:p w:rsidR="00000000" w:rsidDel="00000000" w:rsidP="00000000" w:rsidRDefault="00000000" w:rsidRPr="00000000" w14:paraId="00000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4l8al0aw90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0.5217</w:t>
        <w:br w:type="textWrapping"/>
        <w:t xml:space="preserve">]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pibwvghpfd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66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4010"/>
        <w:tblGridChange w:id="0">
          <w:tblGrid>
            <w:gridCol w:w="362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Missing Supplier C in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All routes must be included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Adding shares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Need share × defect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Using (0.04) as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That is (P(D\mid B)), not (P(B\mid D))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Not checking shares add 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They should cover all suppliers</w:t>
            </w:r>
          </w:p>
        </w:tc>
      </w:tr>
    </w:tbl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efdtcp416n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5.5 — Bayes from a Tree Diagram</w:t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3ixdz8g9tt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tree diagram shows routes.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full path probability is: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P(\text{route})\times P(\text{outcome given route})</w:t>
        <w:br w:type="textWrapping"/>
        <w:t xml:space="preserve">]</w:t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g83sqzmuob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tbl>
      <w:tblPr>
        <w:tblStyle w:val="Table67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5210"/>
        <w:tblGridChange w:id="0">
          <w:tblGrid>
            <w:gridCol w:w="680"/>
            <w:gridCol w:w="5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Identify all first-level groups/routes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Multiply along each branch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Add branches that lead to the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For Bayes, divide route of interest by total evidence</w:t>
            </w:r>
          </w:p>
        </w:tc>
      </w:tr>
    </w:tbl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rhk2febnbu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structure</w:t>
      </w:r>
    </w:p>
    <w:tbl>
      <w:tblPr>
        <w:tblStyle w:val="Table68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985"/>
        <w:tblGridChange w:id="0">
          <w:tblGrid>
            <w:gridCol w:w="1730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A and defective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(P(A)P(D\mid 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B and defective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(P(B)P(D\mid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C and defective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(P(C)P(D\mid C))</w:t>
            </w:r>
          </w:p>
        </w:tc>
      </w:tr>
    </w:tbl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D)=\frac{P(B)P(D\mid B)}{P(D)}</w:t>
        <w:br w:type="textWrapping"/>
        <w:t xml:space="preserve">]</w:t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6s3mwqyhe5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69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2825"/>
        <w:tblGridChange w:id="0">
          <w:tblGrid>
            <w:gridCol w:w="477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Adding along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Multiply along a branch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Multiplying across separate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Add different routes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Forgetting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Bayes needs total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Confusing first and second branch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Labels matter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qhxmep1c1a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Counting Techniques Cards</w:t>
      </w:r>
    </w:p>
    <w:p w:rsidR="00000000" w:rsidDel="00000000" w:rsidP="00000000" w:rsidRDefault="00000000" w:rsidRPr="00000000" w14:paraId="000005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o4f5hpxrmw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6.1 — Fundamental Counting Principle</w:t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8euv4fk1x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choice can be made in (m) ways and another in (n) ways, then together: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m\times n</w:t>
        <w:br w:type="textWrapping"/>
        <w:t xml:space="preserve">]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ways are possible.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949skl73st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70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820"/>
        <w:tblGridChange w:id="0">
          <w:tblGrid>
            <w:gridCol w:w="209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licence 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outfit combinations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multi-stage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</w:t>
            </w:r>
          </w:p>
        </w:tc>
      </w:tr>
    </w:tbl>
    <w:p w:rsidR="00000000" w:rsidDel="00000000" w:rsidP="00000000" w:rsidRDefault="00000000" w:rsidRPr="00000000" w14:paraId="000005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qpoue7zrkt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password has 2 letters followed by 3 digits.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5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26 choices for each letter</w:t>
      </w:r>
    </w:p>
    <w:p w:rsidR="00000000" w:rsidDel="00000000" w:rsidP="00000000" w:rsidRDefault="00000000" w:rsidRPr="00000000" w14:paraId="000005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choices for each digit</w:t>
      </w:r>
    </w:p>
    <w:p w:rsidR="00000000" w:rsidDel="00000000" w:rsidP="00000000" w:rsidRDefault="00000000" w:rsidRPr="00000000" w14:paraId="000005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allowed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passwords: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26\times26\times10\times10\times10</w:t>
        <w:br w:type="textWrapping"/>
        <w:t xml:space="preserve">]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=676000</w:t>
        <w:br w:type="textWrapping"/>
        <w:t xml:space="preserve">]</w:t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px4ye4f2xn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71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4385"/>
        <w:tblGridChange w:id="0">
          <w:tblGrid>
            <w:gridCol w:w="3590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Adding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Stages are multiplied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Forgetting repetition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If repetition allowed, choices stay the same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Treating letters and digits the 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Use correct number of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Missing a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Count every stage</w:t>
            </w:r>
          </w:p>
        </w:tc>
      </w:tr>
    </w:tbl>
    <w:p w:rsidR="00000000" w:rsidDel="00000000" w:rsidP="00000000" w:rsidRDefault="00000000" w:rsidRPr="00000000" w14:paraId="000006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1c4bp39oxl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6.2 — Factorials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k0qw7t54gk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n!=n(n-1)(n-2)\cdots1</w:t>
        <w:br w:type="textWrapping"/>
        <w:t xml:space="preserve">]</w:t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z4ucmi07sh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Factorial counts the number of ways to arrange all items.</w:t>
      </w:r>
    </w:p>
    <w:tbl>
      <w:tblPr>
        <w:tblStyle w:val="Table72"/>
        <w:tblW w:w="1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815"/>
        <w:tblGridChange w:id="0">
          <w:tblGrid>
            <w:gridCol w:w="1160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(3!)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(4!)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(5!)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(0!)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6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b316e4bni3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ways can 5 books be arranged on a shelf?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5!=5\times4\times3\times2\times1</w:t>
        <w:br w:type="textWrapping"/>
        <w:t xml:space="preserve">]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=120</w:t>
        <w:br w:type="textWrapping"/>
        <w:t xml:space="preserve">]</w:t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l08xkxb5uj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73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4250"/>
        <w:tblGridChange w:id="0">
          <w:tblGrid>
            <w:gridCol w:w="3665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Forgetting (0!=1)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Memorise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Using combination for arrangement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Arrangement usually means order matters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Forgetting all items are arranged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Use (n!) when all items are arranged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Calculator factorial input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Use factorial key carefully</w:t>
            </w:r>
          </w:p>
        </w:tc>
      </w:tr>
    </w:tbl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vyxhclpdx5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6.3 — Permutations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c6hmwrtudw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P(n,r)=\frac{n!}{(n-r)!}</w:t>
        <w:br w:type="textWrapping"/>
        <w:t xml:space="preserve">]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5wztba408q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Permutations are used when order matters.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7kszdyv61q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74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1940"/>
        <w:tblGridChange w:id="0">
          <w:tblGrid>
            <w:gridCol w:w="357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permutation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arrange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first, second, third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seat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assign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president, vice-president, secretary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6t0zsboa5f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10 students. A president, vice-president and secretary must be chosen.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matters because positions are different.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P(10,3)=\frac{10!}{(10-3)!}</w:t>
        <w:br w:type="textWrapping"/>
        <w:t xml:space="preserve">]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=\frac{10!}{7!}</w:t>
        <w:br w:type="textWrapping"/>
        <w:t xml:space="preserve">]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=10\times9\times8</w:t>
        <w:br w:type="textWrapping"/>
        <w:t xml:space="preserve">]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=720</w:t>
        <w:br w:type="textWrapping"/>
        <w:t xml:space="preserve">]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q4evvtlm9q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75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4940"/>
        <w:tblGridChange w:id="0">
          <w:tblGrid>
            <w:gridCol w:w="3335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Using combination for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Positions make order matter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Forgetting order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President then VP differs from VP then President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Using (10^3)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That allows same person repeatedly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Confusing (n) and (r)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(n)=total available, (r)=chosen/arranged</w:t>
            </w:r>
          </w:p>
        </w:tc>
      </w:tr>
    </w:tbl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oc2l4auti4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6.4 — Combinations</w:t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lvcj5f3u4b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C(n,r)=\binom{n}{r}=\frac{n!}{r!(n-r)!}</w:t>
        <w:br w:type="textWrapping"/>
        <w:t xml:space="preserve">]</w:t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y8toz3n058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Combinations are used when order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matter.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5b2gc4n6c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 clues</w:t>
      </w:r>
    </w:p>
    <w:tbl>
      <w:tblPr>
        <w:tblStyle w:val="Table76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940"/>
        <w:tblGridChange w:id="0">
          <w:tblGrid>
            <w:gridCol w:w="1250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choose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gwicq6pcb4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10 students. Choose 3 for a committee.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does not matter.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\binom{10}{3}=\frac{10!}{3!(10-3)!}</w:t>
        <w:br w:type="textWrapping"/>
        <w:t xml:space="preserve">]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=\frac{10!}{3!7!}</w:t>
        <w:br w:type="textWrapping"/>
        <w:t xml:space="preserve">]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=120</w:t>
        <w:br w:type="textWrapping"/>
        <w:t xml:space="preserve">]</w:t>
      </w:r>
    </w:p>
    <w:p w:rsidR="00000000" w:rsidDel="00000000" w:rsidP="00000000" w:rsidRDefault="00000000" w:rsidRPr="00000000" w14:paraId="000006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qomvmvxzn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77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3410"/>
        <w:tblGridChange w:id="0">
          <w:tblGrid>
            <w:gridCol w:w="368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Using permutation for 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Committee order does not matter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Forgetting (r!)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Combination divides out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Treating ABC and BAC as different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In combinations they are same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Confusing total and chosen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(n)=available, (r)=selected</w:t>
            </w:r>
          </w:p>
        </w:tc>
      </w:tr>
    </w:tbl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g9lbhy31k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6.5 — Permutation vs Combination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m5jrfs8jt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6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order matter?</w:t>
      </w:r>
    </w:p>
    <w:tbl>
      <w:tblPr>
        <w:tblStyle w:val="Table78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1940"/>
        <w:tblGridChange w:id="0">
          <w:tblGrid>
            <w:gridCol w:w="369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order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permutation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arranging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placing in 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assigning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passwords with position importance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940"/>
        <w:tblGridChange w:id="0">
          <w:tblGrid>
            <w:gridCol w:w="2690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order does not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selecting 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choosing a 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drawing a 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forming a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wp7zd3w95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comparison</w:t>
      </w:r>
    </w:p>
    <w:tbl>
      <w:tblPr>
        <w:tblStyle w:val="Table80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490"/>
        <w:gridCol w:w="2630"/>
        <w:tblGridChange w:id="0">
          <w:tblGrid>
            <w:gridCol w:w="3275"/>
            <w:gridCol w:w="149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Choose president, VP, secretary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roles differ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Choose 3 committee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group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Arrange 5 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Factorial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all arranged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Select 5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order irrelevant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Race top 3 finishers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first, second, third matter</w:t>
            </w:r>
          </w:p>
        </w:tc>
      </w:tr>
    </w:tbl>
    <w:p w:rsidR="00000000" w:rsidDel="00000000" w:rsidP="00000000" w:rsidRDefault="00000000" w:rsidRPr="00000000" w14:paraId="000006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rkhvn6uo25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81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3860"/>
        <w:tblGridChange w:id="0">
          <w:tblGrid>
            <w:gridCol w:w="4925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“Choose” but order later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Read full sentence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“Arrange” but using 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Arrangement =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Forgetting replacement/repetition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Check if allowed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Counting numerator and denominator differently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Use same logic in probability fraction</w:t>
            </w:r>
          </w:p>
        </w:tc>
      </w:tr>
    </w:tbl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28e7d9hzsa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6.6 — Counting Probability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ye0fow4ghl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 it simply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probability is: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P(A)=\frac{\text{number of favourable outcomes}}{\text{number of total outcomes}}</w:t>
        <w:br w:type="textWrapping"/>
        <w:t xml:space="preserve">]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Counting techniques help find numerator and denominator.</w:t>
      </w:r>
    </w:p>
    <w:p w:rsidR="00000000" w:rsidDel="00000000" w:rsidP="00000000" w:rsidRDefault="00000000" w:rsidRPr="00000000" w14:paraId="000006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qzrj5aysib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Worked example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committee of 3 is chosen from 10 students, of whom 4 are law students.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probability that all 3 chosen are law students.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hr0w2rvq3d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Count favourable committees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3 law students from 4: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\binom{4}{3}=4</w:t>
        <w:br w:type="textWrapping"/>
        <w:t xml:space="preserve">]</w:t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8cw7paca6p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Count total committees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any 3 from 10: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\binom{10}{3}=120</w:t>
        <w:br w:type="textWrapping"/>
        <w:t xml:space="preserve">]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r60s31ony0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Probability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P=\frac{4}{120}</w:t>
        <w:br w:type="textWrapping"/>
        <w:t xml:space="preserve">]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=\frac{1}{30}</w:t>
        <w:br w:type="textWrapping"/>
        <w:t xml:space="preserve">]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\approx0.0333</w:t>
        <w:br w:type="textWrapping"/>
        <w:t xml:space="preserve">]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nvqzma5odj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traps</w:t>
      </w:r>
    </w:p>
    <w:tbl>
      <w:tblPr>
        <w:tblStyle w:val="Table82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415"/>
        <w:tblGridChange w:id="0">
          <w:tblGrid>
            <w:gridCol w:w="4715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Using permutation when order does not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Committee = 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Counting favourable outcomes incorrectly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Numerator must match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Counting total outcomes inconsistently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Denominator must use same selection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divide favourable by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Counting alone is not probability</w:t>
            </w:r>
          </w:p>
        </w:tc>
      </w:tr>
    </w:tbl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s2c7k9jcz1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Mixed Recognition Drill</w:t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6fxr7e3ifm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die is rolled once. Find probability of rolling a 2 or a 5.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t781etxuh5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 rule with mutually exclusive events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ir6d6625g6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a 2 and rolling a 5 cannot happen on the same roll.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P(2\cup5)=\frac16+\frac16=\frac13</w:t>
        <w:br w:type="textWrapping"/>
        <w:t xml:space="preserve">]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yvhcfulqpv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2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card is drawn from a deck. Find probability it is red or a king.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3xvcz3ldj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 rule with overlap</w:t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0ap9jtj72w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kings are red, so overlap exists.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P(R\cup K)=P(R)+P(K)-P(R\cap K)</w:t>
        <w:br w:type="textWrapping"/>
        <w:t xml:space="preserve">]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63qi9hq9af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3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is selected from a table. Find probability the student is female and studies accounting.</w:t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74wxrplftn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Joint probability</w:t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jb6qmypfxr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“And” means both conditions together.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table: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\frac{\text{female-and-accounting cell}}{\text{grand total}}</w:t>
        <w:br w:type="textWrapping"/>
        <w:t xml:space="preserve">]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uw7k6jln05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4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is selected. Find probability the student studies accounting given that the student is female.</w:t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jrnxa5xl4c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probability</w:t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0skyj8b8mp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“Given female” means female total is denominator.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P(\text{Accounting}\mid\text{Female})</w:t>
        <w:br w:type="textWrapping"/>
        <w:t xml:space="preserve">]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c4e5es381g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5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 has probability 0.08 of failing. Find probability it does not fail.</w:t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omuvr0e3x1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Complement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1-0.08=0.92</w:t>
        <w:br w:type="textWrapping"/>
        <w:t xml:space="preserve">]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t1m52rkocq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6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independent machines each have probability 0.08 of failing. Find probability at least one fails.</w:t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q1tp3pmtoa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Complement + independence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1-P(\text{none fail})</w:t>
        <w:br w:type="textWrapping"/>
        <w:t xml:space="preserve">]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=1-(0.92)^3</w:t>
        <w:br w:type="textWrapping"/>
        <w:t xml:space="preserve">]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gdnvqzqenz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7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 and B cannot occur together.</w:t>
      </w:r>
    </w:p>
    <w:p w:rsidR="00000000" w:rsidDel="00000000" w:rsidP="00000000" w:rsidRDefault="00000000" w:rsidRPr="00000000" w14:paraId="000006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95how3ajvr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Mutually exclusive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h32iqi94n3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8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B happened does not change the probability of A.</w:t>
      </w:r>
    </w:p>
    <w:p w:rsidR="00000000" w:rsidDel="00000000" w:rsidP="00000000" w:rsidRDefault="00000000" w:rsidRPr="00000000" w14:paraId="000007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5ut1jn6m8i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B)=P(A)</w:t>
        <w:br w:type="textWrapping"/>
        <w:t xml:space="preserve">]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yt7z2erh81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9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is defective. Find probability it came from Supplier B.</w:t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hhx1a302y5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Bayes’ theorem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bzo566t7eb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the outcome and must find the original source.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gbcd2zuu2h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10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overall probability an item is defective when it can come from three suppliers.</w:t>
      </w:r>
    </w:p>
    <w:p w:rsidR="00000000" w:rsidDel="00000000" w:rsidP="00000000" w:rsidRDefault="00000000" w:rsidRPr="00000000" w14:paraId="000007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589lni2laa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probability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1dbkspkzq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Defective can happen through multiple supplier routes.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7yoj7wn9am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11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4 students from 12 for a committee.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pipggxbz9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Combination</w:t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j1cocnzq8s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does not matter.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\binom{12}{4}</w:t>
        <w:br w:type="textWrapping"/>
        <w:t xml:space="preserve">]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ov8ktpui4l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12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president, vice-president and secretary from 12 students.</w:t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odkrcxi4k7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Permutation</w:t>
      </w:r>
    </w:p>
    <w:p w:rsidR="00000000" w:rsidDel="00000000" w:rsidP="00000000" w:rsidRDefault="00000000" w:rsidRPr="00000000" w14:paraId="000007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eyh34yda1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Roles/order matter.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P(12,3)</w:t>
        <w:br w:type="textWrapping"/>
        <w:t xml:space="preserve">]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vk9gm0vck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13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6 books on a shelf.</w:t>
      </w:r>
    </w:p>
    <w:p w:rsidR="00000000" w:rsidDel="00000000" w:rsidP="00000000" w:rsidRDefault="00000000" w:rsidRPr="00000000" w14:paraId="000007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cbhy4xw461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Factorial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6!</w:t>
        <w:br w:type="textWrapping"/>
        <w:t xml:space="preserve">]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5e3w56ibbs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14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4-digit code where digits may repeat.</w:t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n31mk8oj34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Fundamental counting principle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10^4</w:t>
        <w:br w:type="textWrapping"/>
        <w:t xml:space="preserve">]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u3ygeotttn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15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 result is positive. Find probability the person truly has the disease.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0e1m3ulv1z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Bayes’ theorem</w:t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y886z0fgm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outcome/evidence, find the hidden group/state.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7t01v5fr5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4 Quick Trap Sheet</w:t>
      </w:r>
    </w:p>
    <w:tbl>
      <w:tblPr>
        <w:tblStyle w:val="Table8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5.267337215458"/>
        <w:gridCol w:w="4984.732662784542"/>
        <w:tblGridChange w:id="0">
          <w:tblGrid>
            <w:gridCol w:w="4375.267337215458"/>
            <w:gridCol w:w="4984.7326627845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Confusing “or” and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Or = union/addition; and = intersection/multiplication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Forgetting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For A or B, subtract (P(A\cap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Reversing 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(P(A\mid B)\neq P(B\mid A))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Using grand total for 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Use condition 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Thinking mutually exclusive means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They are different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Assuming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Must be stated or proven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Forgetting “at least one” 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Use 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Bayes denominator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Denominator = total probability of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Adding choices in 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 across stages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Using permutation for 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Committee/group = 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Using combination for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Ranking/order = permutation</w:t>
            </w:r>
          </w:p>
        </w:tc>
      </w:tr>
    </w:tbl>
    <w:p w:rsidR="00000000" w:rsidDel="00000000" w:rsidP="00000000" w:rsidRDefault="00000000" w:rsidRPr="00000000" w14:paraId="000007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wgb3cyq3d4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next step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make the </w:t>
      </w:r>
      <w:r w:rsidDel="00000000" w:rsidR="00000000" w:rsidRPr="00000000">
        <w:rPr>
          <w:b w:val="1"/>
          <w:bCs w:val="1"/>
          <w:rtl w:val="0"/>
        </w:rPr>
        <w:t xml:space="preserve">Chapter 4 Final Trap Sheet + One-Page Exam Checklist</w:t>
      </w:r>
      <w:r w:rsidDel="00000000" w:rsidR="00000000" w:rsidRPr="00000000">
        <w:rPr>
          <w:rtl w:val="0"/>
        </w:rPr>
        <w:t xml:space="preserve">, then a </w:t>
      </w:r>
      <w:r w:rsidDel="00000000" w:rsidR="00000000" w:rsidRPr="00000000">
        <w:rPr>
          <w:b w:val="1"/>
          <w:bCs w:val="1"/>
          <w:rtl w:val="0"/>
        </w:rPr>
        <w:t xml:space="preserve">Chapter 4 Mini MCQ Practice Set</w:t>
      </w:r>
      <w:r w:rsidDel="00000000" w:rsidR="00000000" w:rsidRPr="00000000">
        <w:rPr>
          <w:rtl w:val="0"/>
        </w:rPr>
        <w:t xml:space="preserve">. After that, Chapter 4 will be ready for the HTML build.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4 Final Trap Sheet + One-Page Exam Checklist</w:t>
      </w:r>
      <w:r w:rsidDel="00000000" w:rsidR="00000000" w:rsidRPr="00000000">
        <w:rPr>
          <w:rtl w:val="0"/>
        </w:rPr>
        <w:t xml:space="preserve">. This is the </w:t>
      </w:r>
      <w:r w:rsidDel="00000000" w:rsidR="00000000" w:rsidRPr="00000000">
        <w:rPr>
          <w:b w:val="1"/>
          <w:bCs w:val="1"/>
          <w:rtl w:val="0"/>
        </w:rPr>
        <w:t xml:space="preserve">compression layer</w:t>
      </w:r>
      <w:r w:rsidDel="00000000" w:rsidR="00000000" w:rsidRPr="00000000">
        <w:rPr>
          <w:rtl w:val="0"/>
        </w:rPr>
        <w:t xml:space="preserve"> for Chapter 4: the page you use before MCQs and again right before the A2.</w:t>
      </w:r>
    </w:p>
    <w:p w:rsidR="00000000" w:rsidDel="00000000" w:rsidP="00000000" w:rsidRDefault="00000000" w:rsidRPr="00000000" w14:paraId="000007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jzlnb2ng9l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4 Final Trap Sheet</w:t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17a9vpfdqp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Probability, Conditional Probability, Bayes + Counting Techniques</w:t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t0sl9kfyzn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biggest Chapter 4 rule</w:t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ho6t14n3oh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 wording decides the formula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 is less about hard maths and more about reading the wording correctly.</w:t>
      </w:r>
    </w:p>
    <w:tbl>
      <w:tblPr>
        <w:tblStyle w:val="Table84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810"/>
        <w:gridCol w:w="3350"/>
        <w:tblGridChange w:id="0">
          <w:tblGrid>
            <w:gridCol w:w="2945"/>
            <w:gridCol w:w="2810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Usually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A does not happen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A, B, or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and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both happen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/ joint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given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among B, how many are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one or 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Complement often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 outcome, find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reverse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arrange/rank/order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order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choose/select/group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order does not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</w:tr>
    </w:tbl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z543a7p0px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7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 is a language chapter. Translate the words before touching the formula.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loac3ft1o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Probability basics trap sheet</w:t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2f2lde099k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rules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 \le P(A) \le 1</w:t>
        <w:br w:type="textWrapping"/>
        <w:t xml:space="preserve">]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P(S)=1</w:t>
        <w:br w:type="textWrapping"/>
        <w:t xml:space="preserve">]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P(A^c)=1-P(A)</w:t>
        <w:br w:type="textWrapping"/>
        <w:t xml:space="preserve">]</w:t>
      </w:r>
    </w:p>
    <w:tbl>
      <w:tblPr>
        <w:tblStyle w:val="Table85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4550"/>
        <w:tblGridChange w:id="0">
          <w:tblGrid>
            <w:gridCol w:w="3545"/>
            <w:gridCol w:w="4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Getting probability greater than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Impossible; check calculation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Getting negative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Impossible; check subtraction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Confusing sample space and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Sample space = everything; event = part of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Forgetting 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(A^c) means “not A”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Treating 75% as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Use 0.75 in calculations</w:t>
            </w:r>
          </w:p>
        </w:tc>
      </w:tr>
    </w:tbl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3t0qfyruij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7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probabilities live between 0 and 1.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lto06t91if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Complement rule trap sheet</w:t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vv2ful8ycs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P(A^c)=1-P(A)</w:t>
        <w:br w:type="textWrapping"/>
        <w:t xml:space="preserve">]</w:t>
      </w:r>
    </w:p>
    <w:p w:rsidR="00000000" w:rsidDel="00000000" w:rsidP="00000000" w:rsidRDefault="00000000" w:rsidRPr="00000000" w14:paraId="000007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cwtz2qwiub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wording</w:t>
      </w:r>
    </w:p>
    <w:tbl>
      <w:tblPr>
        <w:tblStyle w:val="Table86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860"/>
        <w:tblGridChange w:id="0">
          <w:tblGrid>
            <w:gridCol w:w="1310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does 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at least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jdn68gds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“At least one” rescue rule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P(\text{at least one})=1-P(\text{none})</w:t>
        <w:br w:type="textWrapping"/>
        <w:t xml:space="preserve">]</w:t>
      </w:r>
    </w:p>
    <w:tbl>
      <w:tblPr>
        <w:tblStyle w:val="Table87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3035"/>
        <w:tblGridChange w:id="0">
          <w:tblGrid>
            <w:gridCol w:w="380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Treating “at least one” as exactly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At least one means 1, 2, 3, 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Forgetting the complement shortcut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Use 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Calculating all cases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Complement is usually 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Using (P(\text{one}))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That excludes 2 or more</w:t>
            </w:r>
          </w:p>
        </w:tc>
      </w:tr>
    </w:tbl>
    <w:p w:rsidR="00000000" w:rsidDel="00000000" w:rsidP="00000000" w:rsidRDefault="00000000" w:rsidRPr="00000000" w14:paraId="000007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5fkxo7zjn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7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one = one minus none.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lyb4lj95ye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Addition rule trap sheet</w:t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qlpaf3dbyk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B)=P(A)+P(B)-P(A\cap B)</w:t>
        <w:br w:type="textWrapping"/>
        <w:t xml:space="preserve">]</w:t>
      </w:r>
    </w:p>
    <w:p w:rsidR="00000000" w:rsidDel="00000000" w:rsidP="00000000" w:rsidRDefault="00000000" w:rsidRPr="00000000" w14:paraId="000007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noubq82hjk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when the question says</w:t>
      </w:r>
    </w:p>
    <w:tbl>
      <w:tblPr>
        <w:tblStyle w:val="Table88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190"/>
        <w:tblGridChange w:id="0">
          <w:tblGrid>
            <w:gridCol w:w="149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either 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A, B, or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(A\cup B)</w:t>
            </w:r>
          </w:p>
        </w:tc>
      </w:tr>
    </w:tbl>
    <w:p w:rsidR="00000000" w:rsidDel="00000000" w:rsidP="00000000" w:rsidRDefault="00000000" w:rsidRPr="00000000" w14:paraId="000007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h8j1j306ik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subtract overlap?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events can both happen, adding (P(A)+P(B)) counts the overlap twice.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subtract: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</w:t>
        <w:br w:type="textWrapping"/>
        <w:t xml:space="preserve">]</w:t>
      </w:r>
    </w:p>
    <w:tbl>
      <w:tblPr>
        <w:tblStyle w:val="Table89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4160"/>
        <w:tblGridChange w:id="0">
          <w:tblGrid>
            <w:gridCol w:w="4580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Forgetting 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Subtract (P(A\cap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Treating “or” as “only one or the other”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In probability, “or” usually includes both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Using multiplication for “or”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“Or” usually means addition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Subtracting overlap when 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If no overlap, (P(A\cap B)=0)</w:t>
            </w:r>
          </w:p>
        </w:tc>
      </w:tr>
    </w:tbl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fa3ukow19o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Mutually exclusive shortcut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cannot happen together: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</w:t>
        <w:br w:type="textWrapping"/>
        <w:t xml:space="preserve">]</w:t>
      </w:r>
    </w:p>
    <w:p w:rsidR="00000000" w:rsidDel="00000000" w:rsidP="00000000" w:rsidRDefault="00000000" w:rsidRPr="00000000" w14:paraId="000007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q2v8yi10wh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7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= add, then subtract overlap.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z8n82hykvz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Multiplication rule trap sheet</w:t>
      </w:r>
    </w:p>
    <w:p w:rsidR="00000000" w:rsidDel="00000000" w:rsidP="00000000" w:rsidRDefault="00000000" w:rsidRPr="00000000" w14:paraId="000007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6041glnu7s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formula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B)=P(A)P(B\mid A)</w:t>
        <w:br w:type="textWrapping"/>
        <w:t xml:space="preserve">]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B)=P(B)P(A\mid B)</w:t>
        <w:br w:type="textWrapping"/>
        <w:t xml:space="preserve">]</w:t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bji193idz1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shortcut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and B are independent: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1t2q21elbw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when the question says</w:t>
      </w:r>
    </w:p>
    <w:tbl>
      <w:tblPr>
        <w:tblStyle w:val="Table90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615"/>
        <w:tblGridChange w:id="0">
          <w:tblGrid>
            <w:gridCol w:w="182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(A\cap 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both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first A, then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sequential 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A followed by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rule</w:t>
            </w:r>
          </w:p>
        </w:tc>
      </w:tr>
    </w:tbl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325"/>
        <w:tblGridChange w:id="0">
          <w:tblGrid>
            <w:gridCol w:w="3455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Using addition for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“And” usually means multiply/joint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Assuming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Only use (P(A)P(B)) if 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Not adjusting second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Without replacement changes probabilities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Reversing 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(P(B\mid A)) means B after A</w:t>
            </w:r>
          </w:p>
        </w:tc>
      </w:tr>
    </w:tbl>
    <w:p w:rsidR="00000000" w:rsidDel="00000000" w:rsidP="00000000" w:rsidRDefault="00000000" w:rsidRPr="00000000" w14:paraId="000007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ivnkiqv6sm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7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= multiply, but use conditional probability unless independence is clear.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rthsc48dzy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Conditional probability trap sheet</w:t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ci25sfxdm4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B)=\frac{P(A\cap B)}{P(B)}</w:t>
        <w:br w:type="textWrapping"/>
        <w:t xml:space="preserve">]</w:t>
      </w:r>
    </w:p>
    <w:p w:rsidR="00000000" w:rsidDel="00000000" w:rsidP="00000000" w:rsidRDefault="00000000" w:rsidRPr="00000000" w14:paraId="000007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zmcpozsz5j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7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 of the cases where B happened, how many also had A?</w:t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wot36soy68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rule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</w:t>
      </w:r>
      <w:r w:rsidDel="00000000" w:rsidR="00000000" w:rsidRPr="00000000">
        <w:rPr>
          <w:b w:val="1"/>
          <w:bCs w:val="1"/>
          <w:rtl w:val="0"/>
        </w:rPr>
        <w:t xml:space="preserve">after the bar</w:t>
      </w:r>
      <w:r w:rsidDel="00000000" w:rsidR="00000000" w:rsidRPr="00000000">
        <w:rPr>
          <w:rtl w:val="0"/>
        </w:rPr>
        <w:t xml:space="preserve"> is the denominator.</w:t>
      </w:r>
    </w:p>
    <w:tbl>
      <w:tblPr>
        <w:tblStyle w:val="Table92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595"/>
        <w:tblGridChange w:id="0">
          <w:tblGrid>
            <w:gridCol w:w="2645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(P(B))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(P(A))</w:t>
            </w:r>
          </w:p>
        </w:tc>
      </w:tr>
    </w:tbl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3095"/>
        <w:tblGridChange w:id="0">
          <w:tblGrid>
            <w:gridCol w:w="4295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Reversing (P(A\mid B)) and 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They are usually different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Using the wrong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Denominator is the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Using the grand total in a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Use the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Ignoring “given that”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“Given” changes the universe</w:t>
            </w:r>
          </w:p>
        </w:tc>
      </w:tr>
    </w:tbl>
    <w:p w:rsidR="00000000" w:rsidDel="00000000" w:rsidP="00000000" w:rsidRDefault="00000000" w:rsidRPr="00000000" w14:paraId="000008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ssie22cgbd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8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= new universe. The condition is the denominator.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aglb2dpow4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Contingency table trap sheet</w:t>
      </w:r>
    </w:p>
    <w:p w:rsidR="00000000" w:rsidDel="00000000" w:rsidP="00000000" w:rsidRDefault="00000000" w:rsidRPr="00000000" w14:paraId="000008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cgvlc7e60i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method</w:t>
      </w:r>
    </w:p>
    <w:tbl>
      <w:tblPr>
        <w:tblStyle w:val="Table94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410"/>
        <w:tblGridChange w:id="0">
          <w:tblGrid>
            <w:gridCol w:w="248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Joint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cell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Marginal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row/column total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joint cell ÷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(1-P(A)) or opposite row/column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(P(A)+P(B)-P(A\cap B))</w:t>
            </w:r>
          </w:p>
        </w:tc>
      </w:tr>
    </w:tbl>
    <w:p w:rsidR="00000000" w:rsidDel="00000000" w:rsidP="00000000" w:rsidRDefault="00000000" w:rsidRPr="00000000" w14:paraId="000008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pggmb1yzga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wording guide</w:t>
      </w:r>
    </w:p>
    <w:tbl>
      <w:tblPr>
        <w:tblStyle w:val="Table95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375"/>
        <w:tblGridChange w:id="0">
          <w:tblGrid>
            <w:gridCol w:w="191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“A and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cell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“A or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“A given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A-and-B cell ÷ B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“B given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A-and-B cell ÷ A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“A only”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A but not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“neither A nor B”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complement of A or B</w:t>
            </w:r>
          </w:p>
        </w:tc>
      </w:tr>
    </w:tbl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7.697194282689"/>
        <w:gridCol w:w="5252.302805717311"/>
        <w:tblGridChange w:id="0">
          <w:tblGrid>
            <w:gridCol w:w="4107.697194282689"/>
            <w:gridCol w:w="5252.3028057173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Using grand total for 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Use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Using row total for joint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Joint uses grand 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Confusing marginal and 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Marginal = whole sample; conditional = restricted sample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Missing 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Add row/column totals carefully</w:t>
            </w:r>
          </w:p>
        </w:tc>
      </w:tr>
    </w:tbl>
    <w:p w:rsidR="00000000" w:rsidDel="00000000" w:rsidP="00000000" w:rsidRDefault="00000000" w:rsidRPr="00000000" w14:paraId="000008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qaus95up90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8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questions are denominator questions. Find the correct total first.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uujj7fuuv6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Independence trap sheet</w:t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ga8ts8g04q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for independence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and B are independent if: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B)=P(A)</w:t>
        <w:br w:type="textWrapping"/>
        <w:t xml:space="preserve">]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A)=P(B)</w:t>
        <w:br w:type="textWrapping"/>
        <w:t xml:space="preserve">]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zv075mrgw7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means:</w:t>
      </w:r>
    </w:p>
    <w:p w:rsidR="00000000" w:rsidDel="00000000" w:rsidP="00000000" w:rsidRDefault="00000000" w:rsidRPr="00000000" w14:paraId="000008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Knowing one event happened does not change the probability of the other.</w:t>
      </w:r>
    </w:p>
    <w:tbl>
      <w:tblPr>
        <w:tblStyle w:val="Table9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2.022233986237"/>
        <w:gridCol w:w="5177.977766013764"/>
        <w:tblGridChange w:id="0">
          <w:tblGrid>
            <w:gridCol w:w="4182.022233986237"/>
            <w:gridCol w:w="5177.9777660137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Assuming events are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Must be stated or proven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Confusing independence with mutual exclusivity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They are different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Comparing wrong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Compare conditional with marginal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Thinking no overlap means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No overlap usually means mutually exclusive, not independent</w:t>
            </w:r>
          </w:p>
        </w:tc>
      </w:tr>
    </w:tbl>
    <w:p w:rsidR="00000000" w:rsidDel="00000000" w:rsidP="00000000" w:rsidRDefault="00000000" w:rsidRPr="00000000" w14:paraId="000008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30yv88v5yn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8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= no influence.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7bvv8jnuca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Mutually exclusive trap sheet</w:t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jegbep2e71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8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bxomspr0jj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Mutually exclusive means:</w:t>
      </w:r>
    </w:p>
    <w:p w:rsidR="00000000" w:rsidDel="00000000" w:rsidP="00000000" w:rsidRDefault="00000000" w:rsidRPr="00000000" w14:paraId="000008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and B cannot happen together.</w:t>
      </w:r>
    </w:p>
    <w:tbl>
      <w:tblPr>
        <w:tblStyle w:val="Table98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0"/>
        <w:gridCol w:w="2270"/>
        <w:tblGridChange w:id="0">
          <w:tblGrid>
            <w:gridCol w:w="494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Mutually exclusive?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Roll a 2 and roll a 5 on one die 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Student is female and studies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Item is defective and from Supplier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Pass and fail the same test, if categories are 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8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6fqnr0288e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Mutually exclusive vs independent</w:t>
      </w:r>
    </w:p>
    <w:tbl>
      <w:tblPr>
        <w:tblStyle w:val="Table9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410"/>
        <w:gridCol w:w="3260"/>
        <w:tblGridChange w:id="0">
          <w:tblGrid>
            <w:gridCol w:w="1970"/>
            <w:gridCol w:w="341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Mutually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cannot happen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one does not affect the other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Intersection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(P(A\cap B)=0)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(P(A\cap B)=P(A)P(B))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Can both happen?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one happening prevents the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one happening changes nothing</w:t>
            </w:r>
          </w:p>
        </w:tc>
      </w:tr>
    </w:tbl>
    <w:p w:rsidR="00000000" w:rsidDel="00000000" w:rsidP="00000000" w:rsidRDefault="00000000" w:rsidRPr="00000000" w14:paraId="000008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f3u7ls3sza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trap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events are mutually exclusive and both have non-zero probability, they are </w:t>
      </w:r>
      <w:r w:rsidDel="00000000" w:rsidR="00000000" w:rsidRPr="00000000">
        <w:rPr>
          <w:b w:val="1"/>
          <w:bCs w:val="1"/>
          <w:rtl w:val="0"/>
        </w:rPr>
        <w:t xml:space="preserve">not independent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vdu6z60nh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8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Mutually exclusive = no overlap. Independent = no influence.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mqptr4eumq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Total probability trap sheet</w:t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2z8cqexoks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P(A)=P(A\mid B_1)P(B_1)+P(A\mid B_2)P(B_2)+...+P(A\mid B_k)P(B_k)</w:t>
        <w:br w:type="textWrapping"/>
        <w:t xml:space="preserve">]</w:t>
      </w:r>
    </w:p>
    <w:p w:rsidR="00000000" w:rsidDel="00000000" w:rsidP="00000000" w:rsidRDefault="00000000" w:rsidRPr="00000000" w14:paraId="000008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3q5bwb4drp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when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A can happen through different routes.</w:t>
      </w:r>
    </w:p>
    <w:tbl>
      <w:tblPr>
        <w:tblStyle w:val="Table100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560"/>
        <w:tblGridChange w:id="0">
          <w:tblGrid>
            <w:gridCol w:w="1670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Defective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Supplier A, B,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Positive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Diseased, not diseased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Late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Driver 1, 2,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Customer buys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Age group / income group / region</w:t>
            </w:r>
          </w:p>
        </w:tc>
      </w:tr>
    </w:tbl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h74eask3x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method</w:t>
      </w:r>
    </w:p>
    <w:tbl>
      <w:tblPr>
        <w:tblStyle w:val="Table10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6140"/>
        <w:tblGridChange w:id="0">
          <w:tblGrid>
            <w:gridCol w:w="680"/>
            <w:gridCol w:w="6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Identify all groups/routes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Multiply each route probability by the conditional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Add all route contributions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Check route probabilities add to 1</w:t>
            </w:r>
          </w:p>
        </w:tc>
      </w:tr>
    </w:tbl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4925"/>
        <w:tblGridChange w:id="0">
          <w:tblGrid>
            <w:gridCol w:w="4130"/>
            <w:gridCol w:w="4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Adding only conditional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Weight each by group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Missing a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Include all possible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Routes do not add 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Check collectively exhaustive groups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Using Bayes before finding 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often forms Bayes denominator</w:t>
            </w:r>
          </w:p>
        </w:tc>
      </w:tr>
    </w:tbl>
    <w:p w:rsidR="00000000" w:rsidDel="00000000" w:rsidP="00000000" w:rsidRDefault="00000000" w:rsidRPr="00000000" w14:paraId="000008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hjup2btzu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8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probability = add all weighted routes.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uhnhcqlzzi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Bayes’ theorem trap sheet</w:t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s8b2dsejp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P(B_i\mid A)=</w:t>
        <w:br w:type="textWrapping"/>
        <w:t xml:space="preserve">\frac{P(A\mid B_i)P(B_i)}</w:t>
        <w:br w:type="textWrapping"/>
        <w:t xml:space="preserve">{P(A\mid B_1)P(B_1)+P(A\mid B_2)P(B_2)+...+P(A\mid B_k)P(B_k)}</w:t>
        <w:br w:type="textWrapping"/>
        <w:t xml:space="preserve">]</w:t>
      </w:r>
    </w:p>
    <w:p w:rsidR="00000000" w:rsidDel="00000000" w:rsidP="00000000" w:rsidRDefault="00000000" w:rsidRPr="00000000" w14:paraId="000008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7suqmyk7k7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 reverses the condition.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something like: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asked for: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</w:t>
        <w:br w:type="textWrapping"/>
        <w:t xml:space="preserve">]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8bd24xvgv8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Recognition clues</w:t>
      </w:r>
    </w:p>
    <w:tbl>
      <w:tblPr>
        <w:tblStyle w:val="Table103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860"/>
        <w:tblGridChange w:id="0">
          <w:tblGrid>
            <w:gridCol w:w="438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Given defective, find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Given positive test, find disease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Given the outcome, find the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Given evidence, find original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Probability it came from...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</w:tbl>
    <w:p w:rsidR="00000000" w:rsidDel="00000000" w:rsidP="00000000" w:rsidRDefault="00000000" w:rsidRPr="00000000" w14:paraId="000008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85sk1wopsn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Bayes structure</w:t>
      </w:r>
    </w:p>
    <w:tbl>
      <w:tblPr>
        <w:tblStyle w:val="Table104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945"/>
        <w:tblGridChange w:id="0">
          <w:tblGrid>
            <w:gridCol w:w="170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Numerator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route of interest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Denominator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of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(P(A\mid B_i))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(P(B_i))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prior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(P(B_i\mid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posterior</w:t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3905"/>
        <w:tblGridChange w:id="0">
          <w:tblGrid>
            <w:gridCol w:w="4580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Using given (P(A\mid B)) as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Bayes asks reverse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Forgetting prior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Numerator = likelihood × prior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Denominator includes only one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Denominator = all routes to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Confusing defect rate with source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Defect rate is not posterior probability</w:t>
            </w:r>
          </w:p>
        </w:tc>
      </w:tr>
    </w:tbl>
    <w:p w:rsidR="00000000" w:rsidDel="00000000" w:rsidP="00000000" w:rsidRDefault="00000000" w:rsidRPr="00000000" w14:paraId="000008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ak3fjcuh5n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8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Bayes = reverse the condition using all routes in the denominator.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vibs630ryk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Counting techniques trap sheet</w:t>
      </w:r>
    </w:p>
    <w:p w:rsidR="00000000" w:rsidDel="00000000" w:rsidP="00000000" w:rsidRDefault="00000000" w:rsidRPr="00000000" w14:paraId="000008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7l9qekcovg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Fundamental counting principle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choices happen in stages, multiply: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m\times n</w:t>
        <w:br w:type="textWrapping"/>
        <w:t xml:space="preserve">]</w:t>
      </w:r>
    </w:p>
    <w:tbl>
      <w:tblPr>
        <w:tblStyle w:val="Table106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605"/>
        <w:tblGridChange w:id="0">
          <w:tblGrid>
            <w:gridCol w:w="2090"/>
            <w:gridCol w:w="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licence 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outfit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multi-stage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n0ytmulsge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Factorial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n!=n(n-1)(n-2)\cdots1</w:t>
        <w:br w:type="textWrapping"/>
        <w:t xml:space="preserve">]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arranging all items.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0!=1</w:t>
        <w:br w:type="textWrapping"/>
        <w:t xml:space="preserve">]</w:t>
      </w:r>
    </w:p>
    <w:p w:rsidR="00000000" w:rsidDel="00000000" w:rsidP="00000000" w:rsidRDefault="00000000" w:rsidRPr="00000000" w14:paraId="000008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67hn23qotu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Permutation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P(n,r)=\frac{n!}{(n-r)!}</w:t>
        <w:br w:type="textWrapping"/>
        <w:t xml:space="preserve">]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</w:t>
      </w:r>
      <w:r w:rsidDel="00000000" w:rsidR="00000000" w:rsidRPr="00000000">
        <w:rPr>
          <w:b w:val="1"/>
          <w:bCs w:val="1"/>
          <w:rtl w:val="0"/>
        </w:rPr>
        <w:t xml:space="preserve">order matters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07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520"/>
        <w:tblGridChange w:id="0">
          <w:tblGrid>
            <w:gridCol w:w="371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arrange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first, second, third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assign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president / vice-president / secretary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cj83xq4fyu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Combination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C(n,r)=\binom{n}{r}=\frac{n!}{r!(n-r)!}</w:t>
        <w:br w:type="textWrapping"/>
        <w:t xml:space="preserve">]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</w:t>
      </w:r>
      <w:r w:rsidDel="00000000" w:rsidR="00000000" w:rsidRPr="00000000">
        <w:rPr>
          <w:b w:val="1"/>
          <w:bCs w:val="1"/>
          <w:rtl w:val="0"/>
        </w:rPr>
        <w:t xml:space="preserve">order does not matter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08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80"/>
        <w:tblGridChange w:id="0">
          <w:tblGrid>
            <w:gridCol w:w="1250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choose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3380"/>
        <w:tblGridChange w:id="0">
          <w:tblGrid>
            <w:gridCol w:w="4925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Adding choices instead of multiplying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Stages multiply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Using combination for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Ranking/order = permutation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Using permutation for 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Committee/group = 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Forgetting (0!=1)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Memorise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Counting numerator and denominator differently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Use same logic for both</w:t>
            </w:r>
          </w:p>
        </w:tc>
      </w:tr>
    </w:tbl>
    <w:p w:rsidR="00000000" w:rsidDel="00000000" w:rsidP="00000000" w:rsidRDefault="00000000" w:rsidRPr="00000000" w14:paraId="000009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bgg4yq7f4f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line</w:t>
      </w:r>
    </w:p>
    <w:p w:rsidR="00000000" w:rsidDel="00000000" w:rsidP="00000000" w:rsidRDefault="00000000" w:rsidRPr="00000000" w14:paraId="000009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matters = permutation. Order does not matter = combination.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tzwf6fptu1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One-Page Chapter 4 Exam Checklist</w:t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gfurh9cm99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Translate the wording</w:t>
      </w:r>
    </w:p>
    <w:tbl>
      <w:tblPr>
        <w:tblStyle w:val="Table110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420"/>
        <w:tblGridChange w:id="0">
          <w:tblGrid>
            <w:gridCol w:w="282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at least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/ joint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given 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cannot both happen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does not affect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all possible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given outcome, find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arrange/rank/order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choose/select/group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</w:tr>
    </w:tbl>
    <w:p w:rsidR="00000000" w:rsidDel="00000000" w:rsidP="00000000" w:rsidRDefault="00000000" w:rsidRPr="00000000" w14:paraId="000009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ss94xn2vfm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Pick the formula</w:t>
      </w:r>
    </w:p>
    <w:tbl>
      <w:tblPr>
        <w:tblStyle w:val="Table11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3845"/>
        <w:tblGridChange w:id="0">
          <w:tblGrid>
            <w:gridCol w:w="2765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Formula/method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(P(A^c)=1-P(A))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(P(A\cup B)=P(A)+P(B)-P(A\cap 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 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(P(A\cup B)=P(A)+P(B))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(P(A\cap B)=P(A)P(B\mid 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Independent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(P(A\cap B)=P(A)P(B))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A given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(P(A\mid B)=P(A\cap B)/P(B))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Add all route probabilities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Route of interest ÷ total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(P(n,r)=\frac{n!}{(n-r)!})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(\binom{n}{r}=\frac{n!}{r!(n-r)!})</w:t>
            </w:r>
          </w:p>
        </w:tc>
      </w:tr>
    </w:tbl>
    <w:p w:rsidR="00000000" w:rsidDel="00000000" w:rsidP="00000000" w:rsidRDefault="00000000" w:rsidRPr="00000000" w14:paraId="000009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1jqmowzna8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If there is a table, choose denominator first</w:t>
      </w:r>
    </w:p>
    <w:tbl>
      <w:tblPr>
        <w:tblStyle w:val="Table112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595"/>
        <w:tblGridChange w:id="0">
          <w:tblGrid>
            <w:gridCol w:w="2225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Joint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Marginal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(P(A\mid B))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B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A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A 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whole sample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whole sample</w:t>
            </w:r>
          </w:p>
        </w:tc>
      </w:tr>
    </w:tbl>
    <w:p w:rsidR="00000000" w:rsidDel="00000000" w:rsidP="00000000" w:rsidRDefault="00000000" w:rsidRPr="00000000" w14:paraId="000009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lyzlrdkqr2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Check independence/exclusivity carefully</w:t>
      </w:r>
    </w:p>
    <w:tbl>
      <w:tblPr>
        <w:tblStyle w:val="Table113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2630"/>
        <w:tblGridChange w:id="0">
          <w:tblGrid>
            <w:gridCol w:w="428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Can A and B happen together?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If no, mutually exclusive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Does knowing B change probability of 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If no, 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Is (P(A\cap B)=0)?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Is (P(A\cap B)=P(A)P(B))?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Is (P(A\mid B)=P(A))?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</w:tr>
    </w:tbl>
    <w:p w:rsidR="00000000" w:rsidDel="00000000" w:rsidP="00000000" w:rsidRDefault="00000000" w:rsidRPr="00000000" w14:paraId="000009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0imkh2bxe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Check Bayes questions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calculating Bayes, ask:</w:t>
      </w:r>
    </w:p>
    <w:tbl>
      <w:tblPr>
        <w:tblStyle w:val="Table114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5"/>
        <w:gridCol w:w="935"/>
        <w:tblGridChange w:id="0">
          <w:tblGrid>
            <w:gridCol w:w="5105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Am I reversing a conditional probability?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Did I identify the evidence/outcome?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Did I identify the source/group asked for?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Did I multiply likelihood × prior in the numerator?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Did I include all routes in the denominator?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Do the route probabilities add to 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kqao8kqdsx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Check counting questions</w:t>
      </w:r>
    </w:p>
    <w:tbl>
      <w:tblPr>
        <w:tblStyle w:val="Table115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3890"/>
        <w:tblGridChange w:id="0">
          <w:tblGrid>
            <w:gridCol w:w="4820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Multiple stages of choices?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Fundamental counting principle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Arrange all items?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Factorial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Select some items where order matters?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Select some items where order does not matter?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Is this a probability?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favourable outcomes ÷ total outcomes</w:t>
            </w:r>
          </w:p>
        </w:tc>
      </w:tr>
    </w:tbl>
    <w:p w:rsidR="00000000" w:rsidDel="00000000" w:rsidP="00000000" w:rsidRDefault="00000000" w:rsidRPr="00000000" w14:paraId="000009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0h3kisvfp0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Danger words list</w:t>
      </w:r>
    </w:p>
    <w:tbl>
      <w:tblPr>
        <w:tblStyle w:val="Table116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2675"/>
        <w:tblGridChange w:id="0">
          <w:tblGrid>
            <w:gridCol w:w="363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Danger 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 because…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“not”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“at least one”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complement shortcut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“or”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multiplication/joint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“given that”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“cannot both”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“independent”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product rule may apply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“does not affect”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“from supplier/source/group”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or 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“given defective/positive/outcome”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“arrange”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permutation/factorial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“rank”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“choose”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“committee”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“order matters”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“order does not matter”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</w:tr>
    </w:tbl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zkdau2b7x6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last-minute memory table</w:t>
      </w:r>
    </w:p>
    <w:tbl>
      <w:tblPr>
        <w:tblStyle w:val="Table117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245"/>
        <w:tblGridChange w:id="0">
          <w:tblGrid>
            <w:gridCol w:w="3005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One-line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Probability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Must be between 0 and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Not A = (1-P(A))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At least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(1-P(\text{none}))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Or = add minus overlap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And = multiply with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Given = new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Joint table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Cell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Marginal table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Row/column total ÷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Conditional table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Cell ÷ condition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No influence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No overlap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Add all weighted routes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Reverse the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Factorial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Arrange all items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Order matters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Order does not matter</w:t>
            </w:r>
          </w:p>
        </w:tc>
      </w:tr>
    </w:tbl>
    <w:p w:rsidR="00000000" w:rsidDel="00000000" w:rsidP="00000000" w:rsidRDefault="00000000" w:rsidRPr="00000000" w14:paraId="000009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e9mwy0vxbe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The 10-second Chapter 4 MCQ routine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touching your calculator, ask:</w:t>
      </w:r>
    </w:p>
    <w:p w:rsidR="00000000" w:rsidDel="00000000" w:rsidP="00000000" w:rsidRDefault="00000000" w:rsidRPr="00000000" w14:paraId="000009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words are in the question?</w:t>
      </w:r>
    </w:p>
    <w:p w:rsidR="00000000" w:rsidDel="00000000" w:rsidP="00000000" w:rsidRDefault="00000000" w:rsidRPr="00000000" w14:paraId="000009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it asking not, or, and, or given?</w:t>
      </w:r>
    </w:p>
    <w:p w:rsidR="00000000" w:rsidDel="00000000" w:rsidP="00000000" w:rsidRDefault="00000000" w:rsidRPr="00000000" w14:paraId="000009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there a table? If yes, what is the denominator?</w:t>
      </w:r>
    </w:p>
    <w:p w:rsidR="00000000" w:rsidDel="00000000" w:rsidP="00000000" w:rsidRDefault="00000000" w:rsidRPr="00000000" w14:paraId="000009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 events mutually exclusive or independent?</w:t>
      </w:r>
    </w:p>
    <w:p w:rsidR="00000000" w:rsidDel="00000000" w:rsidP="00000000" w:rsidRDefault="00000000" w:rsidRPr="00000000" w14:paraId="000009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a route/source/outcome problem?</w:t>
      </w:r>
    </w:p>
    <w:p w:rsidR="00000000" w:rsidDel="00000000" w:rsidP="00000000" w:rsidRDefault="00000000" w:rsidRPr="00000000" w14:paraId="000009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Bayes needed because the condition is reversed?</w:t>
      </w:r>
    </w:p>
    <w:p w:rsidR="00000000" w:rsidDel="00000000" w:rsidP="00000000" w:rsidRDefault="00000000" w:rsidRPr="00000000" w14:paraId="000009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it a counting question?</w:t>
      </w:r>
    </w:p>
    <w:p w:rsidR="00000000" w:rsidDel="00000000" w:rsidP="00000000" w:rsidRDefault="00000000" w:rsidRPr="00000000" w14:paraId="000009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order matter?</w:t>
      </w:r>
    </w:p>
    <w:p w:rsidR="00000000" w:rsidDel="00000000" w:rsidP="00000000" w:rsidRDefault="00000000" w:rsidRPr="00000000" w14:paraId="000009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final answer between 0 and 1?</w:t>
      </w:r>
    </w:p>
    <w:p w:rsidR="00000000" w:rsidDel="00000000" w:rsidP="00000000" w:rsidRDefault="00000000" w:rsidRPr="00000000" w14:paraId="000009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the answer make sense in context?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kvnkvlg4g0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next step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create the </w:t>
      </w:r>
      <w:r w:rsidDel="00000000" w:rsidR="00000000" w:rsidRPr="00000000">
        <w:rPr>
          <w:b w:val="1"/>
          <w:bCs w:val="1"/>
          <w:rtl w:val="0"/>
        </w:rPr>
        <w:t xml:space="preserve">Chapter 4 Mini MCQ Practice Set with answers and explanations</w:t>
      </w:r>
      <w:r w:rsidDel="00000000" w:rsidR="00000000" w:rsidRPr="00000000">
        <w:rPr>
          <w:rtl w:val="0"/>
        </w:rPr>
        <w:t xml:space="preserve">, then the </w:t>
      </w:r>
      <w:r w:rsidDel="00000000" w:rsidR="00000000" w:rsidRPr="00000000">
        <w:rPr>
          <w:b w:val="1"/>
          <w:bCs w:val="1"/>
          <w:rtl w:val="0"/>
        </w:rPr>
        <w:t xml:space="preserve">Chapter 4 Error Log Template</w:t>
      </w:r>
      <w:r w:rsidDel="00000000" w:rsidR="00000000" w:rsidRPr="00000000">
        <w:rPr>
          <w:rtl w:val="0"/>
        </w:rPr>
        <w:t xml:space="preserve">. After that, Chapter 4 will be ready for the HTML build.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4 Mini MCQ Practice Set with answers + explanations</w:t>
      </w:r>
      <w:r w:rsidDel="00000000" w:rsidR="00000000" w:rsidRPr="00000000">
        <w:rPr>
          <w:rtl w:val="0"/>
        </w:rPr>
        <w:t xml:space="preserve">. This is designed to test the exact Chapter 4 traps: </w:t>
      </w:r>
      <w:r w:rsidDel="00000000" w:rsidR="00000000" w:rsidRPr="00000000">
        <w:rPr>
          <w:b w:val="1"/>
          <w:bCs w:val="1"/>
          <w:rtl w:val="0"/>
        </w:rPr>
        <w:t xml:space="preserve">not / or / and / given / independent / mutually exclusive / Bayes / counting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tsof9s6cz6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4 Mini MCQ Practice Set</w:t>
      </w:r>
    </w:p>
    <w:p w:rsidR="00000000" w:rsidDel="00000000" w:rsidP="00000000" w:rsidRDefault="00000000" w:rsidRPr="00000000" w14:paraId="000009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6e98om6z8z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Probability, Conditional Probability, Bayes + Counting Techniques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answer first, then check the answer + explanation.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hv2d8zunks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 — Probability basics + complements</w:t>
      </w:r>
    </w:p>
    <w:p w:rsidR="00000000" w:rsidDel="00000000" w:rsidP="00000000" w:rsidRDefault="00000000" w:rsidRPr="00000000" w14:paraId="000009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qvg9whv8u7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value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be a probability?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</w:t>
        <w:br w:type="textWrapping"/>
        <w:t xml:space="preserve">B. 0.35</w:t>
        <w:br w:type="textWrapping"/>
        <w:t xml:space="preserve">C. 1</w:t>
        <w:br w:type="textWrapping"/>
        <w:t xml:space="preserve">D. 1.20</w:t>
      </w:r>
    </w:p>
    <w:p w:rsidR="00000000" w:rsidDel="00000000" w:rsidP="00000000" w:rsidRDefault="00000000" w:rsidRPr="00000000" w14:paraId="000009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v872ybodn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D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Probabilities must be between 0 and 1.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 \le P(A) \le 1</w:t>
        <w:br w:type="textWrapping"/>
        <w:t xml:space="preserve">]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(1.20) is impossible.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2sj3k0q41s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P(A)=0.72</w:t>
        <w:br w:type="textWrapping"/>
        <w:t xml:space="preserve">]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</w:t>
        <w:br w:type="textWrapping"/>
        <w:t xml:space="preserve">]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0.72</w:t>
        <w:br w:type="textWrapping"/>
        <w:t xml:space="preserve">B. 0.28</w:t>
        <w:br w:type="textWrapping"/>
        <w:t xml:space="preserve">C. 1.72</w:t>
        <w:br w:type="textWrapping"/>
        <w:t xml:space="preserve">D. -0.28</w:t>
      </w:r>
    </w:p>
    <w:p w:rsidR="00000000" w:rsidDel="00000000" w:rsidP="00000000" w:rsidRDefault="00000000" w:rsidRPr="00000000" w14:paraId="000009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i5jgabe6n5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P(A^c)=1-P(A)</w:t>
        <w:br w:type="textWrapping"/>
        <w:t xml:space="preserve">]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P(A^c)=1-0.72=0.28</w:t>
        <w:br w:type="textWrapping"/>
        <w:t xml:space="preserve">]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4wk3p19zug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heads on a fair coin is 0.5. What type of probability is this?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Empirical</w:t>
        <w:br w:type="textWrapping"/>
        <w:t xml:space="preserve">B. Subjective</w:t>
        <w:br w:type="textWrapping"/>
        <w:t xml:space="preserve">C. A priori</w:t>
        <w:br w:type="textWrapping"/>
        <w:t xml:space="preserve">D. Conditional</w:t>
      </w:r>
    </w:p>
    <w:p w:rsidR="00000000" w:rsidDel="00000000" w:rsidP="00000000" w:rsidRDefault="00000000" w:rsidRPr="00000000" w14:paraId="000009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qckca0s4gm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probability comes from logic/theory, not data or personal judgement. So it is </w:t>
      </w:r>
      <w:r w:rsidDel="00000000" w:rsidR="00000000" w:rsidRPr="00000000">
        <w:rPr>
          <w:b w:val="1"/>
          <w:bCs w:val="1"/>
          <w:rtl w:val="0"/>
        </w:rPr>
        <w:t xml:space="preserve">a priori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ajoocrnkmt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shop observed that 80 out of 200 customers bought coffee. What type of probability is this?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priori</w:t>
        <w:br w:type="textWrapping"/>
        <w:t xml:space="preserve">B. Empirical</w:t>
        <w:br w:type="textWrapping"/>
        <w:t xml:space="preserve">C. Subjective</w:t>
        <w:br w:type="textWrapping"/>
        <w:t xml:space="preserve">D. Mutually exclusive</w:t>
      </w:r>
    </w:p>
    <w:p w:rsidR="00000000" w:rsidDel="00000000" w:rsidP="00000000" w:rsidRDefault="00000000" w:rsidRPr="00000000" w14:paraId="000009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xlufpf1kob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is based on observed data, so it is </w:t>
      </w:r>
      <w:r w:rsidDel="00000000" w:rsidR="00000000" w:rsidRPr="00000000">
        <w:rPr>
          <w:b w:val="1"/>
          <w:bCs w:val="1"/>
          <w:rtl w:val="0"/>
        </w:rPr>
        <w:t xml:space="preserve">empirical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fxdrjgfavf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manager estimates there is a 60% chance that sales will increase next month. What type of probability is this?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Subjective</w:t>
        <w:br w:type="textWrapping"/>
        <w:t xml:space="preserve">B. A priori</w:t>
        <w:br w:type="textWrapping"/>
        <w:t xml:space="preserve">C. Empirical</w:t>
        <w:br w:type="textWrapping"/>
        <w:t xml:space="preserve">D. Joint</w:t>
      </w:r>
    </w:p>
    <w:p w:rsidR="00000000" w:rsidDel="00000000" w:rsidP="00000000" w:rsidRDefault="00000000" w:rsidRPr="00000000" w14:paraId="00000A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cgimivoqjp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is based on judgement/opinion, so it is </w:t>
      </w:r>
      <w:r w:rsidDel="00000000" w:rsidR="00000000" w:rsidRPr="00000000">
        <w:rPr>
          <w:b w:val="1"/>
          <w:bCs w:val="1"/>
          <w:rtl w:val="0"/>
        </w:rPr>
        <w:t xml:space="preserve">subjective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fxqbv4uuk4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 has a 0.10 chance of failing on a day. Three independent machines are used. What is the probability that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fails?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0.001</w:t>
        <w:br w:type="textWrapping"/>
        <w:t xml:space="preserve">B. 0.100</w:t>
        <w:br w:type="textWrapping"/>
        <w:t xml:space="preserve">C. 0.271</w:t>
        <w:br w:type="textWrapping"/>
        <w:t xml:space="preserve">D. 0.729</w:t>
      </w:r>
    </w:p>
    <w:p w:rsidR="00000000" w:rsidDel="00000000" w:rsidP="00000000" w:rsidRDefault="00000000" w:rsidRPr="00000000" w14:paraId="00000A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7pulzi2ntf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Use the complement.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P(\text{at least one fails})=1-P(\text{none fail})</w:t>
        <w:br w:type="textWrapping"/>
        <w:t xml:space="preserve">]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one machine does not fail: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1-0.10=0.90</w:t>
        <w:br w:type="textWrapping"/>
        <w:t xml:space="preserve">]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none of 3 fail: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0.90^3=0.729</w:t>
        <w:br w:type="textWrapping"/>
        <w:t xml:space="preserve">]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1-0.729=0.271</w:t>
        <w:br w:type="textWrapping"/>
        <w:t xml:space="preserve">]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fu0a6lnoqp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 — Addition and multiplication rules</w:t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z2h9nk1c4l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P(A)=0.45,\quad P(B)=0.30,\quad P(A\cap B)=0.10</w:t>
        <w:br w:type="textWrapping"/>
        <w:t xml:space="preserve">]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</w:t>
        <w:br w:type="textWrapping"/>
        <w:t xml:space="preserve">]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0.75</w:t>
        <w:br w:type="textWrapping"/>
        <w:t xml:space="preserve">B. 0.65</w:t>
        <w:br w:type="textWrapping"/>
        <w:t xml:space="preserve">C. 0.10</w:t>
        <w:br w:type="textWrapping"/>
        <w:t xml:space="preserve">D. 0.85</w:t>
      </w:r>
    </w:p>
    <w:p w:rsidR="00000000" w:rsidDel="00000000" w:rsidP="00000000" w:rsidRDefault="00000000" w:rsidRPr="00000000" w14:paraId="00000A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vod53kzvdi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B)=P(A)+P(B)-P(A\cap B)</w:t>
        <w:br w:type="textWrapping"/>
        <w:t xml:space="preserve">]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=0.45+0.30-0.10</w:t>
        <w:br w:type="textWrapping"/>
        <w:t xml:space="preserve">]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=0.65</w:t>
        <w:br w:type="textWrapping"/>
        <w:t xml:space="preserve">]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if you choose 0.75, you forgot to subtract the overlap.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66cpbke2i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 and B are mutually exclusive. If: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P(A)=0.25,\quad P(B)=0.35</w:t>
        <w:br w:type="textWrapping"/>
        <w:t xml:space="preserve">]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</w:t>
        <w:br w:type="textWrapping"/>
        <w:t xml:space="preserve">]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0.0875</w:t>
        <w:br w:type="textWrapping"/>
        <w:t xml:space="preserve">B. 0.10</w:t>
        <w:br w:type="textWrapping"/>
        <w:t xml:space="preserve">C. 0.60</w:t>
        <w:br w:type="textWrapping"/>
        <w:t xml:space="preserve">D. 0.95</w:t>
      </w:r>
    </w:p>
    <w:p w:rsidR="00000000" w:rsidDel="00000000" w:rsidP="00000000" w:rsidRDefault="00000000" w:rsidRPr="00000000" w14:paraId="00000A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b5qp5010fh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If events are mutually exclusive: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</w:t>
        <w:br w:type="textWrapping"/>
        <w:t xml:space="preserve">]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=0.25+0.35=0.60</w:t>
        <w:br w:type="textWrapping"/>
        <w:t xml:space="preserve">]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fdftg1crta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P(A)=0.40,\quad P(B\mid A)=0.50</w:t>
        <w:br w:type="textWrapping"/>
        <w:t xml:space="preserve">]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</w:t>
        <w:br w:type="textWrapping"/>
        <w:t xml:space="preserve">]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0.90</w:t>
        <w:br w:type="textWrapping"/>
        <w:t xml:space="preserve">B. 0.50</w:t>
        <w:br w:type="textWrapping"/>
        <w:t xml:space="preserve">C. 0.40</w:t>
        <w:br w:type="textWrapping"/>
        <w:t xml:space="preserve">D. 0.20</w:t>
      </w:r>
    </w:p>
    <w:p w:rsidR="00000000" w:rsidDel="00000000" w:rsidP="00000000" w:rsidRDefault="00000000" w:rsidRPr="00000000" w14:paraId="00000A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mpfkg6g996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D</w:t>
      </w:r>
    </w:p>
    <w:p w:rsidR="00000000" w:rsidDel="00000000" w:rsidP="00000000" w:rsidRDefault="00000000" w:rsidRPr="00000000" w14:paraId="00000A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B)=P(A)P(B\mid A)</w:t>
        <w:br w:type="textWrapping"/>
        <w:t xml:space="preserve">]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=0.40(0.50)</w:t>
        <w:br w:type="textWrapping"/>
        <w:t xml:space="preserve">]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=0.20</w:t>
        <w:br w:type="textWrapping"/>
        <w:t xml:space="preserve">]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6gx751a71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 and B are independent. If: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P(A)=0.30,\quad P(B)=0.60</w:t>
        <w:br w:type="textWrapping"/>
        <w:t xml:space="preserve">]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</w:t>
        <w:br w:type="textWrapping"/>
        <w:t xml:space="preserve">]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0.90</w:t>
        <w:br w:type="textWrapping"/>
        <w:t xml:space="preserve">B. 0.30</w:t>
        <w:br w:type="textWrapping"/>
        <w:t xml:space="preserve">C. 0.18</w:t>
        <w:br w:type="textWrapping"/>
        <w:t xml:space="preserve">D. 0.60</w:t>
      </w:r>
    </w:p>
    <w:p w:rsidR="00000000" w:rsidDel="00000000" w:rsidP="00000000" w:rsidRDefault="00000000" w:rsidRPr="00000000" w14:paraId="00000A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7upb3am45f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For independent events: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=0.30(0.60)=0.18</w:t>
        <w:br w:type="textWrapping"/>
        <w:t xml:space="preserve">]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03llaq2z9w" w:id="401"/>
      <w:bookmarkEnd w:id="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 contains 5 red balls and 3 blue balls. Two balls are drawn without replacement. What is the probability of drawing a red ball first and a blue ball second?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(\frac{15}{64})</w:t>
        <w:br w:type="textWrapping"/>
        <w:t xml:space="preserve">B. (\frac{15}{56})</w:t>
        <w:br w:type="textWrapping"/>
        <w:t xml:space="preserve">C. (\frac{8}{15})</w:t>
        <w:br w:type="textWrapping"/>
        <w:t xml:space="preserve">D. (\frac{3}{8})</w:t>
      </w:r>
    </w:p>
    <w:p w:rsidR="00000000" w:rsidDel="00000000" w:rsidP="00000000" w:rsidRDefault="00000000" w:rsidRPr="00000000" w14:paraId="00000A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4tdcmt00ch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P(R)=\frac{5}{8}</w:t>
        <w:br w:type="textWrapping"/>
        <w:t xml:space="preserve">]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one red is removed, 7 balls remain and 3 are blue.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R)=\frac{3}{7}</w:t>
        <w:br w:type="textWrapping"/>
        <w:t xml:space="preserve">]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P(R\cap B)=\frac{5}{8}\times\frac{3}{7}</w:t>
        <w:br w:type="textWrapping"/>
        <w:t xml:space="preserve">]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=\frac{15}{56}</w:t>
        <w:br w:type="textWrapping"/>
        <w:t xml:space="preserve">]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d0j7v42w3c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wording usually tells you to use the </w:t>
      </w:r>
      <w:r w:rsidDel="00000000" w:rsidR="00000000" w:rsidRPr="00000000">
        <w:rPr>
          <w:b w:val="1"/>
          <w:bCs w:val="1"/>
          <w:rtl w:val="0"/>
        </w:rPr>
        <w:t xml:space="preserve">addition rule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and B</w:t>
        <w:br w:type="textWrapping"/>
        <w:t xml:space="preserve">B. A given B</w:t>
        <w:br w:type="textWrapping"/>
        <w:t xml:space="preserve">C. A or B</w:t>
        <w:br w:type="textWrapping"/>
        <w:t xml:space="preserve">D. A followed by B</w:t>
      </w:r>
    </w:p>
    <w:p w:rsidR="00000000" w:rsidDel="00000000" w:rsidP="00000000" w:rsidRDefault="00000000" w:rsidRPr="00000000" w14:paraId="00000A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qz7yk4s95t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“Or” means union: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A\cup B</w:t>
        <w:br w:type="textWrapping"/>
        <w:t xml:space="preserve">]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use the addition rule.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velqxlh9pv" w:id="405"/>
      <w:bookmarkEnd w:id="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Q13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wording usually tells you to use the </w:t>
      </w:r>
      <w:r w:rsidDel="00000000" w:rsidR="00000000" w:rsidRPr="00000000">
        <w:rPr>
          <w:b w:val="1"/>
          <w:bCs w:val="1"/>
          <w:rtl w:val="0"/>
        </w:rPr>
        <w:t xml:space="preserve">multiplication rule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or B</w:t>
        <w:br w:type="textWrapping"/>
        <w:t xml:space="preserve">B. A and B</w:t>
        <w:br w:type="textWrapping"/>
        <w:t xml:space="preserve">C. not A</w:t>
        <w:br w:type="textWrapping"/>
        <w:t xml:space="preserve">D. either A or B</w:t>
      </w:r>
    </w:p>
    <w:p w:rsidR="00000000" w:rsidDel="00000000" w:rsidP="00000000" w:rsidRDefault="00000000" w:rsidRPr="00000000" w14:paraId="00000A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mq9jg0bvz1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“And” means intersection: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A\cap B</w:t>
        <w:br w:type="textWrapping"/>
        <w:t xml:space="preserve">]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use multiplication or joint probability.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bnrsvodz2v" w:id="407"/>
      <w:bookmarkEnd w:id="4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 — Conditional probability + tables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table for Q14–Q20:</w:t>
      </w:r>
    </w:p>
    <w:tbl>
      <w:tblPr>
        <w:tblStyle w:val="Table118"/>
        <w:tblW w:w="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20"/>
        <w:gridCol w:w="875"/>
        <w:gridCol w:w="755"/>
        <w:tblGridChange w:id="0">
          <w:tblGrid>
            <w:gridCol w:w="1535"/>
            <w:gridCol w:w="920"/>
            <w:gridCol w:w="87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Studied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Did not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A=\text{Studied}</w:t>
        <w:br w:type="textWrapping"/>
        <w:t xml:space="preserve">]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B=\text{Passed}</w:t>
        <w:br w:type="textWrapping"/>
        <w:t xml:space="preserve">]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hn8dyiq4x9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Q14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</w:t>
        <w:br w:type="textWrapping"/>
        <w:t xml:space="preserve">]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0.30</w:t>
        <w:br w:type="textWrapping"/>
        <w:t xml:space="preserve">B. 0.40</w:t>
        <w:br w:type="textWrapping"/>
        <w:t xml:space="preserve">C. 0.50</w:t>
        <w:br w:type="textWrapping"/>
        <w:t xml:space="preserve">D. 0.75</w:t>
      </w:r>
    </w:p>
    <w:p w:rsidR="00000000" w:rsidDel="00000000" w:rsidP="00000000" w:rsidRDefault="00000000" w:rsidRPr="00000000" w14:paraId="00000A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eyzhwxorl8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Joint probability uses the cell over the grand total.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 and Passed})=\frac{30}{100}=0.30</w:t>
        <w:br w:type="textWrapping"/>
        <w:t xml:space="preserve">]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gf7tgimrwy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Q15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</w:t>
        <w:br w:type="textWrapping"/>
        <w:t xml:space="preserve">]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0.30</w:t>
        <w:br w:type="textWrapping"/>
        <w:t xml:space="preserve">B. 0.40</w:t>
        <w:br w:type="textWrapping"/>
        <w:t xml:space="preserve">C. 0.50</w:t>
        <w:br w:type="textWrapping"/>
        <w:t xml:space="preserve">D. 0.60</w:t>
      </w:r>
    </w:p>
    <w:p w:rsidR="00000000" w:rsidDel="00000000" w:rsidP="00000000" w:rsidRDefault="00000000" w:rsidRPr="00000000" w14:paraId="00000A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vp76tah1ov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Marginal probability uses row total over grand total.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P(\text{Studied})=\frac{40}{100}=0.40</w:t>
        <w:br w:type="textWrapping"/>
        <w:t xml:space="preserve">]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ht2046l5e8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Q16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P(B)</w:t>
        <w:br w:type="textWrapping"/>
        <w:t xml:space="preserve">]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0.30</w:t>
        <w:br w:type="textWrapping"/>
        <w:t xml:space="preserve">B. 0.40</w:t>
        <w:br w:type="textWrapping"/>
        <w:t xml:space="preserve">C. 0.50</w:t>
        <w:br w:type="textWrapping"/>
        <w:t xml:space="preserve">D. 0.75</w:t>
      </w:r>
    </w:p>
    <w:p w:rsidR="00000000" w:rsidDel="00000000" w:rsidP="00000000" w:rsidRDefault="00000000" w:rsidRPr="00000000" w14:paraId="00000A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fx2taex8s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P(\text{Passed})=\frac{50}{100}=0.50</w:t>
        <w:br w:type="textWrapping"/>
        <w:t xml:space="preserve">]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2vomoskvvd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Q17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</w:t>
        <w:br w:type="textWrapping"/>
        <w:t xml:space="preserve">]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0.30</w:t>
        <w:br w:type="textWrapping"/>
        <w:t xml:space="preserve">B. 0.40</w:t>
        <w:br w:type="textWrapping"/>
        <w:t xml:space="preserve">C. 0.60</w:t>
        <w:br w:type="textWrapping"/>
        <w:t xml:space="preserve">D. 0.75</w:t>
      </w:r>
    </w:p>
    <w:p w:rsidR="00000000" w:rsidDel="00000000" w:rsidP="00000000" w:rsidRDefault="00000000" w:rsidRPr="00000000" w14:paraId="00000A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5k2fa743w4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A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Probability studied, given passed.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condition is </w:t>
      </w:r>
      <w:r w:rsidDel="00000000" w:rsidR="00000000" w:rsidRPr="00000000">
        <w:rPr>
          <w:b w:val="1"/>
          <w:bCs w:val="1"/>
          <w:rtl w:val="0"/>
        </w:rPr>
        <w:t xml:space="preserve">passed</w:t>
      </w:r>
      <w:r w:rsidDel="00000000" w:rsidR="00000000" w:rsidRPr="00000000">
        <w:rPr>
          <w:rtl w:val="0"/>
        </w:rPr>
        <w:t xml:space="preserve">, so the denominator is the passed total.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B)=\frac{30}{50}=0.60</w:t>
        <w:br w:type="textWrapping"/>
        <w:t xml:space="preserve">]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8yue5wb6pp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Q18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</w:t>
        <w:br w:type="textWrapping"/>
        <w:t xml:space="preserve">]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0.30</w:t>
        <w:br w:type="textWrapping"/>
        <w:t xml:space="preserve">B. 0.50</w:t>
        <w:br w:type="textWrapping"/>
        <w:t xml:space="preserve">C. 0.60</w:t>
        <w:br w:type="textWrapping"/>
        <w:t xml:space="preserve">D. 0.75</w:t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4f78gkdlje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D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A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Probability passed, given studied.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condition is </w:t>
      </w:r>
      <w:r w:rsidDel="00000000" w:rsidR="00000000" w:rsidRPr="00000000">
        <w:rPr>
          <w:b w:val="1"/>
          <w:bCs w:val="1"/>
          <w:rtl w:val="0"/>
        </w:rPr>
        <w:t xml:space="preserve">studied</w:t>
      </w:r>
      <w:r w:rsidDel="00000000" w:rsidR="00000000" w:rsidRPr="00000000">
        <w:rPr>
          <w:rtl w:val="0"/>
        </w:rPr>
        <w:t xml:space="preserve">, so the denominator is the studied total.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A)=\frac{30}{40}=0.75</w:t>
        <w:br w:type="textWrapping"/>
        <w:t xml:space="preserve">]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Trap: (P(A\mid B)\neq P(B\mid A)).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arrg9nfd77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Q19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</w:t>
        <w:br w:type="textWrapping"/>
        <w:t xml:space="preserve">]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0.30</w:t>
        <w:br w:type="textWrapping"/>
        <w:t xml:space="preserve">B. 0.60</w:t>
        <w:br w:type="textWrapping"/>
        <w:t xml:space="preserve">C. 0.90</w:t>
        <w:br w:type="textWrapping"/>
        <w:t xml:space="preserve">D. 0.75</w:t>
      </w:r>
    </w:p>
    <w:p w:rsidR="00000000" w:rsidDel="00000000" w:rsidP="00000000" w:rsidRDefault="00000000" w:rsidRPr="00000000" w14:paraId="00000A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gck23htsiw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P(A\cup B)=P(A)+P(B)-P(A\cap B)</w:t>
        <w:br w:type="textWrapping"/>
        <w:t xml:space="preserve">]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=0.40+0.50-0.30</w:t>
        <w:br w:type="textWrapping"/>
        <w:t xml:space="preserve">]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=0.60</w:t>
        <w:br w:type="textWrapping"/>
        <w:t xml:space="preserve">]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opiqita6nk" w:id="420"/>
      <w:bookmarkEnd w:id="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Q20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 and B independent?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Yes, because (P(A\cap B)=0)</w:t>
        <w:br w:type="textWrapping"/>
        <w:t xml:space="preserve">B. Yes, because (P(A)=P(B))</w:t>
        <w:br w:type="textWrapping"/>
        <w:t xml:space="preserve">C. No, because (P(A\cap B)\neq P(A)P(B))</w:t>
        <w:br w:type="textWrapping"/>
        <w:t xml:space="preserve">D. No, because all table events are dependent</w:t>
      </w:r>
    </w:p>
    <w:p w:rsidR="00000000" w:rsidDel="00000000" w:rsidP="00000000" w:rsidRDefault="00000000" w:rsidRPr="00000000" w14:paraId="00000A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ximp3lemrn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P(A)P(B)=0.40(0.50)=0.20</w:t>
        <w:br w:type="textWrapping"/>
        <w:t xml:space="preserve">]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B)=0.30</w:t>
        <w:br w:type="textWrapping"/>
        <w:t xml:space="preserve">]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Since: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0.30\neq0.20</w:t>
        <w:br w:type="textWrapping"/>
        <w:t xml:space="preserve">]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events are </w:t>
      </w:r>
      <w:r w:rsidDel="00000000" w:rsidR="00000000" w:rsidRPr="00000000">
        <w:rPr>
          <w:b w:val="1"/>
          <w:bCs w:val="1"/>
          <w:rtl w:val="0"/>
        </w:rPr>
        <w:t xml:space="preserve">not independent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312jfnqcll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 — Independence + mutually exclusive</w:t>
      </w:r>
    </w:p>
    <w:p w:rsidR="00000000" w:rsidDel="00000000" w:rsidP="00000000" w:rsidRDefault="00000000" w:rsidRPr="00000000" w14:paraId="00000A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bwemlr4a8e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Q21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events A and B are mutually exclusive, what is true?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(P(A\cap B)=0)</w:t>
        <w:br w:type="textWrapping"/>
        <w:t xml:space="preserve">B. (P(A\mid B)=P(A))</w:t>
        <w:br w:type="textWrapping"/>
        <w:t xml:space="preserve">C. (P(A\cap B)=P(A)P(B))</w:t>
        <w:br w:type="textWrapping"/>
        <w:t xml:space="preserve">D. (P(A)=P(B))</w:t>
      </w:r>
    </w:p>
    <w:p w:rsidR="00000000" w:rsidDel="00000000" w:rsidP="00000000" w:rsidRDefault="00000000" w:rsidRPr="00000000" w14:paraId="00000A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y9f3el58h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Mutually exclusive events cannot happen together, so their intersection is zero.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a6esyk23w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Q22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events A and B are independent, what is true?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(P(A\cap B)=0)</w:t>
        <w:br w:type="textWrapping"/>
        <w:t xml:space="preserve">B. (P(A\mid B)=P(A))</w:t>
        <w:br w:type="textWrapping"/>
        <w:t xml:space="preserve">C. (P(A\cup B)=0)</w:t>
        <w:br w:type="textWrapping"/>
        <w:t xml:space="preserve">D. (P(A)=1-P(B))</w:t>
      </w:r>
    </w:p>
    <w:p w:rsidR="00000000" w:rsidDel="00000000" w:rsidP="00000000" w:rsidRDefault="00000000" w:rsidRPr="00000000" w14:paraId="00000A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k2vrl1dinq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Independent means B happening does not change the probability of A.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P(A\mid B)=P(A)</w:t>
        <w:br w:type="textWrapping"/>
        <w:t xml:space="preserve">]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djls7bxp0i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Q23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P(A)=0.40,\quad P(B)=0.30</w:t>
        <w:br w:type="textWrapping"/>
        <w:t xml:space="preserve">]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and B are mutually exclusive. Are they independent?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Yes, because mutually exclusive means independent</w:t>
        <w:br w:type="textWrapping"/>
        <w:t xml:space="preserve">B. Yes, because (P(A)+P(B)&lt;1)</w:t>
        <w:br w:type="textWrapping"/>
        <w:t xml:space="preserve">C. No, because (P(A\cap B)=0) but (P(A)P(B)=0.12)</w:t>
        <w:br w:type="textWrapping"/>
        <w:t xml:space="preserve">D. Cannot be determined</w:t>
      </w:r>
    </w:p>
    <w:p w:rsidR="00000000" w:rsidDel="00000000" w:rsidP="00000000" w:rsidRDefault="00000000" w:rsidRPr="00000000" w14:paraId="00000A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stdm6n9x24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For independence: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B)=P(A)P(B)</w:t>
        <w:br w:type="textWrapping"/>
        <w:t xml:space="preserve">]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mutually exclusive events have: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</w:t>
        <w:br w:type="textWrapping"/>
        <w:t xml:space="preserve">]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P(A)P(B)=0.40(0.30)=0.12</w:t>
        <w:br w:type="textWrapping"/>
        <w:t xml:space="preserve">]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 independent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yvr59rjbmj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Q24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is correct?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Mutually exclusive means events have no influence on each other</w:t>
        <w:br w:type="textWrapping"/>
        <w:t xml:space="preserve">B. Independent means events cannot occur together</w:t>
        <w:br w:type="textWrapping"/>
        <w:t xml:space="preserve">C. Mutually exclusive means no overlap; independent means no influence</w:t>
        <w:br w:type="textWrapping"/>
        <w:t xml:space="preserve">D. Mutually exclusive and independent always mean the same thing</w:t>
      </w:r>
    </w:p>
    <w:p w:rsidR="00000000" w:rsidDel="00000000" w:rsidP="00000000" w:rsidRDefault="00000000" w:rsidRPr="00000000" w14:paraId="00000A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jjktrttnu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This is the key Chapter 4 distinction:</w:t>
      </w:r>
    </w:p>
    <w:p w:rsidR="00000000" w:rsidDel="00000000" w:rsidP="00000000" w:rsidRDefault="00000000" w:rsidRPr="00000000" w14:paraId="00000A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Mutually exclusive = no overlap.</w:t>
        <w:br w:type="textWrapping"/>
        <w:t xml:space="preserve">Independent = no influence.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8faxtku4uw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Q25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P(A)=0.25,\quad P(B)=0.40,\quad P(A\cap B)=0.10</w:t>
        <w:br w:type="textWrapping"/>
        <w:t xml:space="preserve">]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 and B independent?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Yes</w:t>
        <w:br w:type="textWrapping"/>
        <w:t xml:space="preserve">B. No</w:t>
        <w:br w:type="textWrapping"/>
        <w:t xml:space="preserve">C. Only if they are mutually exclusive</w:t>
        <w:br w:type="textWrapping"/>
        <w:t xml:space="preserve">D. Only if (P(A\cup B)=1)</w:t>
      </w:r>
    </w:p>
    <w:p w:rsidR="00000000" w:rsidDel="00000000" w:rsidP="00000000" w:rsidRDefault="00000000" w:rsidRPr="00000000" w14:paraId="00000A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qf1y1e92k9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P(A)P(B)=0.25(0.40)=0.10</w:t>
        <w:br w:type="textWrapping"/>
        <w:t xml:space="preserve">]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equals: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P(A\cap B)=0.10</w:t>
        <w:br w:type="textWrapping"/>
        <w:t xml:space="preserve">]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and B are independent.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tzjn61ucf2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 — Total probability + Bayes</w:t>
      </w:r>
    </w:p>
    <w:p w:rsidR="00000000" w:rsidDel="00000000" w:rsidP="00000000" w:rsidRDefault="00000000" w:rsidRPr="00000000" w14:paraId="00000A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l44l2k2ecv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Q26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gets products from two suppliers.</w:t>
      </w:r>
    </w:p>
    <w:tbl>
      <w:tblPr>
        <w:tblStyle w:val="Table119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045"/>
        <w:gridCol w:w="1355"/>
        <w:tblGridChange w:id="0">
          <w:tblGrid>
            <w:gridCol w:w="1115"/>
            <w:gridCol w:w="204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</w:tr>
    </w:tbl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overall probability that a randomly selected product is defective.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0.020</w:t>
        <w:br w:type="textWrapping"/>
        <w:t xml:space="preserve">B. 0.032</w:t>
        <w:br w:type="textWrapping"/>
        <w:t xml:space="preserve">C. 0.050</w:t>
        <w:br w:type="textWrapping"/>
        <w:t xml:space="preserve">D. 0.070</w:t>
      </w:r>
    </w:p>
    <w:p w:rsidR="00000000" w:rsidDel="00000000" w:rsidP="00000000" w:rsidRDefault="00000000" w:rsidRPr="00000000" w14:paraId="00000A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4hnvhxjgqr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Use total probability.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P(D)=P(D\mid A)P(A)+P(D\mid B)P(B)</w:t>
        <w:br w:type="textWrapping"/>
        <w:t xml:space="preserve">]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P(D)=0.02(0.60)+0.05(0.40)</w:t>
        <w:br w:type="textWrapping"/>
        <w:t xml:space="preserve">]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=0.012+0.020</w:t>
        <w:br w:type="textWrapping"/>
        <w:t xml:space="preserve">]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=0.032</w:t>
        <w:br w:type="textWrapping"/>
        <w:t xml:space="preserve">]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vjx23l0uy7" w:id="436"/>
      <w:bookmarkEnd w:id="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Q27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supplier information from Q26, find the probability that a defective product came from Supplier B.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0.050</w:t>
        <w:br w:type="textWrapping"/>
        <w:t xml:space="preserve">B. 0.400</w:t>
        <w:br w:type="textWrapping"/>
        <w:t xml:space="preserve">C. 0.625</w:t>
        <w:br w:type="textWrapping"/>
        <w:t xml:space="preserve">D. 0.032</w:t>
      </w:r>
    </w:p>
    <w:p w:rsidR="00000000" w:rsidDel="00000000" w:rsidP="00000000" w:rsidRDefault="00000000" w:rsidRPr="00000000" w14:paraId="00000B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u99khp7ap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Use Bayes.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D)=\frac{P(D\mid B)P(B)}{P(D)}</w:t>
        <w:br w:type="textWrapping"/>
        <w:t xml:space="preserve">]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D)=\frac{0.05(0.40)}{0.032}</w:t>
        <w:br w:type="textWrapping"/>
        <w:t xml:space="preserve">]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=\frac{0.020}{0.032}</w:t>
        <w:br w:type="textWrapping"/>
        <w:t xml:space="preserve">]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=0.625</w:t>
        <w:br w:type="textWrapping"/>
        <w:t xml:space="preserve">]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5s4vobayb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Q28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store gets items from three suppliers.</w:t>
      </w:r>
    </w:p>
    <w:tbl>
      <w:tblPr>
        <w:tblStyle w:val="Table120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830"/>
        <w:gridCol w:w="1355"/>
        <w:tblGridChange w:id="0">
          <w:tblGrid>
            <w:gridCol w:w="1115"/>
            <w:gridCol w:w="830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</w:tr>
    </w:tbl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overall probability that an item is defective.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0.023</w:t>
        <w:br w:type="textWrapping"/>
        <w:t xml:space="preserve">B. 0.080</w:t>
        <w:br w:type="textWrapping"/>
        <w:t xml:space="preserve">C. 0.030</w:t>
        <w:br w:type="textWrapping"/>
        <w:t xml:space="preserve">D. 0.5217</w:t>
      </w:r>
    </w:p>
    <w:p w:rsidR="00000000" w:rsidDel="00000000" w:rsidP="00000000" w:rsidRDefault="00000000" w:rsidRPr="00000000" w14:paraId="00000B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ulhigdjtym" w:id="439"/>
      <w:bookmarkEnd w:id="4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B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P(D)=0.01(0.50)+0.04(0.30)+0.03(0.20)</w:t>
        <w:br w:type="textWrapping"/>
        <w:t xml:space="preserve">]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=0.005+0.012+0.006</w:t>
        <w:br w:type="textWrapping"/>
        <w:t xml:space="preserve">]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=0.023</w:t>
        <w:br w:type="textWrapping"/>
        <w:t xml:space="preserve">]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2uyvbtghxj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Q29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three-supplier information from Q28, find the probability that a defective item came from Supplier B.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0.0400</w:t>
        <w:br w:type="textWrapping"/>
        <w:t xml:space="preserve">B. 0.3000</w:t>
        <w:br w:type="textWrapping"/>
        <w:t xml:space="preserve">C. 0.5217</w:t>
        <w:br w:type="textWrapping"/>
        <w:t xml:space="preserve">D. 0.0230</w:t>
      </w:r>
    </w:p>
    <w:p w:rsidR="00000000" w:rsidDel="00000000" w:rsidP="00000000" w:rsidRDefault="00000000" w:rsidRPr="00000000" w14:paraId="00000B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6wqgr3fib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B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D)=\frac{P(D\mid B)P(B)}{P(D)}</w:t>
        <w:br w:type="textWrapping"/>
        <w:t xml:space="preserve">]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P(B\mid D)=\frac{0.04(0.30)}{0.023}</w:t>
        <w:br w:type="textWrapping"/>
        <w:t xml:space="preserve">]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=\frac{0.012}{0.023}</w:t>
        <w:br w:type="textWrapping"/>
        <w:t xml:space="preserve">]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\approx0.5217</w:t>
        <w:br w:type="textWrapping"/>
        <w:t xml:space="preserve">]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v1k5vcr572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Q30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disease affects 1% of a population. A test correctly detects the disease 95% of the time. The false positive rate is 5%. If a person tests positive, what is the probability that they actually have the disease?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0.9500</w:t>
        <w:br w:type="textWrapping"/>
        <w:t xml:space="preserve">B. 0.1610</w:t>
        <w:br w:type="textWrapping"/>
        <w:t xml:space="preserve">C. 0.0500</w:t>
        <w:br w:type="textWrapping"/>
        <w:t xml:space="preserve">D. 0.0100</w:t>
      </w:r>
    </w:p>
    <w:p w:rsidR="00000000" w:rsidDel="00000000" w:rsidP="00000000" w:rsidRDefault="00000000" w:rsidRPr="00000000" w14:paraId="00000B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5g5hf31spd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D=\text{has disease}</w:t>
        <w:br w:type="textWrapping"/>
        <w:t xml:space="preserve">]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+=\text{positive test}</w:t>
        <w:br w:type="textWrapping"/>
        <w:t xml:space="preserve">]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P(D)=0.01</w:t>
        <w:br w:type="textWrapping"/>
        <w:t xml:space="preserve">]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P(+\mid D)=0.95</w:t>
        <w:br w:type="textWrapping"/>
        <w:t xml:space="preserve">]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P(+\mid D^c)=0.05</w:t>
        <w:br w:type="textWrapping"/>
        <w:t xml:space="preserve">]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find total probability of a positive result: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P(+)=P(+\mid D)P(D)+P(+\mid D^c)P(D^c)</w:t>
        <w:br w:type="textWrapping"/>
        <w:t xml:space="preserve">]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P(+)=0.95(0.01)+0.05(0.99)</w:t>
        <w:br w:type="textWrapping"/>
        <w:t xml:space="preserve">]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=0.0095+0.0495</w:t>
        <w:br w:type="textWrapping"/>
        <w:t xml:space="preserve">]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=0.0590</w:t>
        <w:br w:type="textWrapping"/>
        <w:t xml:space="preserve">]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 Bayes: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P(D\mid +)=\frac{0.95(0.01)}{0.0590}</w:t>
        <w:br w:type="textWrapping"/>
        <w:t xml:space="preserve">]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=\frac{0.0095}{0.0590}</w:t>
        <w:br w:type="textWrapping"/>
        <w:t xml:space="preserve">]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\approx0.1610</w:t>
        <w:br w:type="textWrapping"/>
        <w:t xml:space="preserve">]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e9feruk5am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Q31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phrase most strongly indicates Bayes’ theorem?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“A or B”</w:t>
        <w:br w:type="textWrapping"/>
        <w:t xml:space="preserve">B. “A and B”</w:t>
        <w:br w:type="textWrapping"/>
        <w:t xml:space="preserve">C. “Given the item is defective, find the supplier”</w:t>
        <w:br w:type="textWrapping"/>
        <w:t xml:space="preserve">D. “Arrange 5 books”</w:t>
      </w:r>
    </w:p>
    <w:p w:rsidR="00000000" w:rsidDel="00000000" w:rsidP="00000000" w:rsidRDefault="00000000" w:rsidRPr="00000000" w14:paraId="00000B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bq6t9sebju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Bayes is used when the outcome/evidence is known and you need to find the original source/group.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teakyp41en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Q32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Bayes’ theorem, what does the denominator represent?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probability of the route of interest only</w:t>
        <w:br w:type="textWrapping"/>
        <w:t xml:space="preserve">B. The total probability of the evidence</w:t>
        <w:br w:type="textWrapping"/>
        <w:t xml:space="preserve">C. The probability of the prior only</w:t>
        <w:br w:type="textWrapping"/>
        <w:t xml:space="preserve">D. The probability of the complement</w:t>
      </w:r>
    </w:p>
    <w:p w:rsidR="00000000" w:rsidDel="00000000" w:rsidP="00000000" w:rsidRDefault="00000000" w:rsidRPr="00000000" w14:paraId="00000B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6me5o0jazh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 denominator includes </w:t>
      </w:r>
      <w:r w:rsidDel="00000000" w:rsidR="00000000" w:rsidRPr="00000000">
        <w:rPr>
          <w:b w:val="1"/>
          <w:bCs w:val="1"/>
          <w:rtl w:val="0"/>
        </w:rPr>
        <w:t xml:space="preserve">all routes</w:t>
      </w:r>
      <w:r w:rsidDel="00000000" w:rsidR="00000000" w:rsidRPr="00000000">
        <w:rPr>
          <w:rtl w:val="0"/>
        </w:rPr>
        <w:t xml:space="preserve"> that lead to the evidence.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zq12ntuvav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F — Counting techniques</w:t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rlj2l0dndw" w:id="449"/>
      <w:bookmarkEnd w:id="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Q33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password has 2 letters followed by 3 digits. Repetition is allowed. How many passwords are possible?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67 600</w:t>
        <w:br w:type="textWrapping"/>
        <w:t xml:space="preserve">B. 676 000</w:t>
        <w:br w:type="textWrapping"/>
        <w:t xml:space="preserve">C. 260 000</w:t>
        <w:br w:type="textWrapping"/>
        <w:t xml:space="preserve">D. 17 576</w:t>
      </w:r>
    </w:p>
    <w:p w:rsidR="00000000" w:rsidDel="00000000" w:rsidP="00000000" w:rsidRDefault="00000000" w:rsidRPr="00000000" w14:paraId="00000B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dpfkbxkc9v" w:id="450"/>
      <w:bookmarkEnd w:id="4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B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26\times26\times10\times10\times10</w:t>
        <w:br w:type="textWrapping"/>
        <w:t xml:space="preserve">]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=676000</w:t>
        <w:br w:type="textWrapping"/>
        <w:t xml:space="preserve">]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w8gzxyzkl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Q34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ways can 5 books be arranged on a shelf?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25</w:t>
        <w:br w:type="textWrapping"/>
        <w:t xml:space="preserve">C. 60</w:t>
        <w:br w:type="textWrapping"/>
        <w:t xml:space="preserve">D. 120</w:t>
      </w:r>
    </w:p>
    <w:p w:rsidR="00000000" w:rsidDel="00000000" w:rsidP="00000000" w:rsidRDefault="00000000" w:rsidRPr="00000000" w14:paraId="00000B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7iwy93lfyl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D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Arranging all 5 books: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5!=5\times4\times3\times2\times1=120</w:t>
        <w:br w:type="textWrapping"/>
        <w:t xml:space="preserve">]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hm989hk7zm" w:id="453"/>
      <w:bookmarkEnd w:id="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Q35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10 students. A president, vice-president and secretary must be chosen. How many ways can this be done?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120</w:t>
        <w:br w:type="textWrapping"/>
        <w:t xml:space="preserve">B. 720</w:t>
        <w:br w:type="textWrapping"/>
        <w:t xml:space="preserve">C. 1000</w:t>
        <w:br w:type="textWrapping"/>
        <w:t xml:space="preserve">D. 30</w:t>
      </w:r>
    </w:p>
    <w:p w:rsidR="00000000" w:rsidDel="00000000" w:rsidP="00000000" w:rsidRDefault="00000000" w:rsidRPr="00000000" w14:paraId="00000B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z2kmi48hqd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Positions are different, so order matters.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P(10,3)=\frac{10!}{7!}</w:t>
        <w:br w:type="textWrapping"/>
        <w:t xml:space="preserve">]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=10\times9\times8=720</w:t>
        <w:br w:type="textWrapping"/>
        <w:t xml:space="preserve">]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vdn965l1hm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Q36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10 students. Choose 3 for a committee. How many committees are possible?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720</w:t>
        <w:br w:type="textWrapping"/>
        <w:t xml:space="preserve">B. 1000</w:t>
        <w:br w:type="textWrapping"/>
        <w:t xml:space="preserve">C. 120</w:t>
        <w:br w:type="textWrapping"/>
        <w:t xml:space="preserve">D. 30</w:t>
      </w:r>
    </w:p>
    <w:p w:rsidR="00000000" w:rsidDel="00000000" w:rsidP="00000000" w:rsidRDefault="00000000" w:rsidRPr="00000000" w14:paraId="00000B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cidhrwtfkq" w:id="456"/>
      <w:bookmarkEnd w:id="4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Committee order does not matter.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\binom{10}{3}=\frac{10!}{3!7!}=120</w:t>
        <w:br w:type="textWrapping"/>
        <w:t xml:space="preserve">]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jspp97by69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Q37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situation uses a permutation?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Choosing 4 people for a committee</w:t>
        <w:br w:type="textWrapping"/>
        <w:t xml:space="preserve">B. Selecting 5 cards from a deck</w:t>
        <w:br w:type="textWrapping"/>
        <w:t xml:space="preserve">C. Ranking the top 3 runners in a race</w:t>
        <w:br w:type="textWrapping"/>
        <w:t xml:space="preserve">D. Choosing 2 snacks from a menu</w:t>
      </w:r>
    </w:p>
    <w:p w:rsidR="00000000" w:rsidDel="00000000" w:rsidP="00000000" w:rsidRDefault="00000000" w:rsidRPr="00000000" w14:paraId="00000B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hmnlxpssvy" w:id="458"/>
      <w:bookmarkEnd w:id="4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Ranking matters because first, second and third are different positions. So use a permutation.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44ceij4d6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Q38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situation uses a combination?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Arranging 6 books</w:t>
        <w:br w:type="textWrapping"/>
        <w:t xml:space="preserve">B. Choosing 3 students for a team</w:t>
        <w:br w:type="textWrapping"/>
        <w:t xml:space="preserve">C. Ranking 4 finalists</w:t>
        <w:br w:type="textWrapping"/>
        <w:t xml:space="preserve">D. Assigning president and secretary</w:t>
      </w:r>
    </w:p>
    <w:p w:rsidR="00000000" w:rsidDel="00000000" w:rsidP="00000000" w:rsidRDefault="00000000" w:rsidRPr="00000000" w14:paraId="00000B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t5efdkyie6" w:id="460"/>
      <w:bookmarkEnd w:id="4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B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Choosing a team does not depend on order, so use a combination.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q03dtsrmmt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Q39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committee of 3 is chosen from 10 students, of whom 4 are law students. What is the probability that all 3 chosen are law students?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0.0333</w:t>
        <w:br w:type="textWrapping"/>
        <w:t xml:space="preserve">B. 0.1200</w:t>
        <w:br w:type="textWrapping"/>
        <w:t xml:space="preserve">C. 0.4000</w:t>
        <w:br w:type="textWrapping"/>
        <w:t xml:space="preserve">D. 0.3333</w:t>
      </w:r>
    </w:p>
    <w:p w:rsidR="00000000" w:rsidDel="00000000" w:rsidP="00000000" w:rsidRDefault="00000000" w:rsidRPr="00000000" w14:paraId="00000B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484grhecmj" w:id="462"/>
      <w:bookmarkEnd w:id="4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A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Favourable outcomes: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\binom{4}{3}=4</w:t>
        <w:br w:type="textWrapping"/>
        <w:t xml:space="preserve">]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outcomes: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\binom{10}{3}=120</w:t>
        <w:br w:type="textWrapping"/>
        <w:t xml:space="preserve">]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Probability: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\frac{4}{120}=0.0333</w:t>
        <w:br w:type="textWrapping"/>
        <w:t xml:space="preserve">]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5u7qi1xw0g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Q40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3-digit code is created using digits 0–9. Digits may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repeat. How many codes are possible?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1000</w:t>
        <w:br w:type="textWrapping"/>
        <w:t xml:space="preserve">B. 729</w:t>
        <w:br w:type="textWrapping"/>
        <w:t xml:space="preserve">C. 720</w:t>
        <w:br w:type="textWrapping"/>
        <w:t xml:space="preserve">D. 30</w:t>
      </w:r>
    </w:p>
    <w:p w:rsidR="00000000" w:rsidDel="00000000" w:rsidP="00000000" w:rsidRDefault="00000000" w:rsidRPr="00000000" w14:paraId="00000B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z2t264w06g" w:id="464"/>
      <w:bookmarkEnd w:id="4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 C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There are 10 choices for the first digit, 9 for the second, and 8 for the third.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10\times9\times8=720</w:t>
        <w:br w:type="textWrapping"/>
        <w:t xml:space="preserve">]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weiopxg3jp" w:id="465"/>
      <w:bookmarkEnd w:id="4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 guide</w:t>
      </w:r>
    </w:p>
    <w:tbl>
      <w:tblPr>
        <w:tblStyle w:val="Table12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680"/>
        <w:gridCol w:w="3530"/>
        <w:tblGridChange w:id="0">
          <w:tblGrid>
            <w:gridCol w:w="1160"/>
            <w:gridCol w:w="368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Strong Chapter 4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Move to timed mixed practice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28–33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Good, but traps still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Redo wrong questions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20–27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Recognition/calculation needs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Revisit trap sheet + question 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Below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Pause full MCQs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Relearn wording recognition first</w:t>
            </w:r>
          </w:p>
        </w:tc>
      </w:tr>
    </w:tbl>
    <w:p w:rsidR="00000000" w:rsidDel="00000000" w:rsidP="00000000" w:rsidRDefault="00000000" w:rsidRPr="00000000" w14:paraId="00000B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3b3b1xerpn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next step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should create the </w:t>
      </w:r>
      <w:r w:rsidDel="00000000" w:rsidR="00000000" w:rsidRPr="00000000">
        <w:rPr>
          <w:b w:val="1"/>
          <w:bCs w:val="1"/>
          <w:rtl w:val="0"/>
        </w:rPr>
        <w:t xml:space="preserve">Chapter 4 Error Log Template</w:t>
      </w:r>
      <w:r w:rsidDel="00000000" w:rsidR="00000000" w:rsidRPr="00000000">
        <w:rPr>
          <w:rtl w:val="0"/>
        </w:rPr>
        <w:t xml:space="preserve">, then Chapter 4 will be ready for the HTML build.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Nix — here is the </w:t>
      </w:r>
      <w:r w:rsidDel="00000000" w:rsidR="00000000" w:rsidRPr="00000000">
        <w:rPr>
          <w:b w:val="1"/>
          <w:bCs w:val="1"/>
          <w:rtl w:val="0"/>
        </w:rPr>
        <w:t xml:space="preserve">Chapter 4 Error Log Template</w:t>
      </w:r>
      <w:r w:rsidDel="00000000" w:rsidR="00000000" w:rsidRPr="00000000">
        <w:rPr>
          <w:rtl w:val="0"/>
        </w:rPr>
        <w:t xml:space="preserve">. This one is built around Chapter 4’s biggest issue: </w:t>
      </w:r>
      <w:r w:rsidDel="00000000" w:rsidR="00000000" w:rsidRPr="00000000">
        <w:rPr>
          <w:b w:val="1"/>
          <w:bCs w:val="1"/>
          <w:rtl w:val="0"/>
        </w:rPr>
        <w:t xml:space="preserve">the wording usually causes the mistake before the calculation does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qxfggb9zdc" w:id="467"/>
      <w:bookmarkEnd w:id="4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SDS188 A2S1 — Chapter 4 Error Log Template</w:t>
      </w:r>
    </w:p>
    <w:p w:rsidR="00000000" w:rsidDel="00000000" w:rsidP="00000000" w:rsidRDefault="00000000" w:rsidRPr="00000000" w14:paraId="00000B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s9iaro46rv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Probability, Conditional Probability, Bayes + Counting Techniques</w:t>
      </w:r>
    </w:p>
    <w:p w:rsidR="00000000" w:rsidDel="00000000" w:rsidP="00000000" w:rsidRDefault="00000000" w:rsidRPr="00000000" w14:paraId="00000B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6nl9srmqpz" w:id="469"/>
      <w:bookmarkEnd w:id="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Error category codes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codes every time you make a mistake.</w:t>
      </w:r>
    </w:p>
    <w:tbl>
      <w:tblPr>
        <w:tblStyle w:val="Table1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4.3601895734596"/>
        <w:gridCol w:w="2459.5260663507106"/>
        <w:gridCol w:w="5816.113744075829"/>
        <w:tblGridChange w:id="0">
          <w:tblGrid>
            <w:gridCol w:w="1084.3601895734596"/>
            <w:gridCol w:w="2459.5260663507106"/>
            <w:gridCol w:w="5816.1137440758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Wording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Misread the key word: not / or / and / given / at least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Complement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Missed or misused (1-P(A))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Mistake with “A or B” / union / overlap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Mistake with “A and B” / intersection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Used wrong denominator or reversed condition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Contingency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Used wrong cell, row total, column total, or grand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Misidentified or mis-tested independent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Confused mutually exclusive with independent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Missed routes or forgot to weight route probabilities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Bayes’ Theorem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Reversed condition incorrectly or used wrong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Counting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Added instead of multiplying choices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Used wrong rule when order mattered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Used wrong rule when order did not matter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Calculator/input/factorial/combination mistake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Careless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Arithmetic, copying, rounding, or reading mistake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Answer did not make sense in context</w:t>
            </w:r>
          </w:p>
        </w:tc>
      </w:tr>
    </w:tbl>
    <w:p w:rsidR="00000000" w:rsidDel="00000000" w:rsidP="00000000" w:rsidRDefault="00000000" w:rsidRPr="00000000" w14:paraId="00000B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p43xs3tr2r" w:id="470"/>
      <w:bookmarkEnd w:id="4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Main error log table</w:t>
      </w:r>
    </w:p>
    <w:tbl>
      <w:tblPr>
        <w:tblStyle w:val="Table1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.669957686883"/>
        <w:gridCol w:w="1997.8561354019746"/>
        <w:gridCol w:w="954.9224259520452"/>
        <w:gridCol w:w="1100.1410437235543"/>
        <w:gridCol w:w="862.5105782792666"/>
        <w:gridCol w:w="1179.3511988716502"/>
        <w:gridCol w:w="1113.3427362482369"/>
        <w:gridCol w:w="796.5021156558532"/>
        <w:gridCol w:w="809.703808180536"/>
        <w:tblGridChange w:id="0">
          <w:tblGrid>
            <w:gridCol w:w="545.669957686883"/>
            <w:gridCol w:w="1997.8561354019746"/>
            <w:gridCol w:w="954.9224259520452"/>
            <w:gridCol w:w="1100.1410437235543"/>
            <w:gridCol w:w="862.5105782792666"/>
            <w:gridCol w:w="1179.3511988716502"/>
            <w:gridCol w:w="1113.3427362482369"/>
            <w:gridCol w:w="796.5021156558532"/>
            <w:gridCol w:w="809.7038081805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Probability / Conditional / Bayes / 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db722hi9as" w:id="471"/>
      <w:bookmarkEnd w:id="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Quick sentence starters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so the error log stays fast and useful.</w:t>
      </w:r>
    </w:p>
    <w:tbl>
      <w:tblPr>
        <w:tblStyle w:val="Table124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6905"/>
        <w:tblGridChange w:id="0">
          <w:tblGrid>
            <w:gridCol w:w="1355"/>
            <w:gridCol w:w="6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 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“I misread the wording. The question said ___, which means…”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“I should have used the complement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“I treated ‘or’ incorrectly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“I treated ‘and’ incorrectly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“I used ___ as the denominator, but the condition was…”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“I used the wrong table total. I should have used…”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“I assumed independence, but I needed to test…”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“I confused mutually exclusive with independent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“I missed a route / forgot to weight the route by…”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“I answered (P(_\mid_)), but the question asked for…”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“I added choices instead of multiplying stages.”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“Order mattered, so I should have used permutation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“Order did not matter, so I should have used combination because…”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“I entered ___, but should have entered…”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“I made a basic mistake when…”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“My answer did not make sense because…”</w:t>
            </w:r>
          </w:p>
        </w:tc>
      </w:tr>
    </w:tbl>
    <w:p w:rsidR="00000000" w:rsidDel="00000000" w:rsidP="00000000" w:rsidRDefault="00000000" w:rsidRPr="00000000" w14:paraId="00000C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xe0t1jejb7" w:id="472"/>
      <w:bookmarkEnd w:id="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Error pattern tracker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practice set, count your mistakes.</w:t>
      </w:r>
    </w:p>
    <w:tbl>
      <w:tblPr>
        <w:tblStyle w:val="Table1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8.6530612244896"/>
        <w:gridCol w:w="706.7755102040816"/>
        <w:gridCol w:w="1079.2653061224491"/>
        <w:gridCol w:w="5205.306122448979"/>
        <w:tblGridChange w:id="0">
          <w:tblGrid>
            <w:gridCol w:w="2368.6530612244896"/>
            <w:gridCol w:w="706.7755102040816"/>
            <w:gridCol w:w="1079.2653061224491"/>
            <w:gridCol w:w="5205.3061224489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Wording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Circle key words before calculating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Complement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Practise “not” and “at least one” questions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Redo “or = add minus overlap” examples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Redo “and = multiply with condition” examples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Write “condition = denominator” every 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Contingency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Identify cell / row total / column total / grand total first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Test (P(A\mid B)=P(A)) or (P(A\cap B)=P(A)P(B))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Remember: no overlap, not no influence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Draw route table and include all routes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Label evidence, source, prior, likelihood,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Counting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Multiply choices across stages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Permutation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Ask: does order matter?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Ask: is it just a group/team/committee?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Redo slowly with factorial/combination keys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Careless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Slow down the first line of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Check if probability is between 0 and 1</w:t>
            </w:r>
          </w:p>
        </w:tc>
      </w:tr>
    </w:tbl>
    <w:p w:rsidR="00000000" w:rsidDel="00000000" w:rsidP="00000000" w:rsidRDefault="00000000" w:rsidRPr="00000000" w14:paraId="00000C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imyfjl2w2t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Chapter 4 trap checklist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marking a mistake as fixed, check:</w:t>
      </w:r>
    </w:p>
    <w:tbl>
      <w:tblPr>
        <w:tblStyle w:val="Table126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60"/>
        <w:gridCol w:w="935"/>
        <w:tblGridChange w:id="0">
          <w:tblGrid>
            <w:gridCol w:w="686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Did I identify the key wording: not / or / and / given / at least?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Did I choose the correct rule before calculating?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If it said “not”, did I use complement?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If it said “or”, did I subtract overlap where needed?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If it said “and”, did I use multiplication/joint probability?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If it said “given”, did I use the condition as the denominator?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If there was a table, did I choose the correct denominator first?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Did I distinguish joint, marginal, and conditional probability?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Did I check whether events were independent or mutually exclusive?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Did I avoid assuming independence without proof?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If Bayes was needed, did I include all routes in the denominator?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If counting, did I decide whether order matters?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If order mattered, did I use permutation/factorial?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If order did not matter, did I use combination?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Is my final probability between 0 and 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Does my answer make sense in context?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3hgx5sppsw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Worked example entries</w:t>
      </w:r>
    </w:p>
    <w:p w:rsidR="00000000" w:rsidDel="00000000" w:rsidP="00000000" w:rsidRDefault="00000000" w:rsidRPr="00000000" w14:paraId="00000C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xdstqbk2ya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Conditional probability denominator mistake</w:t>
      </w:r>
    </w:p>
    <w:tbl>
      <w:tblPr>
        <w:tblStyle w:val="Table1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"/>
        <w:gridCol w:w="1366.1016949152543"/>
        <w:gridCol w:w="903.3898305084746"/>
        <w:gridCol w:w="1022.3728813559321"/>
        <w:gridCol w:w="890.1694915254236"/>
        <w:gridCol w:w="1590.8474576271187"/>
        <w:gridCol w:w="1511.5254237288136"/>
        <w:gridCol w:w="744.7457627118644"/>
        <w:gridCol w:w="810.8474576271186"/>
        <w:tblGridChange w:id="0">
          <w:tblGrid>
            <w:gridCol w:w="520"/>
            <w:gridCol w:w="1366.1016949152543"/>
            <w:gridCol w:w="903.3898305084746"/>
            <w:gridCol w:w="1022.3728813559321"/>
            <w:gridCol w:w="890.1694915254236"/>
            <w:gridCol w:w="1590.8474576271187"/>
            <w:gridCol w:w="1511.5254237288136"/>
            <w:gridCol w:w="744.7457627118644"/>
            <w:gridCol w:w="810.84745762711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Conditional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I used the grand total instead of the condition total.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For (P(A\mid B)), use A-and-B cell ÷ B total.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w3mtlqath3" w:id="476"/>
      <w:bookmarkEnd w:id="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Addition rule overlap mistake</w:t>
      </w:r>
    </w:p>
    <w:tbl>
      <w:tblPr>
        <w:tblStyle w:val="Table1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.06488011283494"/>
        <w:gridCol w:w="1007.7291960507757"/>
        <w:gridCol w:w="902.1156558533144"/>
        <w:gridCol w:w="1007.7291960507757"/>
        <w:gridCol w:w="796.5021156558532"/>
        <w:gridCol w:w="1786.629055007052"/>
        <w:gridCol w:w="1813.0324400564175"/>
        <w:gridCol w:w="730.4936530324401"/>
        <w:gridCol w:w="809.703808180536"/>
        <w:tblGridChange w:id="0">
          <w:tblGrid>
            <w:gridCol w:w="506.06488011283494"/>
            <w:gridCol w:w="1007.7291960507757"/>
            <w:gridCol w:w="902.1156558533144"/>
            <w:gridCol w:w="1007.7291960507757"/>
            <w:gridCol w:w="796.5021156558532"/>
            <w:gridCol w:w="1786.629055007052"/>
            <w:gridCol w:w="1813.0324400564175"/>
            <w:gridCol w:w="730.4936530324401"/>
            <w:gridCol w:w="809.7038081805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Addition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I added (P(A)+P(B)) but forgot to subtract the overlap.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(P(A\cup B)=P(A)+P(B)-P(A\cap B)).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bqcxp4rguu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Independence vs mutually exclusive mistake</w:t>
      </w:r>
    </w:p>
    <w:tbl>
      <w:tblPr>
        <w:tblStyle w:val="Table1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.8631875881523"/>
        <w:gridCol w:w="1377.37658674189"/>
        <w:gridCol w:w="875.7122708039492"/>
        <w:gridCol w:w="954.9224259520452"/>
        <w:gridCol w:w="756.8970380818054"/>
        <w:gridCol w:w="1496.1918194640339"/>
        <w:gridCol w:w="1892.2425952045135"/>
        <w:gridCol w:w="704.0902679830748"/>
        <w:gridCol w:w="809.703808180536"/>
        <w:tblGridChange w:id="0">
          <w:tblGrid>
            <w:gridCol w:w="492.8631875881523"/>
            <w:gridCol w:w="1377.37658674189"/>
            <w:gridCol w:w="875.7122708039492"/>
            <w:gridCol w:w="954.9224259520452"/>
            <w:gridCol w:w="756.8970380818054"/>
            <w:gridCol w:w="1496.1918194640339"/>
            <w:gridCol w:w="1892.2425952045135"/>
            <w:gridCol w:w="704.0902679830748"/>
            <w:gridCol w:w="809.7038081805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I thought mutually exclusive means independent.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Mutually exclusive means (P(A\cap B)=0); independence needs (P(A\cap B)=P(A)P(B)).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gf90p7vxc2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 — Bayes denominator mistake</w:t>
      </w:r>
    </w:p>
    <w:tbl>
      <w:tblPr>
        <w:tblStyle w:val="Table13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.77966101694915"/>
        <w:gridCol w:w="718.3050847457627"/>
        <w:gridCol w:w="903.3898305084746"/>
        <w:gridCol w:w="995.9322033898304"/>
        <w:gridCol w:w="929.8305084745762"/>
        <w:gridCol w:w="1590.8474576271187"/>
        <w:gridCol w:w="2172.5423728813557"/>
        <w:gridCol w:w="731.5254237288136"/>
        <w:gridCol w:w="810.8474576271186"/>
        <w:tblGridChange w:id="0">
          <w:tblGrid>
            <w:gridCol w:w="506.77966101694915"/>
            <w:gridCol w:w="718.3050847457627"/>
            <w:gridCol w:w="903.3898305084746"/>
            <w:gridCol w:w="995.9322033898304"/>
            <w:gridCol w:w="929.8305084745762"/>
            <w:gridCol w:w="1590.8474576271187"/>
            <w:gridCol w:w="2172.5423728813557"/>
            <w:gridCol w:w="731.5254237288136"/>
            <w:gridCol w:w="810.847457627118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0.625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I gave (P(D\mid B)), but the question asked (P(B\mid D)).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Use (\frac{P(D\mid B)P(B)}{P(D)}), with (P(D)) from total probability.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nscv5doyu6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 — Permutation vs combination mistake</w:t>
      </w:r>
    </w:p>
    <w:tbl>
      <w:tblPr>
        <w:tblStyle w:val="Table1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.65240641711233"/>
        <w:gridCol w:w="942.6737967914438"/>
        <w:gridCol w:w="805.0267379679144"/>
        <w:gridCol w:w="855.0802139037434"/>
        <w:gridCol w:w="780"/>
        <w:gridCol w:w="1242.9946524064171"/>
        <w:gridCol w:w="2869.732620320856"/>
        <w:gridCol w:w="642.3529411764706"/>
        <w:gridCol w:w="767.4866310160428"/>
        <w:tblGridChange w:id="0">
          <w:tblGrid>
            <w:gridCol w:w="454.65240641711233"/>
            <w:gridCol w:w="942.6737967914438"/>
            <w:gridCol w:w="805.0267379679144"/>
            <w:gridCol w:w="855.0802139037434"/>
            <w:gridCol w:w="780"/>
            <w:gridCol w:w="1242.9946524064171"/>
            <w:gridCol w:w="2869.732620320856"/>
            <w:gridCol w:w="642.3529411764706"/>
            <w:gridCol w:w="767.48663101604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went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I used combination, but the question asked for president, vice-president, and secretary, so roles matter.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Use (P(10,3)=10\times9\times8=720).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C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rpeidimn9c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Redo rule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question is only fixed when you can redo it correctly </w:t>
      </w:r>
      <w:r w:rsidDel="00000000" w:rsidR="00000000" w:rsidRPr="00000000">
        <w:rPr>
          <w:b w:val="1"/>
          <w:bCs w:val="1"/>
          <w:rtl w:val="0"/>
        </w:rPr>
        <w:t xml:space="preserve">without looking at the memo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2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115"/>
        <w:tblGridChange w:id="0">
          <w:tblGrid>
            <w:gridCol w:w="1865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Attempt 1 wrong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Log the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Same-day redo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Redo after reviewing the correct method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Next-day redo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Redo without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Final redo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Mix it with other Chapter 4 topics</w:t>
            </w:r>
          </w:p>
        </w:tc>
      </w:tr>
    </w:tbl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tick 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 when the next-day redo is correct.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ndm3q0c5b7" w:id="481"/>
      <w:bookmarkEnd w:id="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My top Chapter 4 weaknesses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in after your first practice set.</w:t>
      </w:r>
    </w:p>
    <w:tbl>
      <w:tblPr>
        <w:tblStyle w:val="Table133"/>
        <w:tblW w:w="5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50"/>
        <w:gridCol w:w="2420"/>
        <w:gridCol w:w="560"/>
        <w:tblGridChange w:id="0">
          <w:tblGrid>
            <w:gridCol w:w="785"/>
            <w:gridCol w:w="1250"/>
            <w:gridCol w:w="2420"/>
            <w:gridCol w:w="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1iw5q3g1zb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Formula/methods I keep mixing up</w:t>
      </w:r>
    </w:p>
    <w:tbl>
      <w:tblPr>
        <w:tblStyle w:val="Table1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.121757543674"/>
        <w:gridCol w:w="6069.878242456326"/>
        <w:tblGridChange w:id="0">
          <w:tblGrid>
            <w:gridCol w:w="3290.121757543674"/>
            <w:gridCol w:w="6069.8782424563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confuse…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“or” vs “and”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Or = union/addition; and = intersection/multiplication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(P(A\mid B)) vs (P(B\mid A))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Event after bar is the denominator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Joint vs marginal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Joint = cell; marginal = row/column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Marginal vs 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Marginal uses grand total; conditional uses condition total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Independent vs mutually exclusive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Independent = no influence; mutually exclusive = no overlap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vs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Total probability finds evidence; Bayes reverses condition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Permutation vs combination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Permutation = order matters; combination = order does not matter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At least one vs exactly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At least one includes one or more; exactly one is only one</w:t>
            </w:r>
          </w:p>
        </w:tc>
      </w:tr>
    </w:tbl>
    <w:p w:rsidR="00000000" w:rsidDel="00000000" w:rsidP="00000000" w:rsidRDefault="00000000" w:rsidRPr="00000000" w14:paraId="00000D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r59ebxvbdv" w:id="483"/>
      <w:bookmarkEnd w:id="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Tiny final rule</w:t>
      </w:r>
    </w:p>
    <w:p w:rsidR="00000000" w:rsidDel="00000000" w:rsidP="00000000" w:rsidRDefault="00000000" w:rsidRPr="00000000" w14:paraId="00000D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Chapter 4, underline the wording first. The formula comes second.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