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3D" w:rsidRDefault="00E8293D">
      <w:r>
        <w:t>WKB approximation – used to find the probability distribution of x in state space of x (</w:t>
      </w:r>
      <w:proofErr w:type="spellStart"/>
      <w:r>
        <w:t>eg</w:t>
      </w:r>
      <w:proofErr w:type="spellEnd"/>
      <w:r>
        <w:t xml:space="preserve">. population size). X is treated as a continuous random variable, you have an </w:t>
      </w:r>
      <w:proofErr w:type="spellStart"/>
      <w:r>
        <w:t>Ansatz</w:t>
      </w:r>
      <w:proofErr w:type="spellEnd"/>
      <w:r>
        <w:t xml:space="preserve"> (assume form of the distribution) which you solve for. </w:t>
      </w:r>
    </w:p>
    <w:p w:rsidR="009C6535" w:rsidRDefault="00E8293D">
      <w:r>
        <w:t>“Fokker-Planck” for large populations, small noise, continuous variable. Fails for moderate to large noise problems. In essence, probability distribution of small perturbations around a steady state. (</w:t>
      </w:r>
      <w:proofErr w:type="spellStart"/>
      <w:proofErr w:type="gramStart"/>
      <w:r>
        <w:t>eg</w:t>
      </w:r>
      <w:proofErr w:type="spellEnd"/>
      <w:proofErr w:type="gramEnd"/>
      <w:r>
        <w:t>. for infected populations)</w:t>
      </w:r>
    </w:p>
    <w:p w:rsidR="00E8293D" w:rsidRDefault="00E8293D">
      <w:r>
        <w:t>Master equation: written as the dx/</w:t>
      </w:r>
      <w:proofErr w:type="spellStart"/>
      <w:r>
        <w:t>dt</w:t>
      </w:r>
      <w:proofErr w:type="spellEnd"/>
      <w:r>
        <w:t xml:space="preserve"> which solves for the location of your population x in state space at any time t. The RHS of the equation is the possible state changes that can occur (</w:t>
      </w:r>
      <w:proofErr w:type="spellStart"/>
      <w:r>
        <w:t>eg</w:t>
      </w:r>
      <w:proofErr w:type="spellEnd"/>
      <w:r>
        <w:t xml:space="preserve">. birth * Xn-1 – birth * </w:t>
      </w:r>
      <w:proofErr w:type="spellStart"/>
      <w:r>
        <w:t>Xn</w:t>
      </w:r>
      <w:proofErr w:type="spellEnd"/>
      <w:r>
        <w:t xml:space="preserve"> + death * Xn+1 – death * </w:t>
      </w:r>
      <w:proofErr w:type="spellStart"/>
      <w:r>
        <w:t>Xn</w:t>
      </w:r>
      <w:proofErr w:type="spellEnd"/>
      <w:r>
        <w:t>)</w:t>
      </w:r>
    </w:p>
    <w:p w:rsidR="00E8293D" w:rsidRDefault="00E8293D">
      <w:r>
        <w:t xml:space="preserve">The concept is </w:t>
      </w:r>
      <w:proofErr w:type="spellStart"/>
      <w:r>
        <w:t>s.t.</w:t>
      </w:r>
      <w:proofErr w:type="spellEnd"/>
      <w:r>
        <w:t xml:space="preserve"> it is a two well problem. </w:t>
      </w:r>
      <w:proofErr w:type="spellStart"/>
      <w:r w:rsidR="00A94B35">
        <w:t>Stochasticity</w:t>
      </w:r>
      <w:proofErr w:type="spellEnd"/>
      <w:r w:rsidR="00A94B35">
        <w:t xml:space="preserve"> of rising </w:t>
      </w:r>
      <w:bookmarkStart w:id="0" w:name="_GoBack"/>
      <w:bookmarkEnd w:id="0"/>
    </w:p>
    <w:sectPr w:rsidR="00E8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3D"/>
    <w:rsid w:val="0002519A"/>
    <w:rsid w:val="00051BB2"/>
    <w:rsid w:val="0005453F"/>
    <w:rsid w:val="00061085"/>
    <w:rsid w:val="00061314"/>
    <w:rsid w:val="000749DA"/>
    <w:rsid w:val="0007590F"/>
    <w:rsid w:val="000A1D89"/>
    <w:rsid w:val="000A7660"/>
    <w:rsid w:val="000D09C2"/>
    <w:rsid w:val="000D3160"/>
    <w:rsid w:val="000D43E3"/>
    <w:rsid w:val="000F0F00"/>
    <w:rsid w:val="000F6F96"/>
    <w:rsid w:val="00140598"/>
    <w:rsid w:val="0015323D"/>
    <w:rsid w:val="001729A3"/>
    <w:rsid w:val="0017410A"/>
    <w:rsid w:val="00184DCF"/>
    <w:rsid w:val="0018529B"/>
    <w:rsid w:val="001A3B2F"/>
    <w:rsid w:val="001B7A9B"/>
    <w:rsid w:val="001D375E"/>
    <w:rsid w:val="001E18BA"/>
    <w:rsid w:val="001F3AD7"/>
    <w:rsid w:val="0023213C"/>
    <w:rsid w:val="00235EEA"/>
    <w:rsid w:val="00242003"/>
    <w:rsid w:val="002462DD"/>
    <w:rsid w:val="00291CCC"/>
    <w:rsid w:val="00292CF6"/>
    <w:rsid w:val="002A6CF8"/>
    <w:rsid w:val="002C0FFC"/>
    <w:rsid w:val="002E0CEB"/>
    <w:rsid w:val="00310AFF"/>
    <w:rsid w:val="00312AD3"/>
    <w:rsid w:val="003233D3"/>
    <w:rsid w:val="003304BF"/>
    <w:rsid w:val="00332F44"/>
    <w:rsid w:val="003354C8"/>
    <w:rsid w:val="003479AF"/>
    <w:rsid w:val="00354500"/>
    <w:rsid w:val="00360475"/>
    <w:rsid w:val="00375B2E"/>
    <w:rsid w:val="0038127C"/>
    <w:rsid w:val="003852B1"/>
    <w:rsid w:val="003962EE"/>
    <w:rsid w:val="003C1F86"/>
    <w:rsid w:val="003C4361"/>
    <w:rsid w:val="00404DF9"/>
    <w:rsid w:val="00412405"/>
    <w:rsid w:val="0041346E"/>
    <w:rsid w:val="004228D7"/>
    <w:rsid w:val="0042631A"/>
    <w:rsid w:val="00456BC9"/>
    <w:rsid w:val="004631DB"/>
    <w:rsid w:val="004A46F3"/>
    <w:rsid w:val="004B1142"/>
    <w:rsid w:val="004B24EB"/>
    <w:rsid w:val="00502173"/>
    <w:rsid w:val="00512EAB"/>
    <w:rsid w:val="00523B64"/>
    <w:rsid w:val="00527D69"/>
    <w:rsid w:val="00544F44"/>
    <w:rsid w:val="005525B9"/>
    <w:rsid w:val="0055403B"/>
    <w:rsid w:val="0055664A"/>
    <w:rsid w:val="005700A4"/>
    <w:rsid w:val="005737E5"/>
    <w:rsid w:val="005A4752"/>
    <w:rsid w:val="005B34F3"/>
    <w:rsid w:val="005C3535"/>
    <w:rsid w:val="005C7AA6"/>
    <w:rsid w:val="005E2945"/>
    <w:rsid w:val="005E543B"/>
    <w:rsid w:val="005F3DC2"/>
    <w:rsid w:val="0061103B"/>
    <w:rsid w:val="00611C9D"/>
    <w:rsid w:val="006120A3"/>
    <w:rsid w:val="00620CCB"/>
    <w:rsid w:val="00635E22"/>
    <w:rsid w:val="006753DA"/>
    <w:rsid w:val="0068357F"/>
    <w:rsid w:val="00693AAB"/>
    <w:rsid w:val="006B64C0"/>
    <w:rsid w:val="006D599E"/>
    <w:rsid w:val="006E2865"/>
    <w:rsid w:val="006E4E75"/>
    <w:rsid w:val="006E50D4"/>
    <w:rsid w:val="006E6BA6"/>
    <w:rsid w:val="006F2049"/>
    <w:rsid w:val="006F4866"/>
    <w:rsid w:val="006F4EC0"/>
    <w:rsid w:val="00714D9D"/>
    <w:rsid w:val="00726F8B"/>
    <w:rsid w:val="00727F45"/>
    <w:rsid w:val="0073218B"/>
    <w:rsid w:val="0074100C"/>
    <w:rsid w:val="00747493"/>
    <w:rsid w:val="00747A88"/>
    <w:rsid w:val="00751A12"/>
    <w:rsid w:val="00762EFF"/>
    <w:rsid w:val="007635D6"/>
    <w:rsid w:val="007669D2"/>
    <w:rsid w:val="00773793"/>
    <w:rsid w:val="007943B9"/>
    <w:rsid w:val="00795156"/>
    <w:rsid w:val="007A0D2E"/>
    <w:rsid w:val="007A7CFD"/>
    <w:rsid w:val="007B1816"/>
    <w:rsid w:val="007B5AD7"/>
    <w:rsid w:val="007D629B"/>
    <w:rsid w:val="00824AD6"/>
    <w:rsid w:val="00830DA7"/>
    <w:rsid w:val="0083585F"/>
    <w:rsid w:val="0084650F"/>
    <w:rsid w:val="00850827"/>
    <w:rsid w:val="008557E0"/>
    <w:rsid w:val="008671BD"/>
    <w:rsid w:val="00874230"/>
    <w:rsid w:val="008A470D"/>
    <w:rsid w:val="008B53C9"/>
    <w:rsid w:val="008C357C"/>
    <w:rsid w:val="008F1B7D"/>
    <w:rsid w:val="008F24C7"/>
    <w:rsid w:val="008F4EC5"/>
    <w:rsid w:val="008F50C6"/>
    <w:rsid w:val="00904116"/>
    <w:rsid w:val="00912643"/>
    <w:rsid w:val="0091540C"/>
    <w:rsid w:val="009218C5"/>
    <w:rsid w:val="009256F6"/>
    <w:rsid w:val="0093071D"/>
    <w:rsid w:val="00931FA4"/>
    <w:rsid w:val="0098007A"/>
    <w:rsid w:val="009801F6"/>
    <w:rsid w:val="00996A1A"/>
    <w:rsid w:val="009B3AB0"/>
    <w:rsid w:val="009C6535"/>
    <w:rsid w:val="009C69B8"/>
    <w:rsid w:val="009D06EB"/>
    <w:rsid w:val="009D26A6"/>
    <w:rsid w:val="009F5136"/>
    <w:rsid w:val="009F7B38"/>
    <w:rsid w:val="00A046B0"/>
    <w:rsid w:val="00A82AA4"/>
    <w:rsid w:val="00A94B35"/>
    <w:rsid w:val="00AD466E"/>
    <w:rsid w:val="00AE132E"/>
    <w:rsid w:val="00AE1367"/>
    <w:rsid w:val="00AF4BC7"/>
    <w:rsid w:val="00B0636A"/>
    <w:rsid w:val="00B61863"/>
    <w:rsid w:val="00B711FF"/>
    <w:rsid w:val="00B96623"/>
    <w:rsid w:val="00BB0026"/>
    <w:rsid w:val="00BB0481"/>
    <w:rsid w:val="00BB0E49"/>
    <w:rsid w:val="00BB3EAF"/>
    <w:rsid w:val="00BC5CFF"/>
    <w:rsid w:val="00BD11A5"/>
    <w:rsid w:val="00BD7DA7"/>
    <w:rsid w:val="00BF4A33"/>
    <w:rsid w:val="00C21240"/>
    <w:rsid w:val="00C364C8"/>
    <w:rsid w:val="00C372CD"/>
    <w:rsid w:val="00C55039"/>
    <w:rsid w:val="00C62C5C"/>
    <w:rsid w:val="00CA69E8"/>
    <w:rsid w:val="00CB0B35"/>
    <w:rsid w:val="00CC4B61"/>
    <w:rsid w:val="00CE4A58"/>
    <w:rsid w:val="00CE784E"/>
    <w:rsid w:val="00D05CAC"/>
    <w:rsid w:val="00D13EF8"/>
    <w:rsid w:val="00D15B69"/>
    <w:rsid w:val="00D20B38"/>
    <w:rsid w:val="00D246AD"/>
    <w:rsid w:val="00D313FD"/>
    <w:rsid w:val="00D34C8F"/>
    <w:rsid w:val="00D41149"/>
    <w:rsid w:val="00D57393"/>
    <w:rsid w:val="00D6546B"/>
    <w:rsid w:val="00D81F7C"/>
    <w:rsid w:val="00D91541"/>
    <w:rsid w:val="00D927DE"/>
    <w:rsid w:val="00D95CAD"/>
    <w:rsid w:val="00DA3327"/>
    <w:rsid w:val="00DD1E7A"/>
    <w:rsid w:val="00E039ED"/>
    <w:rsid w:val="00E07249"/>
    <w:rsid w:val="00E21963"/>
    <w:rsid w:val="00E40132"/>
    <w:rsid w:val="00E41889"/>
    <w:rsid w:val="00E5111C"/>
    <w:rsid w:val="00E56875"/>
    <w:rsid w:val="00E732F5"/>
    <w:rsid w:val="00E8293D"/>
    <w:rsid w:val="00EA2069"/>
    <w:rsid w:val="00EB099B"/>
    <w:rsid w:val="00EB1D93"/>
    <w:rsid w:val="00EB1FE7"/>
    <w:rsid w:val="00F1136A"/>
    <w:rsid w:val="00F22D4C"/>
    <w:rsid w:val="00F42110"/>
    <w:rsid w:val="00F44972"/>
    <w:rsid w:val="00F60C7D"/>
    <w:rsid w:val="00F71F26"/>
    <w:rsid w:val="00FB278A"/>
    <w:rsid w:val="00FC5971"/>
    <w:rsid w:val="00FD6BCA"/>
    <w:rsid w:val="00FE4037"/>
    <w:rsid w:val="00FF3CF3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F033-7446-42F1-9C42-3FF62FE6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</dc:creator>
  <cp:keywords/>
  <dc:description/>
  <cp:lastModifiedBy>Ryan Yan</cp:lastModifiedBy>
  <cp:revision>1</cp:revision>
  <dcterms:created xsi:type="dcterms:W3CDTF">2015-09-11T19:03:00Z</dcterms:created>
  <dcterms:modified xsi:type="dcterms:W3CDTF">2015-09-11T20:24:00Z</dcterms:modified>
</cp:coreProperties>
</file>