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55794" w:rsidRDefault="00000000">
      <w:pPr>
        <w:spacing w:line="48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Full-Stack Task Manager</w:t>
      </w:r>
    </w:p>
    <w:p w14:paraId="00000002" w14:textId="77777777" w:rsidR="00C55794" w:rsidRDefault="00000000">
      <w:pPr>
        <w:rPr>
          <w:b/>
        </w:rPr>
      </w:pPr>
      <w:r>
        <w:rPr>
          <w:b/>
        </w:rPr>
        <w:t>Task 1: Backend Logic (Node.js/Express)</w:t>
      </w:r>
    </w:p>
    <w:p w14:paraId="00000003" w14:textId="77777777" w:rsidR="00C55794" w:rsidRDefault="00000000">
      <w:r>
        <w:rPr>
          <w:b/>
        </w:rPr>
        <w:t>Objective</w:t>
      </w:r>
      <w:r>
        <w:t>: Implement a backend API using Node.js and Express to handle user authentication.</w:t>
      </w:r>
    </w:p>
    <w:p w14:paraId="00000004" w14:textId="77777777" w:rsidR="00C55794" w:rsidRDefault="00C55794"/>
    <w:p w14:paraId="00000005" w14:textId="77777777" w:rsidR="00C55794" w:rsidRPr="002E6B71" w:rsidRDefault="00000000">
      <w:pPr>
        <w:rPr>
          <w:lang w:val="en-US"/>
        </w:rPr>
      </w:pPr>
      <w:r>
        <w:rPr>
          <w:b/>
        </w:rPr>
        <w:t>Requirements</w:t>
      </w:r>
      <w:r>
        <w:t>:</w:t>
      </w:r>
    </w:p>
    <w:p w14:paraId="00000006" w14:textId="77777777" w:rsidR="00C55794" w:rsidRDefault="00000000">
      <w:r>
        <w:rPr>
          <w:b/>
        </w:rPr>
        <w:t>1. User Authentication:</w:t>
      </w:r>
    </w:p>
    <w:p w14:paraId="00000007" w14:textId="1B660589" w:rsidR="00C55794" w:rsidRDefault="00000000">
      <w:r>
        <w:t xml:space="preserve">   - Create an API endpoint `/</w:t>
      </w:r>
      <w:proofErr w:type="spellStart"/>
      <w:r>
        <w:t>api</w:t>
      </w:r>
      <w:proofErr w:type="spellEnd"/>
      <w:r>
        <w:t xml:space="preserve">/login` that accepts POST requests with JSON body containing </w:t>
      </w:r>
      <w:r>
        <w:rPr>
          <w:shd w:val="clear" w:color="auto" w:fill="D9D9D9"/>
        </w:rPr>
        <w:t>`username`</w:t>
      </w:r>
      <w:r>
        <w:t xml:space="preserve"> and </w:t>
      </w:r>
      <w:r>
        <w:rPr>
          <w:shd w:val="clear" w:color="auto" w:fill="D9D9D9"/>
        </w:rPr>
        <w:t>`password`</w:t>
      </w:r>
      <w:r>
        <w:t>.</w:t>
      </w:r>
      <w:r w:rsidR="00C64AB8">
        <w:t xml:space="preserve">  </w:t>
      </w:r>
      <w:r w:rsidR="00C64AB8" w:rsidRPr="00C64AB8">
        <w:rPr>
          <w:b/>
          <w:bCs/>
        </w:rPr>
        <w:t>DONE</w:t>
      </w:r>
    </w:p>
    <w:p w14:paraId="00000008" w14:textId="4D640DDB" w:rsidR="00C55794" w:rsidRDefault="00000000">
      <w:r>
        <w:t xml:space="preserve">   - Validate the `username` and `password` against a predefined list of users stored in the database.</w:t>
      </w:r>
      <w:r w:rsidR="00C64AB8">
        <w:t xml:space="preserve"> </w:t>
      </w:r>
      <w:r w:rsidR="00D20690">
        <w:t xml:space="preserve"> </w:t>
      </w:r>
      <w:r w:rsidR="00D20690" w:rsidRPr="00D20690">
        <w:rPr>
          <w:b/>
          <w:bCs/>
        </w:rPr>
        <w:t>DONE</w:t>
      </w:r>
    </w:p>
    <w:p w14:paraId="00000009" w14:textId="38FE7741" w:rsidR="00C55794" w:rsidRDefault="00000000">
      <w:r>
        <w:t xml:space="preserve">   - Return a JWT (JSON Web Token) if the authentication is successful, otherwise return an appropriate error message.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0A" w14:textId="77777777" w:rsidR="00C55794" w:rsidRDefault="00C55794"/>
    <w:p w14:paraId="0000000B" w14:textId="77777777" w:rsidR="00C55794" w:rsidRDefault="00000000">
      <w:r>
        <w:rPr>
          <w:b/>
        </w:rPr>
        <w:t>2. JWT Authentication Middleware:</w:t>
      </w:r>
    </w:p>
    <w:p w14:paraId="0000000C" w14:textId="24E1A1EF" w:rsidR="00C55794" w:rsidRDefault="00000000">
      <w:r>
        <w:t xml:space="preserve">   - Implement middleware to verify JWT tokens for protected routes.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0D" w14:textId="57A53506" w:rsidR="00C55794" w:rsidRDefault="00000000">
      <w:r>
        <w:t xml:space="preserve">   - Secure the task management API endpoints to require authentication.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0E" w14:textId="77777777" w:rsidR="00C55794" w:rsidRDefault="00C55794"/>
    <w:p w14:paraId="0000000F" w14:textId="77777777" w:rsidR="00C55794" w:rsidRDefault="00000000">
      <w:pPr>
        <w:rPr>
          <w:b/>
        </w:rPr>
      </w:pPr>
      <w:r>
        <w:rPr>
          <w:b/>
        </w:rPr>
        <w:t>Task 2: Database (SQLite/PostgreSQL/MongoDB)</w:t>
      </w:r>
    </w:p>
    <w:p w14:paraId="00000010" w14:textId="274AE5D6" w:rsidR="00C55794" w:rsidRDefault="00000000">
      <w:r>
        <w:rPr>
          <w:b/>
        </w:rPr>
        <w:t>Objective</w:t>
      </w:r>
      <w:r>
        <w:t>: Set up a database to store user information and tasks.</w:t>
      </w:r>
      <w:r w:rsidR="001A51B4">
        <w:t xml:space="preserve">  </w:t>
      </w:r>
      <w:r w:rsidR="001A51B4" w:rsidRPr="001A51B4">
        <w:rPr>
          <w:b/>
          <w:bCs/>
        </w:rPr>
        <w:t>DONE</w:t>
      </w:r>
    </w:p>
    <w:p w14:paraId="00000011" w14:textId="77777777" w:rsidR="00C55794" w:rsidRDefault="00C55794"/>
    <w:p w14:paraId="00000012" w14:textId="77777777" w:rsidR="00C55794" w:rsidRDefault="00000000">
      <w:r>
        <w:rPr>
          <w:b/>
        </w:rPr>
        <w:t>Requirements:</w:t>
      </w:r>
    </w:p>
    <w:p w14:paraId="00000013" w14:textId="77777777" w:rsidR="00C55794" w:rsidRDefault="00000000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User Table:</w:t>
      </w:r>
    </w:p>
    <w:p w14:paraId="00000014" w14:textId="77777777" w:rsidR="00C55794" w:rsidRDefault="00000000">
      <w:r>
        <w:t xml:space="preserve">   - Create a table named </w:t>
      </w:r>
      <w:r>
        <w:rPr>
          <w:shd w:val="clear" w:color="auto" w:fill="D9D9D9"/>
        </w:rPr>
        <w:t>`users`</w:t>
      </w:r>
      <w:r>
        <w:t xml:space="preserve"> with columns for</w:t>
      </w:r>
      <w:r>
        <w:rPr>
          <w:shd w:val="clear" w:color="auto" w:fill="D9D9D9"/>
        </w:rPr>
        <w:t xml:space="preserve"> `id`,</w:t>
      </w:r>
      <w:r>
        <w:t xml:space="preserve"> </w:t>
      </w:r>
      <w:r>
        <w:rPr>
          <w:shd w:val="clear" w:color="auto" w:fill="D9D9D9"/>
        </w:rPr>
        <w:t>`username`</w:t>
      </w:r>
      <w:r>
        <w:t xml:space="preserve">, </w:t>
      </w:r>
      <w:r>
        <w:rPr>
          <w:shd w:val="clear" w:color="auto" w:fill="D9D9D9"/>
        </w:rPr>
        <w:t>`password` (hashed)</w:t>
      </w:r>
      <w:r>
        <w:t>, and any other relevant fields.</w:t>
      </w:r>
    </w:p>
    <w:p w14:paraId="00000015" w14:textId="17CAFAAB" w:rsidR="00C55794" w:rsidRDefault="00000000">
      <w:r>
        <w:t xml:space="preserve">   - Populate the </w:t>
      </w:r>
      <w:r>
        <w:rPr>
          <w:shd w:val="clear" w:color="auto" w:fill="D9D9D9"/>
        </w:rPr>
        <w:t>`users`</w:t>
      </w:r>
      <w:r>
        <w:t xml:space="preserve"> table with a few sample users.</w:t>
      </w:r>
      <w:r w:rsidR="001A51B4">
        <w:t xml:space="preserve">  </w:t>
      </w:r>
      <w:r w:rsidR="001A51B4" w:rsidRPr="001A51B4">
        <w:rPr>
          <w:b/>
          <w:bCs/>
        </w:rPr>
        <w:t>DONE</w:t>
      </w:r>
    </w:p>
    <w:p w14:paraId="00000016" w14:textId="77777777" w:rsidR="00C55794" w:rsidRDefault="00C55794"/>
    <w:p w14:paraId="00000017" w14:textId="77777777" w:rsidR="00C55794" w:rsidRDefault="00000000">
      <w:r>
        <w:rPr>
          <w:b/>
        </w:rPr>
        <w:t>2. Tasks Table</w:t>
      </w:r>
      <w:r>
        <w:t>:</w:t>
      </w:r>
    </w:p>
    <w:p w14:paraId="00000018" w14:textId="1A78BADE" w:rsidR="00C55794" w:rsidRDefault="00000000">
      <w:r>
        <w:t xml:space="preserve">   - Create a table named </w:t>
      </w:r>
      <w:r>
        <w:rPr>
          <w:shd w:val="clear" w:color="auto" w:fill="D9D9D9"/>
        </w:rPr>
        <w:t>`tasks`</w:t>
      </w:r>
      <w:r>
        <w:t xml:space="preserve"> with columns for </w:t>
      </w:r>
      <w:r>
        <w:rPr>
          <w:shd w:val="clear" w:color="auto" w:fill="D9D9D9"/>
        </w:rPr>
        <w:t>`id`</w:t>
      </w:r>
      <w:r>
        <w:t xml:space="preserve">, </w:t>
      </w:r>
      <w:r>
        <w:rPr>
          <w:shd w:val="clear" w:color="auto" w:fill="D9D9D9"/>
        </w:rPr>
        <w:t>`title`</w:t>
      </w:r>
      <w:r>
        <w:t xml:space="preserve">, </w:t>
      </w:r>
      <w:r>
        <w:rPr>
          <w:shd w:val="clear" w:color="auto" w:fill="D9D9D9"/>
        </w:rPr>
        <w:t>`description`</w:t>
      </w:r>
      <w:r>
        <w:t xml:space="preserve">, </w:t>
      </w:r>
      <w:r>
        <w:rPr>
          <w:shd w:val="clear" w:color="auto" w:fill="D9D9D9"/>
        </w:rPr>
        <w:t>`status`</w:t>
      </w:r>
      <w:r>
        <w:t xml:space="preserve">, </w:t>
      </w:r>
      <w:r>
        <w:rPr>
          <w:shd w:val="clear" w:color="auto" w:fill="D9D9D9"/>
        </w:rPr>
        <w:t>`</w:t>
      </w:r>
      <w:proofErr w:type="spellStart"/>
      <w:r>
        <w:rPr>
          <w:shd w:val="clear" w:color="auto" w:fill="D9D9D9"/>
        </w:rPr>
        <w:t>created_at</w:t>
      </w:r>
      <w:proofErr w:type="spellEnd"/>
      <w:r>
        <w:rPr>
          <w:shd w:val="clear" w:color="auto" w:fill="D9D9D9"/>
        </w:rPr>
        <w:t>`</w:t>
      </w:r>
      <w:r>
        <w:t>, and any other relevant fields.</w:t>
      </w:r>
      <w:r w:rsidR="001A51B4">
        <w:t xml:space="preserve">   </w:t>
      </w:r>
      <w:r w:rsidR="001A51B4" w:rsidRPr="001A51B4">
        <w:rPr>
          <w:b/>
          <w:bCs/>
        </w:rPr>
        <w:t>DONE</w:t>
      </w:r>
    </w:p>
    <w:p w14:paraId="00000019" w14:textId="77777777" w:rsidR="00C55794" w:rsidRDefault="00C55794"/>
    <w:p w14:paraId="0000001A" w14:textId="77777777" w:rsidR="00C55794" w:rsidRDefault="00000000">
      <w:r>
        <w:rPr>
          <w:b/>
        </w:rPr>
        <w:t>3.</w:t>
      </w:r>
      <w:r>
        <w:t xml:space="preserve"> </w:t>
      </w:r>
      <w:r>
        <w:rPr>
          <w:b/>
        </w:rPr>
        <w:t>CRUD Operations:</w:t>
      </w:r>
    </w:p>
    <w:p w14:paraId="0000001B" w14:textId="77777777" w:rsidR="00C55794" w:rsidRDefault="00000000">
      <w:r>
        <w:t xml:space="preserve">   - Implement database queries to perform CRUD operations for managing users and tasks.</w:t>
      </w:r>
    </w:p>
    <w:p w14:paraId="0000001C" w14:textId="276B66D2" w:rsidR="00C55794" w:rsidRDefault="00000000">
      <w:r>
        <w:t xml:space="preserve">   - Use proper error handling and transactions where necessary.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1D" w14:textId="77777777" w:rsidR="00C55794" w:rsidRDefault="00C55794"/>
    <w:p w14:paraId="0000001E" w14:textId="77777777" w:rsidR="00C55794" w:rsidRDefault="00000000">
      <w:pPr>
        <w:rPr>
          <w:b/>
        </w:rPr>
      </w:pPr>
      <w:r>
        <w:rPr>
          <w:b/>
        </w:rPr>
        <w:t>Task 3: Frontend (React/Next.js)</w:t>
      </w:r>
    </w:p>
    <w:p w14:paraId="0000001F" w14:textId="61191BC9" w:rsidR="00C55794" w:rsidRDefault="00000000">
      <w:r>
        <w:rPr>
          <w:b/>
        </w:rPr>
        <w:t>Objective:</w:t>
      </w:r>
      <w:r>
        <w:t xml:space="preserve"> Develop a dynamic user interface using React/Next.js for interacting with the backend APIs.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20" w14:textId="77777777" w:rsidR="00C55794" w:rsidRDefault="00C55794"/>
    <w:p w14:paraId="00000021" w14:textId="77777777" w:rsidR="00C55794" w:rsidRDefault="00000000">
      <w:r>
        <w:rPr>
          <w:b/>
        </w:rPr>
        <w:t>Requirements</w:t>
      </w:r>
      <w:r>
        <w:t>:</w:t>
      </w:r>
    </w:p>
    <w:p w14:paraId="00000022" w14:textId="432608F6" w:rsidR="00C55794" w:rsidRDefault="00000000">
      <w:pPr>
        <w:rPr>
          <w:b/>
        </w:rPr>
      </w:pPr>
      <w:r>
        <w:rPr>
          <w:b/>
        </w:rPr>
        <w:t>1. Authentication UI:</w:t>
      </w:r>
    </w:p>
    <w:p w14:paraId="00000023" w14:textId="282E5A2C" w:rsidR="00C55794" w:rsidRDefault="00000000">
      <w:r>
        <w:t xml:space="preserve">   - Implement a login page where users can input their username and password.</w:t>
      </w:r>
      <w:r w:rsidR="007B6DD8">
        <w:t xml:space="preserve"> </w:t>
      </w:r>
      <w:r w:rsidR="007B6DD8" w:rsidRPr="007B6DD8">
        <w:rPr>
          <w:b/>
          <w:bCs/>
        </w:rPr>
        <w:t>DONE</w:t>
      </w:r>
    </w:p>
    <w:p w14:paraId="00000024" w14:textId="48BFEC3E" w:rsidR="00C55794" w:rsidRDefault="00000000">
      <w:r>
        <w:t xml:space="preserve">   - Upon successful authentication, store the JWT token securely for subsequent API requests.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25" w14:textId="77777777" w:rsidR="00C55794" w:rsidRDefault="00C55794"/>
    <w:p w14:paraId="00000026" w14:textId="77777777" w:rsidR="00C55794" w:rsidRDefault="00000000">
      <w:pPr>
        <w:rPr>
          <w:b/>
        </w:rPr>
      </w:pPr>
      <w:r>
        <w:rPr>
          <w:b/>
        </w:rPr>
        <w:t>2. Dashboard UI:</w:t>
      </w:r>
    </w:p>
    <w:p w14:paraId="00000027" w14:textId="227B4E47" w:rsidR="00C55794" w:rsidRDefault="00000000">
      <w:r>
        <w:lastRenderedPageBreak/>
        <w:t xml:space="preserve">   - Display a list of tasks fetched from the backend API.</w:t>
      </w:r>
      <w:r w:rsidR="000E6EAB">
        <w:t xml:space="preserve">  </w:t>
      </w:r>
      <w:r w:rsidR="000E6EAB" w:rsidRPr="000E6EAB">
        <w:rPr>
          <w:b/>
          <w:bCs/>
        </w:rPr>
        <w:t>DONE</w:t>
      </w:r>
      <w:r w:rsidR="000E6EAB">
        <w:t xml:space="preserve"> </w:t>
      </w:r>
    </w:p>
    <w:p w14:paraId="00000028" w14:textId="6BE76065" w:rsidR="00C55794" w:rsidRDefault="00000000">
      <w:r>
        <w:t xml:space="preserve">   - Provide options to add, edit, and delete tasks.</w:t>
      </w:r>
      <w:r w:rsidR="000E6EAB">
        <w:t xml:space="preserve">   </w:t>
      </w:r>
      <w:r w:rsidR="000E6EAB" w:rsidRPr="000E6EAB">
        <w:rPr>
          <w:b/>
          <w:bCs/>
        </w:rPr>
        <w:t>DONE</w:t>
      </w:r>
    </w:p>
    <w:p w14:paraId="00000029" w14:textId="250AD8D1" w:rsidR="00C55794" w:rsidRDefault="00000000">
      <w:r>
        <w:t xml:space="preserve">   - Implement pagination to limit the number of tasks displayed per </w:t>
      </w:r>
      <w:proofErr w:type="spellStart"/>
      <w:proofErr w:type="gramStart"/>
      <w:r>
        <w:t>page.</w:t>
      </w:r>
      <w:r w:rsidR="002A25D0" w:rsidRPr="002A25D0">
        <w:rPr>
          <w:b/>
          <w:bCs/>
        </w:rPr>
        <w:t>DONE</w:t>
      </w:r>
      <w:proofErr w:type="spellEnd"/>
      <w:proofErr w:type="gramEnd"/>
    </w:p>
    <w:p w14:paraId="0000002A" w14:textId="77777777" w:rsidR="00C55794" w:rsidRDefault="00C55794"/>
    <w:p w14:paraId="0000002B" w14:textId="77777777" w:rsidR="00C55794" w:rsidRDefault="00000000">
      <w:pPr>
        <w:rPr>
          <w:b/>
        </w:rPr>
      </w:pPr>
      <w:r>
        <w:rPr>
          <w:b/>
        </w:rPr>
        <w:t>3. Task Management UI:</w:t>
      </w:r>
    </w:p>
    <w:p w14:paraId="0000002C" w14:textId="4F2344C2" w:rsidR="00C55794" w:rsidRDefault="00000000">
      <w:r>
        <w:t xml:space="preserve">   - Include forms for adding and editing tasks.</w:t>
      </w:r>
      <w:r w:rsidR="000E6EAB">
        <w:t xml:space="preserve">  </w:t>
      </w:r>
      <w:r w:rsidR="000E6EAB" w:rsidRPr="000E6EAB">
        <w:rPr>
          <w:b/>
          <w:bCs/>
        </w:rPr>
        <w:t>DONE</w:t>
      </w:r>
    </w:p>
    <w:p w14:paraId="0000002D" w14:textId="3FC7A43B" w:rsidR="00C55794" w:rsidRDefault="00000000">
      <w:r>
        <w:t xml:space="preserve">   - Allow users to update the status of tasks (e.g., mark as completed).</w:t>
      </w:r>
      <w:r w:rsidR="00FD687B">
        <w:t xml:space="preserve"> </w:t>
      </w:r>
      <w:r w:rsidR="00FD687B" w:rsidRPr="00FD687B">
        <w:rPr>
          <w:b/>
          <w:bCs/>
        </w:rPr>
        <w:t>DONE</w:t>
      </w:r>
    </w:p>
    <w:p w14:paraId="0000002E" w14:textId="77777777" w:rsidR="00C55794" w:rsidRDefault="00C55794"/>
    <w:p w14:paraId="0000002F" w14:textId="77777777" w:rsidR="00C55794" w:rsidRDefault="00000000">
      <w:pPr>
        <w:rPr>
          <w:b/>
        </w:rPr>
      </w:pPr>
      <w:r>
        <w:rPr>
          <w:b/>
        </w:rPr>
        <w:t>4. Error Handling and Feedback:</w:t>
      </w:r>
    </w:p>
    <w:p w14:paraId="00000030" w14:textId="77777777" w:rsidR="00C55794" w:rsidRDefault="00000000">
      <w:r>
        <w:t xml:space="preserve">   - Handle API request errors and display appropriate error messages to users.</w:t>
      </w:r>
    </w:p>
    <w:p w14:paraId="00000031" w14:textId="2221C22A" w:rsidR="00C55794" w:rsidRDefault="00000000">
      <w:r>
        <w:t xml:space="preserve">   - Provide feedback for successful operations.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32" w14:textId="77777777" w:rsidR="00C55794" w:rsidRDefault="00C55794"/>
    <w:p w14:paraId="00000033" w14:textId="77777777" w:rsidR="00C55794" w:rsidRDefault="00000000">
      <w:pPr>
        <w:rPr>
          <w:b/>
        </w:rPr>
      </w:pPr>
      <w:r>
        <w:rPr>
          <w:b/>
        </w:rPr>
        <w:t>5. UI Design and Responsiveness:</w:t>
      </w:r>
    </w:p>
    <w:p w14:paraId="00000034" w14:textId="3973167D" w:rsidR="00C55794" w:rsidRDefault="00000000">
      <w:r>
        <w:t xml:space="preserve">   - Design the UI with a focus on aesthetics and user experience.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35" w14:textId="5A0926B4" w:rsidR="00C55794" w:rsidRDefault="00000000">
      <w:r>
        <w:t xml:space="preserve">   - Ensure the application is responsive </w:t>
      </w:r>
      <w:proofErr w:type="gramStart"/>
      <w:r>
        <w:t>and</w:t>
      </w:r>
      <w:r w:rsidR="00671E11">
        <w:t xml:space="preserve"> </w:t>
      </w:r>
      <w:r>
        <w:t xml:space="preserve"> works</w:t>
      </w:r>
      <w:proofErr w:type="gramEnd"/>
      <w:r>
        <w:t xml:space="preserve"> well on different screen sizes and devices.</w:t>
      </w:r>
      <w:r w:rsidR="00671E11">
        <w:t xml:space="preserve"> </w:t>
      </w:r>
      <w:r w:rsidR="00671E11" w:rsidRPr="00D20690">
        <w:rPr>
          <w:b/>
          <w:bCs/>
        </w:rPr>
        <w:t>DONE</w:t>
      </w:r>
    </w:p>
    <w:p w14:paraId="00000036" w14:textId="55953B7B" w:rsidR="00C55794" w:rsidRDefault="002A25D0">
      <w:r>
        <w:t xml:space="preserve"> </w:t>
      </w:r>
    </w:p>
    <w:p w14:paraId="00000037" w14:textId="77777777" w:rsidR="00C55794" w:rsidRDefault="00000000">
      <w:pPr>
        <w:rPr>
          <w:b/>
        </w:rPr>
      </w:pPr>
      <w:r>
        <w:rPr>
          <w:b/>
        </w:rPr>
        <w:t>6. Routing:</w:t>
      </w:r>
    </w:p>
    <w:p w14:paraId="00000038" w14:textId="6B2E55E6" w:rsidR="00C55794" w:rsidRDefault="00000000">
      <w:r>
        <w:t xml:space="preserve">   - Use React Router or Next.js routing for navigation between login and dashboard.</w:t>
      </w:r>
      <w:r w:rsidR="00FD687B">
        <w:t xml:space="preserve"> </w:t>
      </w:r>
      <w:r w:rsidR="002E6B71">
        <w:t xml:space="preserve"> </w:t>
      </w:r>
      <w:r w:rsidR="00FD687B" w:rsidRPr="00FD687B">
        <w:rPr>
          <w:b/>
          <w:bCs/>
        </w:rPr>
        <w:t>DONE</w:t>
      </w:r>
    </w:p>
    <w:p w14:paraId="00000039" w14:textId="66A9DDCB" w:rsidR="00C55794" w:rsidRDefault="00000000">
      <w:r>
        <w:t xml:space="preserve">   - Implement proper route guarding to restrict access to the dashboard page if the user is not authenticated.</w:t>
      </w:r>
      <w:r w:rsidR="00B03C28">
        <w:t xml:space="preserve">    </w:t>
      </w:r>
      <w:r w:rsidR="00B03C28" w:rsidRPr="00B03C28">
        <w:rPr>
          <w:b/>
          <w:bCs/>
        </w:rPr>
        <w:t>DONE</w:t>
      </w:r>
    </w:p>
    <w:p w14:paraId="0000003A" w14:textId="77777777" w:rsidR="00C55794" w:rsidRDefault="00C55794"/>
    <w:p w14:paraId="0000003B" w14:textId="77777777" w:rsidR="00C55794" w:rsidRDefault="00000000">
      <w:pPr>
        <w:rPr>
          <w:b/>
        </w:rPr>
      </w:pPr>
      <w:r>
        <w:rPr>
          <w:b/>
        </w:rPr>
        <w:t>Submission Guidelines:</w:t>
      </w:r>
    </w:p>
    <w:p w14:paraId="0000003C" w14:textId="77777777" w:rsidR="00C55794" w:rsidRDefault="00000000">
      <w:r>
        <w:t>- Set up a GitHub repository for your project and share the link with us.</w:t>
      </w:r>
    </w:p>
    <w:p w14:paraId="0000003D" w14:textId="77777777" w:rsidR="00C55794" w:rsidRDefault="00000000">
      <w:r>
        <w:t>- Include instructions on how to run both the frontend and backend applications locally and connect them together.</w:t>
      </w:r>
    </w:p>
    <w:p w14:paraId="0000003E" w14:textId="77777777" w:rsidR="00C55794" w:rsidRDefault="00C55794"/>
    <w:p w14:paraId="0000003F" w14:textId="2D42B057" w:rsidR="00C55794" w:rsidRDefault="00000000">
      <w:r>
        <w:rPr>
          <w:b/>
        </w:rPr>
        <w:t>UI Preview:</w:t>
      </w:r>
      <w:r w:rsidR="009D063E">
        <w:rPr>
          <w:b/>
        </w:rPr>
        <w:t xml:space="preserve"> </w:t>
      </w:r>
    </w:p>
    <w:p w14:paraId="00000040" w14:textId="77777777" w:rsidR="00C55794" w:rsidRDefault="00C55794"/>
    <w:p w14:paraId="00000041" w14:textId="77777777" w:rsidR="00C55794" w:rsidRDefault="00000000">
      <w:r>
        <w:t>Feel free to customize the UI according to your preferences and design skills.</w:t>
      </w:r>
    </w:p>
    <w:p w14:paraId="00000042" w14:textId="77777777" w:rsidR="00C55794" w:rsidRDefault="00C55794"/>
    <w:p w14:paraId="00000043" w14:textId="77777777" w:rsidR="00C55794" w:rsidRDefault="00000000">
      <w:r>
        <w:t>This task should provide a comprehensive test of your full-stack development skills, including backend logic, database management, and frontend development with React/Next.js. If you have any questions or need clarification on any aspect of the task, feel free to ask!</w:t>
      </w:r>
    </w:p>
    <w:p w14:paraId="00000044" w14:textId="4B04F1C1" w:rsidR="00C55794" w:rsidRDefault="00C64AB8">
      <w:r>
        <w:t xml:space="preserve"> </w:t>
      </w:r>
    </w:p>
    <w:sectPr w:rsidR="00C557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94"/>
    <w:rsid w:val="000E6EAB"/>
    <w:rsid w:val="001A51B4"/>
    <w:rsid w:val="002A25D0"/>
    <w:rsid w:val="002E6B71"/>
    <w:rsid w:val="00671E11"/>
    <w:rsid w:val="007B6DD8"/>
    <w:rsid w:val="009B44DD"/>
    <w:rsid w:val="009D063E"/>
    <w:rsid w:val="00B03C28"/>
    <w:rsid w:val="00C445C5"/>
    <w:rsid w:val="00C55794"/>
    <w:rsid w:val="00C64AB8"/>
    <w:rsid w:val="00D20690"/>
    <w:rsid w:val="00FD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5C3F"/>
  <w15:docId w15:val="{7992215A-7557-4B76-8CCE-58BE9580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Ajaypratap Singh</dc:creator>
  <cp:lastModifiedBy>Ajaypratap Singh</cp:lastModifiedBy>
  <cp:revision>4</cp:revision>
  <dcterms:created xsi:type="dcterms:W3CDTF">2024-06-05T18:05:00Z</dcterms:created>
  <dcterms:modified xsi:type="dcterms:W3CDTF">2024-06-06T13:56:00Z</dcterms:modified>
</cp:coreProperties>
</file>