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57082" w14:textId="77777777" w:rsidR="00064475" w:rsidRPr="00644876" w:rsidRDefault="00064475" w:rsidP="00644876">
      <w:pPr>
        <w:spacing w:after="0" w:line="240" w:lineRule="auto"/>
        <w:jc w:val="center"/>
        <w:rPr>
          <w:rFonts w:ascii="Times New Roman" w:hAnsi="Times New Roman" w:cs="Times New Roman"/>
          <w:b/>
          <w:sz w:val="24"/>
          <w:szCs w:val="24"/>
        </w:rPr>
      </w:pPr>
      <w:r w:rsidRPr="00644876">
        <w:rPr>
          <w:rFonts w:ascii="Times New Roman" w:hAnsi="Times New Roman" w:cs="Times New Roman"/>
          <w:b/>
          <w:sz w:val="24"/>
          <w:szCs w:val="24"/>
        </w:rPr>
        <w:t>Homework 7</w:t>
      </w:r>
    </w:p>
    <w:p w14:paraId="37B9F9AD" w14:textId="77777777" w:rsidR="00064475" w:rsidRPr="00644876" w:rsidRDefault="00064475" w:rsidP="00644876">
      <w:pPr>
        <w:pStyle w:val="NormalWeb"/>
        <w:rPr>
          <w:color w:val="000000"/>
        </w:rPr>
      </w:pPr>
      <w:r w:rsidRPr="00644876">
        <w:rPr>
          <w:b/>
        </w:rPr>
        <w:t xml:space="preserve">Question 1: </w:t>
      </w:r>
      <w:r w:rsidRPr="00644876">
        <w:rPr>
          <w:color w:val="000000"/>
        </w:rPr>
        <w:t>Consider the following eight points in 2-dimensional space: (2,10); (2,5); (8,4); (5,8); (7,5); (6,4); (1,2); (4,9). Suppose we plan to use the Euclidean distance metric and that we are interested in clustering these points into 3 clusters.</w:t>
      </w:r>
    </w:p>
    <w:p w14:paraId="74AC4281" w14:textId="77777777" w:rsidR="00644876" w:rsidRDefault="00064475" w:rsidP="00EE2032">
      <w:pPr>
        <w:numPr>
          <w:ilvl w:val="0"/>
          <w:numId w:val="1"/>
        </w:numPr>
        <w:spacing w:before="100" w:beforeAutospacing="1" w:after="270" w:line="240" w:lineRule="auto"/>
        <w:rPr>
          <w:rFonts w:ascii="Times New Roman" w:eastAsia="Times New Roman" w:hAnsi="Times New Roman" w:cs="Times New Roman"/>
          <w:color w:val="000000"/>
          <w:sz w:val="24"/>
          <w:szCs w:val="24"/>
        </w:rPr>
      </w:pPr>
      <w:r w:rsidRPr="00644876">
        <w:rPr>
          <w:rFonts w:ascii="Times New Roman" w:eastAsia="Times New Roman" w:hAnsi="Times New Roman" w:cs="Times New Roman"/>
          <w:color w:val="000000"/>
          <w:sz w:val="24"/>
          <w:szCs w:val="24"/>
        </w:rPr>
        <w:t>Plot the data by hand on paper to see what might be appropriate clusters.</w:t>
      </w:r>
    </w:p>
    <w:p w14:paraId="0F8034D8" w14:textId="77777777" w:rsidR="00064475" w:rsidRPr="00644876" w:rsidRDefault="00064475" w:rsidP="00EE2032">
      <w:pPr>
        <w:numPr>
          <w:ilvl w:val="0"/>
          <w:numId w:val="1"/>
        </w:numPr>
        <w:spacing w:before="100" w:beforeAutospacing="1" w:after="270" w:line="240" w:lineRule="auto"/>
        <w:rPr>
          <w:rFonts w:ascii="Times New Roman" w:eastAsia="Times New Roman" w:hAnsi="Times New Roman" w:cs="Times New Roman"/>
          <w:color w:val="000000"/>
          <w:sz w:val="24"/>
          <w:szCs w:val="24"/>
        </w:rPr>
      </w:pPr>
      <w:r w:rsidRPr="00644876">
        <w:rPr>
          <w:rFonts w:ascii="Times New Roman" w:eastAsia="Times New Roman" w:hAnsi="Times New Roman" w:cs="Times New Roman"/>
          <w:color w:val="000000"/>
          <w:sz w:val="24"/>
          <w:szCs w:val="24"/>
        </w:rPr>
        <w:t>Beginning with the points (2,10), (5,8) and (1,2) as initial cluster centers, form the three initial clusters.</w:t>
      </w:r>
    </w:p>
    <w:p w14:paraId="4477FE30" w14:textId="77777777" w:rsidR="00064475" w:rsidRPr="00644876" w:rsidRDefault="00064475" w:rsidP="00644876">
      <w:pPr>
        <w:numPr>
          <w:ilvl w:val="0"/>
          <w:numId w:val="1"/>
        </w:numPr>
        <w:spacing w:before="100" w:beforeAutospacing="1" w:after="270" w:line="240" w:lineRule="auto"/>
        <w:rPr>
          <w:rFonts w:ascii="Times New Roman" w:eastAsia="Times New Roman" w:hAnsi="Times New Roman" w:cs="Times New Roman"/>
          <w:color w:val="000000"/>
          <w:sz w:val="24"/>
          <w:szCs w:val="24"/>
        </w:rPr>
      </w:pPr>
      <w:r w:rsidRPr="00644876">
        <w:rPr>
          <w:rFonts w:ascii="Times New Roman" w:eastAsia="Times New Roman" w:hAnsi="Times New Roman" w:cs="Times New Roman"/>
          <w:color w:val="000000"/>
          <w:sz w:val="24"/>
          <w:szCs w:val="24"/>
        </w:rPr>
        <w:t>Use the 3-means clustering algorithm to get the final three clusters. What are the resulting centers and resulting clusters?</w:t>
      </w:r>
    </w:p>
    <w:p w14:paraId="4A5F485C" w14:textId="77777777" w:rsidR="00064475" w:rsidRPr="00644876" w:rsidRDefault="00064475" w:rsidP="00644876">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rPr>
      </w:pPr>
      <w:r w:rsidRPr="00644876">
        <w:rPr>
          <w:rFonts w:ascii="Times New Roman" w:eastAsia="Times New Roman" w:hAnsi="Times New Roman" w:cs="Times New Roman"/>
          <w:color w:val="000000"/>
          <w:sz w:val="24"/>
          <w:szCs w:val="24"/>
        </w:rPr>
        <w:t>Mark the initial and final clusters on your graph and comment on what you see.</w:t>
      </w:r>
    </w:p>
    <w:p w14:paraId="4467D1DB" w14:textId="77777777" w:rsidR="004A6F81" w:rsidRPr="00644876" w:rsidRDefault="00064475" w:rsidP="00644876">
      <w:pPr>
        <w:spacing w:line="240" w:lineRule="auto"/>
        <w:rPr>
          <w:rFonts w:ascii="Times New Roman" w:hAnsi="Times New Roman" w:cs="Times New Roman"/>
          <w:b/>
          <w:sz w:val="24"/>
          <w:szCs w:val="24"/>
        </w:rPr>
      </w:pPr>
      <w:r w:rsidRPr="00644876">
        <w:rPr>
          <w:rFonts w:ascii="Times New Roman" w:hAnsi="Times New Roman" w:cs="Times New Roman"/>
          <w:b/>
          <w:sz w:val="24"/>
          <w:szCs w:val="24"/>
        </w:rPr>
        <w:t>Answer:</w:t>
      </w:r>
    </w:p>
    <w:p w14:paraId="5DEA8FA1" w14:textId="77777777" w:rsidR="00064475" w:rsidRPr="00644876" w:rsidRDefault="009A3E94" w:rsidP="00644876">
      <w:pPr>
        <w:spacing w:line="240" w:lineRule="auto"/>
        <w:rPr>
          <w:rFonts w:ascii="Times New Roman" w:hAnsi="Times New Roman" w:cs="Times New Roman"/>
          <w:b/>
          <w:sz w:val="24"/>
          <w:szCs w:val="24"/>
        </w:rPr>
      </w:pPr>
      <w:r w:rsidRPr="009A3E94">
        <w:rPr>
          <w:rFonts w:ascii="Times New Roman" w:hAnsi="Times New Roman" w:cs="Times New Roman"/>
          <w:b/>
          <w:noProof/>
          <w:sz w:val="24"/>
          <w:szCs w:val="24"/>
        </w:rPr>
        <w:pict w14:anchorId="4FA38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4.85pt;height:347.15pt;mso-width-percent:0;mso-height-percent:0;mso-width-percent:0;mso-height-percent:0">
            <v:imagedata r:id="rId5" o:title="WhatsApp Image 2018-08-06 at 7"/>
          </v:shape>
        </w:pict>
      </w:r>
    </w:p>
    <w:p w14:paraId="0A9501DC" w14:textId="77777777" w:rsidR="00537907" w:rsidRPr="00644876" w:rsidRDefault="00112768"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Cluster 1 consists of (1,2) &amp; (2,5)</w:t>
      </w:r>
    </w:p>
    <w:p w14:paraId="11751DC1" w14:textId="77777777" w:rsidR="00112768" w:rsidRPr="00644876" w:rsidRDefault="00112768"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Cluster 2 consists of (2,10</w:t>
      </w:r>
      <w:proofErr w:type="gramStart"/>
      <w:r w:rsidRPr="00644876">
        <w:rPr>
          <w:rFonts w:ascii="Times New Roman" w:hAnsi="Times New Roman" w:cs="Times New Roman"/>
          <w:b/>
          <w:sz w:val="24"/>
          <w:szCs w:val="24"/>
        </w:rPr>
        <w:t>) ,</w:t>
      </w:r>
      <w:proofErr w:type="gramEnd"/>
      <w:r w:rsidRPr="00644876">
        <w:rPr>
          <w:rFonts w:ascii="Times New Roman" w:hAnsi="Times New Roman" w:cs="Times New Roman"/>
          <w:b/>
          <w:sz w:val="24"/>
          <w:szCs w:val="24"/>
        </w:rPr>
        <w:t xml:space="preserve"> (5,8) &amp; (4,9)</w:t>
      </w:r>
    </w:p>
    <w:p w14:paraId="55033DDE" w14:textId="77777777" w:rsidR="00112768" w:rsidRPr="00644876" w:rsidRDefault="00112768"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Cluster 3 consists of (6,4</w:t>
      </w:r>
      <w:proofErr w:type="gramStart"/>
      <w:r w:rsidRPr="00644876">
        <w:rPr>
          <w:rFonts w:ascii="Times New Roman" w:hAnsi="Times New Roman" w:cs="Times New Roman"/>
          <w:b/>
          <w:sz w:val="24"/>
          <w:szCs w:val="24"/>
        </w:rPr>
        <w:t>) ,</w:t>
      </w:r>
      <w:proofErr w:type="gramEnd"/>
      <w:r w:rsidRPr="00644876">
        <w:rPr>
          <w:rFonts w:ascii="Times New Roman" w:hAnsi="Times New Roman" w:cs="Times New Roman"/>
          <w:b/>
          <w:sz w:val="24"/>
          <w:szCs w:val="24"/>
        </w:rPr>
        <w:t xml:space="preserve"> (7,5) &amp; (8,4)</w:t>
      </w:r>
    </w:p>
    <w:p w14:paraId="786955CC" w14:textId="77777777" w:rsidR="00537907" w:rsidRPr="00644876" w:rsidRDefault="00537907" w:rsidP="00644876">
      <w:pPr>
        <w:spacing w:line="240" w:lineRule="auto"/>
        <w:rPr>
          <w:rFonts w:ascii="Times New Roman" w:hAnsi="Times New Roman" w:cs="Times New Roman"/>
          <w:b/>
          <w:sz w:val="24"/>
          <w:szCs w:val="24"/>
        </w:rPr>
      </w:pPr>
    </w:p>
    <w:p w14:paraId="7C0D5F61" w14:textId="77777777" w:rsidR="00537907" w:rsidRPr="00644876" w:rsidRDefault="00537907" w:rsidP="00644876">
      <w:pPr>
        <w:spacing w:line="240" w:lineRule="auto"/>
        <w:rPr>
          <w:rFonts w:ascii="Times New Roman" w:hAnsi="Times New Roman" w:cs="Times New Roman"/>
          <w:color w:val="000000"/>
          <w:sz w:val="24"/>
          <w:szCs w:val="24"/>
        </w:rPr>
      </w:pPr>
      <w:r w:rsidRPr="00644876">
        <w:rPr>
          <w:rFonts w:ascii="Times New Roman" w:hAnsi="Times New Roman" w:cs="Times New Roman"/>
          <w:b/>
          <w:sz w:val="24"/>
          <w:szCs w:val="24"/>
        </w:rPr>
        <w:t xml:space="preserve">Question 2: </w:t>
      </w:r>
      <w:r w:rsidRPr="00644876">
        <w:rPr>
          <w:rFonts w:ascii="Times New Roman" w:hAnsi="Times New Roman" w:cs="Times New Roman"/>
          <w:color w:val="000000"/>
          <w:sz w:val="24"/>
          <w:szCs w:val="24"/>
        </w:rPr>
        <w:t> k-means and EM clustering are available in the Weka Explorer. Both of them produce measures of the goodness of the clustering. For the simplified Iris and Glass datasets, graph the values of these measures for k-means and EM clustering from k = 1 to k = 5 clusters for both datasets (4 graphs total). What value of k seems best in each case?</w:t>
      </w:r>
    </w:p>
    <w:p w14:paraId="2810F836" w14:textId="77777777" w:rsidR="00537907" w:rsidRPr="00644876" w:rsidRDefault="00537907" w:rsidP="00644876">
      <w:pPr>
        <w:spacing w:line="240" w:lineRule="auto"/>
        <w:rPr>
          <w:rFonts w:ascii="Times New Roman" w:hAnsi="Times New Roman" w:cs="Times New Roman"/>
          <w:b/>
          <w:color w:val="000000"/>
          <w:sz w:val="24"/>
          <w:szCs w:val="24"/>
        </w:rPr>
      </w:pPr>
      <w:r w:rsidRPr="00644876">
        <w:rPr>
          <w:rFonts w:ascii="Times New Roman" w:hAnsi="Times New Roman" w:cs="Times New Roman"/>
          <w:b/>
          <w:color w:val="000000"/>
          <w:sz w:val="24"/>
          <w:szCs w:val="24"/>
        </w:rPr>
        <w:t>Answer:</w:t>
      </w:r>
    </w:p>
    <w:p w14:paraId="2E0EFFB8" w14:textId="77777777" w:rsidR="00537907" w:rsidRPr="00644876" w:rsidRDefault="000B06F2" w:rsidP="00644876">
      <w:pPr>
        <w:spacing w:after="0" w:line="240" w:lineRule="auto"/>
        <w:rPr>
          <w:rFonts w:ascii="Times New Roman" w:hAnsi="Times New Roman" w:cs="Times New Roman"/>
          <w:b/>
          <w:sz w:val="24"/>
          <w:szCs w:val="24"/>
        </w:rPr>
      </w:pPr>
      <w:proofErr w:type="spellStart"/>
      <w:r w:rsidRPr="00644876">
        <w:rPr>
          <w:rFonts w:ascii="Times New Roman" w:hAnsi="Times New Roman" w:cs="Times New Roman"/>
          <w:b/>
          <w:sz w:val="24"/>
          <w:szCs w:val="24"/>
        </w:rPr>
        <w:t>DataSet</w:t>
      </w:r>
      <w:proofErr w:type="spellEnd"/>
      <w:r w:rsidRPr="00644876">
        <w:rPr>
          <w:rFonts w:ascii="Times New Roman" w:hAnsi="Times New Roman" w:cs="Times New Roman"/>
          <w:b/>
          <w:sz w:val="24"/>
          <w:szCs w:val="24"/>
        </w:rPr>
        <w:t>: Iris</w:t>
      </w:r>
    </w:p>
    <w:p w14:paraId="1074EFFE" w14:textId="77777777" w:rsidR="000B06F2" w:rsidRPr="00644876" w:rsidRDefault="000B06F2"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Clustering: K-mean</w:t>
      </w:r>
    </w:p>
    <w:p w14:paraId="712794F3" w14:textId="77777777" w:rsidR="000B06F2" w:rsidRPr="00644876" w:rsidRDefault="000B06F2"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Value of K tested: 1, 2, 3, 4, 5</w:t>
      </w:r>
    </w:p>
    <w:p w14:paraId="168A1887" w14:textId="77777777" w:rsidR="000B06F2" w:rsidRDefault="000B06F2"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Best Case: k = 3</w:t>
      </w:r>
    </w:p>
    <w:p w14:paraId="4ADBBC66" w14:textId="77777777" w:rsidR="00795191" w:rsidRPr="00644876" w:rsidRDefault="00795191" w:rsidP="00644876">
      <w:pPr>
        <w:spacing w:after="0" w:line="240" w:lineRule="auto"/>
        <w:rPr>
          <w:rFonts w:ascii="Times New Roman" w:hAnsi="Times New Roman" w:cs="Times New Roman"/>
          <w:b/>
          <w:sz w:val="24"/>
          <w:szCs w:val="24"/>
        </w:rPr>
      </w:pPr>
    </w:p>
    <w:p w14:paraId="6AD76839" w14:textId="41173F8D" w:rsidR="002F1796" w:rsidRDefault="003108B1" w:rsidP="00644876">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F676A1" wp14:editId="104EFB9C">
            <wp:extent cx="5943600" cy="2797521"/>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7 at 5.19.53 PM.png"/>
                    <pic:cNvPicPr/>
                  </pic:nvPicPr>
                  <pic:blipFill>
                    <a:blip r:embed="rId6">
                      <a:extLst>
                        <a:ext uri="{28A0092B-C50C-407E-A947-70E740481C1C}">
                          <a14:useLocalDpi xmlns:a14="http://schemas.microsoft.com/office/drawing/2010/main" val="0"/>
                        </a:ext>
                      </a:extLst>
                    </a:blip>
                    <a:stretch>
                      <a:fillRect/>
                    </a:stretch>
                  </pic:blipFill>
                  <pic:spPr>
                    <a:xfrm>
                      <a:off x="0" y="0"/>
                      <a:ext cx="5947518" cy="2799365"/>
                    </a:xfrm>
                    <a:prstGeom prst="rect">
                      <a:avLst/>
                    </a:prstGeom>
                  </pic:spPr>
                </pic:pic>
              </a:graphicData>
            </a:graphic>
          </wp:inline>
        </w:drawing>
      </w:r>
    </w:p>
    <w:p w14:paraId="33EDE0AF" w14:textId="77777777" w:rsidR="003108B1" w:rsidRPr="00644876" w:rsidRDefault="003108B1" w:rsidP="00644876">
      <w:pPr>
        <w:spacing w:after="0" w:line="240" w:lineRule="auto"/>
        <w:rPr>
          <w:rFonts w:ascii="Times New Roman" w:hAnsi="Times New Roman" w:cs="Times New Roman"/>
          <w:b/>
          <w:sz w:val="24"/>
          <w:szCs w:val="24"/>
        </w:rPr>
      </w:pPr>
    </w:p>
    <w:p w14:paraId="64C6445F" w14:textId="01D2A48A" w:rsidR="002F1796" w:rsidRPr="00644876" w:rsidRDefault="003108B1" w:rsidP="00644876">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8FEE5A7" wp14:editId="40093799">
            <wp:extent cx="5943600" cy="2652665"/>
            <wp:effectExtent l="0" t="0" r="0"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7 at 5.20.20 PM.png"/>
                    <pic:cNvPicPr/>
                  </pic:nvPicPr>
                  <pic:blipFill>
                    <a:blip r:embed="rId7">
                      <a:extLst>
                        <a:ext uri="{28A0092B-C50C-407E-A947-70E740481C1C}">
                          <a14:useLocalDpi xmlns:a14="http://schemas.microsoft.com/office/drawing/2010/main" val="0"/>
                        </a:ext>
                      </a:extLst>
                    </a:blip>
                    <a:stretch>
                      <a:fillRect/>
                    </a:stretch>
                  </pic:blipFill>
                  <pic:spPr>
                    <a:xfrm>
                      <a:off x="0" y="0"/>
                      <a:ext cx="5945359" cy="2653450"/>
                    </a:xfrm>
                    <a:prstGeom prst="rect">
                      <a:avLst/>
                    </a:prstGeom>
                  </pic:spPr>
                </pic:pic>
              </a:graphicData>
            </a:graphic>
          </wp:inline>
        </w:drawing>
      </w:r>
    </w:p>
    <w:p w14:paraId="2539DF7C" w14:textId="5BA080B5" w:rsidR="002F1796" w:rsidRPr="00644876" w:rsidRDefault="002F1796" w:rsidP="00644876">
      <w:pPr>
        <w:spacing w:after="0" w:line="240" w:lineRule="auto"/>
        <w:rPr>
          <w:rFonts w:ascii="Times New Roman" w:hAnsi="Times New Roman" w:cs="Times New Roman"/>
          <w:b/>
          <w:sz w:val="24"/>
          <w:szCs w:val="24"/>
        </w:rPr>
      </w:pPr>
    </w:p>
    <w:p w14:paraId="6F4F84B4" w14:textId="77777777" w:rsidR="00795191" w:rsidRDefault="00795191" w:rsidP="00644876">
      <w:pPr>
        <w:spacing w:after="0" w:line="240" w:lineRule="auto"/>
        <w:rPr>
          <w:rFonts w:ascii="Times New Roman" w:hAnsi="Times New Roman" w:cs="Times New Roman"/>
          <w:b/>
          <w:sz w:val="24"/>
          <w:szCs w:val="24"/>
        </w:rPr>
      </w:pPr>
    </w:p>
    <w:p w14:paraId="58A2D889" w14:textId="77777777" w:rsidR="00FB1486" w:rsidRPr="00644876" w:rsidRDefault="00FB1486" w:rsidP="00644876">
      <w:pPr>
        <w:spacing w:after="0" w:line="240" w:lineRule="auto"/>
        <w:rPr>
          <w:rFonts w:ascii="Times New Roman" w:hAnsi="Times New Roman" w:cs="Times New Roman"/>
          <w:b/>
          <w:sz w:val="24"/>
          <w:szCs w:val="24"/>
        </w:rPr>
      </w:pPr>
      <w:proofErr w:type="spellStart"/>
      <w:r w:rsidRPr="00644876">
        <w:rPr>
          <w:rFonts w:ascii="Times New Roman" w:hAnsi="Times New Roman" w:cs="Times New Roman"/>
          <w:b/>
          <w:sz w:val="24"/>
          <w:szCs w:val="24"/>
        </w:rPr>
        <w:lastRenderedPageBreak/>
        <w:t>DataSet</w:t>
      </w:r>
      <w:proofErr w:type="spellEnd"/>
      <w:r w:rsidRPr="00644876">
        <w:rPr>
          <w:rFonts w:ascii="Times New Roman" w:hAnsi="Times New Roman" w:cs="Times New Roman"/>
          <w:b/>
          <w:sz w:val="24"/>
          <w:szCs w:val="24"/>
        </w:rPr>
        <w:t>: Iris</w:t>
      </w:r>
    </w:p>
    <w:p w14:paraId="7A59F661" w14:textId="77777777" w:rsidR="00FB1486" w:rsidRPr="00644876" w:rsidRDefault="00FB1486"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Clustering: EM</w:t>
      </w:r>
    </w:p>
    <w:p w14:paraId="684DD5AE" w14:textId="77777777" w:rsidR="00FB1486" w:rsidRPr="00644876" w:rsidRDefault="00FB1486"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Values tested for K: 1, 2, 3, 4, 5</w:t>
      </w:r>
    </w:p>
    <w:p w14:paraId="0D0B6A87" w14:textId="3CA6CFAF" w:rsidR="00FB1486" w:rsidRDefault="00B91D36"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Best Case: k</w:t>
      </w:r>
      <w:r w:rsidR="00FB1486" w:rsidRPr="00644876">
        <w:rPr>
          <w:rFonts w:ascii="Times New Roman" w:hAnsi="Times New Roman" w:cs="Times New Roman"/>
          <w:b/>
          <w:sz w:val="24"/>
          <w:szCs w:val="24"/>
        </w:rPr>
        <w:t xml:space="preserve"> = 3</w:t>
      </w:r>
    </w:p>
    <w:p w14:paraId="667A4403" w14:textId="77777777" w:rsidR="003108B1" w:rsidRDefault="003108B1" w:rsidP="00644876">
      <w:pPr>
        <w:spacing w:after="0" w:line="240" w:lineRule="auto"/>
        <w:rPr>
          <w:rFonts w:ascii="Times New Roman" w:hAnsi="Times New Roman" w:cs="Times New Roman"/>
          <w:b/>
          <w:sz w:val="24"/>
          <w:szCs w:val="24"/>
        </w:rPr>
      </w:pPr>
    </w:p>
    <w:p w14:paraId="0A026941" w14:textId="6CE21371" w:rsidR="00795191" w:rsidRPr="00644876" w:rsidRDefault="003108B1" w:rsidP="00644876">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810CEC3" wp14:editId="5A8BE81B">
            <wp:extent cx="5942846" cy="3385996"/>
            <wp:effectExtent l="0" t="0" r="1270" b="508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07 at 5.20.55 PM.png"/>
                    <pic:cNvPicPr/>
                  </pic:nvPicPr>
                  <pic:blipFill>
                    <a:blip r:embed="rId8">
                      <a:extLst>
                        <a:ext uri="{28A0092B-C50C-407E-A947-70E740481C1C}">
                          <a14:useLocalDpi xmlns:a14="http://schemas.microsoft.com/office/drawing/2010/main" val="0"/>
                        </a:ext>
                      </a:extLst>
                    </a:blip>
                    <a:stretch>
                      <a:fillRect/>
                    </a:stretch>
                  </pic:blipFill>
                  <pic:spPr>
                    <a:xfrm>
                      <a:off x="0" y="0"/>
                      <a:ext cx="5947385" cy="3388582"/>
                    </a:xfrm>
                    <a:prstGeom prst="rect">
                      <a:avLst/>
                    </a:prstGeom>
                  </pic:spPr>
                </pic:pic>
              </a:graphicData>
            </a:graphic>
          </wp:inline>
        </w:drawing>
      </w:r>
    </w:p>
    <w:p w14:paraId="198C9C89" w14:textId="164B248A" w:rsidR="00FB1486" w:rsidRPr="00644876" w:rsidRDefault="00FB1486" w:rsidP="00644876">
      <w:pPr>
        <w:spacing w:line="240" w:lineRule="auto"/>
        <w:rPr>
          <w:rFonts w:ascii="Times New Roman" w:hAnsi="Times New Roman" w:cs="Times New Roman"/>
          <w:b/>
          <w:sz w:val="24"/>
          <w:szCs w:val="24"/>
        </w:rPr>
      </w:pPr>
    </w:p>
    <w:p w14:paraId="425DF6E8" w14:textId="0A976E1E" w:rsidR="00FB1486" w:rsidRPr="00644876" w:rsidRDefault="00FB1486" w:rsidP="00644876">
      <w:pPr>
        <w:spacing w:line="240" w:lineRule="auto"/>
        <w:rPr>
          <w:rFonts w:ascii="Times New Roman" w:hAnsi="Times New Roman" w:cs="Times New Roman"/>
          <w:b/>
          <w:sz w:val="24"/>
          <w:szCs w:val="24"/>
        </w:rPr>
      </w:pPr>
    </w:p>
    <w:p w14:paraId="29D5F288" w14:textId="4083F6EA" w:rsidR="00FB1486" w:rsidRPr="00644876" w:rsidRDefault="003108B1" w:rsidP="00644876">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1A43EF5" wp14:editId="64E50F5A">
            <wp:extent cx="5943600" cy="3195874"/>
            <wp:effectExtent l="0" t="0" r="0" b="508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07 at 5.21.53 PM.png"/>
                    <pic:cNvPicPr/>
                  </pic:nvPicPr>
                  <pic:blipFill>
                    <a:blip r:embed="rId9">
                      <a:extLst>
                        <a:ext uri="{28A0092B-C50C-407E-A947-70E740481C1C}">
                          <a14:useLocalDpi xmlns:a14="http://schemas.microsoft.com/office/drawing/2010/main" val="0"/>
                        </a:ext>
                      </a:extLst>
                    </a:blip>
                    <a:stretch>
                      <a:fillRect/>
                    </a:stretch>
                  </pic:blipFill>
                  <pic:spPr>
                    <a:xfrm>
                      <a:off x="0" y="0"/>
                      <a:ext cx="5949441" cy="3199015"/>
                    </a:xfrm>
                    <a:prstGeom prst="rect">
                      <a:avLst/>
                    </a:prstGeom>
                  </pic:spPr>
                </pic:pic>
              </a:graphicData>
            </a:graphic>
          </wp:inline>
        </w:drawing>
      </w:r>
    </w:p>
    <w:p w14:paraId="0FC6137E" w14:textId="77777777" w:rsidR="00FB1486" w:rsidRPr="00644876" w:rsidRDefault="00FB1486" w:rsidP="00644876">
      <w:pPr>
        <w:spacing w:after="0" w:line="240" w:lineRule="auto"/>
        <w:rPr>
          <w:rFonts w:ascii="Times New Roman" w:hAnsi="Times New Roman" w:cs="Times New Roman"/>
          <w:b/>
          <w:sz w:val="24"/>
          <w:szCs w:val="24"/>
        </w:rPr>
      </w:pPr>
      <w:proofErr w:type="spellStart"/>
      <w:r w:rsidRPr="00644876">
        <w:rPr>
          <w:rFonts w:ascii="Times New Roman" w:hAnsi="Times New Roman" w:cs="Times New Roman"/>
          <w:b/>
          <w:sz w:val="24"/>
          <w:szCs w:val="24"/>
        </w:rPr>
        <w:lastRenderedPageBreak/>
        <w:t>DataSet</w:t>
      </w:r>
      <w:proofErr w:type="spellEnd"/>
      <w:r w:rsidRPr="00644876">
        <w:rPr>
          <w:rFonts w:ascii="Times New Roman" w:hAnsi="Times New Roman" w:cs="Times New Roman"/>
          <w:b/>
          <w:sz w:val="24"/>
          <w:szCs w:val="24"/>
        </w:rPr>
        <w:t>: Glass</w:t>
      </w:r>
    </w:p>
    <w:p w14:paraId="3CE67236" w14:textId="77777777" w:rsidR="00FB1486" w:rsidRPr="00644876" w:rsidRDefault="00FB1486"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Clustering: K-mean</w:t>
      </w:r>
    </w:p>
    <w:p w14:paraId="6FB84640" w14:textId="77777777" w:rsidR="00FB1486" w:rsidRPr="00644876" w:rsidRDefault="00FB1486"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Value of K tested: 1, 2, 3, 4, 5</w:t>
      </w:r>
    </w:p>
    <w:p w14:paraId="0B6BEDC7" w14:textId="445435AA" w:rsidR="00FB1486" w:rsidRDefault="00B91D36"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Best Case: k = 4</w:t>
      </w:r>
    </w:p>
    <w:p w14:paraId="6D9B9D23" w14:textId="77777777" w:rsidR="003108B1" w:rsidRDefault="003108B1" w:rsidP="00644876">
      <w:pPr>
        <w:spacing w:after="0" w:line="240" w:lineRule="auto"/>
        <w:rPr>
          <w:rFonts w:ascii="Times New Roman" w:hAnsi="Times New Roman" w:cs="Times New Roman"/>
          <w:b/>
          <w:sz w:val="24"/>
          <w:szCs w:val="24"/>
        </w:rPr>
      </w:pPr>
    </w:p>
    <w:p w14:paraId="468DADC1" w14:textId="2C9AB9C5" w:rsidR="00795191" w:rsidRPr="00644876" w:rsidRDefault="003108B1" w:rsidP="00644876">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6D5923B" wp14:editId="242FE9E8">
            <wp:extent cx="5943600" cy="3935730"/>
            <wp:effectExtent l="0" t="0" r="0" b="127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07 at 5.22.3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inline>
        </w:drawing>
      </w:r>
    </w:p>
    <w:p w14:paraId="444FA360" w14:textId="34D9DBF7" w:rsidR="00FB1486" w:rsidRDefault="00FB1486" w:rsidP="00644876">
      <w:pPr>
        <w:spacing w:after="0" w:line="240" w:lineRule="auto"/>
        <w:rPr>
          <w:rFonts w:ascii="Times New Roman" w:hAnsi="Times New Roman" w:cs="Times New Roman"/>
          <w:b/>
          <w:sz w:val="24"/>
          <w:szCs w:val="24"/>
        </w:rPr>
      </w:pPr>
    </w:p>
    <w:p w14:paraId="24D85545" w14:textId="61404ADE" w:rsidR="003108B1" w:rsidRPr="00644876" w:rsidRDefault="003108B1" w:rsidP="00644876">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851DDB" wp14:editId="33129C2D">
            <wp:extent cx="5943600" cy="2867660"/>
            <wp:effectExtent l="0" t="0" r="0" b="25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07 at 5.22.5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3E3B60AF" w14:textId="6BFE4888" w:rsidR="00B91D36" w:rsidRPr="00644876" w:rsidRDefault="00B91D36" w:rsidP="00644876">
      <w:pPr>
        <w:spacing w:after="0" w:line="240" w:lineRule="auto"/>
        <w:rPr>
          <w:rFonts w:ascii="Times New Roman" w:hAnsi="Times New Roman" w:cs="Times New Roman"/>
          <w:b/>
          <w:sz w:val="24"/>
          <w:szCs w:val="24"/>
        </w:rPr>
      </w:pPr>
    </w:p>
    <w:p w14:paraId="06F8E601" w14:textId="77777777" w:rsidR="00B91D36" w:rsidRPr="00644876" w:rsidRDefault="00B91D36" w:rsidP="00644876">
      <w:pPr>
        <w:spacing w:after="0" w:line="240" w:lineRule="auto"/>
        <w:rPr>
          <w:rFonts w:ascii="Times New Roman" w:hAnsi="Times New Roman" w:cs="Times New Roman"/>
          <w:b/>
          <w:sz w:val="24"/>
          <w:szCs w:val="24"/>
        </w:rPr>
      </w:pPr>
    </w:p>
    <w:p w14:paraId="159C7255" w14:textId="77777777" w:rsidR="00B91D36" w:rsidRPr="00644876" w:rsidRDefault="00B91D36" w:rsidP="00644876">
      <w:pPr>
        <w:spacing w:after="0" w:line="240" w:lineRule="auto"/>
        <w:rPr>
          <w:rFonts w:ascii="Times New Roman" w:hAnsi="Times New Roman" w:cs="Times New Roman"/>
          <w:b/>
          <w:sz w:val="24"/>
          <w:szCs w:val="24"/>
        </w:rPr>
      </w:pPr>
      <w:proofErr w:type="spellStart"/>
      <w:r w:rsidRPr="00644876">
        <w:rPr>
          <w:rFonts w:ascii="Times New Roman" w:hAnsi="Times New Roman" w:cs="Times New Roman"/>
          <w:b/>
          <w:sz w:val="24"/>
          <w:szCs w:val="24"/>
        </w:rPr>
        <w:lastRenderedPageBreak/>
        <w:t>DataSet</w:t>
      </w:r>
      <w:proofErr w:type="spellEnd"/>
      <w:r w:rsidRPr="00644876">
        <w:rPr>
          <w:rFonts w:ascii="Times New Roman" w:hAnsi="Times New Roman" w:cs="Times New Roman"/>
          <w:b/>
          <w:sz w:val="24"/>
          <w:szCs w:val="24"/>
        </w:rPr>
        <w:t>: Glass</w:t>
      </w:r>
    </w:p>
    <w:p w14:paraId="2DDAE2AC" w14:textId="77777777" w:rsidR="00B91D36" w:rsidRPr="00644876" w:rsidRDefault="00B91D36"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Clustering: EM</w:t>
      </w:r>
    </w:p>
    <w:p w14:paraId="4136B860" w14:textId="77777777" w:rsidR="00B91D36" w:rsidRPr="00644876" w:rsidRDefault="00B91D36"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Values of K tested: 1, 2, 3, 4, 5</w:t>
      </w:r>
    </w:p>
    <w:p w14:paraId="6B4C172F" w14:textId="15316F9D" w:rsidR="00B91D36" w:rsidRDefault="00AD5095" w:rsidP="00644876">
      <w:pPr>
        <w:spacing w:after="0" w:line="240" w:lineRule="auto"/>
        <w:rPr>
          <w:rFonts w:ascii="Times New Roman" w:hAnsi="Times New Roman" w:cs="Times New Roman"/>
          <w:b/>
          <w:sz w:val="24"/>
          <w:szCs w:val="24"/>
        </w:rPr>
      </w:pPr>
      <w:r w:rsidRPr="00644876">
        <w:rPr>
          <w:rFonts w:ascii="Times New Roman" w:hAnsi="Times New Roman" w:cs="Times New Roman"/>
          <w:b/>
          <w:sz w:val="24"/>
          <w:szCs w:val="24"/>
        </w:rPr>
        <w:t xml:space="preserve">Best Case: 4 </w:t>
      </w:r>
    </w:p>
    <w:p w14:paraId="24938439" w14:textId="7663C2E2" w:rsidR="003108B1" w:rsidRDefault="003108B1" w:rsidP="00644876">
      <w:pPr>
        <w:spacing w:after="0" w:line="240" w:lineRule="auto"/>
        <w:rPr>
          <w:rFonts w:ascii="Times New Roman" w:hAnsi="Times New Roman" w:cs="Times New Roman"/>
          <w:b/>
          <w:sz w:val="24"/>
          <w:szCs w:val="24"/>
        </w:rPr>
      </w:pPr>
    </w:p>
    <w:p w14:paraId="6C384259" w14:textId="05645390" w:rsidR="003108B1" w:rsidRDefault="003108B1" w:rsidP="00644876">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E668A4" wp14:editId="5F4784EB">
            <wp:extent cx="5943600" cy="395097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07 at 5.24.0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61225DE2" w14:textId="77777777" w:rsidR="00795191" w:rsidRPr="00644876" w:rsidRDefault="00795191" w:rsidP="00644876">
      <w:pPr>
        <w:spacing w:after="0" w:line="240" w:lineRule="auto"/>
        <w:rPr>
          <w:rFonts w:ascii="Times New Roman" w:hAnsi="Times New Roman" w:cs="Times New Roman"/>
          <w:b/>
          <w:sz w:val="24"/>
          <w:szCs w:val="24"/>
        </w:rPr>
      </w:pPr>
    </w:p>
    <w:p w14:paraId="7E789205" w14:textId="0CE9460B" w:rsidR="00B91D36" w:rsidRPr="00644876" w:rsidRDefault="003108B1" w:rsidP="00644876">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C30DE53" wp14:editId="6BEFD8EA">
            <wp:extent cx="5943600" cy="2729865"/>
            <wp:effectExtent l="0" t="0" r="0" b="63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07 at 5.24.3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14:paraId="7286D1BC" w14:textId="6B6182B0" w:rsidR="00B91D36" w:rsidRPr="00644876" w:rsidRDefault="00B91D36" w:rsidP="00644876">
      <w:pPr>
        <w:spacing w:line="240" w:lineRule="auto"/>
        <w:rPr>
          <w:rFonts w:ascii="Times New Roman" w:hAnsi="Times New Roman" w:cs="Times New Roman"/>
          <w:b/>
          <w:sz w:val="24"/>
          <w:szCs w:val="24"/>
        </w:rPr>
      </w:pPr>
    </w:p>
    <w:sectPr w:rsidR="00B91D36" w:rsidRPr="00644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56AF9"/>
    <w:multiLevelType w:val="multilevel"/>
    <w:tmpl w:val="4CCA7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BD374E"/>
    <w:multiLevelType w:val="hybridMultilevel"/>
    <w:tmpl w:val="C08A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AF2"/>
    <w:rsid w:val="00064475"/>
    <w:rsid w:val="000B06F2"/>
    <w:rsid w:val="00112768"/>
    <w:rsid w:val="00217FD7"/>
    <w:rsid w:val="002738D7"/>
    <w:rsid w:val="002F1796"/>
    <w:rsid w:val="003108B1"/>
    <w:rsid w:val="00537907"/>
    <w:rsid w:val="00644876"/>
    <w:rsid w:val="00795191"/>
    <w:rsid w:val="007D3AF2"/>
    <w:rsid w:val="009A3E94"/>
    <w:rsid w:val="00A562BC"/>
    <w:rsid w:val="00AD5095"/>
    <w:rsid w:val="00B6614D"/>
    <w:rsid w:val="00B91D36"/>
    <w:rsid w:val="00BA29FE"/>
    <w:rsid w:val="00C30233"/>
    <w:rsid w:val="00DA470B"/>
    <w:rsid w:val="00FB1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9BA8C"/>
  <w15:chartTrackingRefBased/>
  <w15:docId w15:val="{6B3B4CDA-0C84-4CDE-88C6-1CBDDCF6C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4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447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D5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14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330</Words>
  <Characters>1178</Characters>
  <Application>Microsoft Office Word</Application>
  <DocSecurity>0</DocSecurity>
  <Lines>43</Lines>
  <Paragraphs>48</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Jawale, Ms. Ankita Shrikant</dc:creator>
  <cp:keywords/>
  <dc:description/>
  <cp:lastModifiedBy>Attender Pal Singh, FNU</cp:lastModifiedBy>
  <cp:revision>2</cp:revision>
  <dcterms:created xsi:type="dcterms:W3CDTF">2020-04-07T21:29:00Z</dcterms:created>
  <dcterms:modified xsi:type="dcterms:W3CDTF">2020-04-07T21:29:00Z</dcterms:modified>
</cp:coreProperties>
</file>