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itadmin@DESKTOP-RRNPTP1 MINGW64 ~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itadmin@DESKTOP-RRNPTP1 MINGW64 ~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git--version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bash: git--version: command not found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itadmin@DESKTOP-RRNPTP1 MINGW64 ~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git --version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version 2.30.1.windows.1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itadmin@DESKTOP-RRNPTP1 MINGW64 ~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mkdir demo1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itadmin@DESKTOP-RRNPTP1 MINGW64 ~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cd demo1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itadmin@DESKTOP-RRNPTP1 MINGW64 ~/demo1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itadmin@DESKTOP-RRNPTP1 MINGW64 ~/demo1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 touch about.html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itadmin@DESKTOP-RRNPTP1 MINGW64 ~/demo1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 touch contact.py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itadmin@DESKTOP-RRNPTP1 MINGW64 ~/demo1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about.html  contact.py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itadmin@DESKTOP-RRNPTP1 MINGW64 ~/demo1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touch {a..e}.txt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itadmin@DESKTOP-RRNPTP1 MINGW64 ~/demo1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a.txt  about.html  b.txt  c.txt  contact.py  d.txt  e.txt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itadmin@DESKTOP-RRNPTP1 MINGW64 ~/demo1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Initialized empty Git repository in C:/Users/itadmin/demo1/.git/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a.txt  about.html  b.txt  c.txt  contact.py  d.txt  e.txt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ls -a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./  ../  .git/  a.txt  about.html  b.txt  c.txt  contact.py  d.txt  e.txt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about.html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contact.py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git add about.html contact.py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new file:   about.html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new file:   contact.py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a.txt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b.txt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d.txt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e.txt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 git rm --cached contact.py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rm 'contact.py'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 nano.contact.py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bash: nano.contact.py: command not found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 nano contact.py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 nano contact.py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 git add contact.py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warning: LF will be replaced by CRLF in contact.py.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file will have its original line endings in your working directory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new file:   about.html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new file:   contact.py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a.txt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b.txt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c.txt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d.txt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e.txt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$ git commit -m "first commit"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Author identity unknown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*** Please tell me who you are.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git config --global user.email "you@example.com"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git config --global user.name "Your Name"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 set your account's default identity.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Omit --global to set the identity only in this repository.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fatal: unable to auto-detect email address (got 'itadmin@DESKTOP-RRNPTP1.(none)')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$ git config user.name "srichikati"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$ git config user.email srilakshmichowdarychikati@gmail.com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 git config user.name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srichikati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$ git config user.email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srilakshmichowdarychikati@gmail.com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$ git commit -m "first commit"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[master (root-commit) 52be4c6] first commit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2 files changed, 1 insertion(+)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create mode 100644 about.html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create mode 100644 contact.py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commit 52be4c66117366f70f6c73ebe8526b238f269470 (HEAD -&gt; master)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Date:   Wed Feb 10 11:42:39 2021 +0530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$ ^C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$ ^C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$ ^C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$ nano contact.py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modified:   contact.py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a.txt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b.txt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c.txt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d.txt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e.txt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$ git add contact.py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warning: LF will be replaced by CRLF in contact.py.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file will have its original line endings in your working directory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modified:   contact.py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a.txt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b.txt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c.txt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d.txt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e.txt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$ git commit -m "second commit"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[master 947e715] second commit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1 file changed, 5 insertions(+)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a.txt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b.txt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c.txt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d.txt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e.txt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commit 947e715eb29e3f60cb47f311cbd30388aed70b36 (HEAD -&gt; master)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Date:   Wed Feb 10 11:51:49 2021 +0530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second commit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commit 52be4c66117366f70f6c73ebe8526b238f269470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Date:   Wed Feb 10 11:42:39 2021 +0530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$ git commit -m "third commit"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[master 95c3dd4] third commit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5 files changed, 0 insertions(+), 0 deletions(-)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create mode 100644 a.txt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create mode 100644 b.txt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create mode 100644 c.txt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create mode 100644 d.txt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create mode 100644 e.txt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commit 95c3dd441bdc7af6630895691bcd004bbab5ad24 (HEAD -&gt; master)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Date:   Wed Feb 10 11:54:42 2021 +0530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third commit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commit 947e715eb29e3f60cb47f311cbd30388aed70b36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Date:   Wed Feb 10 11:51:49 2021 +0530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second commit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commit 52be4c66117366f70f6c73ebe8526b238f269470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Date:   Wed Feb 10 11:42:39 2021 +0530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95c3dd4 (HEAD -&gt; master) third commit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947e715 second commit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$ git checkout 52be4c6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Note: switching to '52be4c6'.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You are in 'detached HEAD' state. You can look around, make experimental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changes and commit them, and you can discard any commits you make in this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state without impacting any branches by switching back to a branch.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If you want to create a new branch to retain commits you create, you may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do so (now or later) by using -c with the switch command. Example: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git switch -c &lt;new-branch-name&gt;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Or undo this operation with: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git switch 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Turn off this advice by setting config variable advice.detachedHead to false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HEAD is now at 52be4c6 first commit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itadmin@DESKTOP-RRNPTP1 MINGW64 ~/demo1 ((52be4c6...))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about.html  contact.py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itadmin@DESKTOP-RRNPTP1 MINGW64 ~/demo1 ((52be4c6...))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$ cat contact.py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print("hello world")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itadmin@DESKTOP-RRNPTP1 MINGW64 ~/demo1 ((52be4c6...))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$ git checkout 52be4c6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HEAD is now at 52be4c6 first commit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itadmin@DESKTOP-RRNPTP1 MINGW64 ~/demo1 ((52be4c6...))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$ git checkout 947e715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Previous HEAD position was 52be4c6 first commit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HEAD is now at 947e715 second commit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itadmin@DESKTOP-RRNPTP1 MINGW64 ~/demo1 ((947e715...))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about.html  contact.py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itadmin@DESKTOP-RRNPTP1 MINGW64 ~/demo1 ((947e715...))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$ cat contact.py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print("hello world")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n=int(input("enter value")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if n%2==0: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print("even")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print("odd")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itadmin@DESKTOP-RRNPTP1 MINGW64 ~/demo1 ((947e715...))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Previous HEAD position was 947e715 second commit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Switched to branch 'master'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$ touch {f..i}.txt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a.txt  about.html  b.txt  c.txt  contact.py  d.txt  e.txt  f.txt  g.txt  h.txt  i.txt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a.txt  about.html  b.txt  c.txt  contact.py  d.txt  e.txt  f.txt  g.txt  h.txt  i.txt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new file:   f.txt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new file:   g.txt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new file:   h.txt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new file:   i.txt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$ nano f.txt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$ git commit -m "fourth commit"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[master 00d7435] fourth commit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4 files changed, 0 insertions(+), 0 deletions(-)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create mode 100644 f.txt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create mode 100644 g.txt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create mode 100644 h.txt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create mode 100644 i.txt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commit 00d743507151a217ec62b518afcd5e2f559dce28 (HEAD -&gt; master)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Date:   Wed Feb 10 12:22:57 2021 +0530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fourth commit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commit 95c3dd441bdc7af6630895691bcd004bbab5ad24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Date:   Wed Feb 10 11:54:42 2021 +0530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third commit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commit 947e715eb29e3f60cb47f311cbd30388aed70b36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Date:   Wed Feb 10 11:51:49 2021 +0530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second commit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commit 52be4c66117366f70f6c73ebe8526b238f269470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Date:   Wed Feb 10 11:42:39 2021 +0530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00d7435 (HEAD -&gt; master) fourth commit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95c3dd4 third commit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947e715 second commit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$ cat f.txt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how are you??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$ git commit --amend -m "4 commit"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[master 9d8ddee] 4 commit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Date: Wed Feb 10 12:22:57 2021 +0530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4 files changed, 0 insertions(+), 0 deletions(-)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create mode 100644 f.txt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create mode 100644 g.txt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create mode 100644 h.txt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create mode 100644 i.txt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commit 9d8ddee0e0ffcf02b6416dc7bf058b4f7099b371 (HEAD -&gt; master)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Date:   Wed Feb 10 12:22:57 2021 +0530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4 commit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commit 95c3dd441bdc7af6630895691bcd004bbab5ad24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Date:   Wed Feb 10 11:54:42 2021 +0530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third commit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commit 947e715eb29e3f60cb47f311cbd30388aed70b36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Date:   Wed Feb 10 11:51:49 2021 +0530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second commit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commit 52be4c66117366f70f6c73ebe8526b238f269470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Date:   Wed Feb 10 11:42:39 2021 +0530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9d8ddee (HEAD -&gt; master) 4 commit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95c3dd4 third commit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947e715 second commit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$ git checkout 95c3dd4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error: Your local changes to the following files would be overwritten by checkout: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f.txt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Please commit your changes or stash them before you switch branches.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Aborting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9d8ddee (HEAD -&gt; master) 4 commit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95c3dd4 third commit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947e715 second commit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$ git checkout 95c3dd4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error: Your local changes to the following files would be overwritten by checkout: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f.txt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Please commit your changes or stash them before you switch branches.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Aborting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$ git commit -m "4 commit"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modified:   f.txt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$ git checkout 95c3dd4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error: Your local changes to the following files would be overwritten by checkout: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f.txt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Please commit your changes or stash them before you switch branches.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Aborting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$ git checkout 95c3dd4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error: Your local changes to the following files would be overwritten by checkout: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f.txt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Please commit your changes or stash them before you switch branches.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Aborting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9d8ddee (HEAD -&gt; master) 4 commit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95c3dd4 third commit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947e715 second commit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$ git checkout 95c3dd4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error: Your local changes to the following files would be overwritten by checkout: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f.txt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Please commit your changes or stash them before you switch branches.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Aborting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$ git reset --hard HEAD^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HEAD is now at 95c3dd4 third commit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$ git reset --hard HEAD~2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HEAD is now at 52be4c6 first commit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commit 52be4c66117366f70f6c73ebe8526b238f269470 (HEAD -&gt; master)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Date:   Wed Feb 10 11:42:39 2021 +0530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$ touch {f..i}.txt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$ nano f.txt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$ git commit -m "2 commit"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[master f7317a9] 2 commit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4 files changed, 0 insertions(+), 0 deletions(-)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create mode 100644 f.txt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create mode 100644 g.txt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create mode 100644 h.txt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create mode 100644 i.txt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commit f7317a9dc0b384497ae7456cc9e065824a38db28 (HEAD -&gt; master)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Date:   Wed Feb 10 12:44:54 2021 +0530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2 commit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commit 52be4c66117366f70f6c73ebe8526b238f269470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Date:   Wed Feb 10 11:42:39 2021 +0530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f7317a9 (HEAD -&gt; master) 2 commit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$ nano g.txt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$ git commit -m "3 commit"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modified:   f.txt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modified:   g.txt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commit f7317a9dc0b384497ae7456cc9e065824a38db28 (HEAD -&gt; master)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Date:   Wed Feb 10 12:44:54 2021 +0530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2 commit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commit 52be4c66117366f70f6c73ebe8526b238f269470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Date:   Wed Feb 10 11:42:39 2021 +0530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warning: LF will be replaced by CRLF in f.txt.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The file will have its original line endings in your working directory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warning: LF will be replaced by CRLF in g.txt.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The file will have its original line endings in your working directory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$ git add g.txt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$ git commit -m "3 commit"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[master 0e1036b] 3 commit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2 files changed, 5 insertions(+)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commit 0e1036b1496ef707adfe3574925dce7d90bb3f50 (HEAD -&gt; master)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Date:   Wed Feb 10 12:49:15 2021 +0530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3 commit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commit f7317a9dc0b384497ae7456cc9e065824a38db28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Date:   Wed Feb 10 12:44:54 2021 +0530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2 commit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commit 52be4c66117366f70f6c73ebe8526b238f269470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Date:   Wed Feb 10 11:42:39 2021 +0530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0e1036b (HEAD -&gt; master) 3 commit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f7317a9 2 commit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$ git rebase --onto master~1 master~3 master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fatal: invalid upstream 'master~3'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$ git rebase --onto master~1 master~2 master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dropping f7317a9dc0b384497ae7456cc9e065824a38db28 2 commit -- patch contents already upstream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Successfully rebased and updated refs/heads/master.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0e1036b (HEAD -&gt; master) 3 commit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f7317a9 2 commit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$ git rebase --onto master~2 master~3 master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fatal: invalid upstream 'master~3'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$ git rebase --onto master~3 master~2 master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fatal: Does not point to a valid commit 'master~3'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$ git rebase --onto master~1 master~2 master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dropping f7317a9dc0b384497ae7456cc9e065824a38db28 2 commit -- patch contents already upstream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Successfully rebased and updated refs/heads/master.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0e1036b (HEAD -&gt; master) 3 commit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f7317a9 2 commit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$ git rebase --onto master~2 master~1 master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error: could not apply 0e1036b... 3 commit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Resolve all conflicts manually, mark them as resolved with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"git add/rm &lt;conflicted_files&gt;", then run "git rebase --continue".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You can instead skip this commit: run "git rebase --skip".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To abort and get back to the state before "git rebase", run "git rebase --abort".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Could not apply 0e1036b... 3 commit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CONFLICT (modify/delete): g.txt deleted in HEAD and modified in 0e1036b (3 commit). Version 0e1036b (3 commit) of g.txt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CONFLICT (modify/delete): f.txt deleted in HEAD and modified in 0e1036b (3 commit). Version 0e1036b (3 commit) of f.txt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itadmin@DESKTOP-RRNPTP1 MINGW64 ~/demo1 (master|REBASE 1/1)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52be4c6 (HEAD) first commit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itadmin@DESKTOP-RRNPTP1 MINGW64 ~/demo1 (master|REBASE 1/1)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$ git rebase --abort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0e1036b (HEAD -&gt; master) 3 commit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f7317a9 2 commit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$ git rebase --onto master~1 master~0 master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Successfully rebased and updated refs/heads/master.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f7317a9 (HEAD -&gt; master) 2 commit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$ git remote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$ git remote add origin https://github.com/srichikati/demo1.git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$ git remote -v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origin  https://github.com/srichikati/demo1.git (fetch)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origin  https://github.com/srichikati/demo1.git (push)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$ git remote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origin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$ git push origin master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Enumerating objects: 6, done.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Counting objects: 100% (6/6), done.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Compressing objects: 100% (4/4), done.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Writing objects: 100% (6/6), 478 bytes | 239.00 KiB/s, done.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Total 6 (delta 1), reused 0 (delta 0), pack-reused 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remote: Resolving deltas: 100% (1/1), done.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To https://github.com/srichikati/demo1.git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* [new branch]      master -&gt; master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$ git pull origin master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remote: Enumerating objects: 4, done.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remote: Counting objects: 100% (4/4), done.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remote: Compressing objects: 100% (2/2), done.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remote: Total 3 (delta 1), reused 0 (delta 0), pack-reused 0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Unpacking objects: 100% (3/3), 674 bytes | 42.00 KiB/s, done.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From https://github.com/srichikati/demo1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* branch            master     -&gt; FETCH_HEAD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f7317a9..d231667  master     -&gt; origin/master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Updating f7317a9..d231667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sample.txt | 1 +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create mode 100644 sample.txt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about.html  contact.py  f.txt  g.txt  h.txt  i.txt  sample.txt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$ mkdir project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itadmin@DESKTOP-RRNPTP1 MINGW64 ~/demo1 (master)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$ cd project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$ touch abstract.txt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$ nano abstract.txt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$ git commit -m "abstract"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./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$ git add abstract.txt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warning: LF will be replaced by CRLF in project/abstract.txt.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The file will have its original line endings in your working directory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$ git commit -m "abstract"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[master 685debb] abstract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1 file changed, 15 insertions(+)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create mode 100644 project/abstract.txt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commit 685debb08849b9f344de57398fc900f0edff52cf (HEAD -&gt; master)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Date:   Wed Feb 10 14:45:49 2021 +0530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abstract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commit d231667cc50cae65d0710c63ab73f244e609e4b8 (origin/master)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Author: sri lakshmi cheekati &lt;62055511+srichikati@users.noreply.github.com&gt;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Date:   Wed Feb 10 14:30:31 2021 +0530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Create sample.txt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commit f7317a9dc0b384497ae7456cc9e065824a38db28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Date:   Wed Feb 10 12:44:54 2021 +0530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2 commit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commit 52be4c66117366f70f6c73ebe8526b238f269470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Author: srichikati &lt;srilakshmichowdarychikati@gmail.com&gt;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Date:   Wed Feb 10 11:42:39 2021 +0530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first commit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$ git log --oneline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685debb (HEAD -&gt; master) abstract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d231667 (origin/master) Create sample.txt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f7317a9 2 commit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52be4c6 first commit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$ cat abstract.txt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Velagapudi Ramakrishna Siddhartha Engineering CollegeDepartment of Information Technology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Class: 3rdYear Section: A Year: 2020-2021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EXTRACTION OF INFORMATION FROM MEDICINE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Motivation: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Visually impaired people suffer a lot in society. With all this disability they even face many day to day problems. One of them is being fooled by shrewd chemists.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Problem Description: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Our vision is to design a tool that can update the off-the-shelf inventory by just scanning the images of medicines.We propose a model to detect and recognize the text from the images and converting them in to speech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Social Benefits: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•       It helps the blind people, on scanning the image it reads the description of medicine so they can understand what medicine they took.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•       No additional device is required they can scan the image through mobile phone.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Innovation and Uniqueness: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Our tool is build using android studio to detect and recognize the text from the images and converting them in to speech 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Feasible Solution: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Our solution  has three important functionalities:1. Text detection2. Text Recognition 3. Converting text into speech from medicines.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$ git remote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origin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$ git remote add origin https://github.com/srichikati/demo1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error: remote origin already exists.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$ git remote add origin1 https://github.com/srichikati/demo1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$ git remote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origin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origin1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$ git remote -v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origin  https://github.com/srichikati/demo1.git (fetch)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origin  https://github.com/srichikati/demo1.git (push)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origin1 https://github.com/srichikati/demo1 (fetch)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origin1 https://github.com/srichikati/demo1 (push)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$ git push origin1 master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Enumerating objects: 5, done.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Counting objects: 100% (5/5), done.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Writing objects: 100% (4/4), 937 bytes | 937.00 KiB/s, done.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Total 4 (delta 1), reused 0 (delta 0), pack-reused 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remote: Resolving deltas: 100% (1/1), completed with 1 local object.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To https://github.com/srichikati/demo1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d231667..685debb  master -&gt; master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abstract.txt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itadmin@DESKTOP-RRNPTP1 MINGW64 ~/demo1/project (master)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