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B9255" w14:textId="77777777" w:rsidR="00FE3F20" w:rsidRDefault="00FE3F20">
      <w:r>
        <w:t>git add server_combined.py</w:t>
      </w:r>
    </w:p>
    <w:p w14:paraId="4192F6C1" w14:textId="77777777" w:rsidR="00FE3F20" w:rsidRDefault="00FE3F20">
      <w:r>
        <w:t>git commit -m "Fix HTML escaping in lists, add polling backoff"</w:t>
      </w:r>
    </w:p>
    <w:p w14:paraId="5658C6AC" w14:textId="5C40EB62" w:rsidR="00405CEB" w:rsidRDefault="00FE3F20">
      <w:r>
        <w:t>git push</w:t>
      </w:r>
    </w:p>
    <w:sectPr w:rsidR="0040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4460"/>
    <w:rsid w:val="000222C9"/>
    <w:rsid w:val="00405CEB"/>
    <w:rsid w:val="00CA4460"/>
    <w:rsid w:val="00FE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AD4C"/>
  <w15:chartTrackingRefBased/>
  <w15:docId w15:val="{24AF61FF-4691-493D-91AE-653F6FC4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A4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4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446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4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446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4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4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4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4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A446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A44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A446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A4460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A4460"/>
    <w:rPr>
      <w:rFonts w:eastAsiaTheme="majorEastAsia" w:cstheme="majorBidi"/>
      <w:color w:val="365F9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A446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A446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A446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A44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A4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A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A44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A4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A44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A44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A44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A4460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A446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A4460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CA446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Lighting</dc:creator>
  <cp:keywords/>
  <dc:description/>
  <cp:lastModifiedBy>KT Lighting</cp:lastModifiedBy>
  <cp:revision>3</cp:revision>
  <dcterms:created xsi:type="dcterms:W3CDTF">2025-09-18T06:08:00Z</dcterms:created>
  <dcterms:modified xsi:type="dcterms:W3CDTF">2025-09-18T06:09:00Z</dcterms:modified>
</cp:coreProperties>
</file>