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Bernhardt Loft Piper Round Mirror in Brushed White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$470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Dressing Room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Decorative Mirrors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Inax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