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Mid-Century Shell Frame Round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$475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Bedroom Mirrors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LED Mirrors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Inax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