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1950s Venetian Scalloped Gilt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$4000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Bathroom mirrors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Metal Bordered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Rectangle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Viglacera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