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9E2F3" w:themeColor="accent1" w:themeTint="33"/>
  <w:body>
    <w:p w14:paraId="2AACB704" w14:textId="2F7C2C21" w:rsidR="00517E73" w:rsidRDefault="00517E73" w:rsidP="00517E73">
      <w:pPr>
        <w:pStyle w:val="Heading1"/>
        <w:rPr>
          <w:rFonts w:ascii="Arial Rounded" w:eastAsia="Arial Rounded" w:hAnsi="Arial Rounded" w:cs="Arial Rounded"/>
          <w:b/>
          <w:bCs/>
          <w:noProof/>
          <w:color w:val="003278"/>
          <w:sz w:val="72"/>
          <w:szCs w:val="72"/>
        </w:rPr>
      </w:pPr>
    </w:p>
    <w:p w14:paraId="49B5B28C" w14:textId="189D409B" w:rsidR="00517E73" w:rsidRPr="00517E73" w:rsidRDefault="00517E73" w:rsidP="00517E73">
      <w:r>
        <w:t xml:space="preserve">              </w:t>
      </w:r>
      <w:r>
        <w:rPr>
          <w:rFonts w:ascii="Arial Rounded" w:eastAsia="Arial Rounded" w:hAnsi="Arial Rounded" w:cs="Arial Rounded"/>
          <w:b/>
          <w:bCs/>
          <w:noProof/>
          <w:color w:val="003278"/>
          <w:sz w:val="72"/>
          <w:szCs w:val="72"/>
        </w:rPr>
        <w:drawing>
          <wp:inline distT="0" distB="0" distL="0" distR="0" wp14:anchorId="3A1A7BB8" wp14:editId="6DE7F133">
            <wp:extent cx="1228725" cy="1228725"/>
            <wp:effectExtent l="114300" t="76200" r="104775" b="8477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1228725"/>
                    </a:xfrm>
                    <a:prstGeom prst="ellipse">
                      <a:avLst/>
                    </a:prstGeom>
                    <a:ln w="63500" cap="rnd">
                      <a:solidFill>
                        <a:srgbClr val="333333"/>
                      </a:solidFill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</wp:inline>
        </w:drawing>
      </w:r>
    </w:p>
    <w:p w14:paraId="7E8DE49E" w14:textId="2BEC7E0E" w:rsidR="00152164" w:rsidRDefault="00152164" w:rsidP="00152164">
      <w:pPr>
        <w:pStyle w:val="Heading1"/>
        <w:jc w:val="center"/>
        <w:rPr>
          <w:rFonts w:ascii="Arial Rounded MT Bold" w:hAnsi="Arial Rounded MT Bold"/>
          <w:b/>
          <w:color w:val="003278"/>
          <w:sz w:val="72"/>
          <w:szCs w:val="72"/>
        </w:rPr>
      </w:pPr>
      <w:r w:rsidRPr="00B65F08">
        <w:rPr>
          <w:rFonts w:ascii="Arial Rounded MT Bold" w:hAnsi="Arial Rounded MT Bold"/>
          <w:b/>
          <w:color w:val="003278"/>
          <w:sz w:val="72"/>
          <w:szCs w:val="72"/>
        </w:rPr>
        <w:t>THE UNIFORM STORE</w:t>
      </w:r>
    </w:p>
    <w:p w14:paraId="24887C5C" w14:textId="77777777" w:rsidR="00152164" w:rsidRDefault="00152164" w:rsidP="00152164">
      <w:pPr>
        <w:pStyle w:val="Heading1"/>
        <w:jc w:val="center"/>
        <w:rPr>
          <w:rFonts w:ascii="Franklin Gothic Demi" w:hAnsi="Franklin Gothic Demi"/>
          <w:sz w:val="44"/>
          <w:szCs w:val="44"/>
        </w:rPr>
      </w:pPr>
      <w:r>
        <w:rPr>
          <w:b/>
          <w:color w:val="003278"/>
          <w:sz w:val="60"/>
        </w:rPr>
        <w:br/>
      </w:r>
      <w:r w:rsidRPr="00250D4E">
        <w:rPr>
          <w:rFonts w:ascii="Franklin Gothic Demi" w:hAnsi="Franklin Gothic Demi"/>
          <w:sz w:val="44"/>
          <w:szCs w:val="44"/>
        </w:rPr>
        <w:t>“PROJECT”</w:t>
      </w:r>
    </w:p>
    <w:p w14:paraId="23178BBF" w14:textId="77777777" w:rsidR="00152164" w:rsidRDefault="00152164" w:rsidP="00152164"/>
    <w:p w14:paraId="5958EC50" w14:textId="77777777" w:rsidR="00152164" w:rsidRPr="00D40C87" w:rsidRDefault="00152164" w:rsidP="00152164"/>
    <w:p w14:paraId="436E8F4E" w14:textId="3521E35A" w:rsidR="00152164" w:rsidRPr="00250D4E" w:rsidRDefault="00152164" w:rsidP="00152164">
      <w:pPr>
        <w:ind w:left="1440"/>
        <w:rPr>
          <w:rFonts w:ascii="Bookman Old Style" w:hAnsi="Bookman Old Style" w:cstheme="majorHAnsi"/>
          <w:color w:val="000000" w:themeColor="text1"/>
          <w:sz w:val="36"/>
          <w:szCs w:val="36"/>
        </w:rPr>
      </w:pPr>
      <w:r>
        <w:br/>
      </w:r>
      <w:r w:rsidRPr="00250D4E">
        <w:rPr>
          <w:rFonts w:ascii="Franklin Gothic Demi" w:hAnsi="Franklin Gothic Demi"/>
          <w:sz w:val="36"/>
          <w:szCs w:val="36"/>
        </w:rPr>
        <w:t xml:space="preserve">                   Document Type</w:t>
      </w:r>
      <w:r w:rsidRPr="00250D4E">
        <w:rPr>
          <w:rFonts w:ascii="Bookman Old Style" w:hAnsi="Bookman Old Style"/>
          <w:b/>
          <w:bCs/>
          <w:color w:val="000000" w:themeColor="text1"/>
          <w:sz w:val="36"/>
          <w:szCs w:val="36"/>
        </w:rPr>
        <w:t xml:space="preserve">: </w:t>
      </w:r>
      <w:r>
        <w:rPr>
          <w:rFonts w:ascii="Bookman Old Style" w:hAnsi="Bookman Old Style" w:cstheme="majorHAnsi"/>
          <w:color w:val="000000" w:themeColor="text1"/>
          <w:sz w:val="36"/>
          <w:szCs w:val="36"/>
        </w:rPr>
        <w:t xml:space="preserve">Developer </w:t>
      </w:r>
      <w:r w:rsidRPr="00250D4E">
        <w:rPr>
          <w:rFonts w:ascii="Bookman Old Style" w:hAnsi="Bookman Old Style" w:cstheme="majorHAnsi"/>
          <w:color w:val="000000" w:themeColor="text1"/>
          <w:sz w:val="36"/>
          <w:szCs w:val="36"/>
        </w:rPr>
        <w:t xml:space="preserve"> Documentation</w:t>
      </w:r>
    </w:p>
    <w:p w14:paraId="037C7FCD" w14:textId="77777777" w:rsidR="00152164" w:rsidRDefault="00152164" w:rsidP="00152164">
      <w:pPr>
        <w:ind w:left="1440"/>
      </w:pPr>
    </w:p>
    <w:p w14:paraId="5A3F947E" w14:textId="77777777" w:rsidR="00152164" w:rsidRDefault="00152164" w:rsidP="00152164"/>
    <w:p w14:paraId="54308861" w14:textId="77777777" w:rsidR="00152164" w:rsidRPr="00250D4E" w:rsidRDefault="00152164" w:rsidP="00152164">
      <w:pPr>
        <w:ind w:left="2160"/>
        <w:rPr>
          <w:rFonts w:ascii="Franklin Gothic Demi" w:hAnsi="Franklin Gothic Demi"/>
          <w:sz w:val="44"/>
          <w:szCs w:val="44"/>
          <w:u w:val="double"/>
        </w:rPr>
      </w:pPr>
      <w:r w:rsidRPr="00250D4E">
        <w:rPr>
          <w:rFonts w:ascii="Franklin Gothic Demi" w:hAnsi="Franklin Gothic Demi"/>
          <w:i/>
          <w:iCs/>
          <w:sz w:val="36"/>
          <w:szCs w:val="36"/>
        </w:rPr>
        <w:t xml:space="preserve">                             </w:t>
      </w:r>
      <w:r w:rsidRPr="00250D4E">
        <w:rPr>
          <w:rFonts w:ascii="Franklin Gothic Demi" w:hAnsi="Franklin Gothic Demi"/>
          <w:sz w:val="44"/>
          <w:szCs w:val="44"/>
          <w:u w:val="double"/>
        </w:rPr>
        <w:t>Group Members</w:t>
      </w:r>
    </w:p>
    <w:p w14:paraId="64ECCC93" w14:textId="77777777" w:rsidR="00152164" w:rsidRDefault="00152164" w:rsidP="00152164">
      <w:pPr>
        <w:pStyle w:val="ListParagraph"/>
        <w:numPr>
          <w:ilvl w:val="0"/>
          <w:numId w:val="1"/>
        </w:num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  Arisha Shahid</w:t>
      </w:r>
    </w:p>
    <w:p w14:paraId="6B710D59" w14:textId="77777777" w:rsidR="00152164" w:rsidRDefault="00152164" w:rsidP="00152164">
      <w:pPr>
        <w:pStyle w:val="ListParagraph"/>
        <w:numPr>
          <w:ilvl w:val="0"/>
          <w:numId w:val="1"/>
        </w:num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  Eman Kanwal</w:t>
      </w:r>
    </w:p>
    <w:p w14:paraId="6B1A0963" w14:textId="77777777" w:rsidR="00152164" w:rsidRDefault="00152164" w:rsidP="00152164">
      <w:pPr>
        <w:pStyle w:val="ListParagraph"/>
        <w:numPr>
          <w:ilvl w:val="0"/>
          <w:numId w:val="1"/>
        </w:num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  Uneeza Fareed</w:t>
      </w:r>
    </w:p>
    <w:p w14:paraId="60E7171F" w14:textId="77777777" w:rsidR="00152164" w:rsidRDefault="00152164" w:rsidP="00152164">
      <w:pPr>
        <w:pStyle w:val="ListParagraph"/>
        <w:numPr>
          <w:ilvl w:val="0"/>
          <w:numId w:val="1"/>
        </w:numPr>
        <w:rPr>
          <w:rFonts w:ascii="Bookman Old Style" w:hAnsi="Bookman Old Style"/>
          <w:sz w:val="32"/>
          <w:szCs w:val="32"/>
        </w:rPr>
      </w:pPr>
      <w:r>
        <w:rPr>
          <w:rFonts w:ascii="Bookman Old Style" w:hAnsi="Bookman Old Style"/>
          <w:sz w:val="32"/>
          <w:szCs w:val="32"/>
        </w:rPr>
        <w:t xml:space="preserve">  Quratulain Aslam</w:t>
      </w:r>
    </w:p>
    <w:p w14:paraId="1C6ED95B" w14:textId="77777777" w:rsidR="00152164" w:rsidRDefault="00152164" w:rsidP="00152164">
      <w:pPr>
        <w:rPr>
          <w:b/>
          <w:color w:val="003278"/>
          <w:sz w:val="60"/>
        </w:rPr>
      </w:pPr>
    </w:p>
    <w:p w14:paraId="6C88DA61" w14:textId="77777777" w:rsidR="00152164" w:rsidRDefault="00152164" w:rsidP="00152164">
      <w:pPr>
        <w:rPr>
          <w:b/>
          <w:bCs/>
          <w:color w:val="000000" w:themeColor="text1"/>
          <w:sz w:val="36"/>
          <w:szCs w:val="36"/>
        </w:rPr>
      </w:pPr>
    </w:p>
    <w:p w14:paraId="592EAC14" w14:textId="77777777" w:rsidR="00152164" w:rsidRDefault="00152164" w:rsidP="00152164">
      <w:pPr>
        <w:tabs>
          <w:tab w:val="left" w:pos="5505"/>
          <w:tab w:val="left" w:pos="9276"/>
        </w:tabs>
        <w:rPr>
          <w:rFonts w:ascii="Bookman Old Style" w:hAnsi="Bookman Old Style"/>
          <w:bCs/>
          <w:color w:val="000000" w:themeColor="text1"/>
        </w:rPr>
      </w:pPr>
      <w:r>
        <w:rPr>
          <w:b/>
          <w:color w:val="003278"/>
          <w:sz w:val="60"/>
        </w:rPr>
        <w:tab/>
      </w:r>
      <w:r>
        <w:rPr>
          <w:b/>
          <w:color w:val="003278"/>
          <w:sz w:val="60"/>
        </w:rPr>
        <w:tab/>
      </w:r>
    </w:p>
    <w:p w14:paraId="6E8C6A62" w14:textId="77777777" w:rsidR="00152164" w:rsidRDefault="00152164" w:rsidP="00152164">
      <w:pPr>
        <w:tabs>
          <w:tab w:val="left" w:pos="8809"/>
          <w:tab w:val="left" w:pos="9276"/>
        </w:tabs>
        <w:rPr>
          <w:rFonts w:ascii="Bookman Old Style" w:hAnsi="Bookman Old Style"/>
          <w:bCs/>
          <w:color w:val="000000" w:themeColor="text1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4B6814C" wp14:editId="588B1BCC">
            <wp:simplePos x="0" y="0"/>
            <wp:positionH relativeFrom="margin">
              <wp:posOffset>5417820</wp:posOffset>
            </wp:positionH>
            <wp:positionV relativeFrom="paragraph">
              <wp:posOffset>232410</wp:posOffset>
            </wp:positionV>
            <wp:extent cx="1918970" cy="922020"/>
            <wp:effectExtent l="0" t="0" r="5080" b="0"/>
            <wp:wrapTight wrapText="bothSides">
              <wp:wrapPolygon edited="0">
                <wp:start x="0" y="0"/>
                <wp:lineTo x="0" y="20975"/>
                <wp:lineTo x="21443" y="20975"/>
                <wp:lineTo x="21443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922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BB63D1E" wp14:editId="4953AA33">
                <wp:simplePos x="0" y="0"/>
                <wp:positionH relativeFrom="column">
                  <wp:posOffset>722630</wp:posOffset>
                </wp:positionH>
                <wp:positionV relativeFrom="paragraph">
                  <wp:posOffset>232410</wp:posOffset>
                </wp:positionV>
                <wp:extent cx="1902460" cy="922020"/>
                <wp:effectExtent l="0" t="0" r="21590" b="1143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2460" cy="922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9C6599" w14:textId="77777777" w:rsidR="00152164" w:rsidRDefault="00152164" w:rsidP="00152164">
                            <w:pPr>
                              <w:rPr>
                                <w:color w:val="44546A" w:themeColor="text2"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037E3A">
                              <w:rPr>
                                <w:color w:val="1F3864" w:themeColor="accent1" w:themeShade="80"/>
                              </w:rPr>
                              <w:t xml:space="preserve"> </w:t>
                            </w:r>
                            <w:r w:rsidRPr="00037E3A">
                              <w:rPr>
                                <w:color w:val="1F3864" w:themeColor="accent1" w:themeShade="80"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PROJECT INSTRUCTOR</w:t>
                            </w:r>
                            <w:r>
                              <w:rPr>
                                <w:color w:val="44546A" w:themeColor="text2"/>
                                <w:sz w:val="28"/>
                                <w:szCs w:val="28"/>
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5">
                                          <w14:lumMod w14:val="50000"/>
                                        </w14:schemeClr>
                                      </w14:gs>
                                      <w14:gs w14:pos="50000">
                                        <w14:schemeClr w14:val="accent5"/>
                                      </w14:gs>
                                      <w14:gs w14:pos="100000">
                                        <w14:schemeClr w14:val="accent5">
                                          <w14:lumMod w14:val="60000"/>
                                          <w14:lumOff w14:val="4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:</w:t>
                            </w:r>
                          </w:p>
                          <w:p w14:paraId="17F2858A" w14:textId="77777777" w:rsidR="00152164" w:rsidRDefault="00152164" w:rsidP="00152164">
                            <w:pPr>
                              <w:rPr>
                                <w:rFonts w:ascii="Arial Black" w:hAnsi="Arial Black"/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4472C4" w:themeColor="accent1"/>
                                <w:sz w:val="24"/>
                                <w:szCs w:val="24"/>
                                <w14:shadow w14:blurRad="38100" w14:dist="25400" w14:dir="5400000" w14:sx="100000" w14:sy="100000" w14:kx="0" w14:ky="0" w14:algn="ctr">
                                  <w14:srgbClr w14:val="6E747A">
                                    <w14:alpha w14:val="57000"/>
                                  </w14:srgb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SIR ZAFEER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B63D1E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56.9pt;margin-top:18.3pt;width:149.8pt;height:72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">
                <v:textbox>
                  <w:txbxContent>
                    <w:p w14:paraId="719C6599" w14:textId="77777777" w:rsidR="00152164" w:rsidRDefault="00152164" w:rsidP="00152164">
                      <w:pPr>
                        <w:rPr>
                          <w:color w:val="44546A" w:themeColor="text2"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037E3A">
                        <w:rPr>
                          <w:color w:val="1F3864" w:themeColor="accent1" w:themeShade="80"/>
                        </w:rPr>
                        <w:t xml:space="preserve"> </w:t>
                      </w:r>
                      <w:r w:rsidRPr="00037E3A">
                        <w:rPr>
                          <w:color w:val="1F3864" w:themeColor="accent1" w:themeShade="80"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PROJECT INSTRUCTOR</w:t>
                      </w:r>
                      <w:r>
                        <w:rPr>
                          <w:color w:val="44546A" w:themeColor="text2"/>
                          <w:sz w:val="28"/>
                          <w:szCs w:val="28"/>
                          <w14:reflection w14:blurRad="6350" w14:stA="53000" w14:stPos="0" w14:endA="300" w14:endPos="35500" w14:dist="0" w14:dir="5400000" w14:fadeDir="5400000" w14:sx="100000" w14:sy="-90000" w14:kx="0" w14:ky="0" w14:algn="bl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5">
                                    <w14:lumMod w14:val="50000"/>
                                  </w14:schemeClr>
                                </w14:gs>
                                <w14:gs w14:pos="50000">
                                  <w14:schemeClr w14:val="accent5"/>
                                </w14:gs>
                                <w14:gs w14:pos="100000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:</w:t>
                      </w:r>
                    </w:p>
                    <w:p w14:paraId="17F2858A" w14:textId="77777777" w:rsidR="00152164" w:rsidRDefault="00152164" w:rsidP="00152164">
                      <w:pPr>
                        <w:rPr>
                          <w:rFonts w:ascii="Arial Black" w:hAnsi="Arial Black"/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 Black" w:hAnsi="Arial Black"/>
                          <w:color w:val="4472C4" w:themeColor="accent1"/>
                          <w:sz w:val="24"/>
                          <w:szCs w:val="24"/>
                          <w14:shadow w14:blurRad="38100" w14:dist="25400" w14:dir="5400000" w14:sx="100000" w14:sy="100000" w14:kx="0" w14:ky="0" w14:algn="ctr">
                            <w14:srgbClr w14:val="6E747A">
                              <w14:alpha w14:val="57000"/>
                            </w14:srgb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SIR ZAFEER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Bookman Old Style" w:hAnsi="Bookman Old Style"/>
          <w:bCs/>
          <w:color w:val="000000" w:themeColor="text1"/>
        </w:rPr>
        <w:t xml:space="preserve">                                                                                                                          </w:t>
      </w:r>
      <w:r w:rsidRPr="001B5D7B">
        <w:rPr>
          <w:rFonts w:ascii="Bookman Old Style" w:hAnsi="Bookman Old Style"/>
          <w:b/>
          <w:color w:val="000000" w:themeColor="text1"/>
        </w:rPr>
        <w:t>Institute</w:t>
      </w:r>
      <w:r>
        <w:rPr>
          <w:rFonts w:ascii="Bookman Old Style" w:hAnsi="Bookman Old Style"/>
          <w:bCs/>
          <w:color w:val="000000" w:themeColor="text1"/>
        </w:rPr>
        <w:t>: Aptech Learning</w:t>
      </w:r>
      <w:r>
        <w:rPr>
          <w:rFonts w:ascii="Bookman Old Style" w:hAnsi="Bookman Old Style"/>
          <w:bCs/>
          <w:color w:val="000000" w:themeColor="text1"/>
        </w:rPr>
        <w:tab/>
      </w:r>
    </w:p>
    <w:p w14:paraId="1BDA19C1" w14:textId="77777777" w:rsidR="00152164" w:rsidRDefault="00152164" w:rsidP="00152164">
      <w:pPr>
        <w:pStyle w:val="Heading1"/>
        <w:rPr>
          <w:rFonts w:ascii="Segoe UI Emoji" w:hAnsi="Segoe UI Emoji" w:cs="Segoe UI Emoji"/>
          <w:b/>
          <w:color w:val="00286E"/>
          <w:sz w:val="72"/>
          <w:szCs w:val="72"/>
        </w:rPr>
      </w:pPr>
    </w:p>
    <w:p w14:paraId="191AC72D" w14:textId="77777777" w:rsidR="00152164" w:rsidRDefault="00152164" w:rsidP="00152164"/>
    <w:p w14:paraId="3357B675" w14:textId="77777777" w:rsidR="00152164" w:rsidRDefault="00152164" w:rsidP="00152164"/>
    <w:p w14:paraId="46FF6751" w14:textId="77777777" w:rsidR="00152164" w:rsidRDefault="00152164" w:rsidP="00152164">
      <w:pPr>
        <w:tabs>
          <w:tab w:val="left" w:pos="8657"/>
        </w:tabs>
      </w:pPr>
      <w:r>
        <w:tab/>
      </w:r>
    </w:p>
    <w:p w14:paraId="4F2B6CD6" w14:textId="487A5A23" w:rsidR="00152164" w:rsidRDefault="00152164" w:rsidP="00152164">
      <w:pPr>
        <w:tabs>
          <w:tab w:val="left" w:pos="8657"/>
        </w:tabs>
      </w:pPr>
    </w:p>
    <w:p w14:paraId="18E0D6C5" w14:textId="049C062E" w:rsidR="00152164" w:rsidRDefault="00152164" w:rsidP="00152164">
      <w:pPr>
        <w:tabs>
          <w:tab w:val="left" w:pos="8657"/>
        </w:tabs>
      </w:pPr>
    </w:p>
    <w:p w14:paraId="70A5D88B" w14:textId="2571316D" w:rsidR="00152164" w:rsidRDefault="00152164" w:rsidP="00152164">
      <w:pPr>
        <w:tabs>
          <w:tab w:val="left" w:pos="8657"/>
        </w:tabs>
      </w:pPr>
    </w:p>
    <w:p w14:paraId="0281EFDA" w14:textId="4DDB3C16" w:rsidR="00152164" w:rsidRDefault="00152164" w:rsidP="00152164">
      <w:pPr>
        <w:tabs>
          <w:tab w:val="left" w:pos="8657"/>
        </w:tabs>
      </w:pPr>
    </w:p>
    <w:p w14:paraId="254AD211" w14:textId="377CBFA3" w:rsidR="00152164" w:rsidRPr="00152164" w:rsidRDefault="009D066E" w:rsidP="00152164">
      <w:pPr>
        <w:spacing w:before="100" w:beforeAutospacing="1" w:after="100" w:afterAutospacing="1" w:line="240" w:lineRule="auto"/>
        <w:ind w:left="3600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</w:t>
      </w:r>
      <w:r w:rsidR="00152164"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>Introduction</w:t>
      </w:r>
    </w:p>
    <w:p w14:paraId="6B1AB53F" w14:textId="77777777" w:rsidR="00152164" w:rsidRPr="00541D97" w:rsidRDefault="00152164" w:rsidP="00152164">
      <w:pPr>
        <w:spacing w:before="100" w:beforeAutospacing="1" w:after="100" w:afterAutospacing="1" w:line="240" w:lineRule="auto"/>
        <w:ind w:left="3600"/>
        <w:jc w:val="center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72"/>
          <w:szCs w:val="72"/>
        </w:rPr>
      </w:pPr>
    </w:p>
    <w:p w14:paraId="42699843" w14:textId="44136901" w:rsidR="00152164" w:rsidRPr="00152164" w:rsidRDefault="00152164" w:rsidP="00152164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The Uniform Store is an online platform designed to provide schools, colleges, and institutions with a seamless experience for purchasing uniforms. This developer guide is created to assist developers in understanding, maintaining, and extending the functionalities of the platform.</w:t>
      </w:r>
    </w:p>
    <w:p w14:paraId="37B0123F" w14:textId="77777777" w:rsidR="00152164" w:rsidRPr="00541D97" w:rsidRDefault="00152164" w:rsidP="00152164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6803241F" w14:textId="77777777" w:rsidR="00152164" w:rsidRPr="00541D97" w:rsidRDefault="00E963E6" w:rsidP="0015216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Bookman Old Style" w:eastAsia="Times New Roman" w:hAnsi="Bookman Old Style" w:cs="Times New Roman"/>
          <w:sz w:val="28"/>
          <w:szCs w:val="28"/>
        </w:rPr>
        <w:pict w14:anchorId="337EDF57">
          <v:rect id="_x0000_i1025" style="width:0;height:1.5pt" o:hralign="center" o:hrstd="t" o:hr="t" fillcolor="#a0a0a0" stroked="f"/>
        </w:pict>
      </w:r>
    </w:p>
    <w:p w14:paraId="6E9CF32E" w14:textId="77777777" w:rsidR="00152164" w:rsidRDefault="00152164" w:rsidP="00152164">
      <w:pPr>
        <w:tabs>
          <w:tab w:val="left" w:pos="8657"/>
        </w:tabs>
        <w:jc w:val="center"/>
      </w:pPr>
    </w:p>
    <w:p w14:paraId="30F76F26" w14:textId="78B8CE47" w:rsidR="00492AE8" w:rsidRDefault="00492AE8"/>
    <w:p w14:paraId="64CE805D" w14:textId="611F5250" w:rsidR="00152164" w:rsidRPr="00152164" w:rsidRDefault="00152164" w:rsidP="00152164"/>
    <w:p w14:paraId="09A5C1CC" w14:textId="370876D1" w:rsidR="00152164" w:rsidRPr="00152164" w:rsidRDefault="00152164" w:rsidP="00152164"/>
    <w:p w14:paraId="5AC3033F" w14:textId="06606121" w:rsidR="00152164" w:rsidRPr="00152164" w:rsidRDefault="00152164" w:rsidP="00152164"/>
    <w:p w14:paraId="3A7AEF47" w14:textId="193A4ACA" w:rsidR="00152164" w:rsidRPr="00152164" w:rsidRDefault="00152164" w:rsidP="00152164"/>
    <w:p w14:paraId="6C53F29C" w14:textId="6B8F3298" w:rsidR="00152164" w:rsidRPr="00152164" w:rsidRDefault="00152164" w:rsidP="00152164"/>
    <w:p w14:paraId="6FAE2F90" w14:textId="08639370" w:rsidR="00152164" w:rsidRPr="00152164" w:rsidRDefault="00152164" w:rsidP="00152164"/>
    <w:p w14:paraId="6F1BE75B" w14:textId="5289065D" w:rsidR="00152164" w:rsidRPr="00152164" w:rsidRDefault="00A735FE" w:rsidP="00152164">
      <w:r>
        <w:t xml:space="preserve">                                    </w:t>
      </w:r>
      <w:r>
        <w:rPr>
          <w:noProof/>
        </w:rPr>
        <w:drawing>
          <wp:inline distT="0" distB="0" distL="0" distR="0" wp14:anchorId="36E8AF75" wp14:editId="290AFE74">
            <wp:extent cx="5475869" cy="407963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9145" cy="408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14E1" w14:textId="3786C684" w:rsidR="00152164" w:rsidRPr="00152164" w:rsidRDefault="00152164" w:rsidP="00152164"/>
    <w:p w14:paraId="487A9A6F" w14:textId="22835E0E" w:rsidR="00152164" w:rsidRPr="00152164" w:rsidRDefault="00152164" w:rsidP="00152164"/>
    <w:p w14:paraId="24BC0EBD" w14:textId="5D8E1F5B" w:rsidR="00152164" w:rsidRPr="00152164" w:rsidRDefault="00152164" w:rsidP="00152164"/>
    <w:p w14:paraId="3055D6D4" w14:textId="681F44A7" w:rsidR="00152164" w:rsidRPr="00152164" w:rsidRDefault="00152164" w:rsidP="00152164"/>
    <w:p w14:paraId="12999901" w14:textId="298F8924" w:rsidR="00152164" w:rsidRPr="00152164" w:rsidRDefault="00152164" w:rsidP="00152164"/>
    <w:p w14:paraId="028CF263" w14:textId="743B7E4D" w:rsidR="00152164" w:rsidRPr="00152164" w:rsidRDefault="00152164" w:rsidP="00152164"/>
    <w:p w14:paraId="296954F9" w14:textId="48EDAEBF" w:rsidR="00152164" w:rsidRPr="00152164" w:rsidRDefault="00152164" w:rsidP="00152164"/>
    <w:p w14:paraId="6155AA81" w14:textId="2E7AFDE4" w:rsidR="00152164" w:rsidRDefault="00152164" w:rsidP="00152164"/>
    <w:p w14:paraId="3F6AE44D" w14:textId="02C53AF6" w:rsidR="00152164" w:rsidRDefault="00152164" w:rsidP="00152164"/>
    <w:p w14:paraId="6373B2CD" w14:textId="4297122F" w:rsidR="00152164" w:rsidRDefault="00152164" w:rsidP="00152164">
      <w:pPr>
        <w:tabs>
          <w:tab w:val="left" w:pos="10811"/>
        </w:tabs>
      </w:pPr>
      <w:r>
        <w:tab/>
      </w:r>
    </w:p>
    <w:p w14:paraId="38A15D4E" w14:textId="21855713" w:rsidR="00152164" w:rsidRDefault="00152164" w:rsidP="00152164">
      <w:pPr>
        <w:tabs>
          <w:tab w:val="left" w:pos="10811"/>
        </w:tabs>
      </w:pPr>
    </w:p>
    <w:p w14:paraId="136A304C" w14:textId="6BCB9685" w:rsidR="00152164" w:rsidRDefault="00152164" w:rsidP="00152164">
      <w:pPr>
        <w:tabs>
          <w:tab w:val="left" w:pos="10811"/>
        </w:tabs>
      </w:pPr>
    </w:p>
    <w:p w14:paraId="7C5A4E05" w14:textId="2F7010A0" w:rsidR="00152164" w:rsidRDefault="00152164" w:rsidP="00152164">
      <w:pPr>
        <w:tabs>
          <w:tab w:val="left" w:pos="10811"/>
        </w:tabs>
      </w:pPr>
    </w:p>
    <w:p w14:paraId="793A98DF" w14:textId="58079F8B" w:rsidR="00152164" w:rsidRDefault="00152164" w:rsidP="00152164">
      <w:pPr>
        <w:tabs>
          <w:tab w:val="left" w:pos="10811"/>
        </w:tabs>
      </w:pPr>
    </w:p>
    <w:p w14:paraId="37806D24" w14:textId="54E7C928" w:rsidR="00152164" w:rsidRDefault="00152164" w:rsidP="00152164">
      <w:pPr>
        <w:tabs>
          <w:tab w:val="left" w:pos="10811"/>
        </w:tabs>
      </w:pPr>
    </w:p>
    <w:p w14:paraId="5B1CDD85" w14:textId="7D6B16EC" w:rsidR="00152164" w:rsidRPr="00152164" w:rsidRDefault="00152164" w:rsidP="00152164">
      <w:pPr>
        <w:tabs>
          <w:tab w:val="left" w:pos="10811"/>
        </w:tabs>
        <w:ind w:left="2880"/>
        <w:rPr>
          <w:color w:val="1F3864" w:themeColor="accent1" w:themeShade="80"/>
          <w:sz w:val="72"/>
          <w:szCs w:val="72"/>
        </w:rPr>
      </w:pPr>
    </w:p>
    <w:p w14:paraId="3802BEB0" w14:textId="6BDEF311" w:rsidR="00152164" w:rsidRDefault="009D066E" w:rsidP="00152164">
      <w:pPr>
        <w:spacing w:before="100" w:beforeAutospacing="1" w:after="100" w:afterAutospacing="1" w:line="240" w:lineRule="auto"/>
        <w:ind w:left="2880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="00152164"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Project Overview</w:t>
      </w:r>
    </w:p>
    <w:p w14:paraId="00F7B92D" w14:textId="77777777" w:rsidR="00152164" w:rsidRPr="00541D97" w:rsidRDefault="00152164" w:rsidP="00152164">
      <w:pPr>
        <w:spacing w:before="100" w:beforeAutospacing="1" w:after="100" w:afterAutospacing="1" w:line="240" w:lineRule="auto"/>
        <w:ind w:left="2880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96"/>
          <w:szCs w:val="96"/>
        </w:rPr>
      </w:pPr>
    </w:p>
    <w:p w14:paraId="5C5A3CEE" w14:textId="7D550B7A" w:rsidR="00152164" w:rsidRPr="00152164" w:rsidRDefault="00152164" w:rsidP="00152164">
      <w:pPr>
        <w:numPr>
          <w:ilvl w:val="0"/>
          <w:numId w:val="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Project Name: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The Uniform Store</w:t>
      </w:r>
    </w:p>
    <w:p w14:paraId="42A641D4" w14:textId="77777777" w:rsidR="00152164" w:rsidRPr="00541D97" w:rsidRDefault="00152164" w:rsidP="00152164">
      <w:pPr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</w:p>
    <w:p w14:paraId="0CE04BE2" w14:textId="7F383B40" w:rsidR="00152164" w:rsidRPr="00152164" w:rsidRDefault="00152164" w:rsidP="00152164">
      <w:pPr>
        <w:numPr>
          <w:ilvl w:val="0"/>
          <w:numId w:val="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Type: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Web Application</w:t>
      </w:r>
    </w:p>
    <w:p w14:paraId="2B461344" w14:textId="77777777" w:rsidR="00152164" w:rsidRPr="00541D97" w:rsidRDefault="00152164" w:rsidP="00152164">
      <w:pPr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</w:p>
    <w:p w14:paraId="13CBD347" w14:textId="3A5DEBD9" w:rsidR="00152164" w:rsidRPr="00152164" w:rsidRDefault="00152164" w:rsidP="00152164">
      <w:pPr>
        <w:numPr>
          <w:ilvl w:val="0"/>
          <w:numId w:val="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Technologies Used: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HTML, CSS, JavaScript, Bootstrap, PHP, MySQL</w:t>
      </w:r>
    </w:p>
    <w:p w14:paraId="402DBCFF" w14:textId="77777777" w:rsidR="00152164" w:rsidRPr="00541D97" w:rsidRDefault="00152164" w:rsidP="00152164">
      <w:pPr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</w:p>
    <w:p w14:paraId="0D750AC9" w14:textId="35B86252" w:rsidR="00152164" w:rsidRPr="00152164" w:rsidRDefault="00152164" w:rsidP="00152164">
      <w:pPr>
        <w:numPr>
          <w:ilvl w:val="0"/>
          <w:numId w:val="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Purpose: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Enable users to browse, order, and manage uniforms efficiently.</w:t>
      </w:r>
    </w:p>
    <w:p w14:paraId="1A557E23" w14:textId="77777777" w:rsidR="00152164" w:rsidRPr="00152164" w:rsidRDefault="00152164" w:rsidP="00152164">
      <w:pPr>
        <w:pStyle w:val="ListParagraph"/>
        <w:rPr>
          <w:rFonts w:ascii="Bookman Old Style" w:eastAsia="Times New Roman" w:hAnsi="Bookman Old Style" w:cs="Times New Roman"/>
          <w:sz w:val="28"/>
          <w:szCs w:val="28"/>
        </w:rPr>
      </w:pPr>
    </w:p>
    <w:p w14:paraId="7DA0BBE7" w14:textId="77777777" w:rsidR="00152164" w:rsidRPr="00541D97" w:rsidRDefault="00152164" w:rsidP="00152164">
      <w:pPr>
        <w:spacing w:before="100" w:beforeAutospacing="1" w:after="100" w:afterAutospacing="1" w:line="240" w:lineRule="auto"/>
        <w:rPr>
          <w:rFonts w:ascii="Franklin Gothic Book" w:eastAsia="Times New Roman" w:hAnsi="Franklin Gothic Book" w:cs="Times New Roman"/>
          <w:sz w:val="28"/>
          <w:szCs w:val="28"/>
        </w:rPr>
      </w:pPr>
    </w:p>
    <w:p w14:paraId="5E2B7924" w14:textId="77777777" w:rsidR="00152164" w:rsidRPr="00541D97" w:rsidRDefault="00E963E6" w:rsidP="0015216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Franklin Gothic Book" w:eastAsia="Times New Roman" w:hAnsi="Franklin Gothic Book" w:cs="Times New Roman"/>
          <w:sz w:val="28"/>
          <w:szCs w:val="28"/>
        </w:rPr>
        <w:pict w14:anchorId="3C3E2AF5">
          <v:rect id="_x0000_i1026" style="width:0;height:1.5pt" o:hralign="center" o:hrstd="t" o:hr="t" fillcolor="#a0a0a0" stroked="f"/>
        </w:pict>
      </w:r>
    </w:p>
    <w:p w14:paraId="105B5340" w14:textId="1A9566F0" w:rsidR="00152164" w:rsidRDefault="00152164" w:rsidP="00152164">
      <w:pPr>
        <w:tabs>
          <w:tab w:val="left" w:pos="10811"/>
        </w:tabs>
      </w:pPr>
    </w:p>
    <w:p w14:paraId="709AD0DD" w14:textId="7E4B99A7" w:rsidR="00152164" w:rsidRDefault="00152164" w:rsidP="00152164">
      <w:pPr>
        <w:tabs>
          <w:tab w:val="left" w:pos="10811"/>
        </w:tabs>
      </w:pPr>
    </w:p>
    <w:p w14:paraId="3552A71C" w14:textId="3EE1B85C" w:rsidR="00152164" w:rsidRDefault="00152164" w:rsidP="00152164">
      <w:pPr>
        <w:tabs>
          <w:tab w:val="left" w:pos="10811"/>
        </w:tabs>
      </w:pPr>
    </w:p>
    <w:p w14:paraId="746A7D6E" w14:textId="345AE743" w:rsidR="00152164" w:rsidRDefault="00152164" w:rsidP="00152164">
      <w:pPr>
        <w:tabs>
          <w:tab w:val="left" w:pos="10811"/>
        </w:tabs>
      </w:pPr>
    </w:p>
    <w:p w14:paraId="1E66CA63" w14:textId="686EF1A8" w:rsidR="00152164" w:rsidRDefault="00152164" w:rsidP="00152164">
      <w:pPr>
        <w:tabs>
          <w:tab w:val="left" w:pos="10811"/>
        </w:tabs>
      </w:pPr>
    </w:p>
    <w:p w14:paraId="0339B4FE" w14:textId="57E12A85" w:rsidR="00152164" w:rsidRDefault="00152164" w:rsidP="00152164">
      <w:pPr>
        <w:tabs>
          <w:tab w:val="left" w:pos="10811"/>
        </w:tabs>
      </w:pPr>
    </w:p>
    <w:p w14:paraId="74291DA3" w14:textId="6862E794" w:rsidR="00152164" w:rsidRDefault="00152164" w:rsidP="00152164">
      <w:pPr>
        <w:tabs>
          <w:tab w:val="left" w:pos="10811"/>
        </w:tabs>
      </w:pPr>
    </w:p>
    <w:p w14:paraId="355B123A" w14:textId="01D6FF69" w:rsidR="00152164" w:rsidRDefault="00152164" w:rsidP="00152164">
      <w:pPr>
        <w:tabs>
          <w:tab w:val="left" w:pos="10811"/>
        </w:tabs>
      </w:pPr>
    </w:p>
    <w:p w14:paraId="3011056F" w14:textId="180A4633" w:rsidR="00152164" w:rsidRDefault="00152164" w:rsidP="00152164">
      <w:pPr>
        <w:tabs>
          <w:tab w:val="left" w:pos="10811"/>
        </w:tabs>
      </w:pPr>
    </w:p>
    <w:p w14:paraId="5D33D8F5" w14:textId="29172551" w:rsidR="00152164" w:rsidRDefault="00152164" w:rsidP="00152164">
      <w:pPr>
        <w:tabs>
          <w:tab w:val="left" w:pos="10811"/>
        </w:tabs>
      </w:pPr>
    </w:p>
    <w:p w14:paraId="77FF66FE" w14:textId="7ABA91D8" w:rsidR="00152164" w:rsidRDefault="00152164" w:rsidP="00152164">
      <w:pPr>
        <w:tabs>
          <w:tab w:val="left" w:pos="10811"/>
        </w:tabs>
      </w:pPr>
    </w:p>
    <w:p w14:paraId="627A1748" w14:textId="00DC2344" w:rsidR="00152164" w:rsidRDefault="00152164" w:rsidP="00152164">
      <w:pPr>
        <w:tabs>
          <w:tab w:val="left" w:pos="10811"/>
        </w:tabs>
      </w:pPr>
    </w:p>
    <w:p w14:paraId="18418FB8" w14:textId="2633392C" w:rsidR="00152164" w:rsidRDefault="00152164" w:rsidP="00152164">
      <w:pPr>
        <w:tabs>
          <w:tab w:val="left" w:pos="10811"/>
        </w:tabs>
      </w:pPr>
    </w:p>
    <w:p w14:paraId="16251C39" w14:textId="28B880A0" w:rsidR="00152164" w:rsidRDefault="00152164" w:rsidP="00152164">
      <w:pPr>
        <w:tabs>
          <w:tab w:val="left" w:pos="10811"/>
        </w:tabs>
      </w:pPr>
    </w:p>
    <w:p w14:paraId="492B4803" w14:textId="1C768108" w:rsidR="00152164" w:rsidRDefault="00152164" w:rsidP="00152164">
      <w:pPr>
        <w:tabs>
          <w:tab w:val="left" w:pos="10811"/>
        </w:tabs>
      </w:pPr>
    </w:p>
    <w:p w14:paraId="0940DB4A" w14:textId="18294F05" w:rsidR="00152164" w:rsidRDefault="00152164" w:rsidP="00152164">
      <w:pPr>
        <w:tabs>
          <w:tab w:val="left" w:pos="10811"/>
        </w:tabs>
      </w:pPr>
    </w:p>
    <w:p w14:paraId="03C941F2" w14:textId="5AF38D32" w:rsidR="00152164" w:rsidRDefault="00152164" w:rsidP="00152164">
      <w:pPr>
        <w:tabs>
          <w:tab w:val="left" w:pos="10811"/>
        </w:tabs>
      </w:pPr>
    </w:p>
    <w:p w14:paraId="4C7C9E6A" w14:textId="63D62DE2" w:rsidR="00152164" w:rsidRDefault="00152164" w:rsidP="00152164">
      <w:pPr>
        <w:tabs>
          <w:tab w:val="left" w:pos="10811"/>
        </w:tabs>
      </w:pPr>
    </w:p>
    <w:p w14:paraId="2AAB2E17" w14:textId="0413ECEB" w:rsidR="00152164" w:rsidRDefault="00152164" w:rsidP="00152164">
      <w:pPr>
        <w:tabs>
          <w:tab w:val="left" w:pos="10811"/>
        </w:tabs>
      </w:pPr>
    </w:p>
    <w:p w14:paraId="0B74AE91" w14:textId="1659B730" w:rsidR="00152164" w:rsidRDefault="00152164" w:rsidP="00152164">
      <w:pPr>
        <w:tabs>
          <w:tab w:val="left" w:pos="10811"/>
        </w:tabs>
      </w:pPr>
    </w:p>
    <w:p w14:paraId="0AD55CFF" w14:textId="365D4AB9" w:rsidR="00152164" w:rsidRDefault="00152164" w:rsidP="00152164">
      <w:pPr>
        <w:tabs>
          <w:tab w:val="left" w:pos="10811"/>
        </w:tabs>
      </w:pPr>
    </w:p>
    <w:p w14:paraId="380DD15B" w14:textId="7367CBAF" w:rsidR="00152164" w:rsidRDefault="009D066E" w:rsidP="00152164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</w:t>
      </w:r>
      <w:r w:rsidR="00152164"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>System Requirements</w:t>
      </w:r>
    </w:p>
    <w:p w14:paraId="133DB90D" w14:textId="77777777" w:rsidR="00152164" w:rsidRPr="00541D97" w:rsidRDefault="00152164" w:rsidP="00152164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</w:p>
    <w:p w14:paraId="05255C31" w14:textId="77777777" w:rsidR="00152164" w:rsidRPr="00541D97" w:rsidRDefault="00152164" w:rsidP="00152164">
      <w:pPr>
        <w:numPr>
          <w:ilvl w:val="0"/>
          <w:numId w:val="3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Server: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Apache or Nginx</w:t>
      </w:r>
    </w:p>
    <w:p w14:paraId="054E65E6" w14:textId="77777777" w:rsidR="00152164" w:rsidRPr="00541D97" w:rsidRDefault="00152164" w:rsidP="00152164">
      <w:pPr>
        <w:numPr>
          <w:ilvl w:val="0"/>
          <w:numId w:val="3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Database: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MySQL 5.7 or above</w:t>
      </w:r>
    </w:p>
    <w:p w14:paraId="2BA7CE78" w14:textId="77777777" w:rsidR="00152164" w:rsidRPr="00541D97" w:rsidRDefault="00152164" w:rsidP="00152164">
      <w:pPr>
        <w:numPr>
          <w:ilvl w:val="0"/>
          <w:numId w:val="3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Browser Compatibility: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Chrome, Firefox, Edge, Safari</w:t>
      </w:r>
    </w:p>
    <w:p w14:paraId="5FA8A7FC" w14:textId="77777777" w:rsidR="00152164" w:rsidRPr="00541D97" w:rsidRDefault="00152164" w:rsidP="00152164">
      <w:pPr>
        <w:numPr>
          <w:ilvl w:val="0"/>
          <w:numId w:val="3"/>
        </w:numPr>
        <w:tabs>
          <w:tab w:val="clear" w:pos="720"/>
          <w:tab w:val="num" w:pos="2880"/>
        </w:tabs>
        <w:spacing w:before="100" w:beforeAutospacing="1" w:after="100" w:afterAutospacing="1" w:line="240" w:lineRule="auto"/>
        <w:ind w:left="2880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Development Tools: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Visual Studio Code, XAMPP/WAMP</w:t>
      </w:r>
    </w:p>
    <w:p w14:paraId="34087BDE" w14:textId="6A644648" w:rsidR="00152164" w:rsidRPr="00152164" w:rsidRDefault="00E963E6" w:rsidP="00152164">
      <w:pPr>
        <w:tabs>
          <w:tab w:val="left" w:pos="10811"/>
        </w:tabs>
        <w:rPr>
          <w:rFonts w:ascii="Bookman Old Style" w:hAnsi="Bookman Old Style"/>
        </w:rPr>
      </w:pPr>
      <w:r>
        <w:rPr>
          <w:rFonts w:ascii="Bookman Old Style" w:eastAsia="Times New Roman" w:hAnsi="Bookman Old Style" w:cs="Times New Roman"/>
          <w:sz w:val="28"/>
          <w:szCs w:val="28"/>
        </w:rPr>
        <w:pict w14:anchorId="447E3040">
          <v:rect id="_x0000_i1027" style="width:507.4pt;height:2.75pt" o:hrpct="990" o:hralign="center" o:hrstd="t" o:hr="t" fillcolor="#a0a0a0" stroked="f"/>
        </w:pict>
      </w:r>
    </w:p>
    <w:p w14:paraId="31DDF359" w14:textId="2ACD674A" w:rsidR="00152164" w:rsidRDefault="00152164" w:rsidP="00152164">
      <w:pPr>
        <w:tabs>
          <w:tab w:val="left" w:pos="10811"/>
        </w:tabs>
      </w:pPr>
    </w:p>
    <w:p w14:paraId="25004013" w14:textId="15A6E99A" w:rsidR="00152164" w:rsidRDefault="00152164" w:rsidP="00152164">
      <w:pPr>
        <w:tabs>
          <w:tab w:val="left" w:pos="10811"/>
        </w:tabs>
      </w:pPr>
    </w:p>
    <w:p w14:paraId="3F5C8479" w14:textId="5B52F364" w:rsidR="00152164" w:rsidRDefault="00152164" w:rsidP="00152164">
      <w:pPr>
        <w:tabs>
          <w:tab w:val="left" w:pos="10811"/>
        </w:tabs>
      </w:pPr>
    </w:p>
    <w:p w14:paraId="18503094" w14:textId="57644ACC" w:rsidR="00152164" w:rsidRDefault="00152164" w:rsidP="00152164">
      <w:pPr>
        <w:tabs>
          <w:tab w:val="left" w:pos="10811"/>
        </w:tabs>
      </w:pPr>
    </w:p>
    <w:p w14:paraId="3D965451" w14:textId="4B2D89F5" w:rsidR="00152164" w:rsidRDefault="00152164" w:rsidP="00152164">
      <w:pPr>
        <w:tabs>
          <w:tab w:val="left" w:pos="10811"/>
        </w:tabs>
      </w:pPr>
    </w:p>
    <w:p w14:paraId="2D125060" w14:textId="32A23A95" w:rsidR="00152164" w:rsidRDefault="00152164" w:rsidP="00152164">
      <w:pPr>
        <w:tabs>
          <w:tab w:val="left" w:pos="10811"/>
        </w:tabs>
      </w:pPr>
    </w:p>
    <w:p w14:paraId="14AE3974" w14:textId="7ADECA04" w:rsidR="00152164" w:rsidRDefault="00152164" w:rsidP="00152164">
      <w:pPr>
        <w:tabs>
          <w:tab w:val="left" w:pos="10811"/>
        </w:tabs>
      </w:pPr>
    </w:p>
    <w:p w14:paraId="4FF8E21B" w14:textId="1A06F9F5" w:rsidR="00152164" w:rsidRDefault="00152164" w:rsidP="00152164">
      <w:pPr>
        <w:tabs>
          <w:tab w:val="left" w:pos="10811"/>
        </w:tabs>
      </w:pPr>
    </w:p>
    <w:p w14:paraId="18AFDECF" w14:textId="2E036485" w:rsidR="00152164" w:rsidRDefault="00152164" w:rsidP="00152164">
      <w:pPr>
        <w:tabs>
          <w:tab w:val="left" w:pos="10811"/>
        </w:tabs>
      </w:pPr>
    </w:p>
    <w:p w14:paraId="53341A6E" w14:textId="10E6DF2E" w:rsidR="00152164" w:rsidRDefault="00152164" w:rsidP="00152164">
      <w:pPr>
        <w:tabs>
          <w:tab w:val="left" w:pos="10811"/>
        </w:tabs>
      </w:pPr>
    </w:p>
    <w:p w14:paraId="040CACCC" w14:textId="13BBABE9" w:rsidR="00152164" w:rsidRDefault="00152164" w:rsidP="00152164">
      <w:pPr>
        <w:tabs>
          <w:tab w:val="left" w:pos="10811"/>
        </w:tabs>
      </w:pPr>
    </w:p>
    <w:p w14:paraId="21BEC4C4" w14:textId="2E8F52BE" w:rsidR="00152164" w:rsidRDefault="00152164" w:rsidP="00152164">
      <w:pPr>
        <w:tabs>
          <w:tab w:val="left" w:pos="10811"/>
        </w:tabs>
      </w:pPr>
    </w:p>
    <w:p w14:paraId="4B661E10" w14:textId="279C19E4" w:rsidR="00152164" w:rsidRDefault="00152164" w:rsidP="00152164">
      <w:pPr>
        <w:tabs>
          <w:tab w:val="left" w:pos="10811"/>
        </w:tabs>
      </w:pPr>
    </w:p>
    <w:p w14:paraId="2A99FDA5" w14:textId="70A47728" w:rsidR="00152164" w:rsidRDefault="00152164" w:rsidP="00152164">
      <w:pPr>
        <w:tabs>
          <w:tab w:val="left" w:pos="10811"/>
        </w:tabs>
      </w:pPr>
    </w:p>
    <w:p w14:paraId="707C4006" w14:textId="69B1282E" w:rsidR="00152164" w:rsidRDefault="00152164" w:rsidP="00152164">
      <w:pPr>
        <w:tabs>
          <w:tab w:val="left" w:pos="10811"/>
        </w:tabs>
      </w:pPr>
    </w:p>
    <w:p w14:paraId="4C5F4C3E" w14:textId="7EFCD710" w:rsidR="00152164" w:rsidRDefault="00152164" w:rsidP="00152164">
      <w:pPr>
        <w:tabs>
          <w:tab w:val="left" w:pos="10811"/>
        </w:tabs>
      </w:pPr>
    </w:p>
    <w:p w14:paraId="44D37A45" w14:textId="000693D8" w:rsidR="00152164" w:rsidRDefault="00152164" w:rsidP="00152164">
      <w:pPr>
        <w:tabs>
          <w:tab w:val="left" w:pos="10811"/>
        </w:tabs>
      </w:pPr>
    </w:p>
    <w:p w14:paraId="176272BA" w14:textId="36D81852" w:rsidR="00152164" w:rsidRDefault="00152164" w:rsidP="00152164">
      <w:pPr>
        <w:tabs>
          <w:tab w:val="left" w:pos="10811"/>
        </w:tabs>
      </w:pPr>
    </w:p>
    <w:p w14:paraId="1B29E59D" w14:textId="315A87E9" w:rsidR="00152164" w:rsidRDefault="00152164" w:rsidP="00152164">
      <w:pPr>
        <w:tabs>
          <w:tab w:val="left" w:pos="10811"/>
        </w:tabs>
      </w:pPr>
    </w:p>
    <w:p w14:paraId="791CC13E" w14:textId="5F2E724A" w:rsidR="00152164" w:rsidRDefault="00152164" w:rsidP="00152164">
      <w:pPr>
        <w:tabs>
          <w:tab w:val="left" w:pos="10811"/>
        </w:tabs>
      </w:pPr>
    </w:p>
    <w:p w14:paraId="13E36A03" w14:textId="1666A280" w:rsidR="00152164" w:rsidRDefault="00152164" w:rsidP="00152164">
      <w:pPr>
        <w:tabs>
          <w:tab w:val="left" w:pos="10811"/>
        </w:tabs>
      </w:pPr>
    </w:p>
    <w:p w14:paraId="7A74BED2" w14:textId="6BC97293" w:rsidR="00152164" w:rsidRDefault="00152164" w:rsidP="00152164">
      <w:pPr>
        <w:tabs>
          <w:tab w:val="left" w:pos="10811"/>
        </w:tabs>
      </w:pPr>
    </w:p>
    <w:p w14:paraId="2A3D6E02" w14:textId="11B21F44" w:rsidR="00152164" w:rsidRDefault="00152164" w:rsidP="00152164">
      <w:pPr>
        <w:tabs>
          <w:tab w:val="left" w:pos="10811"/>
        </w:tabs>
      </w:pPr>
    </w:p>
    <w:p w14:paraId="796633B0" w14:textId="60D9EBC9" w:rsidR="00152164" w:rsidRDefault="00152164" w:rsidP="00152164">
      <w:pPr>
        <w:tabs>
          <w:tab w:val="left" w:pos="10811"/>
        </w:tabs>
      </w:pPr>
    </w:p>
    <w:p w14:paraId="233759CF" w14:textId="1D7D213C" w:rsidR="00152164" w:rsidRDefault="00152164" w:rsidP="00152164">
      <w:pPr>
        <w:tabs>
          <w:tab w:val="left" w:pos="10811"/>
        </w:tabs>
      </w:pPr>
    </w:p>
    <w:p w14:paraId="6470B5C3" w14:textId="52F9F82B" w:rsidR="00152164" w:rsidRDefault="00152164" w:rsidP="00152164">
      <w:pPr>
        <w:tabs>
          <w:tab w:val="left" w:pos="10811"/>
        </w:tabs>
      </w:pPr>
    </w:p>
    <w:p w14:paraId="5AB26CE6" w14:textId="0A08A73F" w:rsidR="00152164" w:rsidRDefault="00152164" w:rsidP="00152164">
      <w:pPr>
        <w:tabs>
          <w:tab w:val="left" w:pos="10811"/>
        </w:tabs>
      </w:pPr>
    </w:p>
    <w:p w14:paraId="57E5FC29" w14:textId="2D079932" w:rsidR="00152164" w:rsidRDefault="00152164" w:rsidP="00152164">
      <w:pPr>
        <w:tabs>
          <w:tab w:val="left" w:pos="10811"/>
        </w:tabs>
      </w:pPr>
    </w:p>
    <w:p w14:paraId="178CE703" w14:textId="13871B62" w:rsidR="00152164" w:rsidRDefault="00152164" w:rsidP="00152164">
      <w:pPr>
        <w:tabs>
          <w:tab w:val="left" w:pos="10811"/>
        </w:tabs>
      </w:pPr>
    </w:p>
    <w:p w14:paraId="41324868" w14:textId="41109466" w:rsidR="00152164" w:rsidRDefault="00152164" w:rsidP="00152164">
      <w:pPr>
        <w:tabs>
          <w:tab w:val="left" w:pos="10811"/>
        </w:tabs>
      </w:pPr>
    </w:p>
    <w:p w14:paraId="09E9A602" w14:textId="25D19576" w:rsidR="00152164" w:rsidRDefault="009D066E" w:rsidP="00152164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</w:t>
      </w:r>
      <w:r w:rsidR="00152164"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>Installation &amp; Setup</w:t>
      </w:r>
    </w:p>
    <w:p w14:paraId="0E832980" w14:textId="77777777" w:rsidR="00152164" w:rsidRPr="00541D97" w:rsidRDefault="00152164" w:rsidP="00152164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28"/>
          <w:szCs w:val="28"/>
        </w:rPr>
      </w:pPr>
    </w:p>
    <w:p w14:paraId="639249EE" w14:textId="77777777" w:rsidR="00152164" w:rsidRPr="00541D97" w:rsidRDefault="00152164" w:rsidP="00152164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Download the Project Files:</w:t>
      </w:r>
    </w:p>
    <w:p w14:paraId="7E2B19EE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Obtain the project repository from the provided source.</w:t>
      </w:r>
    </w:p>
    <w:p w14:paraId="568EC3EF" w14:textId="77777777" w:rsidR="00152164" w:rsidRPr="00541D97" w:rsidRDefault="00152164" w:rsidP="00152164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Set Up the Server:</w:t>
      </w:r>
    </w:p>
    <w:p w14:paraId="3DFF870F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Install XAMPP/WAMP.</w:t>
      </w:r>
    </w:p>
    <w:p w14:paraId="0EED1F1F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Start Apache and MySQL services.</w:t>
      </w:r>
    </w:p>
    <w:p w14:paraId="39CFA57B" w14:textId="77777777" w:rsidR="00152164" w:rsidRPr="00541D97" w:rsidRDefault="00152164" w:rsidP="00152164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Database Configuration:</w:t>
      </w:r>
    </w:p>
    <w:p w14:paraId="6E0C2284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Create a database named </w:t>
      </w:r>
      <w:r w:rsidRPr="00541D97">
        <w:rPr>
          <w:rFonts w:ascii="Bookman Old Style" w:eastAsia="Times New Roman" w:hAnsi="Bookman Old Style" w:cs="Courier New"/>
          <w:sz w:val="28"/>
          <w:szCs w:val="28"/>
        </w:rPr>
        <w:t>uniform_store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>.</w:t>
      </w:r>
    </w:p>
    <w:p w14:paraId="6295230E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Import the provided </w:t>
      </w:r>
      <w:r w:rsidRPr="00541D97">
        <w:rPr>
          <w:rFonts w:ascii="Bookman Old Style" w:eastAsia="Times New Roman" w:hAnsi="Bookman Old Style" w:cs="Courier New"/>
          <w:sz w:val="28"/>
          <w:szCs w:val="28"/>
        </w:rPr>
        <w:t>database.sql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file.</w:t>
      </w:r>
    </w:p>
    <w:p w14:paraId="0E6EA8BB" w14:textId="77777777" w:rsidR="00152164" w:rsidRPr="00541D97" w:rsidRDefault="00152164" w:rsidP="00152164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Configure Project:</w:t>
      </w:r>
    </w:p>
    <w:p w14:paraId="464BBCD7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Update </w:t>
      </w:r>
      <w:r w:rsidRPr="00541D97">
        <w:rPr>
          <w:rFonts w:ascii="Bookman Old Style" w:eastAsia="Times New Roman" w:hAnsi="Bookman Old Style" w:cs="Courier New"/>
          <w:sz w:val="28"/>
          <w:szCs w:val="28"/>
        </w:rPr>
        <w:t>config.php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with database credentials.</w:t>
      </w:r>
    </w:p>
    <w:p w14:paraId="629852B4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Ensure folder permissions allow file uploads.</w:t>
      </w:r>
    </w:p>
    <w:p w14:paraId="08A9B1FD" w14:textId="77777777" w:rsidR="00152164" w:rsidRPr="00541D97" w:rsidRDefault="00152164" w:rsidP="00152164">
      <w:pPr>
        <w:numPr>
          <w:ilvl w:val="0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Run the Application:</w:t>
      </w:r>
    </w:p>
    <w:p w14:paraId="711DEE48" w14:textId="77777777" w:rsidR="00152164" w:rsidRPr="00541D97" w:rsidRDefault="00152164" w:rsidP="00152164">
      <w:pPr>
        <w:numPr>
          <w:ilvl w:val="1"/>
          <w:numId w:val="4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Open browser and go to </w:t>
      </w:r>
      <w:r w:rsidRPr="00541D97">
        <w:rPr>
          <w:rFonts w:ascii="Bookman Old Style" w:eastAsia="Times New Roman" w:hAnsi="Bookman Old Style" w:cs="Courier New"/>
          <w:sz w:val="28"/>
          <w:szCs w:val="28"/>
        </w:rPr>
        <w:t>http://localhost/theuniformstore/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>.</w:t>
      </w:r>
    </w:p>
    <w:p w14:paraId="3419E5FF" w14:textId="244B22EA" w:rsidR="00152164" w:rsidRDefault="00E963E6" w:rsidP="00152164">
      <w:pPr>
        <w:tabs>
          <w:tab w:val="left" w:pos="10811"/>
        </w:tabs>
        <w:jc w:val="center"/>
      </w:pPr>
      <w:r>
        <w:rPr>
          <w:rFonts w:ascii="Bookman Old Style" w:eastAsia="Times New Roman" w:hAnsi="Bookman Old Style" w:cs="Times New Roman"/>
          <w:sz w:val="28"/>
          <w:szCs w:val="28"/>
        </w:rPr>
        <w:pict w14:anchorId="68FE96BC">
          <v:rect id="_x0000_i1028" style="width:0;height:1.5pt" o:hralign="center" o:hrstd="t" o:hr="t" fillcolor="#a0a0a0" stroked="f"/>
        </w:pict>
      </w:r>
    </w:p>
    <w:p w14:paraId="794C77D5" w14:textId="059E0D56" w:rsidR="00152164" w:rsidRDefault="00152164" w:rsidP="00152164">
      <w:pPr>
        <w:tabs>
          <w:tab w:val="left" w:pos="10811"/>
        </w:tabs>
      </w:pPr>
    </w:p>
    <w:p w14:paraId="1B723F89" w14:textId="3B9E27D5" w:rsidR="00152164" w:rsidRDefault="00A735FE" w:rsidP="00152164">
      <w:pPr>
        <w:tabs>
          <w:tab w:val="left" w:pos="10811"/>
        </w:tabs>
      </w:pPr>
      <w:r>
        <w:lastRenderedPageBreak/>
        <w:t xml:space="preserve">                             </w:t>
      </w:r>
      <w:r>
        <w:rPr>
          <w:noProof/>
        </w:rPr>
        <w:drawing>
          <wp:inline distT="0" distB="0" distL="0" distR="0" wp14:anchorId="4CFE5563" wp14:editId="1407BFE9">
            <wp:extent cx="5612100" cy="3784210"/>
            <wp:effectExtent l="0" t="0" r="8255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3210" cy="3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EA3F5" w14:textId="39F4DE66" w:rsidR="00152164" w:rsidRDefault="00152164" w:rsidP="00152164">
      <w:pPr>
        <w:tabs>
          <w:tab w:val="left" w:pos="10811"/>
        </w:tabs>
      </w:pPr>
    </w:p>
    <w:p w14:paraId="0204B438" w14:textId="09826E90" w:rsidR="00152164" w:rsidRDefault="00152164" w:rsidP="00152164">
      <w:pPr>
        <w:tabs>
          <w:tab w:val="left" w:pos="10811"/>
        </w:tabs>
      </w:pPr>
    </w:p>
    <w:p w14:paraId="6BD82FDA" w14:textId="5FB0AF1A" w:rsidR="00152164" w:rsidRDefault="00152164" w:rsidP="00152164">
      <w:pPr>
        <w:tabs>
          <w:tab w:val="left" w:pos="10811"/>
        </w:tabs>
      </w:pPr>
    </w:p>
    <w:p w14:paraId="183A5F2D" w14:textId="1261F5F3" w:rsidR="00152164" w:rsidRDefault="00152164" w:rsidP="00152164">
      <w:pPr>
        <w:tabs>
          <w:tab w:val="left" w:pos="10811"/>
        </w:tabs>
      </w:pPr>
    </w:p>
    <w:p w14:paraId="53253262" w14:textId="550AC1E7" w:rsidR="00152164" w:rsidRDefault="00152164" w:rsidP="00152164">
      <w:pPr>
        <w:tabs>
          <w:tab w:val="left" w:pos="10811"/>
        </w:tabs>
      </w:pPr>
    </w:p>
    <w:p w14:paraId="18BD8EC4" w14:textId="3B1AB27F" w:rsidR="00152164" w:rsidRDefault="00152164" w:rsidP="00152164">
      <w:pPr>
        <w:tabs>
          <w:tab w:val="left" w:pos="10811"/>
        </w:tabs>
      </w:pPr>
    </w:p>
    <w:p w14:paraId="0A3E7BF2" w14:textId="1A25A32C" w:rsidR="00152164" w:rsidRDefault="00152164" w:rsidP="00152164">
      <w:pPr>
        <w:tabs>
          <w:tab w:val="left" w:pos="10811"/>
        </w:tabs>
      </w:pPr>
    </w:p>
    <w:p w14:paraId="30F18190" w14:textId="3C043C17" w:rsidR="00152164" w:rsidRDefault="00152164" w:rsidP="00152164">
      <w:pPr>
        <w:tabs>
          <w:tab w:val="left" w:pos="10811"/>
        </w:tabs>
      </w:pPr>
    </w:p>
    <w:p w14:paraId="098222D7" w14:textId="607F3578" w:rsidR="00152164" w:rsidRDefault="00152164" w:rsidP="00152164">
      <w:pPr>
        <w:tabs>
          <w:tab w:val="left" w:pos="10811"/>
        </w:tabs>
      </w:pPr>
    </w:p>
    <w:p w14:paraId="0B33329C" w14:textId="4629415F" w:rsidR="00152164" w:rsidRDefault="00152164" w:rsidP="00152164">
      <w:pPr>
        <w:tabs>
          <w:tab w:val="left" w:pos="10811"/>
        </w:tabs>
      </w:pPr>
    </w:p>
    <w:p w14:paraId="37BDA3EB" w14:textId="01463003" w:rsidR="00152164" w:rsidRDefault="00152164" w:rsidP="00152164">
      <w:pPr>
        <w:tabs>
          <w:tab w:val="left" w:pos="10811"/>
        </w:tabs>
      </w:pPr>
    </w:p>
    <w:p w14:paraId="7CAC9B0F" w14:textId="04C58298" w:rsidR="00152164" w:rsidRDefault="00152164" w:rsidP="00152164">
      <w:pPr>
        <w:tabs>
          <w:tab w:val="left" w:pos="10811"/>
        </w:tabs>
      </w:pPr>
    </w:p>
    <w:p w14:paraId="282FAEB4" w14:textId="484DECAF" w:rsidR="00152164" w:rsidRDefault="00152164" w:rsidP="00152164">
      <w:pPr>
        <w:tabs>
          <w:tab w:val="left" w:pos="10811"/>
        </w:tabs>
      </w:pPr>
    </w:p>
    <w:p w14:paraId="12726F38" w14:textId="496825CB" w:rsidR="00152164" w:rsidRDefault="009D066E" w:rsidP="00152164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</w:t>
      </w:r>
      <w:r w:rsidR="00152164"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>Features</w:t>
      </w:r>
    </w:p>
    <w:p w14:paraId="68B4A4A4" w14:textId="77777777" w:rsidR="00152164" w:rsidRPr="00541D97" w:rsidRDefault="00152164" w:rsidP="00152164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</w:p>
    <w:p w14:paraId="4B216C05" w14:textId="77777777" w:rsidR="00152164" w:rsidRPr="00541D97" w:rsidRDefault="00152164" w:rsidP="00152164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User Registration &amp; Login:</w:t>
      </w:r>
    </w:p>
    <w:p w14:paraId="5C39C9E4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Secure authentication system.</w:t>
      </w:r>
    </w:p>
    <w:p w14:paraId="30031402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Role-based access control (Admin/User).</w:t>
      </w:r>
    </w:p>
    <w:p w14:paraId="012364F3" w14:textId="77777777" w:rsidR="00152164" w:rsidRPr="00541D97" w:rsidRDefault="00152164" w:rsidP="00152164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Product Management:</w:t>
      </w:r>
    </w:p>
    <w:p w14:paraId="45E4780C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Admin can add, edit, or remove uniforms.</w:t>
      </w:r>
    </w:p>
    <w:p w14:paraId="68DE3FEC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Categories for easy navigation.</w:t>
      </w:r>
    </w:p>
    <w:p w14:paraId="314724B1" w14:textId="77777777" w:rsidR="00152164" w:rsidRPr="00541D97" w:rsidRDefault="00152164" w:rsidP="00152164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Order Management:</w:t>
      </w:r>
    </w:p>
    <w:p w14:paraId="1157599E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Users can place orders and view order history.</w:t>
      </w:r>
    </w:p>
    <w:p w14:paraId="5F15C888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Admin can manage orders and update status.</w:t>
      </w:r>
    </w:p>
    <w:p w14:paraId="61BAE3D8" w14:textId="77777777" w:rsidR="00152164" w:rsidRPr="00541D97" w:rsidRDefault="00152164" w:rsidP="00152164">
      <w:pPr>
        <w:numPr>
          <w:ilvl w:val="0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Responsive Design:</w:t>
      </w:r>
    </w:p>
    <w:p w14:paraId="59C3B886" w14:textId="77777777" w:rsidR="00152164" w:rsidRPr="00541D97" w:rsidRDefault="00152164" w:rsidP="00152164">
      <w:pPr>
        <w:numPr>
          <w:ilvl w:val="1"/>
          <w:numId w:val="5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lastRenderedPageBreak/>
        <w:t>Fully responsive interface for desktop, tablet, and mobile.</w:t>
      </w:r>
    </w:p>
    <w:p w14:paraId="707DBF60" w14:textId="15497186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3D94EDBB" w14:textId="157106CA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147DB871" w14:textId="77777777" w:rsidR="00152164" w:rsidRDefault="00E963E6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AEA95B2">
          <v:rect id="_x0000_i1029" style="width:0;height:1.5pt" o:hralign="center" o:hrstd="t" o:hr="t" fillcolor="#a0a0a0" stroked="f"/>
        </w:pict>
      </w:r>
    </w:p>
    <w:p w14:paraId="4B356DB0" w14:textId="14CB6761" w:rsidR="00152164" w:rsidRDefault="00A735FE" w:rsidP="00A735FE">
      <w:pPr>
        <w:tabs>
          <w:tab w:val="left" w:pos="10811"/>
        </w:tabs>
        <w:rPr>
          <w:rFonts w:ascii="Bookman Old Style" w:eastAsia="Times New Roman" w:hAnsi="Bookman Old Style" w:cs="Times New Roman"/>
          <w:sz w:val="28"/>
          <w:szCs w:val="28"/>
        </w:rPr>
      </w:pPr>
      <w:r>
        <w:rPr>
          <w:rFonts w:ascii="Bookman Old Style" w:eastAsia="Times New Roman" w:hAnsi="Bookman Old Style" w:cs="Times New Roman"/>
          <w:sz w:val="28"/>
          <w:szCs w:val="28"/>
        </w:rPr>
        <w:t xml:space="preserve">                </w:t>
      </w:r>
      <w:r>
        <w:rPr>
          <w:rFonts w:ascii="Bookman Old Style" w:eastAsia="Times New Roman" w:hAnsi="Bookman Old Style" w:cs="Times New Roman"/>
          <w:noProof/>
          <w:sz w:val="28"/>
          <w:szCs w:val="28"/>
        </w:rPr>
        <w:drawing>
          <wp:inline distT="0" distB="0" distL="0" distR="0" wp14:anchorId="3058027B" wp14:editId="546181F5">
            <wp:extent cx="6005341" cy="4474099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3382" cy="448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A254" w14:textId="6CB63047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246703BD" w14:textId="1F072B86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711D808E" w14:textId="13D9AF5D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21294C4B" w14:textId="486093FD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3C1A3A56" w14:textId="553CBE85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1665E6E2" w14:textId="5E573B86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53937233" w14:textId="5A90E54B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03B95520" w14:textId="78036F29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36CC5D20" w14:textId="591D5763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55AE44BC" w14:textId="198FBCFC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3A51DD79" w14:textId="71AA4132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69860F90" w14:textId="5AEE919E" w:rsidR="00152164" w:rsidRDefault="009D066E" w:rsidP="009D066E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</w:t>
      </w:r>
      <w:r w:rsidR="00152164"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>Code Structure</w:t>
      </w:r>
    </w:p>
    <w:p w14:paraId="6EFEE670" w14:textId="77777777" w:rsidR="009D066E" w:rsidRPr="00541D97" w:rsidRDefault="009D066E" w:rsidP="009D066E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</w:p>
    <w:p w14:paraId="570FEDAA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index.html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Homepage</w:t>
      </w:r>
    </w:p>
    <w:p w14:paraId="191D713F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lastRenderedPageBreak/>
        <w:t>login.php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User login page</w:t>
      </w:r>
    </w:p>
    <w:p w14:paraId="198E333D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register.php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Registration page</w:t>
      </w:r>
    </w:p>
    <w:p w14:paraId="7F506B38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admin/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Admin panel files</w:t>
      </w:r>
    </w:p>
    <w:p w14:paraId="4B2E4F29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css/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Stylesheets</w:t>
      </w:r>
    </w:p>
    <w:p w14:paraId="4A9FAFA3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js/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JavaScript files</w:t>
      </w:r>
    </w:p>
    <w:p w14:paraId="6B21CE96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images/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All images</w:t>
      </w:r>
    </w:p>
    <w:p w14:paraId="0AFF508C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config.php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Database configuration</w:t>
      </w:r>
    </w:p>
    <w:p w14:paraId="7FC1CEAA" w14:textId="77777777" w:rsidR="00152164" w:rsidRPr="00541D97" w:rsidRDefault="00152164" w:rsidP="009D066E">
      <w:pPr>
        <w:numPr>
          <w:ilvl w:val="0"/>
          <w:numId w:val="6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Courier New"/>
          <w:sz w:val="28"/>
          <w:szCs w:val="28"/>
        </w:rPr>
        <w:t>database.sql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– Database schema</w:t>
      </w:r>
    </w:p>
    <w:p w14:paraId="249D4A81" w14:textId="49225EB9" w:rsidR="00152164" w:rsidRPr="009D066E" w:rsidRDefault="00E963E6" w:rsidP="009D066E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>
        <w:rPr>
          <w:rFonts w:ascii="Bookman Old Style" w:eastAsia="Times New Roman" w:hAnsi="Bookman Old Style" w:cs="Times New Roman"/>
          <w:sz w:val="28"/>
          <w:szCs w:val="28"/>
        </w:rPr>
        <w:pict w14:anchorId="5931E0B3">
          <v:rect id="_x0000_i1030" style="width:0;height:1.5pt" o:hralign="center" o:hrstd="t" o:hr="t" fillcolor="#a0a0a0" stroked="f"/>
        </w:pict>
      </w:r>
    </w:p>
    <w:p w14:paraId="4E97800D" w14:textId="25184179" w:rsidR="00152164" w:rsidRDefault="00152164" w:rsidP="00152164">
      <w:pPr>
        <w:tabs>
          <w:tab w:val="left" w:pos="10811"/>
        </w:tabs>
        <w:jc w:val="center"/>
        <w:rPr>
          <w:rFonts w:ascii="Bookman Old Style" w:eastAsia="Times New Roman" w:hAnsi="Bookman Old Style" w:cs="Times New Roman"/>
          <w:sz w:val="28"/>
          <w:szCs w:val="28"/>
        </w:rPr>
      </w:pPr>
    </w:p>
    <w:p w14:paraId="6DE45B12" w14:textId="6C86ABA3" w:rsidR="009D066E" w:rsidRDefault="009D066E" w:rsidP="00A735FE">
      <w:pPr>
        <w:tabs>
          <w:tab w:val="left" w:pos="10811"/>
        </w:tabs>
        <w:rPr>
          <w:rFonts w:ascii="Bookman Old Style" w:hAnsi="Bookman Old Style"/>
          <w:sz w:val="28"/>
          <w:szCs w:val="28"/>
        </w:rPr>
      </w:pPr>
    </w:p>
    <w:p w14:paraId="05736DDA" w14:textId="3FF6545A" w:rsidR="009D066E" w:rsidRDefault="00A735F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noProof/>
          <w:sz w:val="28"/>
          <w:szCs w:val="28"/>
        </w:rPr>
        <w:drawing>
          <wp:inline distT="0" distB="0" distL="0" distR="0" wp14:anchorId="680EDF7A" wp14:editId="782A54A5">
            <wp:extent cx="5819678" cy="406465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6272" cy="406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E85F" w14:textId="23FA28DB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4EFE10B5" w14:textId="03D3BD9C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6D1DB295" w14:textId="2758DEB7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1764CB34" w14:textId="10D450A0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3C25CF96" w14:textId="11996F95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465A628C" w14:textId="14837046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1176F7FD" w14:textId="1C144E20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5205D15B" w14:textId="443D5E95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016261C2" w14:textId="364D0AF8" w:rsidR="009D066E" w:rsidRDefault="009D066E" w:rsidP="00152164">
      <w:pPr>
        <w:tabs>
          <w:tab w:val="left" w:pos="10811"/>
        </w:tabs>
        <w:jc w:val="center"/>
        <w:rPr>
          <w:rFonts w:ascii="Bookman Old Style" w:hAnsi="Bookman Old Style"/>
          <w:sz w:val="28"/>
          <w:szCs w:val="28"/>
        </w:rPr>
      </w:pPr>
    </w:p>
    <w:p w14:paraId="51B63C46" w14:textId="250BB1B7" w:rsidR="009D066E" w:rsidRDefault="009D066E" w:rsidP="009D066E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Troubleshooting</w:t>
      </w:r>
    </w:p>
    <w:p w14:paraId="42ACC18E" w14:textId="77777777" w:rsidR="009D066E" w:rsidRPr="00541D97" w:rsidRDefault="009D066E" w:rsidP="009D066E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</w:p>
    <w:p w14:paraId="573331A7" w14:textId="77777777" w:rsidR="009D066E" w:rsidRPr="00541D97" w:rsidRDefault="009D066E" w:rsidP="009D066E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lastRenderedPageBreak/>
        <w:t>Database Connection Error: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Check credentials in </w:t>
      </w:r>
      <w:r w:rsidRPr="00541D97">
        <w:rPr>
          <w:rFonts w:ascii="Bookman Old Style" w:eastAsia="Times New Roman" w:hAnsi="Bookman Old Style" w:cs="Courier New"/>
          <w:sz w:val="28"/>
          <w:szCs w:val="28"/>
        </w:rPr>
        <w:t>config.php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>.</w:t>
      </w:r>
    </w:p>
    <w:p w14:paraId="6204C6E8" w14:textId="77777777" w:rsidR="009D066E" w:rsidRPr="00541D97" w:rsidRDefault="009D066E" w:rsidP="009D066E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Page Not Found: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Ensure correct paths and filenames.</w:t>
      </w:r>
    </w:p>
    <w:p w14:paraId="6C4F9A0E" w14:textId="77777777" w:rsidR="009D066E" w:rsidRPr="00541D97" w:rsidRDefault="009D066E" w:rsidP="009D066E">
      <w:pPr>
        <w:numPr>
          <w:ilvl w:val="0"/>
          <w:numId w:val="7"/>
        </w:num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sz w:val="28"/>
          <w:szCs w:val="28"/>
        </w:rPr>
        <w:t>Styling Issues:</w:t>
      </w:r>
      <w:r w:rsidRPr="00541D97">
        <w:rPr>
          <w:rFonts w:ascii="Bookman Old Style" w:eastAsia="Times New Roman" w:hAnsi="Bookman Old Style" w:cs="Times New Roman"/>
          <w:sz w:val="28"/>
          <w:szCs w:val="28"/>
        </w:rPr>
        <w:t xml:space="preserve"> Clear browser cache and check CSS link.</w:t>
      </w:r>
    </w:p>
    <w:p w14:paraId="44AAAE7A" w14:textId="4BE21319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B039427" w14:textId="13576F7E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5CE7A7" w14:textId="332FB1F5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CAD800" w14:textId="4BCD433A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98F000" w14:textId="323BE101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33B543" w14:textId="60BD9345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B5A578" w14:textId="1D99D293" w:rsidR="009D066E" w:rsidRDefault="009D066E" w:rsidP="00A735FE">
      <w:pPr>
        <w:tabs>
          <w:tab w:val="left" w:pos="10811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31300D0C" w14:textId="5663A608" w:rsidR="009D066E" w:rsidRDefault="00A735F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7E56F33" wp14:editId="50440363">
            <wp:extent cx="6255776" cy="436924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298" cy="437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949D" w14:textId="48DE4219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9A849D" w14:textId="6FDE321B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A35230E" w14:textId="238EA3A2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22845A2" w14:textId="4E043224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046433" w14:textId="4D84B931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7C15D45" w14:textId="5024236A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6F8362" w14:textId="72101353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DC2575A" w14:textId="539E0FCE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1D13244" w14:textId="01825225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F95F73B" w14:textId="373A8F91" w:rsidR="009D066E" w:rsidRDefault="009D066E" w:rsidP="009D066E">
      <w:pPr>
        <w:tabs>
          <w:tab w:val="left" w:pos="10811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D90ECBF" w14:textId="073E0208" w:rsidR="009D066E" w:rsidRDefault="009D066E" w:rsidP="009D066E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</w:t>
      </w:r>
      <w:r w:rsidRPr="00250D4E">
        <w:rPr>
          <w:rFonts w:ascii="Segoe UI Emoji" w:hAnsi="Segoe UI Emoji" w:cs="Segoe UI Emoji"/>
          <w:b/>
          <w:color w:val="00286E"/>
          <w:sz w:val="72"/>
          <w:szCs w:val="72"/>
        </w:rPr>
        <w:t>📘</w:t>
      </w:r>
      <w:r w:rsidRPr="00541D97"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  <w:t xml:space="preserve"> Conclusion</w:t>
      </w:r>
    </w:p>
    <w:p w14:paraId="5E2BEF70" w14:textId="77777777" w:rsidR="009D066E" w:rsidRPr="00541D97" w:rsidRDefault="009D066E" w:rsidP="009D066E">
      <w:pPr>
        <w:spacing w:before="100" w:beforeAutospacing="1" w:after="100" w:afterAutospacing="1" w:line="240" w:lineRule="auto"/>
        <w:jc w:val="center"/>
        <w:outlineLvl w:val="2"/>
        <w:rPr>
          <w:rFonts w:ascii="Franklin Gothic Book" w:eastAsia="Times New Roman" w:hAnsi="Franklin Gothic Book" w:cs="Times New Roman"/>
          <w:b/>
          <w:bCs/>
          <w:color w:val="1F3864" w:themeColor="accent1" w:themeShade="80"/>
          <w:sz w:val="72"/>
          <w:szCs w:val="72"/>
        </w:rPr>
      </w:pPr>
    </w:p>
    <w:p w14:paraId="4BD73DEB" w14:textId="77777777" w:rsidR="009D066E" w:rsidRPr="00541D97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sz w:val="28"/>
          <w:szCs w:val="28"/>
        </w:rPr>
        <w:t>This developer guide provides a comprehensive overview of The Uniform Store project. Developers can use this guide to set up, modify, and extend the project efficiently. Following the outlined structure ensures maintainable and scalable development.</w:t>
      </w:r>
    </w:p>
    <w:p w14:paraId="1B6F34BE" w14:textId="77777777" w:rsidR="009D066E" w:rsidRPr="00541D97" w:rsidRDefault="00E963E6" w:rsidP="009D066E">
      <w:pPr>
        <w:spacing w:after="0" w:line="240" w:lineRule="auto"/>
        <w:jc w:val="center"/>
        <w:rPr>
          <w:rFonts w:ascii="Bookman Old Style" w:eastAsia="Times New Roman" w:hAnsi="Bookman Old Style" w:cs="Times New Roman"/>
          <w:sz w:val="28"/>
          <w:szCs w:val="28"/>
        </w:rPr>
      </w:pPr>
      <w:r>
        <w:rPr>
          <w:rFonts w:ascii="Bookman Old Style" w:eastAsia="Times New Roman" w:hAnsi="Bookman Old Style" w:cs="Times New Roman"/>
          <w:sz w:val="28"/>
          <w:szCs w:val="28"/>
        </w:rPr>
        <w:pict w14:anchorId="77533122">
          <v:rect id="_x0000_i1031" style="width:0;height:1.5pt" o:hralign="center" o:hrstd="t" o:hr="t" fillcolor="#a0a0a0" stroked="f"/>
        </w:pict>
      </w:r>
    </w:p>
    <w:p w14:paraId="1FF82B67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0A3706E8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272C6435" w14:textId="6C449242" w:rsidR="009D066E" w:rsidRDefault="00A735F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  <w:r>
        <w:rPr>
          <w:rFonts w:ascii="Bookman Old Style" w:eastAsia="Times New Roman" w:hAnsi="Bookman Old Style" w:cs="Times New Roman"/>
          <w:i/>
          <w:iCs/>
          <w:noProof/>
          <w:sz w:val="28"/>
          <w:szCs w:val="28"/>
        </w:rPr>
        <w:drawing>
          <wp:inline distT="0" distB="0" distL="0" distR="0" wp14:anchorId="1DABE39E" wp14:editId="07DD1778">
            <wp:extent cx="6275773" cy="444209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794" cy="444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5F2D3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6DFC6E8D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4EE0643A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5A502D7E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5C960ECB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572882A6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666D1E23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00111CFE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15E7411B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5CB2549D" w14:textId="77777777" w:rsid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1FBD0818" w14:textId="77777777" w:rsidR="009D066E" w:rsidRDefault="009D066E" w:rsidP="00A735FE">
      <w:pPr>
        <w:spacing w:before="100" w:beforeAutospacing="1" w:after="100" w:afterAutospacing="1" w:line="240" w:lineRule="auto"/>
        <w:rPr>
          <w:rFonts w:ascii="Bookman Old Style" w:eastAsia="Times New Roman" w:hAnsi="Bookman Old Style" w:cs="Times New Roman"/>
          <w:i/>
          <w:iCs/>
          <w:sz w:val="28"/>
          <w:szCs w:val="28"/>
        </w:rPr>
      </w:pPr>
    </w:p>
    <w:p w14:paraId="2C76D915" w14:textId="31EC4B80" w:rsidR="009D066E" w:rsidRPr="009D066E" w:rsidRDefault="009D066E" w:rsidP="009D066E">
      <w:pPr>
        <w:spacing w:before="100" w:beforeAutospacing="1" w:after="100" w:afterAutospacing="1" w:line="240" w:lineRule="auto"/>
        <w:jc w:val="center"/>
        <w:rPr>
          <w:rFonts w:ascii="Bookman Old Style" w:eastAsia="Times New Roman" w:hAnsi="Bookman Old Style" w:cs="Times New Roman"/>
          <w:b/>
          <w:bCs/>
          <w:sz w:val="28"/>
          <w:szCs w:val="28"/>
        </w:rPr>
      </w:pPr>
      <w:r w:rsidRPr="00541D97">
        <w:rPr>
          <w:rFonts w:ascii="Bookman Old Style" w:eastAsia="Times New Roman" w:hAnsi="Bookman Old Style" w:cs="Times New Roman"/>
          <w:b/>
          <w:bCs/>
          <w:i/>
          <w:iCs/>
          <w:sz w:val="28"/>
          <w:szCs w:val="28"/>
        </w:rPr>
        <w:t>End of Developer Guide</w:t>
      </w:r>
    </w:p>
    <w:sectPr w:rsidR="009D066E" w:rsidRPr="009D066E" w:rsidSect="00517E73">
      <w:footerReference w:type="default" r:id="rId13"/>
      <w:pgSz w:w="14570" w:h="20636" w:code="12"/>
      <w:pgMar w:top="1440" w:right="1080" w:bottom="1440" w:left="1080" w:header="720" w:footer="720" w:gutter="0"/>
      <w:pgBorders w:offsetFrom="page">
        <w:top w:val="single" w:sz="48" w:space="24" w:color="222A35" w:themeColor="text2" w:themeShade="80" w:shadow="1"/>
        <w:left w:val="single" w:sz="48" w:space="24" w:color="222A35" w:themeColor="text2" w:themeShade="80" w:shadow="1"/>
        <w:bottom w:val="single" w:sz="48" w:space="24" w:color="222A35" w:themeColor="text2" w:themeShade="80" w:shadow="1"/>
        <w:right w:val="single" w:sz="48" w:space="24" w:color="222A35" w:themeColor="text2" w:themeShade="80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CC8D23" w14:textId="77777777" w:rsidR="00E963E6" w:rsidRDefault="00E963E6" w:rsidP="00152164">
      <w:pPr>
        <w:spacing w:after="0" w:line="240" w:lineRule="auto"/>
      </w:pPr>
      <w:r>
        <w:separator/>
      </w:r>
    </w:p>
  </w:endnote>
  <w:endnote w:type="continuationSeparator" w:id="0">
    <w:p w14:paraId="263FB4FD" w14:textId="77777777" w:rsidR="00E963E6" w:rsidRDefault="00E963E6" w:rsidP="001521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 Rounded">
    <w:altName w:val="Arial"/>
    <w:charset w:val="00"/>
    <w:family w:val="auto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00A1D" w14:textId="28926C47" w:rsidR="00152164" w:rsidRPr="00152164" w:rsidRDefault="00152164">
    <w:pPr>
      <w:tabs>
        <w:tab w:val="center" w:pos="4550"/>
        <w:tab w:val="left" w:pos="5818"/>
      </w:tabs>
      <w:ind w:right="260"/>
      <w:jc w:val="right"/>
      <w:rPr>
        <w:rFonts w:ascii="Franklin Gothic Book" w:hAnsi="Franklin Gothic Book"/>
        <w:color w:val="222A35" w:themeColor="text2" w:themeShade="80"/>
        <w:sz w:val="24"/>
        <w:szCs w:val="24"/>
      </w:rPr>
    </w:pPr>
    <w:r w:rsidRPr="00152164">
      <w:rPr>
        <w:rFonts w:ascii="Franklin Gothic Book" w:hAnsi="Franklin Gothic Book"/>
        <w:color w:val="000000" w:themeColor="text1"/>
        <w:spacing w:val="60"/>
        <w:sz w:val="24"/>
        <w:szCs w:val="24"/>
      </w:rPr>
      <w:t>Page</w:t>
    </w:r>
    <w:r w:rsidRPr="00152164">
      <w:rPr>
        <w:rFonts w:ascii="Franklin Gothic Book" w:hAnsi="Franklin Gothic Book"/>
        <w:color w:val="000000" w:themeColor="text1"/>
        <w:sz w:val="24"/>
        <w:szCs w:val="24"/>
      </w:rPr>
      <w:t xml:space="preserve"> </w:t>
    </w:r>
    <w:r w:rsidRPr="00152164">
      <w:rPr>
        <w:rFonts w:ascii="Franklin Gothic Book" w:hAnsi="Franklin Gothic Book"/>
        <w:color w:val="000000" w:themeColor="text1"/>
        <w:sz w:val="24"/>
        <w:szCs w:val="24"/>
      </w:rPr>
      <w:fldChar w:fldCharType="begin"/>
    </w:r>
    <w:r w:rsidRPr="00152164">
      <w:rPr>
        <w:rFonts w:ascii="Franklin Gothic Book" w:hAnsi="Franklin Gothic Book"/>
        <w:color w:val="000000" w:themeColor="text1"/>
        <w:sz w:val="24"/>
        <w:szCs w:val="24"/>
      </w:rPr>
      <w:instrText xml:space="preserve"> PAGE   \* MERGEFORMAT </w:instrText>
    </w:r>
    <w:r w:rsidRPr="00152164">
      <w:rPr>
        <w:rFonts w:ascii="Franklin Gothic Book" w:hAnsi="Franklin Gothic Book"/>
        <w:color w:val="000000" w:themeColor="text1"/>
        <w:sz w:val="24"/>
        <w:szCs w:val="24"/>
      </w:rPr>
      <w:fldChar w:fldCharType="separate"/>
    </w:r>
    <w:r w:rsidRPr="00152164">
      <w:rPr>
        <w:rFonts w:ascii="Franklin Gothic Book" w:hAnsi="Franklin Gothic Book"/>
        <w:noProof/>
        <w:color w:val="000000" w:themeColor="text1"/>
        <w:sz w:val="24"/>
        <w:szCs w:val="24"/>
      </w:rPr>
      <w:t>1</w:t>
    </w:r>
    <w:r w:rsidRPr="00152164">
      <w:rPr>
        <w:rFonts w:ascii="Franklin Gothic Book" w:hAnsi="Franklin Gothic Book"/>
        <w:color w:val="000000" w:themeColor="text1"/>
        <w:sz w:val="24"/>
        <w:szCs w:val="24"/>
      </w:rPr>
      <w:fldChar w:fldCharType="end"/>
    </w:r>
    <w:r w:rsidRPr="00152164">
      <w:rPr>
        <w:rFonts w:ascii="Franklin Gothic Book" w:hAnsi="Franklin Gothic Book"/>
        <w:color w:val="000000" w:themeColor="text1"/>
        <w:sz w:val="24"/>
        <w:szCs w:val="24"/>
      </w:rPr>
      <w:t xml:space="preserve"> | 9</w:t>
    </w:r>
  </w:p>
  <w:p w14:paraId="36D4DE2F" w14:textId="77777777" w:rsidR="00152164" w:rsidRDefault="00152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40E31" w14:textId="77777777" w:rsidR="00E963E6" w:rsidRDefault="00E963E6" w:rsidP="00152164">
      <w:pPr>
        <w:spacing w:after="0" w:line="240" w:lineRule="auto"/>
      </w:pPr>
      <w:r>
        <w:separator/>
      </w:r>
    </w:p>
  </w:footnote>
  <w:footnote w:type="continuationSeparator" w:id="0">
    <w:p w14:paraId="25B4133A" w14:textId="77777777" w:rsidR="00E963E6" w:rsidRDefault="00E963E6" w:rsidP="001521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533E6"/>
    <w:multiLevelType w:val="multilevel"/>
    <w:tmpl w:val="81980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A0D81"/>
    <w:multiLevelType w:val="multilevel"/>
    <w:tmpl w:val="88BAC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A29F3"/>
    <w:multiLevelType w:val="hybridMultilevel"/>
    <w:tmpl w:val="06EA8A5C"/>
    <w:lvl w:ilvl="0" w:tplc="04090009">
      <w:start w:val="1"/>
      <w:numFmt w:val="bullet"/>
      <w:lvlText w:val=""/>
      <w:lvlJc w:val="left"/>
      <w:pPr>
        <w:ind w:left="50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3" w15:restartNumberingAfterBreak="0">
    <w:nsid w:val="3A7A17A3"/>
    <w:multiLevelType w:val="multilevel"/>
    <w:tmpl w:val="169CA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55239A"/>
    <w:multiLevelType w:val="multilevel"/>
    <w:tmpl w:val="2042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241054"/>
    <w:multiLevelType w:val="multilevel"/>
    <w:tmpl w:val="1A26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8049D6"/>
    <w:multiLevelType w:val="multilevel"/>
    <w:tmpl w:val="B468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164"/>
    <w:rsid w:val="00152164"/>
    <w:rsid w:val="00305F28"/>
    <w:rsid w:val="00492AE8"/>
    <w:rsid w:val="00517E73"/>
    <w:rsid w:val="00831426"/>
    <w:rsid w:val="009D066E"/>
    <w:rsid w:val="00A735FE"/>
    <w:rsid w:val="00E9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AB952"/>
  <w15:chartTrackingRefBased/>
  <w15:docId w15:val="{0C2C3C1F-0477-4950-B9E9-BCAF1DDA1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164"/>
    <w:pPr>
      <w:spacing w:after="12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216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164"/>
    <w:rPr>
      <w:rFonts w:asciiTheme="majorHAnsi" w:eastAsiaTheme="majorEastAsia" w:hAnsiTheme="majorHAnsi" w:cstheme="majorBidi"/>
      <w:caps/>
      <w:sz w:val="36"/>
      <w:szCs w:val="36"/>
    </w:rPr>
  </w:style>
  <w:style w:type="paragraph" w:styleId="ListParagraph">
    <w:name w:val="List Paragraph"/>
    <w:basedOn w:val="Normal"/>
    <w:uiPriority w:val="34"/>
    <w:qFormat/>
    <w:rsid w:val="001521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52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216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1521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216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437</Words>
  <Characters>2494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asp</dc:creator>
  <cp:keywords/>
  <dc:description/>
  <cp:lastModifiedBy>asp</cp:lastModifiedBy>
  <cp:revision>2</cp:revision>
  <dcterms:created xsi:type="dcterms:W3CDTF">2025-12-23T15:53:00Z</dcterms:created>
  <dcterms:modified xsi:type="dcterms:W3CDTF">2025-12-23T15:53:00Z</dcterms:modified>
</cp:coreProperties>
</file>