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57D79" w14:textId="77777777" w:rsidR="00865CEC" w:rsidRPr="00865CEC" w:rsidRDefault="00865CEC" w:rsidP="00865CEC">
      <w:r w:rsidRPr="00865CEC">
        <w:t xml:space="preserve">Dưới đây là mô tả tóm tắt các bảng trong </w:t>
      </w:r>
      <w:r w:rsidRPr="00865CEC">
        <w:rPr>
          <w:b/>
          <w:bCs/>
        </w:rPr>
        <w:t>SQL master</w:t>
      </w:r>
      <w:r w:rsidRPr="00865CEC">
        <w:t xml:space="preserve"> (gửi team để nắm nhanh cấu trúc &amp; nghiệp vụ). Bản này đã bỏ Reviews; chỉ còn Feedbacks chung cho guest/user; thêm Messages (Contact form).</w:t>
      </w:r>
    </w:p>
    <w:p w14:paraId="04AB416F" w14:textId="77777777" w:rsidR="00865CEC" w:rsidRPr="00865CEC" w:rsidRDefault="00865CEC" w:rsidP="00865CEC">
      <w:pPr>
        <w:rPr>
          <w:b/>
          <w:bCs/>
        </w:rPr>
      </w:pPr>
      <w:r w:rsidRPr="00865CEC">
        <w:rPr>
          <w:b/>
          <w:bCs/>
        </w:rPr>
        <w:t>Bảng lõi (tham chiếu)</w:t>
      </w:r>
    </w:p>
    <w:p w14:paraId="38F9F4D3" w14:textId="77777777" w:rsidR="00865CEC" w:rsidRPr="00865CEC" w:rsidRDefault="00865CEC" w:rsidP="00865CEC">
      <w:r w:rsidRPr="00865CEC">
        <w:rPr>
          <w:b/>
          <w:bCs/>
        </w:rPr>
        <w:t>1) users</w:t>
      </w:r>
      <w:r w:rsidRPr="00865CEC">
        <w:br/>
        <w:t>Quản lý tài khoản.</w:t>
      </w:r>
      <w:r w:rsidRPr="00865CEC">
        <w:br/>
        <w:t>Trường chính: id (PK), full_name, email [UQ], password_hash, phone, role('user'|'admin'), is_active, created_at.</w:t>
      </w:r>
      <w:r w:rsidRPr="00865CEC">
        <w:br/>
        <w:t>Dùng cho: đăng ký/đăng nhập, gắn chủ sở hữu booking, gắn người tạo feedback (nếu đã đăng nhập).</w:t>
      </w:r>
    </w:p>
    <w:p w14:paraId="683227A5" w14:textId="77777777" w:rsidR="00865CEC" w:rsidRPr="00865CEC" w:rsidRDefault="00865CEC" w:rsidP="00865CEC">
      <w:r w:rsidRPr="00865CEC">
        <w:rPr>
          <w:b/>
          <w:bCs/>
        </w:rPr>
        <w:t>2) zones</w:t>
      </w:r>
      <w:r w:rsidRPr="00865CEC">
        <w:br/>
        <w:t>Danh mục khu: park, water.</w:t>
      </w:r>
      <w:r w:rsidRPr="00865CEC">
        <w:br/>
        <w:t>Trường: id (PK), code('park'|'water') [UQ], name, description.</w:t>
      </w:r>
      <w:r w:rsidRPr="00865CEC">
        <w:br/>
        <w:t>Dùng cho: tham chiếu bởi attractions, restaurants, tickets.</w:t>
      </w:r>
    </w:p>
    <w:p w14:paraId="6727D029" w14:textId="77777777" w:rsidR="00865CEC" w:rsidRPr="00865CEC" w:rsidRDefault="00865CEC" w:rsidP="00865CEC">
      <w:r w:rsidRPr="00865CEC">
        <w:rPr>
          <w:b/>
          <w:bCs/>
        </w:rPr>
        <w:t>3) attractions</w:t>
      </w:r>
      <w:r w:rsidRPr="00865CEC">
        <w:br/>
        <w:t>Trò chơi/điểm tham quan theo zone.</w:t>
      </w:r>
      <w:r w:rsidRPr="00865CEC">
        <w:br/>
        <w:t>Trường: id (PK), zone_id (FK→zones.id), name, description, image_url, is_active.</w:t>
      </w:r>
    </w:p>
    <w:p w14:paraId="7D69B252" w14:textId="77777777" w:rsidR="00865CEC" w:rsidRPr="00865CEC" w:rsidRDefault="00865CEC" w:rsidP="00865CEC">
      <w:r w:rsidRPr="00865CEC">
        <w:rPr>
          <w:b/>
          <w:bCs/>
        </w:rPr>
        <w:t>4) restaurants</w:t>
      </w:r>
      <w:r w:rsidRPr="00865CEC">
        <w:br/>
        <w:t>Nhà hàng theo zone.</w:t>
      </w:r>
      <w:r w:rsidRPr="00865CEC">
        <w:br/>
        <w:t>Trường: id (PK), zone_id (FK), name, description, image_url, is_active.</w:t>
      </w:r>
    </w:p>
    <w:p w14:paraId="5AEAF68A" w14:textId="77777777" w:rsidR="00865CEC" w:rsidRPr="00865CEC" w:rsidRDefault="00865CEC" w:rsidP="00865CEC">
      <w:r w:rsidRPr="00865CEC">
        <w:rPr>
          <w:b/>
          <w:bCs/>
        </w:rPr>
        <w:t>5) gallery</w:t>
      </w:r>
      <w:r w:rsidRPr="00865CEC">
        <w:br/>
        <w:t>Ảnh công khai.</w:t>
      </w:r>
      <w:r w:rsidRPr="00865CEC">
        <w:br/>
        <w:t>Trường: id (PK), title, description, image_url, created_at.</w:t>
      </w:r>
    </w:p>
    <w:p w14:paraId="0300E4A1" w14:textId="77777777" w:rsidR="00865CEC" w:rsidRPr="00865CEC" w:rsidRDefault="00865CEC" w:rsidP="00865CEC">
      <w:pPr>
        <w:rPr>
          <w:b/>
          <w:bCs/>
        </w:rPr>
      </w:pPr>
      <w:r w:rsidRPr="00865CEC">
        <w:rPr>
          <w:b/>
          <w:bCs/>
        </w:rPr>
        <w:t>Vé &amp; giá</w:t>
      </w:r>
    </w:p>
    <w:p w14:paraId="544F9575" w14:textId="77777777" w:rsidR="00865CEC" w:rsidRPr="00865CEC" w:rsidRDefault="00865CEC" w:rsidP="00865CEC">
      <w:r w:rsidRPr="00865CEC">
        <w:rPr>
          <w:b/>
          <w:bCs/>
        </w:rPr>
        <w:t>6) tickets</w:t>
      </w:r>
      <w:r w:rsidRPr="00865CEC">
        <w:br/>
        <w:t>Định nghĩa sản phẩm vé &amp; giá theo zone.</w:t>
      </w:r>
      <w:r w:rsidRPr="00865CEC">
        <w:br/>
        <w:t>Trường: id (PK), zone_id (FK), weekday_price, weekend_price, description, is_active.</w:t>
      </w:r>
      <w:r w:rsidRPr="00865CEC">
        <w:br/>
        <w:t>Ghi chú: giá hiển thị/tính tiền lấy từ đây tại thời điểm đặt.</w:t>
      </w:r>
    </w:p>
    <w:p w14:paraId="0C25805A" w14:textId="77777777" w:rsidR="00865CEC" w:rsidRPr="00865CEC" w:rsidRDefault="00865CEC" w:rsidP="00865CEC">
      <w:pPr>
        <w:rPr>
          <w:b/>
          <w:bCs/>
        </w:rPr>
      </w:pPr>
      <w:r w:rsidRPr="00865CEC">
        <w:rPr>
          <w:b/>
          <w:bCs/>
        </w:rPr>
        <w:t>Đơn đặt &amp; thanh toán</w:t>
      </w:r>
    </w:p>
    <w:p w14:paraId="15B9B4D2" w14:textId="77777777" w:rsidR="00865CEC" w:rsidRPr="00865CEC" w:rsidRDefault="00865CEC" w:rsidP="00865CEC">
      <w:r w:rsidRPr="00865CEC">
        <w:rPr>
          <w:b/>
          <w:bCs/>
        </w:rPr>
        <w:t>7) bookings</w:t>
      </w:r>
      <w:r w:rsidRPr="00865CEC">
        <w:br/>
        <w:t>Đơn đặt vé (gộp orders/bookings; hỗ trợ guest).</w:t>
      </w:r>
      <w:r w:rsidRPr="00865CEC">
        <w:br/>
        <w:t>Trường:</w:t>
      </w:r>
    </w:p>
    <w:p w14:paraId="105A91A4" w14:textId="77777777" w:rsidR="00865CEC" w:rsidRPr="00865CEC" w:rsidRDefault="00865CEC" w:rsidP="00865CEC">
      <w:pPr>
        <w:numPr>
          <w:ilvl w:val="0"/>
          <w:numId w:val="1"/>
        </w:numPr>
      </w:pPr>
      <w:r w:rsidRPr="00865CEC">
        <w:t>Nhận diện: id (PK), booking_code [UQ], idempotency_key [UQ].</w:t>
      </w:r>
    </w:p>
    <w:p w14:paraId="7D9200A3" w14:textId="77777777" w:rsidR="00865CEC" w:rsidRPr="00865CEC" w:rsidRDefault="00865CEC" w:rsidP="00865CEC">
      <w:pPr>
        <w:numPr>
          <w:ilvl w:val="0"/>
          <w:numId w:val="1"/>
        </w:numPr>
      </w:pPr>
      <w:r w:rsidRPr="00865CEC">
        <w:lastRenderedPageBreak/>
        <w:t>Chủ đơn: user_id (FK→users.id, NULL nếu guest), guest_token (UUID cho tra cứu).</w:t>
      </w:r>
    </w:p>
    <w:p w14:paraId="652F7907" w14:textId="77777777" w:rsidR="00865CEC" w:rsidRPr="00865CEC" w:rsidRDefault="00865CEC" w:rsidP="00865CEC">
      <w:pPr>
        <w:numPr>
          <w:ilvl w:val="0"/>
          <w:numId w:val="1"/>
        </w:numPr>
      </w:pPr>
      <w:r w:rsidRPr="00865CEC">
        <w:t>Thông tin khách: guest_name, guest_email, guest_phone.</w:t>
      </w:r>
    </w:p>
    <w:p w14:paraId="6942FFA5" w14:textId="77777777" w:rsidR="00865CEC" w:rsidRPr="00865CEC" w:rsidRDefault="00865CEC" w:rsidP="00865CEC">
      <w:pPr>
        <w:numPr>
          <w:ilvl w:val="0"/>
          <w:numId w:val="1"/>
        </w:numPr>
      </w:pPr>
      <w:r w:rsidRPr="00865CEC">
        <w:t>Nghiệp vụ: visit_date, subtotal, discount_total, grand_total, currency, status('PENDING'|'PAID'|'CANCELLED'|'FAILED'), payment_method.</w:t>
      </w:r>
    </w:p>
    <w:p w14:paraId="4A5651AE" w14:textId="77777777" w:rsidR="00865CEC" w:rsidRPr="00865CEC" w:rsidRDefault="00865CEC" w:rsidP="00865CEC">
      <w:pPr>
        <w:numPr>
          <w:ilvl w:val="0"/>
          <w:numId w:val="1"/>
        </w:numPr>
      </w:pPr>
      <w:r w:rsidRPr="00865CEC">
        <w:t>Thời gian: created_at, updated_at.</w:t>
      </w:r>
      <w:r w:rsidRPr="00865CEC">
        <w:br/>
        <w:t>Index quan trọng: user_id, guest_token, visit_date.</w:t>
      </w:r>
    </w:p>
    <w:p w14:paraId="6C8859E6" w14:textId="77777777" w:rsidR="00865CEC" w:rsidRPr="00865CEC" w:rsidRDefault="00865CEC" w:rsidP="00865CEC">
      <w:r w:rsidRPr="00865CEC">
        <w:rPr>
          <w:b/>
          <w:bCs/>
        </w:rPr>
        <w:t>8) bookingdetails</w:t>
      </w:r>
      <w:r w:rsidRPr="00865CEC">
        <w:br/>
        <w:t>Dòng chi tiết của một booking.</w:t>
      </w:r>
      <w:r w:rsidRPr="00865CEC">
        <w:br/>
        <w:t>Trường: id (PK), booking_id (FK→bookings.id), ticket_id (FK→tickets.id), using_date, quantity, unit_price, discount_rate%, line_total, ticket_code.</w:t>
      </w:r>
      <w:r w:rsidRPr="00865CEC">
        <w:br/>
        <w:t>Ghi chú: unit_price được “đóng băng” theo ngày khi tạo đơn; ticket_code phát hành sau khi thanh toán thành công.</w:t>
      </w:r>
    </w:p>
    <w:p w14:paraId="45EDB6A7" w14:textId="77777777" w:rsidR="00865CEC" w:rsidRPr="00865CEC" w:rsidRDefault="00865CEC" w:rsidP="00865CEC">
      <w:r w:rsidRPr="00865CEC">
        <w:rPr>
          <w:b/>
          <w:bCs/>
        </w:rPr>
        <w:t>9) payments</w:t>
      </w:r>
      <w:r w:rsidRPr="00865CEC">
        <w:br/>
        <w:t>Giao dịch thanh toán (mock/thật).</w:t>
      </w:r>
      <w:r w:rsidRPr="00865CEC">
        <w:br/>
        <w:t>Trường: id (PK), booking_id (FK), amount, provider, paid_at, status('INIT'|'SUCCESS'|'FAIL'), created_at.</w:t>
      </w:r>
      <w:r w:rsidRPr="00865CEC">
        <w:br/>
        <w:t>Nghiệp vụ: khi SUCCESS → cập nhật bookings.status='PAID', phát hành ticket_code cho từng dòng.</w:t>
      </w:r>
    </w:p>
    <w:p w14:paraId="4B85064D" w14:textId="77777777" w:rsidR="00865CEC" w:rsidRPr="00865CEC" w:rsidRDefault="00865CEC" w:rsidP="00865CEC">
      <w:pPr>
        <w:rPr>
          <w:b/>
          <w:bCs/>
        </w:rPr>
      </w:pPr>
      <w:r w:rsidRPr="00865CEC">
        <w:rPr>
          <w:b/>
          <w:bCs/>
        </w:rPr>
        <w:t>Phản hồi &amp; liên hệ</w:t>
      </w:r>
    </w:p>
    <w:p w14:paraId="494F8573" w14:textId="77777777" w:rsidR="00865CEC" w:rsidRPr="00865CEC" w:rsidRDefault="00865CEC" w:rsidP="00865CEC">
      <w:r w:rsidRPr="00865CEC">
        <w:rPr>
          <w:b/>
          <w:bCs/>
        </w:rPr>
        <w:t>10) feedbacks</w:t>
      </w:r>
      <w:r w:rsidRPr="00865CEC">
        <w:br/>
        <w:t>Phản hồi hiển thị trên site (moderation đơn giản).</w:t>
      </w:r>
      <w:r w:rsidRPr="00865CEC">
        <w:br/>
        <w:t>Trường: id (PK), name, email, message, rating(1..5), status('pending'|'approved'|'rejected'), created_by (FK→users.id, NULL nếu guest), created_at.</w:t>
      </w:r>
      <w:r w:rsidRPr="00865CEC">
        <w:br/>
        <w:t xml:space="preserve">Ghi chú: một admin duy nhất duyệt; </w:t>
      </w:r>
      <w:r w:rsidRPr="00865CEC">
        <w:rPr>
          <w:b/>
          <w:bCs/>
        </w:rPr>
        <w:t>không</w:t>
      </w:r>
      <w:r w:rsidRPr="00865CEC">
        <w:t xml:space="preserve"> còn approved_by/approved_at.</w:t>
      </w:r>
    </w:p>
    <w:p w14:paraId="0ABF5F94" w14:textId="77777777" w:rsidR="00865CEC" w:rsidRPr="00865CEC" w:rsidRDefault="00865CEC" w:rsidP="00865CEC">
      <w:r w:rsidRPr="00865CEC">
        <w:rPr>
          <w:b/>
          <w:bCs/>
        </w:rPr>
        <w:t>11) messages</w:t>
      </w:r>
      <w:r w:rsidRPr="00865CEC">
        <w:br/>
        <w:t>Hộp thư “Contact Us” (form trong ảnh, đã bỏ “Your Project”).</w:t>
      </w:r>
      <w:r w:rsidRPr="00865CEC">
        <w:br/>
        <w:t>Trường: id (PK), name, email, phone, subject, message, created_at.</w:t>
      </w:r>
      <w:r w:rsidRPr="00865CEC">
        <w:br/>
        <w:t>Dùng cho: lưu câu hỏi/liên hệ; có thể gửi email thông báo nội bộ.</w:t>
      </w:r>
    </w:p>
    <w:p w14:paraId="6AC2593A" w14:textId="77777777" w:rsidR="00865CEC" w:rsidRPr="00865CEC" w:rsidRDefault="00865CEC" w:rsidP="00865CEC">
      <w:r w:rsidRPr="00865CEC">
        <w:pict w14:anchorId="2120D12D">
          <v:rect id="_x0000_i1031" style="width:0;height:1.5pt" o:hralign="center" o:hrstd="t" o:hr="t" fillcolor="#a0a0a0" stroked="f"/>
        </w:pict>
      </w:r>
    </w:p>
    <w:p w14:paraId="3CE5E335" w14:textId="77777777" w:rsidR="00865CEC" w:rsidRPr="00865CEC" w:rsidRDefault="00865CEC" w:rsidP="00865CEC">
      <w:pPr>
        <w:rPr>
          <w:b/>
          <w:bCs/>
        </w:rPr>
      </w:pPr>
      <w:r w:rsidRPr="00865CEC">
        <w:rPr>
          <w:b/>
          <w:bCs/>
        </w:rPr>
        <w:t>Quan hệ chính (1 dòng/quan hệ)</w:t>
      </w:r>
    </w:p>
    <w:p w14:paraId="5A4A39A0" w14:textId="77777777" w:rsidR="00865CEC" w:rsidRPr="00865CEC" w:rsidRDefault="00865CEC" w:rsidP="00865CEC">
      <w:pPr>
        <w:numPr>
          <w:ilvl w:val="0"/>
          <w:numId w:val="2"/>
        </w:numPr>
      </w:pPr>
      <w:r w:rsidRPr="00865CEC">
        <w:t>zones.id ← attractions.zone_id, restaurants.zone_id, tickets.zone_id</w:t>
      </w:r>
    </w:p>
    <w:p w14:paraId="6C919301" w14:textId="77777777" w:rsidR="00865CEC" w:rsidRPr="00865CEC" w:rsidRDefault="00865CEC" w:rsidP="00865CEC">
      <w:pPr>
        <w:numPr>
          <w:ilvl w:val="0"/>
          <w:numId w:val="2"/>
        </w:numPr>
      </w:pPr>
      <w:r w:rsidRPr="00865CEC">
        <w:t>users.id ← bookings.user_id, feedbacks.created_by</w:t>
      </w:r>
    </w:p>
    <w:p w14:paraId="27C16C13" w14:textId="77777777" w:rsidR="00865CEC" w:rsidRPr="00865CEC" w:rsidRDefault="00865CEC" w:rsidP="00865CEC">
      <w:pPr>
        <w:numPr>
          <w:ilvl w:val="0"/>
          <w:numId w:val="2"/>
        </w:numPr>
      </w:pPr>
      <w:r w:rsidRPr="00865CEC">
        <w:lastRenderedPageBreak/>
        <w:t>bookings.id ← bookingdetails.booking_id, payments.booking_id</w:t>
      </w:r>
    </w:p>
    <w:p w14:paraId="425BDF28" w14:textId="77777777" w:rsidR="00865CEC" w:rsidRPr="00865CEC" w:rsidRDefault="00865CEC" w:rsidP="00865CEC">
      <w:pPr>
        <w:numPr>
          <w:ilvl w:val="0"/>
          <w:numId w:val="2"/>
        </w:numPr>
      </w:pPr>
      <w:r w:rsidRPr="00865CEC">
        <w:t>tickets.id ← bookingdetails.ticket_id</w:t>
      </w:r>
    </w:p>
    <w:p w14:paraId="598CDB98" w14:textId="77777777" w:rsidR="00865CEC" w:rsidRPr="00865CEC" w:rsidRDefault="00865CEC" w:rsidP="00865CEC">
      <w:pPr>
        <w:rPr>
          <w:b/>
          <w:bCs/>
        </w:rPr>
      </w:pPr>
      <w:r w:rsidRPr="00865CEC">
        <w:rPr>
          <w:b/>
          <w:bCs/>
        </w:rPr>
        <w:t>Lưu ý triển khai nhanh</w:t>
      </w:r>
    </w:p>
    <w:p w14:paraId="0BD13CCD" w14:textId="7395BB36" w:rsidR="00865CEC" w:rsidRPr="00865CEC" w:rsidRDefault="00865CEC" w:rsidP="00865CEC">
      <w:pPr>
        <w:numPr>
          <w:ilvl w:val="0"/>
          <w:numId w:val="3"/>
        </w:numPr>
      </w:pPr>
      <w:r>
        <w:t xml:space="preserve">Đã </w:t>
      </w:r>
      <w:r w:rsidRPr="00865CEC">
        <w:t>Seed sẵn zones (park, water) và tickets (10/12 USD như spec).</w:t>
      </w:r>
    </w:p>
    <w:p w14:paraId="75162B22" w14:textId="77777777" w:rsidR="00865CEC" w:rsidRPr="00865CEC" w:rsidRDefault="00865CEC" w:rsidP="00865CEC">
      <w:pPr>
        <w:numPr>
          <w:ilvl w:val="0"/>
          <w:numId w:val="3"/>
        </w:numPr>
      </w:pPr>
      <w:r w:rsidRPr="00865CEC">
        <w:t>Guest: tra cứu đơn bằng guest_token + booking_code + email.</w:t>
      </w:r>
    </w:p>
    <w:p w14:paraId="6E81AD10" w14:textId="77777777" w:rsidR="00865CEC" w:rsidRPr="00865CEC" w:rsidRDefault="00865CEC" w:rsidP="00865CEC">
      <w:pPr>
        <w:numPr>
          <w:ilvl w:val="0"/>
          <w:numId w:val="3"/>
        </w:numPr>
      </w:pPr>
      <w:r w:rsidRPr="00865CEC">
        <w:t>Giảm đoàn 10% áp ở FE/BE → lưu vào discount_rate/discount_total.</w:t>
      </w:r>
    </w:p>
    <w:p w14:paraId="7FD9266F" w14:textId="77777777" w:rsidR="00865CEC" w:rsidRPr="00865CEC" w:rsidRDefault="00865CEC" w:rsidP="00865CEC">
      <w:pPr>
        <w:numPr>
          <w:ilvl w:val="0"/>
          <w:numId w:val="3"/>
        </w:numPr>
      </w:pPr>
      <w:r w:rsidRPr="00865CEC">
        <w:t>Tạo booking_code và ticket_code theo rule team đã chốt (YYMMDD-SEQ).</w:t>
      </w:r>
    </w:p>
    <w:p w14:paraId="778F25C6" w14:textId="77777777" w:rsidR="00AB30BD" w:rsidRDefault="00AB30BD"/>
    <w:sectPr w:rsidR="00AB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41A01"/>
    <w:multiLevelType w:val="multilevel"/>
    <w:tmpl w:val="7B34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413A7"/>
    <w:multiLevelType w:val="multilevel"/>
    <w:tmpl w:val="3A12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19504D"/>
    <w:multiLevelType w:val="multilevel"/>
    <w:tmpl w:val="A480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910349">
    <w:abstractNumId w:val="0"/>
  </w:num>
  <w:num w:numId="2" w16cid:durableId="1196576685">
    <w:abstractNumId w:val="1"/>
  </w:num>
  <w:num w:numId="3" w16cid:durableId="1784569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EC"/>
    <w:rsid w:val="003950DA"/>
    <w:rsid w:val="003A27F5"/>
    <w:rsid w:val="004852F4"/>
    <w:rsid w:val="00865CEC"/>
    <w:rsid w:val="00AB30BD"/>
    <w:rsid w:val="00E3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B561A"/>
  <w15:chartTrackingRefBased/>
  <w15:docId w15:val="{9667E3DE-C7AB-4C1F-A2BC-5A1DE3A8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C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Cong Minh SQP</dc:creator>
  <cp:keywords/>
  <dc:description/>
  <cp:lastModifiedBy>Tran Cong Minh SQP</cp:lastModifiedBy>
  <cp:revision>1</cp:revision>
  <dcterms:created xsi:type="dcterms:W3CDTF">2025-09-20T01:49:00Z</dcterms:created>
  <dcterms:modified xsi:type="dcterms:W3CDTF">2025-09-20T01:51:00Z</dcterms:modified>
</cp:coreProperties>
</file>