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4338" w14:textId="30AC4D47" w:rsidR="00CB372A" w:rsidRDefault="005F36DC" w:rsidP="005F36DC">
      <w:pPr>
        <w:jc w:val="center"/>
        <w:rPr>
          <w:sz w:val="48"/>
          <w:szCs w:val="48"/>
        </w:rPr>
      </w:pPr>
      <w:r w:rsidRPr="005F36DC">
        <w:rPr>
          <w:sz w:val="48"/>
          <w:szCs w:val="48"/>
        </w:rPr>
        <w:t>Building Modernistic Website Practical</w:t>
      </w:r>
    </w:p>
    <w:p w14:paraId="5D1D5716" w14:textId="361998F7" w:rsidR="005F36DC" w:rsidRDefault="005F36DC" w:rsidP="005F36DC">
      <w:pPr>
        <w:rPr>
          <w:sz w:val="28"/>
          <w:szCs w:val="28"/>
          <w:u w:val="single"/>
        </w:rPr>
      </w:pPr>
      <w:r w:rsidRPr="005F36DC">
        <w:rPr>
          <w:sz w:val="28"/>
          <w:szCs w:val="28"/>
          <w:u w:val="single"/>
        </w:rPr>
        <w:t>Batch Code: 2211G2</w:t>
      </w:r>
      <w:r w:rsidRPr="005F36DC">
        <w:rPr>
          <w:sz w:val="28"/>
          <w:szCs w:val="28"/>
        </w:rPr>
        <w:t xml:space="preserve">                                                                                         </w:t>
      </w:r>
      <w:r>
        <w:rPr>
          <w:sz w:val="28"/>
          <w:szCs w:val="28"/>
          <w:u w:val="single"/>
        </w:rPr>
        <w:t>Marks:20</w:t>
      </w:r>
    </w:p>
    <w:p w14:paraId="0F0E0C35" w14:textId="300FA5B9" w:rsidR="005F36DC" w:rsidRDefault="005F36DC" w:rsidP="005F36D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Time: 1.5 </w:t>
      </w:r>
      <w:proofErr w:type="spellStart"/>
      <w:r>
        <w:rPr>
          <w:sz w:val="28"/>
          <w:szCs w:val="28"/>
          <w:u w:val="single"/>
        </w:rPr>
        <w:t>hrs</w:t>
      </w:r>
      <w:proofErr w:type="spellEnd"/>
      <w:r w:rsidRPr="005F36DC">
        <w:rPr>
          <w:sz w:val="28"/>
          <w:szCs w:val="28"/>
        </w:rPr>
        <w:t xml:space="preserve">                                                         </w:t>
      </w:r>
      <w:r>
        <w:rPr>
          <w:sz w:val="28"/>
          <w:szCs w:val="28"/>
        </w:rPr>
        <w:t xml:space="preserve">                                     </w:t>
      </w:r>
      <w:r w:rsidRPr="005F36DC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Date:08-04-23</w:t>
      </w:r>
    </w:p>
    <w:p w14:paraId="11FD6B06" w14:textId="77777777" w:rsidR="00082606" w:rsidRDefault="00082606" w:rsidP="0008260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Note: </w:t>
      </w:r>
    </w:p>
    <w:p w14:paraId="41FF8398" w14:textId="77777777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This test is self-explanatory. Don’t ask any question to your coordinator.</w:t>
      </w:r>
    </w:p>
    <w:p w14:paraId="74FEB4D0" w14:textId="66ED10DF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All code should be done in single file. (use internal </w:t>
      </w:r>
      <w:r>
        <w:rPr>
          <w:color w:val="FF0000"/>
        </w:rPr>
        <w:t>style/</w:t>
      </w:r>
      <w:r>
        <w:rPr>
          <w:color w:val="FF0000"/>
        </w:rPr>
        <w:t>script only).</w:t>
      </w:r>
    </w:p>
    <w:p w14:paraId="6A6B947C" w14:textId="77777777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File name must be your Name and Enrolment id. i.e. (Owais_khan_Student12345).</w:t>
      </w:r>
    </w:p>
    <w:p w14:paraId="3C2C52CE" w14:textId="77777777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File must be uploaded on Google Class room.</w:t>
      </w:r>
    </w:p>
    <w:p w14:paraId="0B71890C" w14:textId="2FAD3B84" w:rsidR="00082606" w:rsidRDefault="00082606" w:rsidP="00082606">
      <w:pPr>
        <w:pStyle w:val="NoSpacing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Cheated code and logic will cause zero marks.</w:t>
      </w:r>
      <w:bookmarkStart w:id="0" w:name="_GoBack"/>
      <w:bookmarkEnd w:id="0"/>
    </w:p>
    <w:p w14:paraId="23D0FE23" w14:textId="77777777" w:rsidR="00082606" w:rsidRDefault="00082606" w:rsidP="00082606">
      <w:pPr>
        <w:pStyle w:val="NoSpacing"/>
        <w:ind w:left="720"/>
        <w:rPr>
          <w:color w:val="FF0000"/>
        </w:rPr>
      </w:pPr>
    </w:p>
    <w:p w14:paraId="7ADFFDEC" w14:textId="26235FB4" w:rsidR="005F36DC" w:rsidRDefault="005F36DC" w:rsidP="005F36DC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Q1. </w:t>
      </w:r>
      <w:r>
        <w:rPr>
          <w:sz w:val="28"/>
          <w:szCs w:val="28"/>
        </w:rPr>
        <w:t xml:space="preserve">Choose any one layout from given layouts and design them with the help of </w:t>
      </w:r>
      <w:r w:rsidR="00082606">
        <w:rPr>
          <w:sz w:val="28"/>
          <w:szCs w:val="28"/>
        </w:rPr>
        <w:t>HTML, CSS, JavaScript</w:t>
      </w:r>
      <w:r>
        <w:rPr>
          <w:sz w:val="28"/>
          <w:szCs w:val="28"/>
        </w:rPr>
        <w:t>.</w:t>
      </w:r>
    </w:p>
    <w:p w14:paraId="0DDB637F" w14:textId="3484A5F3" w:rsidR="00D86E84" w:rsidRDefault="00D86E84" w:rsidP="005F36DC">
      <w:pPr>
        <w:rPr>
          <w:sz w:val="28"/>
          <w:szCs w:val="28"/>
        </w:rPr>
      </w:pPr>
    </w:p>
    <w:p w14:paraId="5FDF3890" w14:textId="0F6EBB05" w:rsidR="00D86E84" w:rsidRDefault="00D86E84" w:rsidP="005F36DC">
      <w:pPr>
        <w:rPr>
          <w:sz w:val="28"/>
          <w:szCs w:val="28"/>
        </w:rPr>
      </w:pPr>
      <w:r>
        <w:rPr>
          <w:sz w:val="28"/>
          <w:szCs w:val="28"/>
        </w:rPr>
        <w:t xml:space="preserve">Layout 1: </w:t>
      </w:r>
    </w:p>
    <w:p w14:paraId="260977F3" w14:textId="4688E98A" w:rsidR="00D86E84" w:rsidRDefault="00D86E84" w:rsidP="005F36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1E49AB" wp14:editId="3844E819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l 1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208A" w14:textId="01998DBC" w:rsidR="00D86E84" w:rsidRDefault="00D86E84" w:rsidP="005F36DC">
      <w:pPr>
        <w:rPr>
          <w:sz w:val="28"/>
          <w:szCs w:val="28"/>
        </w:rPr>
      </w:pPr>
    </w:p>
    <w:p w14:paraId="7ADF1120" w14:textId="5AA102CB" w:rsidR="00D86E84" w:rsidRDefault="00D86E84" w:rsidP="005F36DC">
      <w:pPr>
        <w:rPr>
          <w:sz w:val="28"/>
          <w:szCs w:val="28"/>
        </w:rPr>
      </w:pPr>
    </w:p>
    <w:p w14:paraId="6DF50906" w14:textId="406241C6" w:rsidR="00D86E84" w:rsidRDefault="00D86E84" w:rsidP="00D86E84">
      <w:pPr>
        <w:jc w:val="center"/>
        <w:rPr>
          <w:sz w:val="144"/>
          <w:szCs w:val="144"/>
        </w:rPr>
      </w:pPr>
      <w:r w:rsidRPr="00D86E84">
        <w:rPr>
          <w:sz w:val="144"/>
          <w:szCs w:val="144"/>
        </w:rPr>
        <w:lastRenderedPageBreak/>
        <w:t>OR</w:t>
      </w:r>
    </w:p>
    <w:p w14:paraId="14820D6B" w14:textId="094467B7" w:rsidR="00D86E84" w:rsidRPr="00D86E84" w:rsidRDefault="00D86E84" w:rsidP="00D86E84">
      <w:pPr>
        <w:jc w:val="center"/>
        <w:rPr>
          <w:sz w:val="144"/>
          <w:szCs w:val="144"/>
        </w:rPr>
      </w:pPr>
      <w:r>
        <w:rPr>
          <w:noProof/>
          <w:sz w:val="144"/>
          <w:szCs w:val="144"/>
        </w:rPr>
        <w:drawing>
          <wp:inline distT="0" distB="0" distL="0" distR="0" wp14:anchorId="204B87A9" wp14:editId="756FD941">
            <wp:extent cx="53721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actical q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E84" w:rsidRPr="00D86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44D1"/>
    <w:multiLevelType w:val="hybridMultilevel"/>
    <w:tmpl w:val="7E80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DC"/>
    <w:rsid w:val="00082606"/>
    <w:rsid w:val="005F36DC"/>
    <w:rsid w:val="00D86E84"/>
    <w:rsid w:val="00D947E9"/>
    <w:rsid w:val="00E3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895E"/>
  <w15:chartTrackingRefBased/>
  <w15:docId w15:val="{2324E1D3-22E1-482A-A8ED-A50F22D4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Khan</dc:creator>
  <cp:keywords/>
  <dc:description/>
  <cp:lastModifiedBy>Owais Khan</cp:lastModifiedBy>
  <cp:revision>3</cp:revision>
  <dcterms:created xsi:type="dcterms:W3CDTF">2023-04-07T11:35:00Z</dcterms:created>
  <dcterms:modified xsi:type="dcterms:W3CDTF">2023-04-07T11:48:00Z</dcterms:modified>
</cp:coreProperties>
</file>