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E9C" w:rsidRPr="00993647" w:rsidRDefault="00486E9C" w:rsidP="00993647">
      <w:pPr>
        <w:tabs>
          <w:tab w:val="center" w:pos="1701"/>
          <w:tab w:val="center" w:pos="6946"/>
        </w:tabs>
        <w:spacing w:after="0"/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-137160</wp:posOffset>
                </wp:positionV>
                <wp:extent cx="6240780" cy="3451860"/>
                <wp:effectExtent l="19050" t="19050" r="45720" b="342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3451860"/>
                        </a:xfrm>
                        <a:prstGeom prst="rect">
                          <a:avLst/>
                        </a:prstGeom>
                        <a:noFill/>
                        <a:ln w="57150" cap="rnd" cmpd="thinThick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17DFE" id="Rectangle 1" o:spid="_x0000_s1026" style="position:absolute;margin-left:-15.6pt;margin-top:-10.8pt;width:491.4pt;height:27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w2hsQIAAOoFAAAOAAAAZHJzL2Uyb0RvYy54bWysVE1v2zAMvQ/YfxB0X21nST+COkXQosOA&#10;oi3aDj2rshQbk0RNUuJkv36U5LhBV+ywLQeFtMhH8onk+cVWK7IRzndgalodlZQIw6HpzKqm356u&#10;P51S4gMzDVNgRE13wtOLxccP572diwm0oBrhCIIYP+9tTdsQ7LwoPG+FZv4IrDB4KcFpFlB1q6Jx&#10;rEd0rYpJWR4XPbjGOuDCe/x6lS/pIuFLKXi4k9KLQFRNMbeQTpfOl3gWi3M2Xzlm244PabC/yEKz&#10;zmDQEeqKBUbWrvsNSnfcgQcZjjjoAqTsuEg1YDVV+aaax5ZZkWpBcrwdafL/D5bfbu4d6Rp8O0oM&#10;0/hED0gaMyslSBXp6a2fo9WjvXeD5lGMtW6l0/EfqyDbROlupFRsA+H48XgyLU9OkXmOd5+ns+r0&#10;OJFevLpb58MXAZpEoaYOwycq2ebGBwyJpnuTGM3AdadUejdlSF/T2Uk1iwEYto8zDUraYj2h7cwT&#10;vur3BOZBdU10jBCpu8SlcmTDsC8Y58KEKtu1rBH586zEX2QAExg9snYIFnO7Yr7NTinO4KQMWkf6&#10;MmFJCjslYgrKPAiJvCNFkxw4dvw/5JQAI7LEIkfsoaj3sXNpg310FWlgRufyT4ll59EjRQYTRmfd&#10;GXDvAShkeoic7fckZWoiSy/Q7LArHeRx9ZZfd8jyDfPhnjmcT3xu3DnhDg+pAHsABomSFtzP975H&#10;exwbvKWkx3mvqf+xZk5Qor4aHKizajqNCyIp09nJBBV3ePNyeGPW+hKwdXBoMLskRvug9qJ0oJ9x&#10;NS1jVLxihmPsmvLg9splyHsIlxsXy2Uyw6VgWbgxj5ZH8Mhq7K+n7TNzdhiQgLN1C/vdwOZv5iTb&#10;Rk8Dy3UA2aUheuV14BsXSmrmYfnFjXWoJ6vXFb34BQAA//8DAFBLAwQUAAYACAAAACEACExr4OIA&#10;AAALAQAADwAAAGRycy9kb3ducmV2LnhtbEyPwUrDQBCG74LvsIzgrd1kpcWm2RQRBBEVWu2ht012&#10;TEJ3Z2N2k8Y+vduT3v5hPv75Jt9M1rARe986kpDOE2BIldMt1RI+P55m98B8UKSVcYQSftDDpri+&#10;ylWm3Ym2OO5CzWIJ+UxJaELoMs591aBVfu46pLj7cr1VIY59zXWvTrHcGi6SZMmtaileaFSHjw1W&#10;x91gJej6bbUfzun5W72Wz++HvTmOL0bK25vpYQ0s4BT+YLjoR3UoolPpBtKeGQmzu1RENAaRLoFF&#10;YrW4hFLCQogEeJHz/z8UvwAAAP//AwBQSwECLQAUAAYACAAAACEAtoM4kv4AAADhAQAAEwAAAAAA&#10;AAAAAAAAAAAAAAAAW0NvbnRlbnRfVHlwZXNdLnhtbFBLAQItABQABgAIAAAAIQA4/SH/1gAAAJQB&#10;AAALAAAAAAAAAAAAAAAAAC8BAABfcmVscy8ucmVsc1BLAQItABQABgAIAAAAIQDG+w2hsQIAAOoF&#10;AAAOAAAAAAAAAAAAAAAAAC4CAABkcnMvZTJvRG9jLnhtbFBLAQItABQABgAIAAAAIQAITGvg4gAA&#10;AAsBAAAPAAAAAAAAAAAAAAAAAAsFAABkcnMvZG93bnJldi54bWxQSwUGAAAAAAQABADzAAAAGgYA&#10;AAAA&#10;" filled="f" strokecolor="#1f4d78 [1604]" strokeweight="4.5pt">
                <v:stroke linestyle="thinThick" endcap="round"/>
              </v:rect>
            </w:pict>
          </mc:Fallback>
        </mc:AlternateContent>
      </w:r>
      <w:r>
        <w:tab/>
      </w:r>
      <w:r w:rsidRPr="00993647">
        <w:rPr>
          <w:spacing w:val="-20"/>
        </w:rPr>
        <w:t>BỘ GIÁO DỤC VÀ ĐÀO TẠO</w:t>
      </w:r>
      <w:r>
        <w:tab/>
      </w:r>
      <w:r w:rsidRPr="00993647">
        <w:rPr>
          <w:b/>
          <w:spacing w:val="-20"/>
        </w:rPr>
        <w:t>CỘNG HÒA XÃ HỘI CHỦ NGHĨA VIỆT NAM</w:t>
      </w:r>
    </w:p>
    <w:p w:rsidR="00486E9C" w:rsidRDefault="00486E9C" w:rsidP="00993647">
      <w:pPr>
        <w:tabs>
          <w:tab w:val="center" w:pos="1701"/>
          <w:tab w:val="center" w:pos="6946"/>
        </w:tabs>
        <w:spacing w:after="0"/>
        <w:rPr>
          <w:b/>
        </w:rPr>
      </w:pPr>
      <w:r>
        <w:tab/>
      </w:r>
      <w:r>
        <w:rPr>
          <w:b/>
        </w:rPr>
        <w:t>TRƯỜNG ĐẠI HỌC FPT</w:t>
      </w:r>
      <w:r>
        <w:rPr>
          <w:b/>
        </w:rPr>
        <w:tab/>
        <w:t>Độc lập – Tự do – Hạnh phúc</w:t>
      </w:r>
    </w:p>
    <w:p w:rsidR="00486E9C" w:rsidRDefault="00486E9C" w:rsidP="00993647">
      <w:pPr>
        <w:tabs>
          <w:tab w:val="center" w:pos="1701"/>
          <w:tab w:val="center" w:pos="6946"/>
        </w:tabs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33655</wp:posOffset>
                </wp:positionV>
                <wp:extent cx="1699260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760B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2.65pt" to="413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TnuAEAALcDAAAOAAAAZHJzL2Uyb0RvYy54bWysU01v2zAMvQ/YfxB0X2wHRbAacXpI0V2K&#10;LVi3H6DKVCxUX6DU2Pn3o5TEHdqih2EXWpTeI/lIen0zWcMOgFF71/FmUXMGTvpeu33Hf/+6+/KV&#10;s5iE64XxDjp+hMhvNp8/rcfQwtIP3vSAjIK42I6h40NKoa2qKAewIi58AEePyqMViVzcVz2KkaJb&#10;Uy3relWNHvuAXkKMdHt7euSbEl8pkOmHUhESMx2n2lKxWOxjttVmLdo9ijBoeS5D/EMVVmhHSedQ&#10;tyIJ9oz6TSirJfroVVpIbyuvlJZQNJCapn6l5mEQAYoWak4Mc5vi/wsrvx92yHTf8SvOnLA0ooeE&#10;Qu+HxLbeOWqgR3aV+zSG2BJ863Z49mLYYRY9KbT5S3LYVHp7nHsLU2KSLpvV9fVyRSOQl7fqhRgw&#10;pm/gLcuHjhvtsmzRisN9TJSMoBcIObmQU+pySkcDGWzcT1AkhZItC7ssEWwNsoOg8fdPTZZBsQoy&#10;U5Q2ZibVH5PO2EyDslgzsfmYOKNLRu/STLTaeXyPnKZLqeqEv6g+ac2yH31/LIMo7aDtKMrOm5zX&#10;72+/0F/+t80fAAAA//8DAFBLAwQUAAYACAAAACEAZREES9oAAAAHAQAADwAAAGRycy9kb3ducmV2&#10;LnhtbEyPzU7DMBCE70i8g7WVuCDqkKo/pHGqCKkPQNsDRzde4qj2OsRuGt6ehQvcdjSj2W/K3eSd&#10;GHGIXSAFz/MMBFITTEetgtNx/7QBEZMmo10gVPCFEXbV/V2pCxNu9IbjIbWCSygWWoFNqS+kjI1F&#10;r+M89EjsfYTB68RyaKUZ9I3LvZN5lq2k1x3xB6t7fLXYXA5Xr+D4vkZjH1096s/aULu4dPt1ptTD&#10;bKq3IBJO6S8MP/iMDhUzncOVTBROwXL5knOUjwUI9jf5iqecf7WsSvmfv/oGAAD//wMAUEsBAi0A&#10;FAAGAAgAAAAhALaDOJL+AAAA4QEAABMAAAAAAAAAAAAAAAAAAAAAAFtDb250ZW50X1R5cGVzXS54&#10;bWxQSwECLQAUAAYACAAAACEAOP0h/9YAAACUAQAACwAAAAAAAAAAAAAAAAAvAQAAX3JlbHMvLnJl&#10;bHNQSwECLQAUAAYACAAAACEA7D6U57gBAAC3AwAADgAAAAAAAAAAAAAAAAAuAgAAZHJzL2Uyb0Rv&#10;Yy54bWxQSwECLQAUAAYACAAAACEAZREES9oAAAAH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201295</wp:posOffset>
                </wp:positionV>
                <wp:extent cx="723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4E99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5.85pt" to="11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cVxtgEAALYDAAAOAAAAZHJzL2Uyb0RvYy54bWysU02PEzEMvSPxH6Lc6UxbiY9Rp3voCi4I&#10;KhZ+QDbjdCKSOHJCp/33OGk7iwDtAXHxxMl7tp/t2dydvBNHoGQx9HK5aKWAoHGw4dDLb1/fv3or&#10;RcoqDMphgF6eIcm77csXmyl2sMIR3QAkOEhI3RR7OeYcu6ZJegSv0gIjBH40SF5ldunQDKQmju5d&#10;s2rb182ENERCDSnx7f3lUW5rfGNA58/GJMjC9ZJry9VStY/FNtuN6g6k4mj1tQz1D1V4ZQMnnUPd&#10;q6zED7J/hPJWEyY0eaHRN2iM1VA1sJpl+5uah1FFqFq4OSnObUr/L6z+dNyTsEMv11IE5XlED5mU&#10;PYxZ7DAEbiCSWJc+TTF1DN+FPV29FPdURJ8M+fJlOeJUe3ueewunLDRfvlmt37U8AX17ap54kVL+&#10;AOhFOfTS2VBUq04dP6bMuRh6g7BT6rhkrqd8dlDALnwBw0o416qy6w7BzpE4Kp7+8H1ZVHCsiiwU&#10;Y52bSe3zpCu20KDu1UxcPk+c0TUjhjwTvQ1IfyPn061Uc8HfVF+0FtmPOJzrHGo7eDmqsusil+37&#10;1a/0p99t+xMAAP//AwBQSwMEFAAGAAgAAAAhABgmwT3aAAAACQEAAA8AAABkcnMvZG93bnJldi54&#10;bWxMj8FOwzAQRO9I/IO1SFwQtZtKpApxqgipH0DLgaMbL3FUex1iNw1/zyIOcJzZ0eybercEL2ac&#10;0hBJw3qlQCB10Q7Ua3g77h+3IFI2ZI2PhBq+MMGuub2pTWXjlV5xPuRecAmlymhwOY+VlKlzGExa&#10;xRGJbx9xCiaznHppJ3Pl8uBlodSTDGYg/uDMiC8Ou/PhEjQc30u07sG3s/lsLfWb87Avldb3d0v7&#10;DCLjkv/C8IPP6NAw0yleyCbhWastb8kaNusSBAeKomDj9GvIppb/FzTfAAAA//8DAFBLAQItABQA&#10;BgAIAAAAIQC2gziS/gAAAOEBAAATAAAAAAAAAAAAAAAAAAAAAABbQ29udGVudF9UeXBlc10ueG1s&#10;UEsBAi0AFAAGAAgAAAAhADj9If/WAAAAlAEAAAsAAAAAAAAAAAAAAAAALwEAAF9yZWxzLy5yZWxz&#10;UEsBAi0AFAAGAAgAAAAhAHfVxXG2AQAAtgMAAA4AAAAAAAAAAAAAAAAALgIAAGRycy9lMm9Eb2Mu&#10;eG1sUEsBAi0AFAAGAAgAAAAhABgmwT3aAAAACQ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b/>
        </w:rPr>
        <w:tab/>
        <w:t>KHOA CNTT</w:t>
      </w:r>
    </w:p>
    <w:p w:rsidR="00486E9C" w:rsidRDefault="00486E9C" w:rsidP="00993647">
      <w:pPr>
        <w:tabs>
          <w:tab w:val="left" w:pos="4678"/>
        </w:tabs>
      </w:pPr>
      <w:r>
        <w:tab/>
      </w:r>
      <w:r>
        <w:rPr>
          <w:i/>
        </w:rPr>
        <w:t>Tp. Hồ Chí Minh, ngày  tháng  năm 2015</w:t>
      </w:r>
    </w:p>
    <w:p w:rsidR="00486E9C" w:rsidRDefault="00486E9C" w:rsidP="0035258A">
      <w:pPr>
        <w:tabs>
          <w:tab w:val="left" w:pos="4678"/>
        </w:tabs>
        <w:spacing w:after="0"/>
        <w:jc w:val="center"/>
        <w:rPr>
          <w:b/>
        </w:rPr>
      </w:pPr>
      <w:r>
        <w:rPr>
          <w:b/>
        </w:rPr>
        <w:t>Thông Báo Nhập Học</w:t>
      </w:r>
    </w:p>
    <w:p w:rsidR="00486E9C" w:rsidRDefault="00486E9C" w:rsidP="0035258A">
      <w:pPr>
        <w:tabs>
          <w:tab w:val="left" w:pos="4678"/>
        </w:tabs>
        <w:spacing w:after="0"/>
      </w:pPr>
      <w:r w:rsidRPr="00993647">
        <w:t>Trường Đại Học FPT Thông báo kết quả thi cho: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Thí sinh:  </w:t>
      </w:r>
      <w:r w:rsidRPr="00EE564B">
        <w:rPr>
          <w:noProof/>
        </w:rPr>
        <w:t>Phạm Đức Cường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Ngày sinh: </w:t>
      </w:r>
      <w:r w:rsidRPr="00EE564B">
        <w:rPr>
          <w:noProof/>
        </w:rPr>
        <w:t>12/07/1985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Nơi sinh: </w:t>
      </w:r>
      <w:r w:rsidRPr="00EE564B">
        <w:rPr>
          <w:noProof/>
        </w:rPr>
        <w:t>Nha Trang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Điểm: </w:t>
      </w:r>
      <w:r w:rsidRPr="00EE564B">
        <w:rPr>
          <w:noProof/>
        </w:rPr>
        <w:t>4.5</w:t>
      </w:r>
    </w:p>
    <w:p w:rsidR="00486E9C" w:rsidRDefault="00486E9C" w:rsidP="0035258A">
      <w:pPr>
        <w:spacing w:after="0"/>
      </w:pPr>
      <w:r>
        <w:t>&lt;&lt;Bạn đã Trúng tuyển vào Trường/Bạn không Trúng tuyển&gt;&gt;</w:t>
      </w:r>
    </w:p>
    <w:p w:rsidR="00486E9C" w:rsidRDefault="00486E9C" w:rsidP="00993647">
      <w:pPr>
        <w:tabs>
          <w:tab w:val="center" w:pos="6096"/>
        </w:tabs>
      </w:pPr>
      <w:r>
        <w:tab/>
      </w:r>
    </w:p>
    <w:p w:rsidR="00486E9C" w:rsidRDefault="00486E9C" w:rsidP="0035258A">
      <w:pPr>
        <w:tabs>
          <w:tab w:val="center" w:pos="6096"/>
        </w:tabs>
        <w:spacing w:after="0"/>
      </w:pPr>
      <w:r>
        <w:tab/>
      </w:r>
    </w:p>
    <w:p w:rsidR="00486E9C" w:rsidRDefault="00486E9C" w:rsidP="0035258A">
      <w:pPr>
        <w:tabs>
          <w:tab w:val="center" w:pos="6096"/>
        </w:tabs>
        <w:spacing w:after="0"/>
      </w:pPr>
      <w:r>
        <w:tab/>
        <w:t>Trung tâm tuyển sinh</w:t>
      </w:r>
    </w:p>
    <w:p w:rsidR="00486E9C" w:rsidRDefault="00486E9C" w:rsidP="0035258A">
      <w:pPr>
        <w:tabs>
          <w:tab w:val="center" w:pos="6096"/>
        </w:tabs>
        <w:spacing w:after="0"/>
        <w:sectPr w:rsidR="00486E9C" w:rsidSect="00486E9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>Trường Đại học FPT</w:t>
      </w:r>
    </w:p>
    <w:p w:rsidR="00486E9C" w:rsidRPr="00993647" w:rsidRDefault="00486E9C" w:rsidP="00993647">
      <w:pPr>
        <w:tabs>
          <w:tab w:val="center" w:pos="1701"/>
          <w:tab w:val="center" w:pos="6946"/>
        </w:tabs>
        <w:spacing w:after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-137160</wp:posOffset>
                </wp:positionV>
                <wp:extent cx="6240780" cy="3451860"/>
                <wp:effectExtent l="19050" t="19050" r="45720" b="342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3451860"/>
                        </a:xfrm>
                        <a:prstGeom prst="rect">
                          <a:avLst/>
                        </a:prstGeom>
                        <a:noFill/>
                        <a:ln w="57150" cap="rnd" cmpd="thinThick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8696A" id="Rectangle 2" o:spid="_x0000_s1026" style="position:absolute;margin-left:-15.6pt;margin-top:-10.8pt;width:491.4pt;height:27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NHsgIAAOoFAAAOAAAAZHJzL2Uyb0RvYy54bWysVE1v2zAMvQ/YfxB0Xx17ST+COkXQosOA&#10;oi3aDj2rshwLk0RNUuJkv36U5LhBV+ywLQeFlMhH8pnk+cVWK7IRzkswNS2PJpQIw6GRZlXTb0/X&#10;n04p8YGZhikwoqY74enF4uOH897ORQUdqEY4giDGz3tb0y4EOy8KzzuhmT8CKww+tuA0C6i6VdE4&#10;1iO6VkU1mRwXPbjGOuDCe7y9yo90kfDbVvBw17ZeBKJqirmFdLp0vsSzWJyz+cox20k+pMH+IgvN&#10;pMGgI9QVC4ysnfwNSkvuwEMbjjjoAtpWcpFqwGrKyZtqHjtmRaoFyfF2pMn/P1h+u7l3RDY1rSgx&#10;TOMnekDSmFkpQapIT2/9HK0e7b0bNI9irHXbOh3/sQqyTZTuRkrFNhCOl8fVdHJyisxzfPs8nZWn&#10;x4n04tXdOh++CNAkCjV1GD5RyTY3PmBINN2bxGgGrqVS6bspQ/qazk7KWQzAsH2caVDSFusJnTRP&#10;+FW/JzAPSjbRMUKk7hKXypENw75gnAsTymzXsUbk69kEf5EBTGD0yNohWMztivkuO6U4g5MyaB3p&#10;y4QlKeyUiCko8yBa5B0pqnLg2PH/kFMCjMgtFjliD0W9j51LG+yjq0gDMzpP/pRYdh49UmQwYXTW&#10;0oB7D0Ah00PkbL8nKVMTWXqBZodd6SCPq7f8WiLLN8yHe+ZwPvFz484Jd3i0CrAHYJAo6cD9fO8+&#10;2uPY4CslPc57Tf2PNXOCEvXV4ECdldNpXBBJmc5OKlTc4cvL4YtZ60vA1ilxu1mexGgf1F5sHehn&#10;XE3LGBWfmOEYu6Y8uL1yGfIewuXGxXKZzHApWBZuzKPlETyyGvvrafvMnB0GJOBs3cJ+N7D5mznJ&#10;ttHTwHIdoJVpiF55HfjGhZKaeVh+cWMd6snqdUUvfgEAAP//AwBQSwMEFAAGAAgAAAAhAAhMa+Di&#10;AAAACwEAAA8AAABkcnMvZG93bnJldi54bWxMj8FKw0AQhu+C77CM4K3dZKXFptkUEQQRFVrtobdN&#10;dkxCd2djdpPGPr3bk97+YT7++SbfTNawEXvfOpKQzhNgSJXTLdUSPj+eZvfAfFCklXGEEn7Qw6a4&#10;vspVpt2JtjjuQs1iCflMSWhC6DLOfdWgVX7uOqS4+3K9VSGOfc11r06x3BoukmTJrWopXmhUh48N&#10;VsfdYCXo+m21H87p+Vu9ls/vh705ji9Gytub6WENLOAU/mC46Ed1KKJT6QbSnhkJs7tURDQGkS6B&#10;RWK1uIRSwkKIBHiR8/8/FL8AAAD//wMAUEsBAi0AFAAGAAgAAAAhALaDOJL+AAAA4QEAABMAAAAA&#10;AAAAAAAAAAAAAAAAAFtDb250ZW50X1R5cGVzXS54bWxQSwECLQAUAAYACAAAACEAOP0h/9YAAACU&#10;AQAACwAAAAAAAAAAAAAAAAAvAQAAX3JlbHMvLnJlbHNQSwECLQAUAAYACAAAACEAZODjR7ICAADq&#10;BQAADgAAAAAAAAAAAAAAAAAuAgAAZHJzL2Uyb0RvYy54bWxQSwECLQAUAAYACAAAACEACExr4OIA&#10;AAALAQAADwAAAAAAAAAAAAAAAAAMBQAAZHJzL2Rvd25yZXYueG1sUEsFBgAAAAAEAAQA8wAAABsG&#10;AAAAAA==&#10;" filled="f" strokecolor="#1f4d78 [1604]" strokeweight="4.5pt">
                <v:stroke linestyle="thinThick" endcap="round"/>
              </v:rect>
            </w:pict>
          </mc:Fallback>
        </mc:AlternateContent>
      </w:r>
      <w:r>
        <w:tab/>
      </w:r>
      <w:r w:rsidRPr="00993647">
        <w:rPr>
          <w:spacing w:val="-20"/>
        </w:rPr>
        <w:t>BỘ GIÁO DỤC VÀ ĐÀO TẠO</w:t>
      </w:r>
      <w:r>
        <w:tab/>
      </w:r>
      <w:r w:rsidRPr="00993647">
        <w:rPr>
          <w:b/>
          <w:spacing w:val="-20"/>
        </w:rPr>
        <w:t>CỘNG HÒA XÃ HỘI CHỦ NGHĨA VIỆT NAM</w:t>
      </w:r>
    </w:p>
    <w:p w:rsidR="00486E9C" w:rsidRDefault="00486E9C" w:rsidP="00993647">
      <w:pPr>
        <w:tabs>
          <w:tab w:val="center" w:pos="1701"/>
          <w:tab w:val="center" w:pos="6946"/>
        </w:tabs>
        <w:spacing w:after="0"/>
        <w:rPr>
          <w:b/>
        </w:rPr>
      </w:pPr>
      <w:r>
        <w:tab/>
      </w:r>
      <w:r>
        <w:rPr>
          <w:b/>
        </w:rPr>
        <w:t>TRƯỜNG ĐẠI HỌC FPT</w:t>
      </w:r>
      <w:r>
        <w:rPr>
          <w:b/>
        </w:rPr>
        <w:tab/>
        <w:t>Độc lập – Tự do – Hạnh phúc</w:t>
      </w:r>
    </w:p>
    <w:p w:rsidR="00486E9C" w:rsidRDefault="00486E9C" w:rsidP="00993647">
      <w:pPr>
        <w:tabs>
          <w:tab w:val="center" w:pos="1701"/>
          <w:tab w:val="center" w:pos="6946"/>
        </w:tabs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33655</wp:posOffset>
                </wp:positionV>
                <wp:extent cx="1699260" cy="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15D2C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2.65pt" to="413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4TmuAEAALcDAAAOAAAAZHJzL2Uyb0RvYy54bWysU01v2zAMvQ/YfxB0X2wHaLAacXpI0V2K&#10;LVi3H6DKVCxUX6DU2Pn3o5TEHdqih2EXWpTeI/lIen0zWcMOgFF71/FmUXMGTvpeu33Hf/+6+/KV&#10;s5iE64XxDjp+hMhvNp8/rcfQwtIP3vSAjIK42I6h40NKoa2qKAewIi58AEePyqMViVzcVz2KkaJb&#10;Uy3relWNHvuAXkKMdHt7euSbEl8pkOmHUhESMx2n2lKxWOxjttVmLdo9ijBoeS5D/EMVVmhHSedQ&#10;tyIJ9oz6TSirJfroVVpIbyuvlJZQNJCapn6l5mEQAYoWak4Mc5vi/wsrvx92yHTf8SvOnLA0ooeE&#10;Qu+HxLbeOWqgR3aV+zSG2BJ863Z49mLYYRY9KbT5S3LYVHp7nHsLU2KSLpvV9fVyRSOQl7fqhRgw&#10;pm/gLcuHjhvtsmzRisN9TJSMoBcIObmQU+pySkcDGWzcT1AkhZItC7ssEWwNsoOg8fdPTZZBsQoy&#10;U5Q2ZibVH5PO2EyDslgzsfmYOKNLRu/STLTaeXyPnKZLqeqEv6g+ac2yH31/LIMo7aDtKMrOm5zX&#10;72+/0F/+t80fAAAA//8DAFBLAwQUAAYACAAAACEAZREES9oAAAAHAQAADwAAAGRycy9kb3ducmV2&#10;LnhtbEyPzU7DMBCE70i8g7WVuCDqkKo/pHGqCKkPQNsDRzde4qj2OsRuGt6ehQvcdjSj2W/K3eSd&#10;GHGIXSAFz/MMBFITTEetgtNx/7QBEZMmo10gVPCFEXbV/V2pCxNu9IbjIbWCSygWWoFNqS+kjI1F&#10;r+M89EjsfYTB68RyaKUZ9I3LvZN5lq2k1x3xB6t7fLXYXA5Xr+D4vkZjH1096s/aULu4dPt1ptTD&#10;bKq3IBJO6S8MP/iMDhUzncOVTBROwXL5knOUjwUI9jf5iqecf7WsSvmfv/oGAAD//wMAUEsBAi0A&#10;FAAGAAgAAAAhALaDOJL+AAAA4QEAABMAAAAAAAAAAAAAAAAAAAAAAFtDb250ZW50X1R5cGVzXS54&#10;bWxQSwECLQAUAAYACAAAACEAOP0h/9YAAACUAQAACwAAAAAAAAAAAAAAAAAvAQAAX3JlbHMvLnJl&#10;bHNQSwECLQAUAAYACAAAACEAQ8uE5rgBAAC3AwAADgAAAAAAAAAAAAAAAAAuAgAAZHJzL2Uyb0Rv&#10;Yy54bWxQSwECLQAUAAYACAAAACEAZREES9oAAAAH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201295</wp:posOffset>
                </wp:positionV>
                <wp:extent cx="7239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0E1A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5.85pt" to="11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bEitgEAALYDAAAOAAAAZHJzL2Uyb0RvYy54bWysU8GOEzEMvSPxD1HudKZFKjDqdA9dwQVB&#10;xcIHZDNOJyKJIyd02r/HSdtZBGgPiIsnTt6z/WzP5u7knTgCJYuhl8tFKwUEjYMNh15++/r+1Vsp&#10;UlZhUA4D9PIMSd5tX77YTLGDFY7oBiDBQULqptjLMefYNU3SI3iVFhgh8KNB8iqzS4dmIDVxdO+a&#10;VduumwlpiIQaUuLb+8uj3Nb4xoDOn41JkIXrJdeWq6VqH4ttthvVHUjF0eprGeofqvDKBk46h7pX&#10;WYkfZP8I5a0mTGjyQqNv0BiroWpgNcv2NzUPo4pQtXBzUpzblP5fWP3puCdhh16upQjK84geMil7&#10;GLPYYQjcQCSxLn2aYuoYvgt7unop7qmIPhny5ctyxKn29jz3Fk5ZaL58s3r9ruUJ6NtT88SLlPIH&#10;QC/KoZfOhqJader4MWXOxdAbhJ1SxyVzPeWzgwJ24QsYVsK5VpVddwh2jsRR8fSH78uigmNVZKEY&#10;69xMap8nXbGFBnWvZuLyeeKMrhkx5JnobUD6GzmfbqWaC/6m+qK1yH7E4VznUNvBy1GVXRe5bN+v&#10;fqU//W7bnwAAAP//AwBQSwMEFAAGAAgAAAAhABgmwT3aAAAACQEAAA8AAABkcnMvZG93bnJldi54&#10;bWxMj8FOwzAQRO9I/IO1SFwQtZtKpApxqgipH0DLgaMbL3FUex1iNw1/zyIOcJzZ0eybercEL2ac&#10;0hBJw3qlQCB10Q7Ua3g77h+3IFI2ZI2PhBq+MMGuub2pTWXjlV5xPuRecAmlymhwOY+VlKlzGExa&#10;xRGJbx9xCiaznHppJ3Pl8uBlodSTDGYg/uDMiC8Ou/PhEjQc30u07sG3s/lsLfWb87Avldb3d0v7&#10;DCLjkv/C8IPP6NAw0yleyCbhWastb8kaNusSBAeKomDj9GvIppb/FzTfAAAA//8DAFBLAQItABQA&#10;BgAIAAAAIQC2gziS/gAAAOEBAAATAAAAAAAAAAAAAAAAAAAAAABbQ29udGVudF9UeXBlc10ueG1s&#10;UEsBAi0AFAAGAAgAAAAhADj9If/WAAAAlAEAAAsAAAAAAAAAAAAAAAAALwEAAF9yZWxzLy5yZWxz&#10;UEsBAi0AFAAGAAgAAAAhALDVsSK2AQAAtgMAAA4AAAAAAAAAAAAAAAAALgIAAGRycy9lMm9Eb2Mu&#10;eG1sUEsBAi0AFAAGAAgAAAAhABgmwT3aAAAACQ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b/>
        </w:rPr>
        <w:tab/>
        <w:t>KHOA CNTT</w:t>
      </w:r>
    </w:p>
    <w:p w:rsidR="00486E9C" w:rsidRDefault="00486E9C" w:rsidP="00993647">
      <w:pPr>
        <w:tabs>
          <w:tab w:val="left" w:pos="4678"/>
        </w:tabs>
      </w:pPr>
      <w:r>
        <w:tab/>
      </w:r>
      <w:r>
        <w:rPr>
          <w:i/>
        </w:rPr>
        <w:t>Tp. Hồ Chí Minh, ngày  tháng  năm 2015</w:t>
      </w:r>
    </w:p>
    <w:p w:rsidR="00486E9C" w:rsidRDefault="00486E9C" w:rsidP="0035258A">
      <w:pPr>
        <w:tabs>
          <w:tab w:val="left" w:pos="4678"/>
        </w:tabs>
        <w:spacing w:after="0"/>
        <w:jc w:val="center"/>
        <w:rPr>
          <w:b/>
        </w:rPr>
      </w:pPr>
      <w:r>
        <w:rPr>
          <w:b/>
        </w:rPr>
        <w:t>Thông Báo Nhập Học</w:t>
      </w:r>
    </w:p>
    <w:p w:rsidR="00486E9C" w:rsidRDefault="00486E9C" w:rsidP="0035258A">
      <w:pPr>
        <w:tabs>
          <w:tab w:val="left" w:pos="4678"/>
        </w:tabs>
        <w:spacing w:after="0"/>
      </w:pPr>
      <w:r w:rsidRPr="00993647">
        <w:t>Trường Đại Học FPT Thông báo kết quả thi cho: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Thí sinh:  </w:t>
      </w:r>
      <w:r w:rsidRPr="00EE564B">
        <w:rPr>
          <w:noProof/>
        </w:rPr>
        <w:t>Lê Thị Thắm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Ngày sinh: </w:t>
      </w:r>
      <w:r w:rsidRPr="00EE564B">
        <w:rPr>
          <w:noProof/>
        </w:rPr>
        <w:t>15/04/1988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Nơi sinh: </w:t>
      </w:r>
      <w:r w:rsidRPr="00EE564B">
        <w:rPr>
          <w:noProof/>
        </w:rPr>
        <w:t>Đồng Nai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Điểm: </w:t>
      </w:r>
      <w:r w:rsidRPr="00EE564B">
        <w:rPr>
          <w:noProof/>
        </w:rPr>
        <w:t>8</w:t>
      </w:r>
    </w:p>
    <w:p w:rsidR="00486E9C" w:rsidRDefault="00486E9C" w:rsidP="0035258A">
      <w:pPr>
        <w:spacing w:after="0"/>
      </w:pPr>
      <w:r>
        <w:t>&lt;&lt;Bạn đã Trúng tuyển vào Trường/Bạn không Trúng tuyển&gt;&gt;</w:t>
      </w:r>
    </w:p>
    <w:p w:rsidR="00486E9C" w:rsidRDefault="00486E9C" w:rsidP="00993647">
      <w:pPr>
        <w:tabs>
          <w:tab w:val="center" w:pos="6096"/>
        </w:tabs>
      </w:pPr>
      <w:r>
        <w:tab/>
      </w:r>
    </w:p>
    <w:p w:rsidR="00486E9C" w:rsidRDefault="00486E9C" w:rsidP="0035258A">
      <w:pPr>
        <w:tabs>
          <w:tab w:val="center" w:pos="6096"/>
        </w:tabs>
        <w:spacing w:after="0"/>
      </w:pPr>
      <w:r>
        <w:tab/>
      </w:r>
    </w:p>
    <w:p w:rsidR="00486E9C" w:rsidRDefault="00486E9C" w:rsidP="0035258A">
      <w:pPr>
        <w:tabs>
          <w:tab w:val="center" w:pos="6096"/>
        </w:tabs>
        <w:spacing w:after="0"/>
      </w:pPr>
      <w:r>
        <w:tab/>
        <w:t>Trung tâm tuyển sinh</w:t>
      </w:r>
    </w:p>
    <w:p w:rsidR="00486E9C" w:rsidRDefault="00486E9C" w:rsidP="0035258A">
      <w:pPr>
        <w:tabs>
          <w:tab w:val="center" w:pos="6096"/>
        </w:tabs>
        <w:spacing w:after="0"/>
        <w:sectPr w:rsidR="00486E9C" w:rsidSect="00486E9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>Trường Đại học FPT</w:t>
      </w:r>
    </w:p>
    <w:p w:rsidR="00486E9C" w:rsidRPr="00993647" w:rsidRDefault="00486E9C" w:rsidP="00993647">
      <w:pPr>
        <w:tabs>
          <w:tab w:val="center" w:pos="1701"/>
          <w:tab w:val="center" w:pos="6946"/>
        </w:tabs>
        <w:spacing w:after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-137160</wp:posOffset>
                </wp:positionV>
                <wp:extent cx="6240780" cy="3451860"/>
                <wp:effectExtent l="19050" t="19050" r="45720" b="342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3451860"/>
                        </a:xfrm>
                        <a:prstGeom prst="rect">
                          <a:avLst/>
                        </a:prstGeom>
                        <a:noFill/>
                        <a:ln w="57150" cap="rnd" cmpd="thinThick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7FE7C" id="Rectangle 7" o:spid="_x0000_s1026" style="position:absolute;margin-left:-15.6pt;margin-top:-10.8pt;width:491.4pt;height:271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C3sgIAAOoFAAAOAAAAZHJzL2Uyb0RvYy54bWysVMFu2zAMvQ/YPwi6r7azpOmCOkXQosOA&#10;oivaDj2rshQbk0RNUuJkXz9KctygK3bYloNCSuQj+Uzy/GKnFdkK5zswNa1OSkqE4dB0Zl3Tb4/X&#10;H84o8YGZhikwoqZ74enF8v27894uxARaUI1wBEGMX/S2pm0IdlEUnrdCM38CVhh8lOA0C6i6ddE4&#10;1iO6VsWkLE+LHlxjHXDhPd5e5Ue6TPhSCh6+SulFIKqmmFtIp0vnczyL5TlbrB2zbceHNNhfZKFZ&#10;ZzDoCHXFAiMb1/0GpTvuwIMMJxx0AVJ2XKQasJqqfFXNQ8usSLUgOd6ONPn/B8tvt3eOdE1N55QY&#10;pvET3SNpzKyVIPNIT2/9Aq0e7J0bNI9irHUnnY7/WAXZJUr3I6ViFwjHy9PJtJyfIfMc3z5OZ9XZ&#10;aSK9eHG3zofPAjSJQk0dhk9Usu2NDxgSTQ8mMZqB606p9N2UIX1NZ/NqFgMwbB9nGpS0xXpC25lH&#10;/KrfE5gH1TXRMUKk7hKXypEtw75gnAsTqmzXskbk61mJv8gAJjB6ZO0YLOZ2xXybnVKcwUkZtI70&#10;ZcKSFPZKxBSUuRcSeUeKJjlw7Ph/yCkBRmSJRY7YQ1FvY+fSBvvoKtLAjM7lnxLLzqNHigwmjM66&#10;M+DeAlDI9BA52x9IytRElp6h2WNXOsjj6i2/7pDlG+bDHXM4n/i5ceeEr3hIBdgDMEiUtOB+vnUf&#10;7XFs8JWSHue9pv7HhjlBifpicKA+VdNpXBBJmc7mE1Tc8cvz8YvZ6EvA1qlwu1mexGgf1EGUDvQT&#10;rqZVjIpPzHCMXVMe3EG5DHkP4XLjYrVKZrgULAs35sHyCB5Zjf31uHtizg4DEnC2buGwG9ji1Zxk&#10;2+hpYLUJILs0RC+8DnzjQknNPCy/uLGO9WT1sqKXvwAAAP//AwBQSwMEFAAGAAgAAAAhAAhMa+Di&#10;AAAACwEAAA8AAABkcnMvZG93bnJldi54bWxMj8FKw0AQhu+C77CM4K3dZKXFptkUEQQRFVrtobdN&#10;dkxCd2djdpPGPr3bk97+YT7++SbfTNawEXvfOpKQzhNgSJXTLdUSPj+eZvfAfFCklXGEEn7Qw6a4&#10;vspVpt2JtjjuQs1iCflMSWhC6DLOfdWgVX7uOqS4+3K9VSGOfc11r06x3BoukmTJrWopXmhUh48N&#10;VsfdYCXo+m21H87p+Vu9ls/vh705ji9Gytub6WENLOAU/mC46Ed1KKJT6QbSnhkJs7tURDQGkS6B&#10;RWK1uIRSwkKIBHiR8/8/FL8AAAD//wMAUEsBAi0AFAAGAAgAAAAhALaDOJL+AAAA4QEAABMAAAAA&#10;AAAAAAAAAAAAAAAAAFtDb250ZW50X1R5cGVzXS54bWxQSwECLQAUAAYACAAAACEAOP0h/9YAAACU&#10;AQAACwAAAAAAAAAAAAAAAAAvAQAAX3JlbHMvLnJlbHNQSwECLQAUAAYACAAAACEAw8qgt7ICAADq&#10;BQAADgAAAAAAAAAAAAAAAAAuAgAAZHJzL2Uyb0RvYy54bWxQSwECLQAUAAYACAAAACEACExr4OIA&#10;AAALAQAADwAAAAAAAAAAAAAAAAAMBQAAZHJzL2Rvd25yZXYueG1sUEsFBgAAAAAEAAQA8wAAABsG&#10;AAAAAA==&#10;" filled="f" strokecolor="#1f4d78 [1604]" strokeweight="4.5pt">
                <v:stroke linestyle="thinThick" endcap="round"/>
              </v:rect>
            </w:pict>
          </mc:Fallback>
        </mc:AlternateContent>
      </w:r>
      <w:r>
        <w:tab/>
      </w:r>
      <w:r w:rsidRPr="00993647">
        <w:rPr>
          <w:spacing w:val="-20"/>
        </w:rPr>
        <w:t>BỘ GIÁO DỤC VÀ ĐÀO TẠO</w:t>
      </w:r>
      <w:r>
        <w:tab/>
      </w:r>
      <w:r w:rsidRPr="00993647">
        <w:rPr>
          <w:b/>
          <w:spacing w:val="-20"/>
        </w:rPr>
        <w:t>CỘNG HÒA XÃ HỘI CHỦ NGHĨA VIỆT NAM</w:t>
      </w:r>
    </w:p>
    <w:p w:rsidR="00486E9C" w:rsidRDefault="00486E9C" w:rsidP="00993647">
      <w:pPr>
        <w:tabs>
          <w:tab w:val="center" w:pos="1701"/>
          <w:tab w:val="center" w:pos="6946"/>
        </w:tabs>
        <w:spacing w:after="0"/>
        <w:rPr>
          <w:b/>
        </w:rPr>
      </w:pPr>
      <w:r>
        <w:tab/>
      </w:r>
      <w:r>
        <w:rPr>
          <w:b/>
        </w:rPr>
        <w:t>TRƯỜNG ĐẠI HỌC FPT</w:t>
      </w:r>
      <w:r>
        <w:rPr>
          <w:b/>
        </w:rPr>
        <w:tab/>
        <w:t>Độc lập – Tự do – Hạnh phúc</w:t>
      </w:r>
    </w:p>
    <w:p w:rsidR="00486E9C" w:rsidRDefault="00486E9C" w:rsidP="00993647">
      <w:pPr>
        <w:tabs>
          <w:tab w:val="center" w:pos="1701"/>
          <w:tab w:val="center" w:pos="6946"/>
        </w:tabs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33655</wp:posOffset>
                </wp:positionV>
                <wp:extent cx="1699260" cy="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5A987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2.65pt" to="413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DrtwEAALcDAAAOAAAAZHJzL2Uyb0RvYy54bWysU8GOEzEMvSPxD1HudDo9VLujTvfQFVwQ&#10;VCx8QDbjdCKSOHJCp/17nLSdRYD2gLh44uQ928/2bB5O3okjULIYetkullJA0DjYcOjlt6/v391J&#10;kbIKg3IYoJdnSPJh+/bNZoodrHBENwAJDhJSN8VejjnHrmmSHsGrtMAIgR8NkleZXTo0A6mJo3vX&#10;rJbLdTMhDZFQQ0p8+3h5lNsa3xjQ+bMxCbJwveTacrVU7XOxzXajugOpOFp9LUP9QxVe2cBJ51CP&#10;Kivxg+wfobzVhAlNXmj0DRpjNVQNrKZd/qbmaVQRqhZuTopzm9L/C6s/Hfck7NBLHlRQnkf0lEnZ&#10;w5jFDkPgBiKJu9KnKaaO4buwp6uX4p6K6JMhX74sR5xqb89zb+GUhebLdn1/v1rzCPTtrXkhRkr5&#10;A6AX5dBLZ0ORrTp1/JgyJ2PoDcJOKeSSup7y2UEBu/AFDEvhZKvKrksEO0fiqHj8w/e2yOBYFVko&#10;xjo3k5avk67YQoO6WDOxfZ04o2tGDHkmehuQ/kbOp1up5oK/qb5oLbKfcTjXQdR28HZUZddNLuv3&#10;q1/pL//b9icAAAD//wMAUEsDBBQABgAIAAAAIQBlEQRL2gAAAAcBAAAPAAAAZHJzL2Rvd25yZXYu&#10;eG1sTI/NTsMwEITvSLyDtZW4IOqQqj+kcaoIqQ9A2wNHN17iqPY6xG4a3p6FC9x2NKPZb8rd5J0Y&#10;cYhdIAXP8wwEUhNMR62C03H/tAERkyajXSBU8IURdtX9XakLE270huMhtYJLKBZagU2pL6SMjUWv&#10;4zz0SOx9hMHrxHJopRn0jcu9k3mWraTXHfEHq3t8tdhcDlev4Pi+RmMfXT3qz9pQu7h0+3Wm1MNs&#10;qrcgEk7pLww/+IwOFTOdw5VMFE7BcvmSc5SPBQj2N/mKp5x/taxK+Z+/+gYAAP//AwBQSwECLQAU&#10;AAYACAAAACEAtoM4kv4AAADhAQAAEwAAAAAAAAAAAAAAAAAAAAAAW0NvbnRlbnRfVHlwZXNdLnht&#10;bFBLAQItABQABgAIAAAAIQA4/SH/1gAAAJQBAAALAAAAAAAAAAAAAAAAAC8BAABfcmVscy8ucmVs&#10;c1BLAQItABQABgAIAAAAIQAoRVDrtwEAALcDAAAOAAAAAAAAAAAAAAAAAC4CAABkcnMvZTJvRG9j&#10;LnhtbFBLAQItABQABgAIAAAAIQBlEQRL2gAAAAc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201295</wp:posOffset>
                </wp:positionV>
                <wp:extent cx="7239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7E65D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5.85pt" to="11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C3XtgEAALYDAAAOAAAAZHJzL2Uyb0RvYy54bWysU8GOEzEMvSPxD1HudKZFAjrqdA9dwQVB&#10;xcIHZDNOJyKJIyd02r/HSdtZBGgPiIsnTt6z/WzP5u7knTgCJYuhl8tFKwUEjYMNh15++/r+1Tsp&#10;UlZhUA4D9PIMSd5tX77YTLGDFY7oBiDBQULqptjLMefYNU3SI3iVFhgh8KNB8iqzS4dmIDVxdO+a&#10;Vdu+aSakIRJqSIlv7y+PclvjGwM6fzYmQRaul1xbrpaqfSy22W5UdyAVR6uvZah/qMIrGzjpHOpe&#10;ZSV+kP0jlLeaMKHJC42+QWOshqqB1Szb39Q8jCpC1cLNSXFuU/p/YfWn456EHXq5liIozyN6yKTs&#10;YcxihyFwA5HEuvRpiqlj+C7s6eqluKci+mTIly/LEafa2/PcWzhlofny7er1uuUJ6NtT88SLlPIH&#10;QC/KoZfOhqJader4MWXOxdAbhJ1SxyVzPeWzgwJ24QsYVsK5VpVddwh2jsRR8fSH78uigmNVZKEY&#10;69xMap8nXbGFBnWvZuLyeeKMrhkx5JnobUD6GzmfbqWaC/6m+qK1yH7E4VznUNvBy1GVXRe5bN+v&#10;fqU//W7bnwAAAP//AwBQSwMEFAAGAAgAAAAhABgmwT3aAAAACQEAAA8AAABkcnMvZG93bnJldi54&#10;bWxMj8FOwzAQRO9I/IO1SFwQtZtKpApxqgipH0DLgaMbL3FUex1iNw1/zyIOcJzZ0eybercEL2ac&#10;0hBJw3qlQCB10Q7Ua3g77h+3IFI2ZI2PhBq+MMGuub2pTWXjlV5xPuRecAmlymhwOY+VlKlzGExa&#10;xRGJbx9xCiaznHppJ3Pl8uBlodSTDGYg/uDMiC8Ou/PhEjQc30u07sG3s/lsLfWb87Avldb3d0v7&#10;DCLjkv/C8IPP6NAw0yleyCbhWastb8kaNusSBAeKomDj9GvIppb/FzTfAAAA//8DAFBLAQItABQA&#10;BgAIAAAAIQC2gziS/gAAAOEBAAATAAAAAAAAAAAAAAAAAAAAAABbQ29udGVudF9UeXBlc10ueG1s&#10;UEsBAi0AFAAGAAgAAAAhADj9If/WAAAAlAEAAAsAAAAAAAAAAAAAAAAALwEAAF9yZWxzLy5yZWxz&#10;UEsBAi0AFAAGAAgAAAAhAPnULde2AQAAtgMAAA4AAAAAAAAAAAAAAAAALgIAAGRycy9lMm9Eb2Mu&#10;eG1sUEsBAi0AFAAGAAgAAAAhABgmwT3aAAAACQ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b/>
        </w:rPr>
        <w:tab/>
        <w:t>KHOA CNTT</w:t>
      </w:r>
    </w:p>
    <w:p w:rsidR="00486E9C" w:rsidRDefault="00486E9C" w:rsidP="00993647">
      <w:pPr>
        <w:tabs>
          <w:tab w:val="left" w:pos="4678"/>
        </w:tabs>
      </w:pPr>
      <w:r>
        <w:tab/>
      </w:r>
      <w:r>
        <w:rPr>
          <w:i/>
        </w:rPr>
        <w:t>Tp. Hồ Chí Minh, ngày  tháng  năm 2015</w:t>
      </w:r>
    </w:p>
    <w:p w:rsidR="00486E9C" w:rsidRDefault="00486E9C" w:rsidP="0035258A">
      <w:pPr>
        <w:tabs>
          <w:tab w:val="left" w:pos="4678"/>
        </w:tabs>
        <w:spacing w:after="0"/>
        <w:jc w:val="center"/>
        <w:rPr>
          <w:b/>
        </w:rPr>
      </w:pPr>
      <w:r>
        <w:rPr>
          <w:b/>
        </w:rPr>
        <w:t>Thông Báo Nhập Học</w:t>
      </w:r>
    </w:p>
    <w:p w:rsidR="00486E9C" w:rsidRDefault="00486E9C" w:rsidP="0035258A">
      <w:pPr>
        <w:tabs>
          <w:tab w:val="left" w:pos="4678"/>
        </w:tabs>
        <w:spacing w:after="0"/>
      </w:pPr>
      <w:r w:rsidRPr="00993647">
        <w:t>Trường Đại Học FPT Thông báo kết quả thi cho: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Thí sinh:  </w:t>
      </w:r>
      <w:r w:rsidRPr="00EE564B">
        <w:rPr>
          <w:noProof/>
        </w:rPr>
        <w:t>Nguyễn An Bình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Ngày sinh: </w:t>
      </w:r>
      <w:r w:rsidRPr="00EE564B">
        <w:rPr>
          <w:noProof/>
        </w:rPr>
        <w:t>09/09/1986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Nơi sinh: </w:t>
      </w:r>
      <w:r w:rsidRPr="00EE564B">
        <w:rPr>
          <w:noProof/>
        </w:rPr>
        <w:t>Sài Gòn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Điểm: </w:t>
      </w:r>
      <w:r w:rsidRPr="00EE564B">
        <w:rPr>
          <w:noProof/>
        </w:rPr>
        <w:t>4</w:t>
      </w:r>
    </w:p>
    <w:p w:rsidR="00486E9C" w:rsidRDefault="00486E9C" w:rsidP="0035258A">
      <w:pPr>
        <w:spacing w:after="0"/>
      </w:pPr>
      <w:r>
        <w:t>&lt;&lt;Bạn đã Trúng tuyển vào Trường/Bạn không Trúng tuyển&gt;&gt;</w:t>
      </w:r>
    </w:p>
    <w:p w:rsidR="00486E9C" w:rsidRDefault="00486E9C" w:rsidP="00993647">
      <w:pPr>
        <w:tabs>
          <w:tab w:val="center" w:pos="6096"/>
        </w:tabs>
      </w:pPr>
      <w:r>
        <w:tab/>
      </w:r>
    </w:p>
    <w:p w:rsidR="00486E9C" w:rsidRDefault="00486E9C" w:rsidP="0035258A">
      <w:pPr>
        <w:tabs>
          <w:tab w:val="center" w:pos="6096"/>
        </w:tabs>
        <w:spacing w:after="0"/>
      </w:pPr>
      <w:r>
        <w:tab/>
      </w:r>
    </w:p>
    <w:p w:rsidR="00486E9C" w:rsidRDefault="00486E9C" w:rsidP="0035258A">
      <w:pPr>
        <w:tabs>
          <w:tab w:val="center" w:pos="6096"/>
        </w:tabs>
        <w:spacing w:after="0"/>
      </w:pPr>
      <w:r>
        <w:tab/>
        <w:t>Trung tâm tuyển sinh</w:t>
      </w:r>
    </w:p>
    <w:p w:rsidR="00486E9C" w:rsidRDefault="00486E9C" w:rsidP="0035258A">
      <w:pPr>
        <w:tabs>
          <w:tab w:val="center" w:pos="6096"/>
        </w:tabs>
        <w:spacing w:after="0"/>
        <w:sectPr w:rsidR="00486E9C" w:rsidSect="00486E9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>Trường Đại học FPT</w:t>
      </w:r>
    </w:p>
    <w:p w:rsidR="00486E9C" w:rsidRPr="00993647" w:rsidRDefault="00486E9C" w:rsidP="00993647">
      <w:pPr>
        <w:tabs>
          <w:tab w:val="center" w:pos="1701"/>
          <w:tab w:val="center" w:pos="6946"/>
        </w:tabs>
        <w:spacing w:after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-137160</wp:posOffset>
                </wp:positionV>
                <wp:extent cx="6240780" cy="3451860"/>
                <wp:effectExtent l="19050" t="19050" r="45720" b="342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3451860"/>
                        </a:xfrm>
                        <a:prstGeom prst="rect">
                          <a:avLst/>
                        </a:prstGeom>
                        <a:noFill/>
                        <a:ln w="57150" cap="rnd" cmpd="thinThick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92774" id="Rectangle 10" o:spid="_x0000_s1026" style="position:absolute;margin-left:-15.6pt;margin-top:-10.8pt;width:491.4pt;height:27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sw3sgIAAOwFAAAOAAAAZHJzL2Uyb0RvYy54bWysVE1v2zAMvQ/YfxB0X21nST+COkXQosOA&#10;oi3aDj2rshQbkyVNUuJkv35PsuMGXbHDthwcUiIfySeS5xfbVpGNcL4xuqTFUU6J0NxUjV6V9NvT&#10;9adTSnxgumLKaFHSnfD0YvHxw3ln52JiaqMq4QhAtJ93tqR1CHaeZZ7XomX+yFihcSmNa1mA6lZZ&#10;5VgH9FZlkzw/zjrjKusMF97j9Kq/pIuEL6Xg4U5KLwJRJUVuIX1d+r7Eb7Y4Z/OVY7Zu+JAG+4ss&#10;WtZoBB2hrlhgZO2a36DahjvjjQxH3LSZkbLhItWAaor8TTWPNbMi1QJyvB1p8v8Plt9u7h1pKrwd&#10;6NGsxRs9gDWmV0oQnIGgzvo57B7tvRs0DzFWu5Wujf+og2wTqbuRVLENhOPweDLNT04BznH3eTor&#10;To8Tavbqbp0PX4RpSRRK6hA/kck2Nz4gJEz3JjGaNteNUunllCZdSWcnxSwGYGggpytIrUVFoW70&#10;E971ewLzRjVVdIwQqb/EpXJkw9AZjHOhQ9Hb1awS/fEsxy8ygARGj147BIu5XTFf904pzuCkNKwj&#10;fT1hSQo7JWIKSj8ICeZB0aQPHHv+H3JKgBFZosgReyjqfey+tME+uoo0MqNz/qfEeufRI0U2OozO&#10;baONew9Agekhcm+/J6mnJrL0Yqod+tKZfmC95dcNWL5hPtwzhwnFc2PrhDt8pDLoATNIlNTG/Xzv&#10;PNpjcHBLSYeJL6n/sWZOUKK+aozUWTGdAjYkZTo7mUBxhzcvhzd63V4atE6B/WZ5EqN9UHtROtM+&#10;YzktY1RcMc0Ru6Q8uL1yGfpNhPXGxXKZzLAWLAs3+tHyCB5Zjf31tH1mzg4DEjBbt2a/Hdj8zZz0&#10;ttFTm+U6GNmkIXrldeAbKyU187D+4s461JPV65Je/AIAAP//AwBQSwMEFAAGAAgAAAAhAAhMa+Di&#10;AAAACwEAAA8AAABkcnMvZG93bnJldi54bWxMj8FKw0AQhu+C77CM4K3dZKXFptkUEQQRFVrtobdN&#10;dkxCd2djdpPGPr3bk97+YT7++SbfTNawEXvfOpKQzhNgSJXTLdUSPj+eZvfAfFCklXGEEn7Qw6a4&#10;vspVpt2JtjjuQs1iCflMSWhC6DLOfdWgVX7uOqS4+3K9VSGOfc11r06x3BoukmTJrWopXmhUh48N&#10;VsfdYCXo+m21H87p+Vu9ls/vh705ji9Gytub6WENLOAU/mC46Ed1KKJT6QbSnhkJs7tURDQGkS6B&#10;RWK1uIRSwkKIBHiR8/8/FL8AAAD//wMAUEsBAi0AFAAGAAgAAAAhALaDOJL+AAAA4QEAABMAAAAA&#10;AAAAAAAAAAAAAAAAAFtDb250ZW50X1R5cGVzXS54bWxQSwECLQAUAAYACAAAACEAOP0h/9YAAACU&#10;AQAACwAAAAAAAAAAAAAAAAAvAQAAX3JlbHMvLnJlbHNQSwECLQAUAAYACAAAACEAtN7MN7ICAADs&#10;BQAADgAAAAAAAAAAAAAAAAAuAgAAZHJzL2Uyb0RvYy54bWxQSwECLQAUAAYACAAAACEACExr4OIA&#10;AAALAQAADwAAAAAAAAAAAAAAAAAMBQAAZHJzL2Rvd25yZXYueG1sUEsFBgAAAAAEAAQA8wAAABsG&#10;AAAAAA==&#10;" filled="f" strokecolor="#1f4d78 [1604]" strokeweight="4.5pt">
                <v:stroke linestyle="thinThick" endcap="round"/>
              </v:rect>
            </w:pict>
          </mc:Fallback>
        </mc:AlternateContent>
      </w:r>
      <w:r>
        <w:tab/>
      </w:r>
      <w:r w:rsidRPr="00993647">
        <w:rPr>
          <w:spacing w:val="-20"/>
        </w:rPr>
        <w:t>BỘ GIÁO DỤC VÀ ĐÀO TẠO</w:t>
      </w:r>
      <w:r>
        <w:tab/>
      </w:r>
      <w:r w:rsidRPr="00993647">
        <w:rPr>
          <w:b/>
          <w:spacing w:val="-20"/>
        </w:rPr>
        <w:t>CỘNG HÒA XÃ HỘI CHỦ NGHĨA VIỆT NAM</w:t>
      </w:r>
    </w:p>
    <w:p w:rsidR="00486E9C" w:rsidRDefault="00486E9C" w:rsidP="00993647">
      <w:pPr>
        <w:tabs>
          <w:tab w:val="center" w:pos="1701"/>
          <w:tab w:val="center" w:pos="6946"/>
        </w:tabs>
        <w:spacing w:after="0"/>
        <w:rPr>
          <w:b/>
        </w:rPr>
      </w:pPr>
      <w:r>
        <w:tab/>
      </w:r>
      <w:r>
        <w:rPr>
          <w:b/>
        </w:rPr>
        <w:t>TRƯỜNG ĐẠI HỌC FPT</w:t>
      </w:r>
      <w:r>
        <w:rPr>
          <w:b/>
        </w:rPr>
        <w:tab/>
        <w:t>Độc lập – Tự do – Hạnh phúc</w:t>
      </w:r>
    </w:p>
    <w:p w:rsidR="00486E9C" w:rsidRDefault="00486E9C" w:rsidP="00993647">
      <w:pPr>
        <w:tabs>
          <w:tab w:val="center" w:pos="1701"/>
          <w:tab w:val="center" w:pos="6946"/>
        </w:tabs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33655</wp:posOffset>
                </wp:positionV>
                <wp:extent cx="1699260" cy="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C20BA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2.65pt" to="413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MUtwEAALkDAAAOAAAAZHJzL2Uyb0RvYy54bWysU8GOEzEMvSPxD1HudDo9VOyo0z10BRcE&#10;FQsfkM04nYgkjpzQaf8eJ21nEYv2gLhk4tjP9nv2bO5P3okjULIYetkullJA0DjYcOjl928f3r2X&#10;ImUVBuUwQC/PkOT99u2bzRQ7WOGIbgASnCSkboq9HHOOXdMkPYJXaYERAjsNkleZTTo0A6mJs3vX&#10;rJbLdTMhDZFQQ0r8+nBxym3Nbwzo/MWYBFm4XnJvuZ5Uz6dyNtuN6g6k4mj1tQ31D114ZQMXnVM9&#10;qKzET7IvUnmrCROavNDoGzTGaqgcmE27/IPN46giVC4sToqzTOn/pdWfj3sSduDZtVIE5XlGj5mU&#10;PYxZ7DAEVhBJsJOVmmLqGLALe7paKe6p0D4Z8uXLhMSpqnue1YVTFpof2/Xd3WrNQ9A3X/MMjJTy&#10;R0AvyqWXzoZCXHXq+CllLsahtxA2SiOX0vWWzw5KsAtfwTAZLraq6LpGsHMkjooXYPhRaXCuGlkg&#10;xjo3g5avg66xBQZ1tWZg+zpwjq4VMeQZ6G1A+hs4n26tmkv8jfWFa6H9hMO5DqLKwftRVbruclnA&#10;3+0Kf/7jtr8AAAD//wMAUEsDBBQABgAIAAAAIQBlEQRL2gAAAAcBAAAPAAAAZHJzL2Rvd25yZXYu&#10;eG1sTI/NTsMwEITvSLyDtZW4IOqQqj+kcaoIqQ9A2wNHN17iqPY6xG4a3p6FC9x2NKPZb8rd5J0Y&#10;cYhdIAXP8wwEUhNMR62C03H/tAERkyajXSBU8IURdtX9XakLE270huMhtYJLKBZagU2pL6SMjUWv&#10;4zz0SOx9hMHrxHJopRn0jcu9k3mWraTXHfEHq3t8tdhcDlev4Pi+RmMfXT3qz9pQu7h0+3Wm1MNs&#10;qrcgEk7pLww/+IwOFTOdw5VMFE7BcvmSc5SPBQj2N/mKp5x/taxK+Z+/+gYAAP//AwBQSwECLQAU&#10;AAYACAAAACEAtoM4kv4AAADhAQAAEwAAAAAAAAAAAAAAAAAAAAAAW0NvbnRlbnRfVHlwZXNdLnht&#10;bFBLAQItABQABgAIAAAAIQA4/SH/1gAAAJQBAAALAAAAAAAAAAAAAAAAAC8BAABfcmVscy8ucmVs&#10;c1BLAQItABQABgAIAAAAIQDyACMUtwEAALkDAAAOAAAAAAAAAAAAAAAAAC4CAABkcnMvZTJvRG9j&#10;LnhtbFBLAQItABQABgAIAAAAIQBlEQRL2gAAAAc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201295</wp:posOffset>
                </wp:positionV>
                <wp:extent cx="7239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9C266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5.85pt" to="11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0CuAEAALgDAAAOAAAAZHJzL2Uyb0RvYy54bWysU01v2zAMvQ/YfxB0X+x4wD6MOD2k2C7D&#10;FqzrD1BlKhYqiQKl5ePfj1ISd9iGHoZeZFF8j+Qj6dXN0TuxB0oWwyCXi1YKCBpHG3aDvP/x6c0H&#10;KVJWYVQOAwzyBEnerF+/Wh1iDx1O6EYgwUFC6g9xkFPOsW+apCfwKi0wQmCnQfIqs0m7ZiR14Oje&#10;NV3bvmsOSGMk1JASv96enXJd4xsDOn8zJkEWbpBcW64n1fOhnM16pfodqThZfSlD/UcVXtnASedQ&#10;tyor8ZPsX6G81YQJTV5o9A0aYzVUDaxm2f6h5m5SEaoWbk6Kc5vSy4XVX/dbEnbk2XVSBOV5RneZ&#10;lN1NWWwwBO4gkmAnd+oQU8+ETdjSxUpxS0X20ZAvXxYkjrW7p7m7cMxC8+P77u3Hlmegr67miRcp&#10;5c+AXpTLIJ0NRbfq1f5LypyLoVcIG6WOc+Z6yycHBezCdzCshXN1lV23CDaOxF7x/MfHZVHBsSqy&#10;UIx1bia1z5Mu2EKDulkzcfk8cUbXjBjyTPQ2IP2LnI/XUs0Zf1V91lpkP+B4qnOo7eD1qMouq1z2&#10;73e70p9+uPUvAAAA//8DAFBLAwQUAAYACAAAACEAGCbBPdoAAAAJAQAADwAAAGRycy9kb3ducmV2&#10;LnhtbEyPwU7DMBBE70j8g7VIXBC1m0qkCnGqCKkfQMuBoxsvcVR7HWI3DX/PIg5wnNnR7Jt6twQv&#10;ZpzSEEnDeqVAIHXRDtRreDvuH7cgUjZkjY+EGr4wwa65valNZeOVXnE+5F5wCaXKaHA5j5WUqXMY&#10;TFrFEYlvH3EKJrOcemknc+Xy4GWh1JMMZiD+4MyILw678+ESNBzfS7Tuwbez+Wwt9ZvzsC+V1vd3&#10;S/sMIuOS/8Lwg8/o0DDTKV7IJuFZqy1vyRo26xIEB4qiYOP0a8imlv8XNN8AAAD//wMAUEsBAi0A&#10;FAAGAAgAAAAhALaDOJL+AAAA4QEAABMAAAAAAAAAAAAAAAAAAAAAAFtDb250ZW50X1R5cGVzXS54&#10;bWxQSwECLQAUAAYACAAAACEAOP0h/9YAAACUAQAACwAAAAAAAAAAAAAAAAAvAQAAX3JlbHMvLnJl&#10;bHNQSwECLQAUAAYACAAAACEAbumNArgBAAC4AwAADgAAAAAAAAAAAAAAAAAuAgAAZHJzL2Uyb0Rv&#10;Yy54bWxQSwECLQAUAAYACAAAACEAGCbBPdoAAAAJ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b/>
        </w:rPr>
        <w:tab/>
        <w:t>KHOA CNTT</w:t>
      </w:r>
    </w:p>
    <w:p w:rsidR="00486E9C" w:rsidRDefault="00486E9C" w:rsidP="00993647">
      <w:pPr>
        <w:tabs>
          <w:tab w:val="left" w:pos="4678"/>
        </w:tabs>
      </w:pPr>
      <w:r>
        <w:tab/>
      </w:r>
      <w:r>
        <w:rPr>
          <w:i/>
        </w:rPr>
        <w:t>Tp. Hồ Chí Minh, ngày  tháng  năm 2015</w:t>
      </w:r>
    </w:p>
    <w:p w:rsidR="00486E9C" w:rsidRDefault="00486E9C" w:rsidP="0035258A">
      <w:pPr>
        <w:tabs>
          <w:tab w:val="left" w:pos="4678"/>
        </w:tabs>
        <w:spacing w:after="0"/>
        <w:jc w:val="center"/>
        <w:rPr>
          <w:b/>
        </w:rPr>
      </w:pPr>
      <w:r>
        <w:rPr>
          <w:b/>
        </w:rPr>
        <w:t>Thông Báo Nhập Học</w:t>
      </w:r>
    </w:p>
    <w:p w:rsidR="00486E9C" w:rsidRDefault="00486E9C" w:rsidP="0035258A">
      <w:pPr>
        <w:tabs>
          <w:tab w:val="left" w:pos="4678"/>
        </w:tabs>
        <w:spacing w:after="0"/>
      </w:pPr>
      <w:r w:rsidRPr="00993647">
        <w:t>Trường Đại Học FPT Thông báo kết quả thi cho: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Thí sinh:  </w:t>
      </w:r>
      <w:r w:rsidRPr="00EE564B">
        <w:rPr>
          <w:noProof/>
        </w:rPr>
        <w:t>Hàn Thái Vân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Ngày sinh: </w:t>
      </w:r>
      <w:r w:rsidRPr="00EE564B">
        <w:rPr>
          <w:noProof/>
        </w:rPr>
        <w:t>12/12/1996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Nơi sinh: </w:t>
      </w:r>
      <w:r w:rsidRPr="00EE564B">
        <w:rPr>
          <w:noProof/>
        </w:rPr>
        <w:t>Huế</w:t>
      </w:r>
    </w:p>
    <w:p w:rsidR="00486E9C" w:rsidRDefault="00486E9C" w:rsidP="0035258A">
      <w:pPr>
        <w:tabs>
          <w:tab w:val="left" w:pos="851"/>
        </w:tabs>
        <w:spacing w:after="0"/>
      </w:pPr>
      <w:r>
        <w:tab/>
        <w:t xml:space="preserve">Điểm: </w:t>
      </w:r>
      <w:r w:rsidRPr="00EE564B">
        <w:rPr>
          <w:noProof/>
        </w:rPr>
        <w:t>7</w:t>
      </w:r>
    </w:p>
    <w:p w:rsidR="00486E9C" w:rsidRDefault="00486E9C" w:rsidP="0035258A">
      <w:pPr>
        <w:spacing w:after="0"/>
      </w:pPr>
      <w:r>
        <w:t>&lt;&lt;Bạn đã Trúng tuyển vào Trường/Bạn không Trúng tuyển&gt;&gt;</w:t>
      </w:r>
    </w:p>
    <w:p w:rsidR="00486E9C" w:rsidRDefault="00486E9C" w:rsidP="00993647">
      <w:pPr>
        <w:tabs>
          <w:tab w:val="center" w:pos="6096"/>
        </w:tabs>
      </w:pPr>
      <w:r>
        <w:tab/>
      </w:r>
    </w:p>
    <w:p w:rsidR="00486E9C" w:rsidRDefault="00486E9C" w:rsidP="0035258A">
      <w:pPr>
        <w:tabs>
          <w:tab w:val="center" w:pos="6096"/>
        </w:tabs>
        <w:spacing w:after="0"/>
      </w:pPr>
      <w:r>
        <w:tab/>
      </w:r>
    </w:p>
    <w:p w:rsidR="00486E9C" w:rsidRDefault="00486E9C" w:rsidP="0035258A">
      <w:pPr>
        <w:tabs>
          <w:tab w:val="center" w:pos="6096"/>
        </w:tabs>
        <w:spacing w:after="0"/>
      </w:pPr>
      <w:r>
        <w:tab/>
        <w:t>Trung tâm tuyển sinh</w:t>
      </w:r>
    </w:p>
    <w:p w:rsidR="00486E9C" w:rsidRDefault="00486E9C" w:rsidP="0035258A">
      <w:pPr>
        <w:tabs>
          <w:tab w:val="center" w:pos="6096"/>
        </w:tabs>
        <w:spacing w:after="0"/>
        <w:sectPr w:rsidR="00486E9C" w:rsidSect="00486E9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>Trường Đại học FPT</w:t>
      </w:r>
    </w:p>
    <w:p w:rsidR="00486E9C" w:rsidRPr="00993647" w:rsidRDefault="00486E9C" w:rsidP="0035258A">
      <w:pPr>
        <w:tabs>
          <w:tab w:val="center" w:pos="6096"/>
        </w:tabs>
        <w:spacing w:after="0"/>
      </w:pPr>
    </w:p>
    <w:sectPr w:rsidR="00486E9C" w:rsidRPr="00993647" w:rsidSect="00486E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47"/>
    <w:rsid w:val="0024666B"/>
    <w:rsid w:val="0035258A"/>
    <w:rsid w:val="00486E9C"/>
    <w:rsid w:val="00993647"/>
    <w:rsid w:val="00DD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6D944-C0D0-465A-943F-F89D911D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2018-11-23T09:16:00Z</dcterms:created>
  <dcterms:modified xsi:type="dcterms:W3CDTF">2018-11-23T09:16:00Z</dcterms:modified>
</cp:coreProperties>
</file>