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project code is ORCHID-726.</w:t>
      </w:r>
    </w:p>
  </w:body>
</w:document>
</file>