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1CF29" w14:textId="77777777" w:rsidR="009E68AB" w:rsidRPr="009E68AB" w:rsidRDefault="009E68AB" w:rsidP="009E68AB">
      <w:pPr>
        <w:ind w:left="2880"/>
        <w:rPr>
          <w:b/>
          <w:bCs/>
          <w:u w:val="single"/>
        </w:rPr>
      </w:pPr>
      <w:r w:rsidRPr="009E68AB">
        <w:rPr>
          <w:b/>
          <w:bCs/>
          <w:u w:val="single"/>
        </w:rPr>
        <w:t>Shopping cart Application</w:t>
      </w:r>
    </w:p>
    <w:p w14:paraId="11E512B8" w14:textId="0C04E54A" w:rsidR="009E68AB" w:rsidRDefault="009E68AB"/>
    <w:p w14:paraId="32DCEEB2" w14:textId="3019D0D1" w:rsidR="00E00240" w:rsidRDefault="00E00240" w:rsidP="00E00240">
      <w:pPr>
        <w:pStyle w:val="ListParagraph"/>
        <w:numPr>
          <w:ilvl w:val="0"/>
          <w:numId w:val="1"/>
        </w:numPr>
      </w:pPr>
      <w:r>
        <w:t>Please deploy the application on any Machine</w:t>
      </w:r>
    </w:p>
    <w:p w14:paraId="696CB2C5" w14:textId="119C1270" w:rsidR="00E00240" w:rsidRDefault="00E00240" w:rsidP="00E00240">
      <w:pPr>
        <w:pStyle w:val="ListParagraph"/>
        <w:numPr>
          <w:ilvl w:val="0"/>
          <w:numId w:val="1"/>
        </w:numPr>
      </w:pPr>
      <w:r>
        <w:t>I’ve used h2 database for the application due to limited access of the software on this laptop</w:t>
      </w:r>
      <w:r w:rsidR="00572628">
        <w:t>.</w:t>
      </w:r>
    </w:p>
    <w:p w14:paraId="23E46362" w14:textId="658BEB38" w:rsidR="00572628" w:rsidRDefault="00572628" w:rsidP="00572628">
      <w:pPr>
        <w:pStyle w:val="ListParagraph"/>
      </w:pPr>
      <w:r>
        <w:t xml:space="preserve">I’ve already added </w:t>
      </w:r>
      <w:r w:rsidRPr="001010E7">
        <w:rPr>
          <w:b/>
          <w:bCs/>
        </w:rPr>
        <w:t>dependency</w:t>
      </w:r>
      <w:r>
        <w:t xml:space="preserve"> in the pom file </w:t>
      </w:r>
      <w:r w:rsidR="00F90D20">
        <w:t>to work with</w:t>
      </w:r>
      <w:r>
        <w:t xml:space="preserve"> MySQL DB</w:t>
      </w:r>
      <w:r w:rsidR="001010E7">
        <w:t xml:space="preserve"> and </w:t>
      </w:r>
      <w:r w:rsidR="004A6CC2">
        <w:t xml:space="preserve">datasource in  </w:t>
      </w:r>
      <w:r w:rsidR="001010E7">
        <w:t>application</w:t>
      </w:r>
      <w:r w:rsidR="00F90D20">
        <w:t>.</w:t>
      </w:r>
      <w:r w:rsidR="001010E7">
        <w:t xml:space="preserve">properties </w:t>
      </w:r>
      <w:r w:rsidR="004A6CC2">
        <w:t>file.</w:t>
      </w:r>
    </w:p>
    <w:p w14:paraId="43CBC27F" w14:textId="3C57D9DC" w:rsidR="004A6CC2" w:rsidRDefault="004A6CC2" w:rsidP="004A6CC2">
      <w:pPr>
        <w:pStyle w:val="ListParagraph"/>
        <w:numPr>
          <w:ilvl w:val="0"/>
          <w:numId w:val="1"/>
        </w:numPr>
      </w:pPr>
      <w:r>
        <w:t>I’ve include</w:t>
      </w:r>
      <w:r w:rsidR="00556555">
        <w:t>d</w:t>
      </w:r>
      <w:r>
        <w:t xml:space="preserve"> data.sql required as master data for application</w:t>
      </w:r>
    </w:p>
    <w:p w14:paraId="0E7E82CB" w14:textId="77777777" w:rsidR="00572628" w:rsidRDefault="00572628" w:rsidP="00572628"/>
    <w:p w14:paraId="06A1E618" w14:textId="77777777" w:rsidR="00E00240" w:rsidRDefault="00E00240"/>
    <w:p w14:paraId="1C0BD782" w14:textId="0DFBFDBC" w:rsidR="00F52166" w:rsidRDefault="00306F9A">
      <w:r>
        <w:rPr>
          <w:noProof/>
        </w:rPr>
        <w:drawing>
          <wp:inline distT="0" distB="0" distL="0" distR="0" wp14:anchorId="1741DF07" wp14:editId="46517175">
            <wp:extent cx="5943600" cy="2112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86D" w14:textId="77777777" w:rsidR="009E68AB" w:rsidRDefault="009E68AB"/>
    <w:p w14:paraId="6D4DDB09" w14:textId="77777777" w:rsidR="009E68AB" w:rsidRDefault="009E68AB"/>
    <w:p w14:paraId="5ED8E65F" w14:textId="77777777" w:rsidR="00A409D0" w:rsidRDefault="00A409D0"/>
    <w:p w14:paraId="420ABF53" w14:textId="572872A5" w:rsidR="00A409D0" w:rsidRDefault="00306F9A">
      <w:r>
        <w:rPr>
          <w:noProof/>
        </w:rPr>
        <w:lastRenderedPageBreak/>
        <w:drawing>
          <wp:inline distT="0" distB="0" distL="0" distR="0" wp14:anchorId="4945B460" wp14:editId="28533F37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0546" w14:textId="5EE7C4C8" w:rsidR="00A4259E" w:rsidRDefault="00A4259E"/>
    <w:p w14:paraId="7C7517E0" w14:textId="3321E9CE" w:rsidR="00A4259E" w:rsidRDefault="00A4259E"/>
    <w:p w14:paraId="37136060" w14:textId="672FB992" w:rsidR="00A4259E" w:rsidRDefault="00A4259E">
      <w:r>
        <w:rPr>
          <w:noProof/>
        </w:rPr>
        <w:drawing>
          <wp:inline distT="0" distB="0" distL="0" distR="0" wp14:anchorId="2CEF14E5" wp14:editId="234B78BA">
            <wp:extent cx="5943600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6C6" w14:textId="77777777" w:rsidR="00A4259E" w:rsidRDefault="00A4259E"/>
    <w:p w14:paraId="315AB3D0" w14:textId="77777777" w:rsidR="00A409D0" w:rsidRDefault="00A409D0"/>
    <w:p w14:paraId="7FB0F22C" w14:textId="77777777" w:rsidR="00A409D0" w:rsidRDefault="00A409D0">
      <w:r>
        <w:rPr>
          <w:noProof/>
        </w:rPr>
        <w:drawing>
          <wp:inline distT="0" distB="0" distL="0" distR="0" wp14:anchorId="095B8FC6" wp14:editId="18A74BF7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8A5B" w14:textId="77777777" w:rsidR="00A409D0" w:rsidRDefault="00A409D0"/>
    <w:p w14:paraId="4D938F03" w14:textId="77777777" w:rsidR="00A409D0" w:rsidRDefault="00A409D0"/>
    <w:sectPr w:rsidR="00A4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07366" w14:textId="77777777" w:rsidR="00D10286" w:rsidRDefault="00D10286" w:rsidP="00A409D0">
      <w:pPr>
        <w:spacing w:after="0" w:line="240" w:lineRule="auto"/>
      </w:pPr>
      <w:r>
        <w:separator/>
      </w:r>
    </w:p>
  </w:endnote>
  <w:endnote w:type="continuationSeparator" w:id="0">
    <w:p w14:paraId="58A533B0" w14:textId="77777777" w:rsidR="00D10286" w:rsidRDefault="00D10286" w:rsidP="00A4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BE52D" w14:textId="77777777" w:rsidR="00D10286" w:rsidRDefault="00D10286" w:rsidP="00A409D0">
      <w:pPr>
        <w:spacing w:after="0" w:line="240" w:lineRule="auto"/>
      </w:pPr>
      <w:r>
        <w:separator/>
      </w:r>
    </w:p>
  </w:footnote>
  <w:footnote w:type="continuationSeparator" w:id="0">
    <w:p w14:paraId="47393D0D" w14:textId="77777777" w:rsidR="00D10286" w:rsidRDefault="00D10286" w:rsidP="00A4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762"/>
    <w:multiLevelType w:val="hybridMultilevel"/>
    <w:tmpl w:val="B63E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D0"/>
    <w:rsid w:val="001010E7"/>
    <w:rsid w:val="00306F9A"/>
    <w:rsid w:val="004A6CC2"/>
    <w:rsid w:val="00556555"/>
    <w:rsid w:val="00572628"/>
    <w:rsid w:val="00665CCC"/>
    <w:rsid w:val="009E68AB"/>
    <w:rsid w:val="00A409D0"/>
    <w:rsid w:val="00A4259E"/>
    <w:rsid w:val="00C54BA6"/>
    <w:rsid w:val="00D10286"/>
    <w:rsid w:val="00E00240"/>
    <w:rsid w:val="00F52166"/>
    <w:rsid w:val="00F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231A"/>
  <w15:chartTrackingRefBased/>
  <w15:docId w15:val="{6C038AA4-DC74-4777-B116-0190D032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10</cp:revision>
  <dcterms:created xsi:type="dcterms:W3CDTF">2020-05-02T06:07:00Z</dcterms:created>
  <dcterms:modified xsi:type="dcterms:W3CDTF">2020-05-02T07:15:00Z</dcterms:modified>
</cp:coreProperties>
</file>