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278E2" w14:textId="77777777" w:rsidR="00C25C31" w:rsidRDefault="00C25C3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Добрый вечер! </w:t>
      </w:r>
    </w:p>
    <w:p w14:paraId="0F0772F2" w14:textId="5BF37605" w:rsidR="00631FDC" w:rsidRDefault="00C25C3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Подаёт апелляцию Александр Широков по направлению "Машинное обучение".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 Описание предмета апелляции.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Я подаю апелляцию, потому что проверяющая система никак не отреагировала на неправильность всех моих посылок файла с предсказанием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песчанистости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описании задания было сказано</w:t>
      </w:r>
      <w:r w:rsidRPr="00C25C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(цитата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Pr="00C25C31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"За каждую отправку вы не будете видеть балл во избежание подгона под ответ, но будете видеть статус отправки (если всё хорошо - ОК, если проблемы с файлом - WA)." Получив на первой посылке вердикт "OK", я подумал, что мой файл с предсказанием заполнен корректно</w:t>
      </w:r>
      <w:r w:rsidR="00631FD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(нет проблем с файлом)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и я могу использовать данный шаблон и в дальнейшем. Таким образом</w:t>
      </w:r>
      <w:r w:rsidRPr="00C25C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я сделал ещё 11 попыток.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Сегодня я получил результаты: 1 балл из 100 за все посылки в своей работе.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Я пошёл разбираться</w:t>
      </w:r>
      <w:r w:rsidRPr="00C25C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что я сделал не так.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Выяснилось, что во всех моих посылках присутствует первым столбцом ещё столбец индексов, которого там быть, оказывается, не должно (остальной файл с предсказанием заполнен согласно условию задачи)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(цитата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Pr="00C25C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"В выходном файле последовательность строк сохранить, само предсказание песчанистости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добавить четвёртым столбцом в датасет с заголовком столбца NTG, как это сделано в тренировочном датасете. Получившийся файл загрузить в систему."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Однако, система проверки приняла все мои файлы и не отметила ни один из моих файлов в качестве неправильных - на все посылки был дан вердикт "OK". Случилось это из-за того, что, видимо, система считала результат по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четвёртому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столбцу, которым в моих</w:t>
      </w:r>
      <w:r w:rsidR="00631FD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(как оказалось)</w:t>
      </w:r>
      <w:r w:rsidR="00631FDC" w:rsidRPr="00631FD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631FD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неверных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файлах предсказания </w:t>
      </w:r>
      <w:r w:rsidR="00631FD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из-за лишнего первого столбца индексов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является столбец 'Y', являющийся координатой по оси Y и имеющий значения от 201 до 246. С тем учётом, что значения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песчанистости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 превышают единицу, то результат в 1 балл по метрике RMSE является предсказуемым при данной работе проверяющей системы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разница между числами </w:t>
      </w:r>
      <w:r w:rsidR="00631FDC"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r w:rsidRPr="00C25C31">
        <w:rPr>
          <w:rFonts w:ascii="Arial" w:hAnsi="Arial" w:cs="Arial"/>
          <w:color w:val="000000"/>
          <w:sz w:val="20"/>
          <w:szCs w:val="20"/>
          <w:shd w:val="clear" w:color="auto" w:fill="FFFFFF"/>
        </w:rPr>
        <w:t>00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1 (в округлении) является невероятно большой.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Обоснование несогласия с полученными баллами.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Из-за того, что проверяющая система не выполнила проверку на корректность моих файлов с предсказанием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выдала вердикт </w:t>
      </w:r>
      <w:r w:rsidRPr="00C25C31">
        <w:rPr>
          <w:rFonts w:ascii="Arial" w:hAnsi="Arial" w:cs="Arial"/>
          <w:color w:val="000000"/>
          <w:sz w:val="20"/>
          <w:szCs w:val="20"/>
          <w:shd w:val="clear" w:color="auto" w:fill="FFFFFF"/>
        </w:rPr>
        <w:t>`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OK</w:t>
      </w:r>
      <w:r w:rsidRPr="00C25C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`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 все мои посылки</w:t>
      </w:r>
      <w:r w:rsidRPr="00C25C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которые НЕ являлись корректными</w:t>
      </w:r>
      <w:r w:rsidRPr="00C25C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тем самым нарушив данное в услови</w:t>
      </w:r>
      <w:r w:rsidR="00631FDC">
        <w:rPr>
          <w:rFonts w:ascii="Arial" w:hAnsi="Arial" w:cs="Arial"/>
          <w:color w:val="000000"/>
          <w:sz w:val="20"/>
          <w:szCs w:val="20"/>
          <w:shd w:val="clear" w:color="auto" w:fill="FFFFFF"/>
        </w:rPr>
        <w:t>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631FD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задания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обещание того</w:t>
      </w:r>
      <w:r w:rsidRPr="00C25C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что система выдаст ошибку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WA</w:t>
      </w:r>
      <w:r w:rsidRPr="00C25C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если что-то в файле будет неправильно (смотри цитату </w:t>
      </w:r>
      <w:r w:rsidRPr="00C25C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выше)</w:t>
      </w:r>
      <w:r w:rsidRPr="00C25C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я прошу пересмотреть баллы за работу и посчитать мою метрику по последнему столбцу 'NTG' в каждом из моих посылок. После этого я прошу </w:t>
      </w:r>
      <w:r w:rsidR="00631FDC">
        <w:rPr>
          <w:rFonts w:ascii="Arial" w:hAnsi="Arial" w:cs="Arial"/>
          <w:color w:val="000000"/>
          <w:sz w:val="20"/>
          <w:szCs w:val="20"/>
          <w:shd w:val="clear" w:color="auto" w:fill="FFFFFF"/>
        </w:rPr>
        <w:t>пересчитать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мои баллы за соревнование и выставить корректные баллы.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Главный критерий оценивания, по которому не соответствует выставленный балл: невыполнение обязательств проверяющей системой, из-за которого мой неверно отправленный файл был помечен как верный, в результате чего метрика в моих посылках считалась по неверному столбцу.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Количество баллов 1 означает, что я предсказываю какие-то невероятно большие значения, что не является правдой - я прошу просмотреть мой ноутбук с решением и убедиться в том, что мои решения имеют здравый смысл и предсказания так же являются реалистичными</w:t>
      </w:r>
      <w:r w:rsidR="00631FD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(в пределах от 0 до 1</w:t>
      </w:r>
      <w:r w:rsidR="00631FDC" w:rsidRPr="00631FD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 ноутбуке доступна визуализация, код, с помощью которого я отправлял посылки). Если необходимо, я могу предоставить полностью архив с кодом и </w:t>
      </w:r>
      <w:r w:rsidR="00631FD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csv</w:t>
      </w:r>
      <w:r w:rsidR="00631FDC" w:rsidRPr="00631FDC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631FD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файлами посылок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которые я делал.</w:t>
      </w:r>
    </w:p>
    <w:p w14:paraId="24E8CBF0" w14:textId="77777777" w:rsidR="00631FDC" w:rsidRDefault="00631FDC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FD296CC" wp14:editId="25465F8F">
            <wp:extent cx="5940425" cy="3183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DB25" w14:textId="76CA52A9" w:rsidR="003D147E" w:rsidRDefault="00631FDC">
      <w:r>
        <w:rPr>
          <w:noProof/>
        </w:rPr>
        <w:drawing>
          <wp:inline distT="0" distB="0" distL="0" distR="0" wp14:anchorId="4AD20A1D" wp14:editId="5F5E5B9D">
            <wp:extent cx="5940425" cy="2180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C31">
        <w:rPr>
          <w:rFonts w:ascii="Arial" w:hAnsi="Arial" w:cs="Arial"/>
          <w:color w:val="000000"/>
          <w:sz w:val="20"/>
          <w:szCs w:val="20"/>
        </w:rPr>
        <w:br/>
      </w:r>
      <w:r w:rsidR="00C25C31">
        <w:rPr>
          <w:rFonts w:ascii="Arial" w:hAnsi="Arial" w:cs="Arial"/>
          <w:color w:val="000000"/>
          <w:sz w:val="20"/>
          <w:szCs w:val="20"/>
        </w:rPr>
        <w:br/>
      </w:r>
      <w:r w:rsidR="00C25C31"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Обращаю ещё раз внимание: если бы система работала корректно и выдала мне на первой попытке результат WA, я бы посмотрел, что в моём файле не так и исправил бы. Но этого не произошло</w:t>
      </w:r>
      <w:r w:rsidRPr="00631FD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поэтому я прошу пересмотреть выставленные мне баллы путём пересчёта метрики по верному столбцу в каждом из файлов – столбцу </w:t>
      </w:r>
      <w:r w:rsidRPr="00631FDC">
        <w:rPr>
          <w:rFonts w:ascii="Arial" w:hAnsi="Arial" w:cs="Arial"/>
          <w:color w:val="000000"/>
          <w:sz w:val="20"/>
          <w:szCs w:val="20"/>
          <w:shd w:val="clear" w:color="auto" w:fill="FFFFFF"/>
        </w:rPr>
        <w:t>`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NTG</w:t>
      </w:r>
      <w:r w:rsidRPr="00631FDC">
        <w:rPr>
          <w:rFonts w:ascii="Arial" w:hAnsi="Arial" w:cs="Arial"/>
          <w:color w:val="000000"/>
          <w:sz w:val="20"/>
          <w:szCs w:val="20"/>
          <w:shd w:val="clear" w:color="auto" w:fill="FFFFFF"/>
        </w:rPr>
        <w:t>`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C25C31">
        <w:rPr>
          <w:rFonts w:ascii="Arial" w:hAnsi="Arial" w:cs="Arial"/>
          <w:color w:val="000000"/>
          <w:sz w:val="20"/>
          <w:szCs w:val="20"/>
        </w:rPr>
        <w:br/>
      </w:r>
      <w:r w:rsidR="00C25C31">
        <w:rPr>
          <w:rFonts w:ascii="Arial" w:hAnsi="Arial" w:cs="Arial"/>
          <w:color w:val="000000"/>
          <w:sz w:val="20"/>
          <w:szCs w:val="20"/>
        </w:rPr>
        <w:br/>
      </w:r>
      <w:r w:rsidR="00C25C31">
        <w:rPr>
          <w:rFonts w:ascii="Arial" w:hAnsi="Arial" w:cs="Arial"/>
          <w:color w:val="000000"/>
          <w:sz w:val="20"/>
          <w:szCs w:val="20"/>
          <w:shd w:val="clear" w:color="auto" w:fill="FFFFFF"/>
        </w:rPr>
        <w:t>Я надеюсь на справедливое разрешение данной ситуации.</w:t>
      </w:r>
      <w:r w:rsidR="00C25C31">
        <w:rPr>
          <w:rFonts w:ascii="Arial" w:hAnsi="Arial" w:cs="Arial"/>
          <w:color w:val="000000"/>
          <w:sz w:val="20"/>
          <w:szCs w:val="20"/>
        </w:rPr>
        <w:br/>
      </w:r>
      <w:r w:rsidR="00C25C31">
        <w:rPr>
          <w:rFonts w:ascii="Arial" w:hAnsi="Arial" w:cs="Arial"/>
          <w:color w:val="000000"/>
          <w:sz w:val="20"/>
          <w:szCs w:val="20"/>
          <w:shd w:val="clear" w:color="auto" w:fill="FFFFFF"/>
        </w:rPr>
        <w:t>С Уважением, Александр Широков </w:t>
      </w:r>
    </w:p>
    <w:sectPr w:rsidR="003D1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31"/>
    <w:rsid w:val="003D147E"/>
    <w:rsid w:val="00524EDF"/>
    <w:rsid w:val="00631FDC"/>
    <w:rsid w:val="00B939A1"/>
    <w:rsid w:val="00C2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8AE97"/>
  <w15:chartTrackingRefBased/>
  <w15:docId w15:val="{29F1EFF7-6371-4BA6-BA40-7A8A069C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Широков</dc:creator>
  <cp:keywords/>
  <dc:description/>
  <cp:lastModifiedBy>Александр Широков</cp:lastModifiedBy>
  <cp:revision>2</cp:revision>
  <dcterms:created xsi:type="dcterms:W3CDTF">2021-03-18T16:57:00Z</dcterms:created>
  <dcterms:modified xsi:type="dcterms:W3CDTF">2021-03-18T17:20:00Z</dcterms:modified>
</cp:coreProperties>
</file>