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AED3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  <w:noProof/>
        </w:rPr>
        <w:drawing>
          <wp:inline distT="0" distB="0" distL="0" distR="0" wp14:anchorId="30C58A6B" wp14:editId="255C0144">
            <wp:extent cx="5158740" cy="2011680"/>
            <wp:effectExtent l="0" t="0" r="0" b="0"/>
            <wp:docPr id="1579301289" name="Imagen 4" descr="TecMilenio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cMilenio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B5D6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</w:p>
    <w:p w14:paraId="71719CC5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</w:rPr>
        <w:t>Nombre</w:t>
      </w:r>
      <w:r w:rsidRPr="00B328F2">
        <w:rPr>
          <w:rFonts w:ascii="Arial" w:hAnsi="Arial" w:cs="Arial"/>
        </w:rPr>
        <w:t>: Angel Trejo Pérez.</w:t>
      </w:r>
    </w:p>
    <w:p w14:paraId="2E981D17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</w:p>
    <w:p w14:paraId="1CA0C802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</w:rPr>
        <w:t>Matrícula</w:t>
      </w:r>
      <w:r w:rsidRPr="00B328F2">
        <w:rPr>
          <w:rFonts w:ascii="Arial" w:hAnsi="Arial" w:cs="Arial"/>
        </w:rPr>
        <w:t>: 02839489</w:t>
      </w:r>
    </w:p>
    <w:p w14:paraId="5F25C798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</w:p>
    <w:p w14:paraId="47670E60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</w:rPr>
        <w:t>Nombre del curso:</w:t>
      </w:r>
      <w:r w:rsidRPr="00B328F2">
        <w:rPr>
          <w:rFonts w:ascii="Arial" w:hAnsi="Arial" w:cs="Arial"/>
        </w:rPr>
        <w:t xml:space="preserve"> </w:t>
      </w:r>
      <w:r w:rsidRPr="00574176">
        <w:rPr>
          <w:rFonts w:ascii="Arial" w:hAnsi="Arial" w:cs="Arial"/>
        </w:rPr>
        <w:t>Computación</w:t>
      </w:r>
      <w:r>
        <w:rPr>
          <w:rFonts w:ascii="Arial" w:hAnsi="Arial" w:cs="Arial"/>
        </w:rPr>
        <w:t xml:space="preserve"> Avanzada en Java</w:t>
      </w:r>
    </w:p>
    <w:p w14:paraId="579F51E4" w14:textId="77777777" w:rsidR="00E17703" w:rsidRPr="007E29C4" w:rsidRDefault="00E17703" w:rsidP="00E17703">
      <w:pPr>
        <w:spacing w:after="0" w:line="240" w:lineRule="auto"/>
        <w:ind w:right="-377"/>
        <w:rPr>
          <w:rFonts w:ascii="Arial" w:hAnsi="Arial" w:cs="Arial"/>
          <w:u w:val="single"/>
        </w:rPr>
      </w:pPr>
    </w:p>
    <w:p w14:paraId="16156994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</w:rPr>
        <w:t>Nombre del profesor</w:t>
      </w:r>
      <w:r w:rsidRPr="00B328F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Jesús Cázares Martínez </w:t>
      </w:r>
    </w:p>
    <w:p w14:paraId="4E800CC2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</w:p>
    <w:p w14:paraId="21765EF2" w14:textId="77777777" w:rsidR="00E17703" w:rsidRPr="00B328F2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  <w:b/>
          <w:bCs/>
        </w:rPr>
        <w:t>Módulo</w:t>
      </w:r>
      <w:r>
        <w:rPr>
          <w:rFonts w:ascii="Arial" w:hAnsi="Arial" w:cs="Arial"/>
          <w:b/>
          <w:bCs/>
        </w:rPr>
        <w:t xml:space="preserve"> 1</w:t>
      </w:r>
    </w:p>
    <w:p w14:paraId="5525360A" w14:textId="6716A3A2" w:rsidR="00E17703" w:rsidRPr="00E6349A" w:rsidRDefault="00E17703" w:rsidP="00E17703">
      <w:pPr>
        <w:spacing w:after="0" w:line="240" w:lineRule="auto"/>
        <w:ind w:right="-377"/>
        <w:rPr>
          <w:rFonts w:ascii="Arial" w:hAnsi="Arial" w:cs="Arial"/>
        </w:rPr>
      </w:pPr>
      <w:r w:rsidRPr="00B328F2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Avance Evidencia</w:t>
      </w:r>
    </w:p>
    <w:p w14:paraId="0F970C74" w14:textId="77777777" w:rsidR="00E17703" w:rsidRPr="009B2089" w:rsidRDefault="00E17703" w:rsidP="00E17703">
      <w:pPr>
        <w:spacing w:after="0" w:line="240" w:lineRule="auto"/>
        <w:ind w:right="-377"/>
        <w:rPr>
          <w:rFonts w:ascii="Arial" w:hAnsi="Arial" w:cs="Arial"/>
        </w:rPr>
      </w:pPr>
    </w:p>
    <w:p w14:paraId="07D3C4AE" w14:textId="77777777" w:rsidR="00A94A39" w:rsidRDefault="00A94A39" w:rsidP="007F7C99">
      <w:pPr>
        <w:jc w:val="center"/>
      </w:pPr>
    </w:p>
    <w:p w14:paraId="4E74DCFD" w14:textId="23AEE6AA" w:rsidR="007F7C99" w:rsidRDefault="007F7C99" w:rsidP="007F7C99">
      <w:pPr>
        <w:jc w:val="center"/>
      </w:pPr>
      <w:r>
        <w:rPr>
          <w:noProof/>
        </w:rPr>
        <w:lastRenderedPageBreak/>
        <w:drawing>
          <wp:inline distT="0" distB="0" distL="0" distR="0" wp14:anchorId="5A43E1FE" wp14:editId="684E00AC">
            <wp:extent cx="3072130" cy="8258810"/>
            <wp:effectExtent l="0" t="0" r="0" b="8890"/>
            <wp:docPr id="311021949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F934" w14:textId="1B1669C7" w:rsidR="00A94A39" w:rsidRPr="004E76D3" w:rsidRDefault="00A94A39" w:rsidP="004E76D3">
      <w:pPr>
        <w:jc w:val="center"/>
        <w:rPr>
          <w:b/>
          <w:bCs/>
          <w:sz w:val="40"/>
          <w:szCs w:val="40"/>
        </w:rPr>
      </w:pPr>
      <w:r w:rsidRPr="004E76D3">
        <w:rPr>
          <w:b/>
          <w:bCs/>
          <w:sz w:val="40"/>
          <w:szCs w:val="40"/>
        </w:rPr>
        <w:lastRenderedPageBreak/>
        <w:t>Diseño de Base de Datos</w:t>
      </w:r>
    </w:p>
    <w:p w14:paraId="09670C20" w14:textId="646B2CB6" w:rsidR="00A94A39" w:rsidRPr="004E76D3" w:rsidRDefault="00A94A39" w:rsidP="00A94A39">
      <w:pPr>
        <w:rPr>
          <w:b/>
          <w:bCs/>
          <w:sz w:val="28"/>
          <w:szCs w:val="28"/>
        </w:rPr>
      </w:pPr>
      <w:r w:rsidRPr="004E76D3">
        <w:rPr>
          <w:b/>
          <w:bCs/>
          <w:sz w:val="28"/>
          <w:szCs w:val="28"/>
        </w:rPr>
        <w:t>Tabla –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94A39" w14:paraId="7AE54CA7" w14:textId="77777777" w:rsidTr="00A94A39">
        <w:tc>
          <w:tcPr>
            <w:tcW w:w="2207" w:type="dxa"/>
          </w:tcPr>
          <w:p w14:paraId="3CFAB836" w14:textId="4EB99B0E" w:rsidR="00A94A39" w:rsidRDefault="00A94A39" w:rsidP="00A94A39">
            <w:r>
              <w:t xml:space="preserve">Campo </w:t>
            </w:r>
          </w:p>
        </w:tc>
        <w:tc>
          <w:tcPr>
            <w:tcW w:w="2207" w:type="dxa"/>
          </w:tcPr>
          <w:p w14:paraId="7979C149" w14:textId="7328CDD8" w:rsidR="00A94A39" w:rsidRDefault="00A94A39" w:rsidP="00A94A39">
            <w:r>
              <w:t>Tipo de dato</w:t>
            </w:r>
          </w:p>
        </w:tc>
        <w:tc>
          <w:tcPr>
            <w:tcW w:w="2207" w:type="dxa"/>
          </w:tcPr>
          <w:p w14:paraId="4EF90D46" w14:textId="28B96107" w:rsidR="00A94A39" w:rsidRDefault="00A94A39" w:rsidP="00A94A39">
            <w:r>
              <w:t>Restricciones</w:t>
            </w:r>
          </w:p>
        </w:tc>
        <w:tc>
          <w:tcPr>
            <w:tcW w:w="2207" w:type="dxa"/>
          </w:tcPr>
          <w:p w14:paraId="437F04BB" w14:textId="323294C3" w:rsidR="00A94A39" w:rsidRDefault="00A94A39" w:rsidP="00A94A39">
            <w:r>
              <w:t>Descripción</w:t>
            </w:r>
          </w:p>
        </w:tc>
      </w:tr>
      <w:tr w:rsidR="00A94A39" w14:paraId="691D6766" w14:textId="77777777" w:rsidTr="00A94A39">
        <w:tc>
          <w:tcPr>
            <w:tcW w:w="2207" w:type="dxa"/>
          </w:tcPr>
          <w:p w14:paraId="49BA90E3" w14:textId="0CC44634" w:rsidR="00A94A39" w:rsidRDefault="00A94A39" w:rsidP="00A94A39">
            <w:proofErr w:type="spellStart"/>
            <w:r>
              <w:t>Id_usuario</w:t>
            </w:r>
            <w:proofErr w:type="spellEnd"/>
          </w:p>
        </w:tc>
        <w:tc>
          <w:tcPr>
            <w:tcW w:w="2207" w:type="dxa"/>
          </w:tcPr>
          <w:p w14:paraId="155535CD" w14:textId="2A9F3737" w:rsidR="00A94A39" w:rsidRDefault="00A94A39" w:rsidP="00A94A39">
            <w:r>
              <w:t>INT</w:t>
            </w:r>
          </w:p>
        </w:tc>
        <w:tc>
          <w:tcPr>
            <w:tcW w:w="2207" w:type="dxa"/>
          </w:tcPr>
          <w:p w14:paraId="00FDAB14" w14:textId="43ED2264" w:rsidR="00A94A39" w:rsidRDefault="00A94A39" w:rsidP="00A94A39">
            <w:r>
              <w:t>PRIMARY KEY, AUTO_INCREMENT</w:t>
            </w:r>
          </w:p>
        </w:tc>
        <w:tc>
          <w:tcPr>
            <w:tcW w:w="2207" w:type="dxa"/>
          </w:tcPr>
          <w:p w14:paraId="1E98DB2F" w14:textId="37791327" w:rsidR="00A94A39" w:rsidRDefault="00A94A39" w:rsidP="00A94A39">
            <w:r>
              <w:t>Identificador único del usuario</w:t>
            </w:r>
          </w:p>
        </w:tc>
      </w:tr>
      <w:tr w:rsidR="00A94A39" w14:paraId="022DC282" w14:textId="77777777" w:rsidTr="00A94A39">
        <w:tc>
          <w:tcPr>
            <w:tcW w:w="2207" w:type="dxa"/>
          </w:tcPr>
          <w:p w14:paraId="2814AAC8" w14:textId="0353BBDD" w:rsidR="00A94A39" w:rsidRDefault="00A94A39" w:rsidP="00A94A39">
            <w:proofErr w:type="spellStart"/>
            <w:r w:rsidRPr="00A94A39">
              <w:t>nombre_completo</w:t>
            </w:r>
            <w:proofErr w:type="spellEnd"/>
          </w:p>
        </w:tc>
        <w:tc>
          <w:tcPr>
            <w:tcW w:w="2207" w:type="dxa"/>
          </w:tcPr>
          <w:p w14:paraId="3BE87A0C" w14:textId="0823EA3A" w:rsidR="00A94A39" w:rsidRDefault="00A94A39" w:rsidP="00A94A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07" w:type="dxa"/>
          </w:tcPr>
          <w:p w14:paraId="609EEB75" w14:textId="1E8A14CF" w:rsidR="00A94A39" w:rsidRDefault="00A94A39" w:rsidP="00A94A39">
            <w:r>
              <w:t>NOT NULL</w:t>
            </w:r>
          </w:p>
        </w:tc>
        <w:tc>
          <w:tcPr>
            <w:tcW w:w="2207" w:type="dxa"/>
          </w:tcPr>
          <w:p w14:paraId="4BBBE42F" w14:textId="2C65963B" w:rsidR="00A94A39" w:rsidRDefault="00A94A39" w:rsidP="00A94A39">
            <w:r>
              <w:t>Nombre completo del usuario</w:t>
            </w:r>
          </w:p>
        </w:tc>
      </w:tr>
      <w:tr w:rsidR="00A94A39" w14:paraId="001D4DF8" w14:textId="77777777" w:rsidTr="00A94A39">
        <w:tc>
          <w:tcPr>
            <w:tcW w:w="2207" w:type="dxa"/>
          </w:tcPr>
          <w:p w14:paraId="308BAA21" w14:textId="34895065" w:rsidR="00A94A39" w:rsidRDefault="00A94A39" w:rsidP="00A94A39">
            <w:proofErr w:type="spellStart"/>
            <w:r w:rsidRPr="00A94A39">
              <w:t>nombre_usuario</w:t>
            </w:r>
            <w:proofErr w:type="spellEnd"/>
          </w:p>
        </w:tc>
        <w:tc>
          <w:tcPr>
            <w:tcW w:w="2207" w:type="dxa"/>
          </w:tcPr>
          <w:p w14:paraId="790A709B" w14:textId="1FE78F21" w:rsidR="00A94A39" w:rsidRDefault="00A94A39" w:rsidP="00A94A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07" w:type="dxa"/>
          </w:tcPr>
          <w:p w14:paraId="208ED921" w14:textId="622990B1" w:rsidR="00A94A39" w:rsidRDefault="00A94A39" w:rsidP="00A94A39">
            <w:r>
              <w:t>UNIQUE, NOT NULL</w:t>
            </w:r>
          </w:p>
        </w:tc>
        <w:tc>
          <w:tcPr>
            <w:tcW w:w="2207" w:type="dxa"/>
          </w:tcPr>
          <w:p w14:paraId="232C9358" w14:textId="64A17979" w:rsidR="00A94A39" w:rsidRDefault="00A94A39" w:rsidP="00A94A39">
            <w:r>
              <w:t>Nombre para iniciar sesión</w:t>
            </w:r>
          </w:p>
        </w:tc>
      </w:tr>
      <w:tr w:rsidR="00A94A39" w14:paraId="06374C28" w14:textId="77777777" w:rsidTr="00A94A39">
        <w:tc>
          <w:tcPr>
            <w:tcW w:w="2207" w:type="dxa"/>
          </w:tcPr>
          <w:p w14:paraId="7F44E301" w14:textId="70BCB74C" w:rsidR="00A94A39" w:rsidRDefault="00A94A39" w:rsidP="00A94A39">
            <w:r>
              <w:t>Edad</w:t>
            </w:r>
          </w:p>
        </w:tc>
        <w:tc>
          <w:tcPr>
            <w:tcW w:w="2207" w:type="dxa"/>
          </w:tcPr>
          <w:p w14:paraId="10C59B3F" w14:textId="73A670DC" w:rsidR="00A94A39" w:rsidRDefault="00A94A39" w:rsidP="00A94A39">
            <w:r>
              <w:t>INT</w:t>
            </w:r>
          </w:p>
        </w:tc>
        <w:tc>
          <w:tcPr>
            <w:tcW w:w="2207" w:type="dxa"/>
          </w:tcPr>
          <w:p w14:paraId="07E187BF" w14:textId="77D0D001" w:rsidR="00A94A39" w:rsidRDefault="00A94A39" w:rsidP="00A94A39">
            <w:r>
              <w:t>NOT NULL</w:t>
            </w:r>
          </w:p>
        </w:tc>
        <w:tc>
          <w:tcPr>
            <w:tcW w:w="2207" w:type="dxa"/>
          </w:tcPr>
          <w:p w14:paraId="72216547" w14:textId="3C048545" w:rsidR="00A94A39" w:rsidRDefault="00A94A39" w:rsidP="00A94A39">
            <w:r>
              <w:t>Edad del usuario</w:t>
            </w:r>
          </w:p>
        </w:tc>
      </w:tr>
      <w:tr w:rsidR="00A94A39" w14:paraId="6CD0E97C" w14:textId="77777777" w:rsidTr="00A94A39">
        <w:tc>
          <w:tcPr>
            <w:tcW w:w="2207" w:type="dxa"/>
          </w:tcPr>
          <w:p w14:paraId="12715BA6" w14:textId="69F37BA0" w:rsidR="00A94A39" w:rsidRDefault="00A94A39" w:rsidP="00A94A39">
            <w:r>
              <w:t>Sexo</w:t>
            </w:r>
          </w:p>
        </w:tc>
        <w:tc>
          <w:tcPr>
            <w:tcW w:w="2207" w:type="dxa"/>
          </w:tcPr>
          <w:p w14:paraId="21D59CDD" w14:textId="4E1B600A" w:rsidR="00A94A39" w:rsidRDefault="00A94A39" w:rsidP="00A94A39">
            <w:proofErr w:type="gramStart"/>
            <w:r w:rsidRPr="00A94A39">
              <w:t>ENUM(</w:t>
            </w:r>
            <w:proofErr w:type="gramEnd"/>
            <w:r w:rsidRPr="00A94A39">
              <w:t>'Masculino', 'Femenino', 'Otro')</w:t>
            </w:r>
          </w:p>
        </w:tc>
        <w:tc>
          <w:tcPr>
            <w:tcW w:w="2207" w:type="dxa"/>
          </w:tcPr>
          <w:p w14:paraId="1AEF8E8C" w14:textId="7B845776" w:rsidR="00A94A39" w:rsidRDefault="00A94A39" w:rsidP="00A94A39">
            <w:r>
              <w:t>NOT NULL</w:t>
            </w:r>
          </w:p>
        </w:tc>
        <w:tc>
          <w:tcPr>
            <w:tcW w:w="2207" w:type="dxa"/>
          </w:tcPr>
          <w:p w14:paraId="733C568A" w14:textId="6571C298" w:rsidR="00A94A39" w:rsidRDefault="00A94A39" w:rsidP="00A94A39">
            <w:r w:rsidRPr="00A94A39">
              <w:t>Género del usuario</w:t>
            </w:r>
          </w:p>
        </w:tc>
      </w:tr>
      <w:tr w:rsidR="00A94A39" w14:paraId="182A3D9A" w14:textId="77777777" w:rsidTr="00A94A39">
        <w:tc>
          <w:tcPr>
            <w:tcW w:w="2207" w:type="dxa"/>
          </w:tcPr>
          <w:p w14:paraId="1BF8C8B7" w14:textId="758B4F11" w:rsidR="00A94A39" w:rsidRDefault="00A94A39" w:rsidP="00A94A39">
            <w:r>
              <w:t>Estatura</w:t>
            </w:r>
          </w:p>
        </w:tc>
        <w:tc>
          <w:tcPr>
            <w:tcW w:w="2207" w:type="dxa"/>
          </w:tcPr>
          <w:p w14:paraId="3238C2DD" w14:textId="4E10E128" w:rsidR="00A94A39" w:rsidRDefault="00A94A39" w:rsidP="00A94A39">
            <w:proofErr w:type="gramStart"/>
            <w:r w:rsidRPr="00A94A39">
              <w:t>DOUBLE(</w:t>
            </w:r>
            <w:proofErr w:type="gramEnd"/>
            <w:r w:rsidRPr="00A94A39">
              <w:t>4,2)</w:t>
            </w:r>
          </w:p>
        </w:tc>
        <w:tc>
          <w:tcPr>
            <w:tcW w:w="2207" w:type="dxa"/>
          </w:tcPr>
          <w:p w14:paraId="46985C78" w14:textId="1BABB052" w:rsidR="00A94A39" w:rsidRDefault="00A94A39" w:rsidP="00A94A39">
            <w:r>
              <w:t>NOT NULL</w:t>
            </w:r>
          </w:p>
        </w:tc>
        <w:tc>
          <w:tcPr>
            <w:tcW w:w="2207" w:type="dxa"/>
          </w:tcPr>
          <w:p w14:paraId="5E204CAC" w14:textId="4BE33851" w:rsidR="00A94A39" w:rsidRDefault="00A94A39" w:rsidP="00A94A39">
            <w:r w:rsidRPr="00A94A39">
              <w:t>Estatura en metros</w:t>
            </w:r>
          </w:p>
        </w:tc>
      </w:tr>
      <w:tr w:rsidR="00A94A39" w14:paraId="3D466B5E" w14:textId="77777777" w:rsidTr="00A94A39">
        <w:tc>
          <w:tcPr>
            <w:tcW w:w="2207" w:type="dxa"/>
          </w:tcPr>
          <w:p w14:paraId="77872610" w14:textId="59180CC4" w:rsidR="00A94A39" w:rsidRDefault="00A94A39" w:rsidP="00A94A39">
            <w:r>
              <w:t>Peso</w:t>
            </w:r>
          </w:p>
        </w:tc>
        <w:tc>
          <w:tcPr>
            <w:tcW w:w="2207" w:type="dxa"/>
          </w:tcPr>
          <w:p w14:paraId="16CC36F1" w14:textId="0B5D0010" w:rsidR="00A94A39" w:rsidRDefault="00A94A39" w:rsidP="00A94A39">
            <w:proofErr w:type="gramStart"/>
            <w:r w:rsidRPr="00A94A39">
              <w:t>DOUBLE(</w:t>
            </w:r>
            <w:proofErr w:type="gramEnd"/>
            <w:r w:rsidRPr="00A94A39">
              <w:t>5,2)</w:t>
            </w:r>
          </w:p>
        </w:tc>
        <w:tc>
          <w:tcPr>
            <w:tcW w:w="2207" w:type="dxa"/>
          </w:tcPr>
          <w:p w14:paraId="33646A3B" w14:textId="59C6456C" w:rsidR="00A94A39" w:rsidRDefault="00A94A39" w:rsidP="00A94A39">
            <w:r>
              <w:t>NOT NULL</w:t>
            </w:r>
          </w:p>
        </w:tc>
        <w:tc>
          <w:tcPr>
            <w:tcW w:w="2207" w:type="dxa"/>
          </w:tcPr>
          <w:p w14:paraId="2E4C397E" w14:textId="7F9B08B2" w:rsidR="00A94A39" w:rsidRDefault="00A94A39" w:rsidP="00A94A39">
            <w:r w:rsidRPr="00A94A39">
              <w:t>Peso en kilogramos</w:t>
            </w:r>
          </w:p>
        </w:tc>
      </w:tr>
    </w:tbl>
    <w:p w14:paraId="1D8D3D76" w14:textId="77777777" w:rsidR="00A94A39" w:rsidRDefault="00A94A39" w:rsidP="00A94A39"/>
    <w:p w14:paraId="69B36FF5" w14:textId="7D30C965" w:rsidR="00A94A39" w:rsidRPr="004E76D3" w:rsidRDefault="00A94A39" w:rsidP="00A94A39">
      <w:pPr>
        <w:rPr>
          <w:b/>
          <w:bCs/>
          <w:sz w:val="28"/>
          <w:szCs w:val="28"/>
        </w:rPr>
      </w:pPr>
      <w:r w:rsidRPr="004E76D3">
        <w:rPr>
          <w:b/>
          <w:bCs/>
          <w:sz w:val="28"/>
          <w:szCs w:val="28"/>
        </w:rPr>
        <w:t>Tabla</w:t>
      </w:r>
      <w:r w:rsidR="004E76D3">
        <w:rPr>
          <w:b/>
          <w:bCs/>
          <w:sz w:val="28"/>
          <w:szCs w:val="28"/>
        </w:rPr>
        <w:t xml:space="preserve"> -</w:t>
      </w:r>
      <w:r w:rsidRPr="004E76D3">
        <w:rPr>
          <w:b/>
          <w:bCs/>
          <w:sz w:val="28"/>
          <w:szCs w:val="28"/>
        </w:rPr>
        <w:t xml:space="preserve"> </w:t>
      </w:r>
      <w:proofErr w:type="spellStart"/>
      <w:r w:rsidRPr="004E76D3">
        <w:rPr>
          <w:b/>
          <w:bCs/>
          <w:sz w:val="28"/>
          <w:szCs w:val="28"/>
        </w:rPr>
        <w:t>registro_imc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94A39" w14:paraId="12A5E9FA" w14:textId="77777777" w:rsidTr="007C1E42">
        <w:tc>
          <w:tcPr>
            <w:tcW w:w="2207" w:type="dxa"/>
          </w:tcPr>
          <w:p w14:paraId="66BF01B9" w14:textId="77777777" w:rsidR="00A94A39" w:rsidRDefault="00A94A39" w:rsidP="007C1E42">
            <w:r>
              <w:t xml:space="preserve">Campo </w:t>
            </w:r>
          </w:p>
        </w:tc>
        <w:tc>
          <w:tcPr>
            <w:tcW w:w="2207" w:type="dxa"/>
          </w:tcPr>
          <w:p w14:paraId="48B1F537" w14:textId="77777777" w:rsidR="00A94A39" w:rsidRDefault="00A94A39" w:rsidP="007C1E42">
            <w:r>
              <w:t>Tipo de dato</w:t>
            </w:r>
          </w:p>
        </w:tc>
        <w:tc>
          <w:tcPr>
            <w:tcW w:w="2207" w:type="dxa"/>
          </w:tcPr>
          <w:p w14:paraId="6E19251B" w14:textId="77777777" w:rsidR="00A94A39" w:rsidRDefault="00A94A39" w:rsidP="007C1E42">
            <w:r>
              <w:t>Restricciones</w:t>
            </w:r>
          </w:p>
        </w:tc>
        <w:tc>
          <w:tcPr>
            <w:tcW w:w="2207" w:type="dxa"/>
          </w:tcPr>
          <w:p w14:paraId="55B16CC0" w14:textId="77777777" w:rsidR="00A94A39" w:rsidRDefault="00A94A39" w:rsidP="007C1E42">
            <w:r>
              <w:t>Descripción</w:t>
            </w:r>
          </w:p>
        </w:tc>
      </w:tr>
      <w:tr w:rsidR="00A94A39" w14:paraId="55F1CA21" w14:textId="77777777" w:rsidTr="007C1E42">
        <w:tc>
          <w:tcPr>
            <w:tcW w:w="2207" w:type="dxa"/>
          </w:tcPr>
          <w:p w14:paraId="020DE8B3" w14:textId="6F9029C9" w:rsidR="00A94A39" w:rsidRDefault="00A94A39" w:rsidP="007C1E42">
            <w:proofErr w:type="spellStart"/>
            <w:r>
              <w:t>Id_</w:t>
            </w:r>
            <w:r>
              <w:t>registro</w:t>
            </w:r>
            <w:proofErr w:type="spellEnd"/>
          </w:p>
        </w:tc>
        <w:tc>
          <w:tcPr>
            <w:tcW w:w="2207" w:type="dxa"/>
          </w:tcPr>
          <w:p w14:paraId="6AA4DC70" w14:textId="77777777" w:rsidR="00A94A39" w:rsidRDefault="00A94A39" w:rsidP="007C1E42">
            <w:r>
              <w:t>INT</w:t>
            </w:r>
          </w:p>
        </w:tc>
        <w:tc>
          <w:tcPr>
            <w:tcW w:w="2207" w:type="dxa"/>
          </w:tcPr>
          <w:p w14:paraId="51A9A47B" w14:textId="77777777" w:rsidR="00A94A39" w:rsidRDefault="00A94A39" w:rsidP="007C1E42">
            <w:r>
              <w:t>PRIMARY KEY, AUTO_INCREMENT</w:t>
            </w:r>
          </w:p>
        </w:tc>
        <w:tc>
          <w:tcPr>
            <w:tcW w:w="2207" w:type="dxa"/>
          </w:tcPr>
          <w:p w14:paraId="7417F3D3" w14:textId="4F3A5EAB" w:rsidR="00A94A39" w:rsidRDefault="00A94A39" w:rsidP="007C1E42">
            <w:r w:rsidRPr="00A94A39">
              <w:t>Identificador único del registro</w:t>
            </w:r>
          </w:p>
        </w:tc>
      </w:tr>
      <w:tr w:rsidR="00A94A39" w14:paraId="4BC8B8BC" w14:textId="77777777" w:rsidTr="007C1E42">
        <w:tc>
          <w:tcPr>
            <w:tcW w:w="2207" w:type="dxa"/>
          </w:tcPr>
          <w:p w14:paraId="37E44428" w14:textId="75D7942E" w:rsidR="00A94A39" w:rsidRDefault="00A94A39" w:rsidP="007C1E42">
            <w:proofErr w:type="spellStart"/>
            <w:r>
              <w:t>Id_usuario</w:t>
            </w:r>
            <w:proofErr w:type="spellEnd"/>
          </w:p>
        </w:tc>
        <w:tc>
          <w:tcPr>
            <w:tcW w:w="2207" w:type="dxa"/>
          </w:tcPr>
          <w:p w14:paraId="4B178926" w14:textId="359648BC" w:rsidR="00A94A39" w:rsidRDefault="00A94A39" w:rsidP="007C1E42">
            <w:r>
              <w:t>INT</w:t>
            </w:r>
          </w:p>
        </w:tc>
        <w:tc>
          <w:tcPr>
            <w:tcW w:w="2207" w:type="dxa"/>
          </w:tcPr>
          <w:p w14:paraId="60F54FBE" w14:textId="34A2CE59" w:rsidR="00A94A39" w:rsidRDefault="00A94A39" w:rsidP="007C1E42">
            <w:r>
              <w:t xml:space="preserve">FOREIGN KEY – 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2207" w:type="dxa"/>
          </w:tcPr>
          <w:p w14:paraId="3E011D2A" w14:textId="59DA24E3" w:rsidR="00A94A39" w:rsidRDefault="00A94A39" w:rsidP="007C1E42">
            <w:r w:rsidRPr="00A94A39">
              <w:t>Usuario al que pertenece el registro</w:t>
            </w:r>
          </w:p>
        </w:tc>
      </w:tr>
      <w:tr w:rsidR="00A94A39" w14:paraId="2AFD04C2" w14:textId="77777777" w:rsidTr="007C1E42">
        <w:tc>
          <w:tcPr>
            <w:tcW w:w="2207" w:type="dxa"/>
          </w:tcPr>
          <w:p w14:paraId="6E63F463" w14:textId="3B2A0FED" w:rsidR="00A94A39" w:rsidRDefault="00A94A39" w:rsidP="007C1E42">
            <w:proofErr w:type="spellStart"/>
            <w:r>
              <w:t>imc</w:t>
            </w:r>
            <w:proofErr w:type="spellEnd"/>
          </w:p>
        </w:tc>
        <w:tc>
          <w:tcPr>
            <w:tcW w:w="2207" w:type="dxa"/>
          </w:tcPr>
          <w:p w14:paraId="0BA36FFB" w14:textId="61F12071" w:rsidR="00A94A39" w:rsidRDefault="00A94A39" w:rsidP="007C1E42">
            <w:proofErr w:type="gramStart"/>
            <w:r>
              <w:t>DOUBLE(</w:t>
            </w:r>
            <w:proofErr w:type="gramEnd"/>
            <w:r>
              <w:t>5,2)</w:t>
            </w:r>
          </w:p>
        </w:tc>
        <w:tc>
          <w:tcPr>
            <w:tcW w:w="2207" w:type="dxa"/>
          </w:tcPr>
          <w:p w14:paraId="180BA6F5" w14:textId="5CBB8665" w:rsidR="00A94A39" w:rsidRDefault="00A94A39" w:rsidP="007C1E42">
            <w:r>
              <w:t>NOT NULL</w:t>
            </w:r>
          </w:p>
        </w:tc>
        <w:tc>
          <w:tcPr>
            <w:tcW w:w="2207" w:type="dxa"/>
          </w:tcPr>
          <w:p w14:paraId="1210D661" w14:textId="3BEC5E77" w:rsidR="00A94A39" w:rsidRDefault="00A94A39" w:rsidP="007C1E42">
            <w:r w:rsidRPr="00A94A39">
              <w:t>Valor calculado del IMC</w:t>
            </w:r>
          </w:p>
        </w:tc>
      </w:tr>
      <w:tr w:rsidR="00A94A39" w14:paraId="34C3052A" w14:textId="77777777" w:rsidTr="007C1E42">
        <w:tc>
          <w:tcPr>
            <w:tcW w:w="2207" w:type="dxa"/>
          </w:tcPr>
          <w:p w14:paraId="520E0476" w14:textId="6F18338B" w:rsidR="00A94A39" w:rsidRDefault="00A94A39" w:rsidP="007C1E42">
            <w:proofErr w:type="spellStart"/>
            <w:r>
              <w:t>Fecha_registro</w:t>
            </w:r>
            <w:proofErr w:type="spellEnd"/>
          </w:p>
        </w:tc>
        <w:tc>
          <w:tcPr>
            <w:tcW w:w="2207" w:type="dxa"/>
          </w:tcPr>
          <w:p w14:paraId="7ECE0F49" w14:textId="2BF61459" w:rsidR="00A94A39" w:rsidRDefault="00A94A39" w:rsidP="007C1E42">
            <w:r>
              <w:t>DATE</w:t>
            </w:r>
          </w:p>
        </w:tc>
        <w:tc>
          <w:tcPr>
            <w:tcW w:w="2207" w:type="dxa"/>
          </w:tcPr>
          <w:p w14:paraId="422D5D5A" w14:textId="25EA14F2" w:rsidR="00A94A39" w:rsidRDefault="00A94A39" w:rsidP="007C1E42">
            <w:r>
              <w:t>NOT NULL</w:t>
            </w:r>
          </w:p>
        </w:tc>
        <w:tc>
          <w:tcPr>
            <w:tcW w:w="2207" w:type="dxa"/>
          </w:tcPr>
          <w:p w14:paraId="61632D05" w14:textId="56896328" w:rsidR="00A94A39" w:rsidRDefault="00A94A39" w:rsidP="007C1E42">
            <w:r w:rsidRPr="00A94A39">
              <w:t>Fecha en la que se tomó la medición</w:t>
            </w:r>
          </w:p>
        </w:tc>
      </w:tr>
    </w:tbl>
    <w:p w14:paraId="4499A99D" w14:textId="77777777" w:rsidR="00A94A39" w:rsidRDefault="00A94A39" w:rsidP="00A94A39"/>
    <w:p w14:paraId="7E2D0675" w14:textId="473F839A" w:rsidR="004E76D3" w:rsidRDefault="004E76D3" w:rsidP="00A94A39"/>
    <w:p w14:paraId="5FA171AE" w14:textId="77777777" w:rsidR="004E76D3" w:rsidRDefault="004E76D3" w:rsidP="00A94A39"/>
    <w:p w14:paraId="55B1E955" w14:textId="77777777" w:rsidR="004E76D3" w:rsidRDefault="004E76D3" w:rsidP="00A94A39"/>
    <w:p w14:paraId="3938EA56" w14:textId="77777777" w:rsidR="004E76D3" w:rsidRDefault="004E76D3" w:rsidP="00A94A39"/>
    <w:p w14:paraId="4A3D6497" w14:textId="77777777" w:rsidR="004E76D3" w:rsidRDefault="004E76D3" w:rsidP="00A94A39"/>
    <w:p w14:paraId="2060D10B" w14:textId="77777777" w:rsidR="004E76D3" w:rsidRDefault="004E76D3" w:rsidP="00A94A39"/>
    <w:p w14:paraId="4FD8507E" w14:textId="555402A4" w:rsidR="004E76D3" w:rsidRPr="004E76D3" w:rsidRDefault="004E76D3" w:rsidP="004E76D3">
      <w:pPr>
        <w:jc w:val="center"/>
        <w:rPr>
          <w:b/>
          <w:bCs/>
          <w:sz w:val="40"/>
          <w:szCs w:val="40"/>
        </w:rPr>
      </w:pPr>
      <w:r w:rsidRPr="004E76D3">
        <w:rPr>
          <w:b/>
          <w:bCs/>
          <w:sz w:val="40"/>
          <w:szCs w:val="40"/>
        </w:rPr>
        <w:lastRenderedPageBreak/>
        <w:t>D</w:t>
      </w:r>
      <w:r w:rsidR="00EE2327">
        <w:rPr>
          <w:b/>
          <w:bCs/>
          <w:sz w:val="40"/>
          <w:szCs w:val="40"/>
        </w:rPr>
        <w:t>4</w:t>
      </w:r>
      <w:r w:rsidRPr="004E76D3">
        <w:rPr>
          <w:b/>
          <w:bCs/>
          <w:sz w:val="40"/>
          <w:szCs w:val="40"/>
        </w:rPr>
        <w:t>iseño de Interfaz</w:t>
      </w:r>
    </w:p>
    <w:p w14:paraId="122C3E15" w14:textId="784752A3" w:rsidR="004E76D3" w:rsidRDefault="004E76D3" w:rsidP="004E76D3">
      <w:r>
        <w:rPr>
          <w:noProof/>
        </w:rPr>
        <w:drawing>
          <wp:inline distT="0" distB="0" distL="0" distR="0" wp14:anchorId="6C2226DA" wp14:editId="670CFCB3">
            <wp:extent cx="5604510" cy="3736340"/>
            <wp:effectExtent l="0" t="0" r="0" b="0"/>
            <wp:docPr id="6794748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6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99"/>
    <w:rsid w:val="00434B48"/>
    <w:rsid w:val="004E76D3"/>
    <w:rsid w:val="007F7C99"/>
    <w:rsid w:val="00A94A39"/>
    <w:rsid w:val="00E17703"/>
    <w:rsid w:val="00EE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12A6"/>
  <w15:chartTrackingRefBased/>
  <w15:docId w15:val="{2EEBAC7A-EF21-4B3C-A8DF-5D3343A2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39"/>
  </w:style>
  <w:style w:type="paragraph" w:styleId="Ttulo1">
    <w:name w:val="heading 1"/>
    <w:basedOn w:val="Normal"/>
    <w:next w:val="Normal"/>
    <w:link w:val="Ttulo1Car"/>
    <w:uiPriority w:val="9"/>
    <w:qFormat/>
    <w:rsid w:val="007F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C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94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Trejo</dc:creator>
  <cp:keywords/>
  <dc:description/>
  <cp:lastModifiedBy>Angel Trejo</cp:lastModifiedBy>
  <cp:revision>2</cp:revision>
  <dcterms:created xsi:type="dcterms:W3CDTF">2025-11-04T03:23:00Z</dcterms:created>
  <dcterms:modified xsi:type="dcterms:W3CDTF">2025-11-04T03:56:00Z</dcterms:modified>
</cp:coreProperties>
</file>