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E698" w14:textId="77777777" w:rsidR="00427FEE" w:rsidRDefault="00427FEE" w:rsidP="00B5172E">
      <w:pPr>
        <w:jc w:val="center"/>
        <w:rPr>
          <w:sz w:val="40"/>
          <w:szCs w:val="40"/>
        </w:rPr>
      </w:pPr>
    </w:p>
    <w:p w14:paraId="19702612" w14:textId="77777777" w:rsidR="00427FEE" w:rsidRDefault="00427FEE" w:rsidP="00B5172E">
      <w:pPr>
        <w:jc w:val="center"/>
        <w:rPr>
          <w:sz w:val="40"/>
          <w:szCs w:val="40"/>
        </w:rPr>
      </w:pPr>
    </w:p>
    <w:p w14:paraId="7E7133A3" w14:textId="77777777" w:rsidR="00427FEE" w:rsidRDefault="00427FEE" w:rsidP="00B5172E">
      <w:pPr>
        <w:jc w:val="center"/>
        <w:rPr>
          <w:sz w:val="40"/>
          <w:szCs w:val="40"/>
        </w:rPr>
      </w:pPr>
    </w:p>
    <w:p w14:paraId="57D6EFC5" w14:textId="77777777" w:rsidR="00427FEE" w:rsidRDefault="00427FEE" w:rsidP="00B5172E">
      <w:pPr>
        <w:jc w:val="center"/>
        <w:rPr>
          <w:sz w:val="40"/>
          <w:szCs w:val="40"/>
        </w:rPr>
      </w:pPr>
    </w:p>
    <w:p w14:paraId="6BB946A2" w14:textId="77777777" w:rsidR="00427FEE" w:rsidRDefault="00427FEE" w:rsidP="00B5172E">
      <w:pPr>
        <w:jc w:val="center"/>
        <w:rPr>
          <w:sz w:val="40"/>
          <w:szCs w:val="40"/>
        </w:rPr>
      </w:pPr>
    </w:p>
    <w:p w14:paraId="3DD7AE89" w14:textId="77777777" w:rsidR="00427FEE" w:rsidRDefault="00427FEE" w:rsidP="00B5172E">
      <w:pPr>
        <w:jc w:val="center"/>
        <w:rPr>
          <w:sz w:val="40"/>
          <w:szCs w:val="40"/>
        </w:rPr>
      </w:pPr>
    </w:p>
    <w:p w14:paraId="164F9703" w14:textId="77777777" w:rsidR="00427FEE" w:rsidRDefault="00427FEE" w:rsidP="00B5172E">
      <w:pPr>
        <w:jc w:val="center"/>
        <w:rPr>
          <w:sz w:val="40"/>
          <w:szCs w:val="40"/>
        </w:rPr>
      </w:pPr>
    </w:p>
    <w:p w14:paraId="06610E62" w14:textId="77777777" w:rsidR="00427FEE" w:rsidRDefault="00427FEE" w:rsidP="00B5172E">
      <w:pPr>
        <w:jc w:val="center"/>
        <w:rPr>
          <w:sz w:val="40"/>
          <w:szCs w:val="40"/>
        </w:rPr>
      </w:pPr>
    </w:p>
    <w:p w14:paraId="5471733B" w14:textId="77777777" w:rsidR="00427FEE" w:rsidRDefault="00427FEE" w:rsidP="00B5172E">
      <w:pPr>
        <w:jc w:val="center"/>
        <w:rPr>
          <w:sz w:val="40"/>
          <w:szCs w:val="40"/>
        </w:rPr>
      </w:pPr>
    </w:p>
    <w:p w14:paraId="1F5E9007" w14:textId="77777777" w:rsidR="00BB752E" w:rsidRPr="00427FEE" w:rsidRDefault="00612823" w:rsidP="00B5172E">
      <w:pPr>
        <w:jc w:val="center"/>
        <w:rPr>
          <w:i/>
          <w:color w:val="00B0F0"/>
          <w:sz w:val="48"/>
          <w:szCs w:val="48"/>
        </w:rPr>
      </w:pPr>
      <w:r w:rsidRPr="00427FEE">
        <w:rPr>
          <w:i/>
          <w:color w:val="00B0F0"/>
          <w:sz w:val="48"/>
          <w:szCs w:val="48"/>
        </w:rPr>
        <w:t>Teste Prático – Desenvolvedor Back-End Pleno</w:t>
      </w:r>
    </w:p>
    <w:p w14:paraId="09C81E1C" w14:textId="77777777" w:rsidR="00427FEE" w:rsidRDefault="00427FEE" w:rsidP="00B5172E">
      <w:pPr>
        <w:jc w:val="center"/>
        <w:rPr>
          <w:sz w:val="40"/>
          <w:szCs w:val="40"/>
        </w:rPr>
      </w:pPr>
    </w:p>
    <w:p w14:paraId="5D37C92C" w14:textId="77777777" w:rsidR="00427FEE" w:rsidRDefault="00427FEE" w:rsidP="00B5172E">
      <w:pPr>
        <w:jc w:val="center"/>
        <w:rPr>
          <w:sz w:val="40"/>
          <w:szCs w:val="40"/>
        </w:rPr>
      </w:pPr>
    </w:p>
    <w:p w14:paraId="402D953F" w14:textId="77777777" w:rsidR="00427FEE" w:rsidRDefault="00427FEE" w:rsidP="00B5172E">
      <w:pPr>
        <w:jc w:val="center"/>
        <w:rPr>
          <w:sz w:val="40"/>
          <w:szCs w:val="40"/>
        </w:rPr>
      </w:pPr>
    </w:p>
    <w:p w14:paraId="2FC359D2" w14:textId="77777777" w:rsidR="00427FEE" w:rsidRDefault="00427FEE" w:rsidP="00B5172E">
      <w:pPr>
        <w:jc w:val="center"/>
        <w:rPr>
          <w:sz w:val="40"/>
          <w:szCs w:val="40"/>
        </w:rPr>
      </w:pPr>
    </w:p>
    <w:p w14:paraId="74598F26" w14:textId="77777777" w:rsidR="00427FEE" w:rsidRDefault="00427FEE" w:rsidP="00B5172E">
      <w:pPr>
        <w:jc w:val="center"/>
        <w:rPr>
          <w:sz w:val="40"/>
          <w:szCs w:val="40"/>
        </w:rPr>
      </w:pPr>
    </w:p>
    <w:p w14:paraId="2AD5980C" w14:textId="77777777" w:rsidR="00427FEE" w:rsidRDefault="00427FEE" w:rsidP="00B5172E">
      <w:pPr>
        <w:jc w:val="center"/>
        <w:rPr>
          <w:sz w:val="40"/>
          <w:szCs w:val="40"/>
        </w:rPr>
      </w:pPr>
    </w:p>
    <w:p w14:paraId="5F36C5EC" w14:textId="77777777" w:rsidR="00427FEE" w:rsidRDefault="00427FEE" w:rsidP="00B5172E">
      <w:pPr>
        <w:jc w:val="center"/>
        <w:rPr>
          <w:sz w:val="40"/>
          <w:szCs w:val="40"/>
        </w:rPr>
      </w:pPr>
    </w:p>
    <w:p w14:paraId="5353C61A" w14:textId="77777777" w:rsidR="00427FEE" w:rsidRDefault="00427FEE" w:rsidP="00B5172E">
      <w:pPr>
        <w:jc w:val="center"/>
        <w:rPr>
          <w:sz w:val="40"/>
          <w:szCs w:val="40"/>
        </w:rPr>
      </w:pPr>
    </w:p>
    <w:p w14:paraId="4FE3A557" w14:textId="77777777" w:rsidR="006C025F" w:rsidRPr="00166947" w:rsidRDefault="006C025F" w:rsidP="00166947">
      <w:pPr>
        <w:jc w:val="center"/>
        <w:rPr>
          <w:b/>
          <w:i/>
          <w:sz w:val="36"/>
          <w:szCs w:val="36"/>
        </w:rPr>
      </w:pPr>
      <w:r w:rsidRPr="00166947">
        <w:rPr>
          <w:b/>
          <w:i/>
          <w:sz w:val="36"/>
          <w:szCs w:val="36"/>
        </w:rPr>
        <w:lastRenderedPageBreak/>
        <w:t>Teste de SQL</w:t>
      </w:r>
    </w:p>
    <w:p w14:paraId="6B4AE8E6" w14:textId="53CF77CD" w:rsidR="00BB752E" w:rsidRDefault="00474C78" w:rsidP="00FB52BB">
      <w:pPr>
        <w:ind w:firstLine="708"/>
        <w:rPr>
          <w:rFonts w:ascii="Arial" w:hAnsi="Arial" w:cs="Arial"/>
          <w:sz w:val="20"/>
          <w:szCs w:val="20"/>
          <w:shd w:val="clear" w:color="auto" w:fill="FFFFFF"/>
        </w:rPr>
      </w:pPr>
      <w:r>
        <w:t>Dada a estrutura abaixo</w:t>
      </w:r>
      <w:r w:rsidR="00D54C41">
        <w:t xml:space="preserve">, gere os scripts em </w:t>
      </w:r>
      <w:proofErr w:type="spellStart"/>
      <w:r w:rsidR="00D54C41">
        <w:t>Post</w:t>
      </w:r>
      <w:r w:rsidR="00C44877">
        <w:t>g</w:t>
      </w:r>
      <w:r w:rsidR="00D54C41">
        <w:t>res</w:t>
      </w:r>
      <w:proofErr w:type="spellEnd"/>
      <w:r w:rsidR="00D54C41">
        <w:t xml:space="preserve"> ou T-SQL</w:t>
      </w:r>
      <w:r>
        <w:t>:</w:t>
      </w:r>
    </w:p>
    <w:p w14:paraId="2692709C" w14:textId="0256355B" w:rsidR="003E706D" w:rsidRDefault="00D54C41" w:rsidP="00BB752E">
      <w:r w:rsidRPr="00D54C41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E844541" wp14:editId="6971720B">
            <wp:simplePos x="0" y="0"/>
            <wp:positionH relativeFrom="column">
              <wp:posOffset>-720725</wp:posOffset>
            </wp:positionH>
            <wp:positionV relativeFrom="paragraph">
              <wp:posOffset>388620</wp:posOffset>
            </wp:positionV>
            <wp:extent cx="6799125" cy="2419350"/>
            <wp:effectExtent l="0" t="0" r="1905" b="0"/>
            <wp:wrapThrough wrapText="bothSides">
              <wp:wrapPolygon edited="0">
                <wp:start x="0" y="0"/>
                <wp:lineTo x="0" y="21430"/>
                <wp:lineTo x="21546" y="21430"/>
                <wp:lineTo x="2154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1F5DA" w14:textId="77777777" w:rsidR="00184433" w:rsidRDefault="00184433" w:rsidP="00474C78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1864B6A2" w14:textId="77777777" w:rsidR="00184433" w:rsidRDefault="00184433" w:rsidP="00474C78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3BCBA83D" w14:textId="6541624B" w:rsidR="00474C78" w:rsidRDefault="00474C78" w:rsidP="00474C78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B52BB">
        <w:rPr>
          <w:rFonts w:ascii="Arial" w:hAnsi="Arial" w:cs="Arial"/>
          <w:b/>
          <w:sz w:val="20"/>
          <w:szCs w:val="20"/>
          <w:shd w:val="clear" w:color="auto" w:fill="FFFFFF"/>
        </w:rPr>
        <w:t>1°: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Crie o script de criação das tabelas com os respectivos relacionamentos.</w:t>
      </w:r>
    </w:p>
    <w:p w14:paraId="211312B2" w14:textId="73C1026A" w:rsidR="0033515E" w:rsidRDefault="0033515E" w:rsidP="00474C78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6313578" w14:textId="77777777" w:rsidR="0033515E" w:rsidRDefault="0033515E" w:rsidP="0033515E">
      <w:pPr>
        <w:pStyle w:val="Pr-formataoHTML"/>
      </w:pPr>
    </w:p>
    <w:p w14:paraId="2FBFD565" w14:textId="77777777" w:rsidR="0033515E" w:rsidRPr="0033515E" w:rsidRDefault="0033515E" w:rsidP="00335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868ED9" w14:textId="0419F131" w:rsidR="0033515E" w:rsidRDefault="0033515E" w:rsidP="00474C78"/>
    <w:p w14:paraId="72469A4C" w14:textId="77777777" w:rsidR="0033515E" w:rsidRPr="006C025F" w:rsidRDefault="0033515E" w:rsidP="00474C78"/>
    <w:p w14:paraId="5AF6D90D" w14:textId="6E2A637F" w:rsidR="00600B67" w:rsidRDefault="00600B67" w:rsidP="00BB752E"/>
    <w:p w14:paraId="4AF1B365" w14:textId="77777777" w:rsidR="00600B67" w:rsidRDefault="00600B67" w:rsidP="00BB752E"/>
    <w:p w14:paraId="357C0435" w14:textId="77777777" w:rsidR="00600B67" w:rsidRDefault="00600B67" w:rsidP="00BB752E"/>
    <w:p w14:paraId="71BA28E9" w14:textId="77777777" w:rsidR="00600B67" w:rsidRDefault="00600B67" w:rsidP="00BB752E"/>
    <w:p w14:paraId="0DC073AD" w14:textId="77777777" w:rsidR="00600B67" w:rsidRDefault="00600B67" w:rsidP="00BB752E"/>
    <w:p w14:paraId="2B225F3C" w14:textId="77777777" w:rsidR="00600B67" w:rsidRDefault="00600B67" w:rsidP="00BB752E"/>
    <w:p w14:paraId="60AC3ACA" w14:textId="77777777" w:rsidR="00600B67" w:rsidRDefault="00600B67" w:rsidP="00BB752E"/>
    <w:p w14:paraId="4A5847DA" w14:textId="77777777" w:rsidR="00600B67" w:rsidRDefault="00600B67" w:rsidP="00BB752E"/>
    <w:p w14:paraId="37C94253" w14:textId="77777777" w:rsidR="00600B67" w:rsidRDefault="00600B67" w:rsidP="00BB752E"/>
    <w:p w14:paraId="3F02329C" w14:textId="77777777" w:rsidR="00600B67" w:rsidRDefault="00600B67" w:rsidP="00BB752E"/>
    <w:p w14:paraId="3B807EAC" w14:textId="45236586" w:rsidR="00E17675" w:rsidRDefault="00E17675">
      <w:r>
        <w:br w:type="page"/>
      </w:r>
    </w:p>
    <w:p w14:paraId="745ACCDB" w14:textId="0FC35D77" w:rsidR="00600B67" w:rsidRDefault="006C025F" w:rsidP="00BB752E">
      <w:r w:rsidRPr="00FB52BB">
        <w:rPr>
          <w:b/>
        </w:rPr>
        <w:lastRenderedPageBreak/>
        <w:t>2</w:t>
      </w:r>
      <w:r w:rsidR="00E17675">
        <w:rPr>
          <w:b/>
        </w:rPr>
        <w:t>)</w:t>
      </w:r>
      <w:r>
        <w:t xml:space="preserve"> </w:t>
      </w:r>
      <w:r w:rsidR="00D54C41">
        <w:t>Gere os scripts de inserção dos registros:</w:t>
      </w:r>
    </w:p>
    <w:p w14:paraId="5A71E837" w14:textId="15A1E05A" w:rsidR="00600B67" w:rsidRPr="00FB52BB" w:rsidRDefault="00600B67" w:rsidP="00BB752E">
      <w:pPr>
        <w:rPr>
          <w:rFonts w:cstheme="minorHAnsi"/>
          <w:shd w:val="clear" w:color="auto" w:fill="FFFFFF"/>
        </w:rPr>
      </w:pPr>
      <w:r w:rsidRPr="00FB52BB">
        <w:rPr>
          <w:rFonts w:cstheme="minorHAnsi"/>
          <w:b/>
          <w:shd w:val="clear" w:color="auto" w:fill="FFFFFF"/>
        </w:rPr>
        <w:t>Tabela</w:t>
      </w:r>
      <w:r w:rsidRPr="00FB52BB">
        <w:rPr>
          <w:rFonts w:cstheme="minorHAnsi"/>
          <w:shd w:val="clear" w:color="auto" w:fill="FFFFFF"/>
        </w:rPr>
        <w:t xml:space="preserve">: </w:t>
      </w:r>
      <w:proofErr w:type="spellStart"/>
      <w:r w:rsidR="00D54C41">
        <w:rPr>
          <w:rFonts w:cstheme="minorHAnsi"/>
          <w:shd w:val="clear" w:color="auto" w:fill="FFFFFF"/>
        </w:rPr>
        <w:t>Owner</w:t>
      </w:r>
      <w:proofErr w:type="spellEnd"/>
    </w:p>
    <w:tbl>
      <w:tblPr>
        <w:tblW w:w="1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0"/>
      </w:tblGrid>
      <w:tr w:rsidR="00D54C41" w:rsidRPr="00D54C41" w14:paraId="001E8D83" w14:textId="77777777" w:rsidTr="00E17675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00"/>
            </w:tblGrid>
            <w:tr w:rsidR="00E17675" w:rsidRPr="00E17675" w14:paraId="5514D89C" w14:textId="77777777" w:rsidTr="00E17675">
              <w:trPr>
                <w:trHeight w:val="300"/>
              </w:trPr>
              <w:tc>
                <w:tcPr>
                  <w:tcW w:w="190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4F81BD" w:fill="4F81BD"/>
                  <w:noWrap/>
                  <w:vAlign w:val="bottom"/>
                  <w:hideMark/>
                </w:tcPr>
                <w:p w14:paraId="64957776" w14:textId="77777777" w:rsidR="00E17675" w:rsidRPr="00E17675" w:rsidRDefault="00E17675" w:rsidP="00E1767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pt-BR"/>
                    </w:rPr>
                  </w:pPr>
                  <w:proofErr w:type="spellStart"/>
                  <w:r w:rsidRPr="00E1767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pt-BR"/>
                    </w:rPr>
                    <w:t>Name</w:t>
                  </w:r>
                  <w:proofErr w:type="spellEnd"/>
                </w:p>
              </w:tc>
            </w:tr>
            <w:tr w:rsidR="00E17675" w:rsidRPr="00E17675" w14:paraId="33673E7C" w14:textId="77777777" w:rsidTr="00E17675">
              <w:trPr>
                <w:trHeight w:val="300"/>
              </w:trPr>
              <w:tc>
                <w:tcPr>
                  <w:tcW w:w="190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DCE6F1" w:fill="DCE6F1"/>
                  <w:noWrap/>
                  <w:vAlign w:val="bottom"/>
                  <w:hideMark/>
                </w:tcPr>
                <w:p w14:paraId="1BC6C459" w14:textId="77777777" w:rsidR="00E17675" w:rsidRPr="00E17675" w:rsidRDefault="00E17675" w:rsidP="00E1767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E17675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Adam Smith</w:t>
                  </w:r>
                </w:p>
              </w:tc>
            </w:tr>
            <w:tr w:rsidR="00E17675" w:rsidRPr="00E17675" w14:paraId="7370A06A" w14:textId="77777777" w:rsidTr="00E17675">
              <w:trPr>
                <w:trHeight w:val="300"/>
              </w:trPr>
              <w:tc>
                <w:tcPr>
                  <w:tcW w:w="190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auto" w:fill="auto"/>
                  <w:noWrap/>
                  <w:vAlign w:val="bottom"/>
                  <w:hideMark/>
                </w:tcPr>
                <w:p w14:paraId="1AD4DEB6" w14:textId="77777777" w:rsidR="00E17675" w:rsidRPr="00E17675" w:rsidRDefault="00E17675" w:rsidP="00E1767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E17675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Scott Johnson</w:t>
                  </w:r>
                </w:p>
              </w:tc>
            </w:tr>
            <w:tr w:rsidR="00E17675" w:rsidRPr="00E17675" w14:paraId="6683A016" w14:textId="77777777" w:rsidTr="00E17675">
              <w:trPr>
                <w:trHeight w:val="300"/>
              </w:trPr>
              <w:tc>
                <w:tcPr>
                  <w:tcW w:w="190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DCE6F1" w:fill="DCE6F1"/>
                  <w:noWrap/>
                  <w:vAlign w:val="bottom"/>
                  <w:hideMark/>
                </w:tcPr>
                <w:p w14:paraId="42C6FA78" w14:textId="77777777" w:rsidR="00E17675" w:rsidRPr="00E17675" w:rsidRDefault="00E17675" w:rsidP="00E1767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E17675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Kimberly Parker</w:t>
                  </w:r>
                </w:p>
              </w:tc>
            </w:tr>
          </w:tbl>
          <w:p w14:paraId="4B4062E3" w14:textId="3FDF34A5" w:rsidR="00D54C41" w:rsidRPr="00D54C41" w:rsidRDefault="00D54C41" w:rsidP="00D54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4C41" w:rsidRPr="00D54C41" w14:paraId="1A693CE5" w14:textId="77777777" w:rsidTr="00E17675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BA72D" w14:textId="70F383D7" w:rsidR="00D54C41" w:rsidRPr="00D54C41" w:rsidRDefault="00D54C41" w:rsidP="00D54C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217734C" w14:textId="46598B2E" w:rsidR="006558AC" w:rsidRDefault="006558AC" w:rsidP="00BB752E">
      <w:r w:rsidRPr="00FB52BB">
        <w:rPr>
          <w:b/>
        </w:rPr>
        <w:t>Tabela:</w:t>
      </w:r>
      <w:r>
        <w:t xml:space="preserve"> </w:t>
      </w:r>
      <w:proofErr w:type="spellStart"/>
      <w:r w:rsidR="00D54C41">
        <w:t>Cats</w:t>
      </w:r>
      <w:proofErr w:type="spellEnd"/>
    </w:p>
    <w:tbl>
      <w:tblPr>
        <w:tblW w:w="3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40"/>
      </w:tblGrid>
      <w:tr w:rsidR="00E17675" w:rsidRPr="00E17675" w14:paraId="1F9F73F3" w14:textId="77777777" w:rsidTr="00E17675">
        <w:trPr>
          <w:trHeight w:val="300"/>
          <w:jc w:val="center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3A53A309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spellStart"/>
            <w:r w:rsidRPr="00E1767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35A25FC5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Age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3140D7B1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spellStart"/>
            <w:r w:rsidRPr="00E1767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OwnerId</w:t>
            </w:r>
            <w:proofErr w:type="spellEnd"/>
          </w:p>
        </w:tc>
      </w:tr>
      <w:tr w:rsidR="00E17675" w:rsidRPr="00E17675" w14:paraId="76428FA9" w14:textId="77777777" w:rsidTr="00E17675">
        <w:trPr>
          <w:trHeight w:val="300"/>
          <w:jc w:val="center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2FF22A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Lily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6A1AA3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E8CAFD6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E17675" w:rsidRPr="00E17675" w14:paraId="5B810370" w14:textId="77777777" w:rsidTr="00E17675">
        <w:trPr>
          <w:trHeight w:val="300"/>
          <w:jc w:val="center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8E4E63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Chloe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8621FE1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76DD494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E17675" w:rsidRPr="00E17675" w14:paraId="36BE7205" w14:textId="77777777" w:rsidTr="00E17675">
        <w:trPr>
          <w:trHeight w:val="300"/>
          <w:jc w:val="center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6DB913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Charlie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62027E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E066786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</w:tbl>
    <w:p w14:paraId="7A0BC6D2" w14:textId="77777777" w:rsidR="00476F1E" w:rsidRDefault="00476F1E" w:rsidP="00BB752E"/>
    <w:p w14:paraId="30D767C4" w14:textId="25E7F80D" w:rsidR="00476F1E" w:rsidRDefault="00476F1E" w:rsidP="00BB752E">
      <w:r w:rsidRPr="004015E9">
        <w:rPr>
          <w:b/>
        </w:rPr>
        <w:t>Tabela:</w:t>
      </w:r>
      <w:r>
        <w:t xml:space="preserve"> </w:t>
      </w:r>
      <w:r w:rsidR="00E17675">
        <w:t>Dogs</w:t>
      </w:r>
    </w:p>
    <w:tbl>
      <w:tblPr>
        <w:tblW w:w="4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60"/>
        <w:gridCol w:w="1140"/>
      </w:tblGrid>
      <w:tr w:rsidR="00E17675" w:rsidRPr="00E17675" w14:paraId="795948A2" w14:textId="77777777" w:rsidTr="00E17675">
        <w:trPr>
          <w:trHeight w:val="300"/>
          <w:jc w:val="center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7EB56062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spellStart"/>
            <w:r w:rsidRPr="00E1767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0F3F7E93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Age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11E78155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spellStart"/>
            <w:r w:rsidRPr="00E17675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OwnerId</w:t>
            </w:r>
            <w:proofErr w:type="spellEnd"/>
          </w:p>
        </w:tc>
      </w:tr>
      <w:tr w:rsidR="00E17675" w:rsidRPr="00E17675" w14:paraId="4DF05C81" w14:textId="77777777" w:rsidTr="00E17675">
        <w:trPr>
          <w:trHeight w:val="300"/>
          <w:jc w:val="center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4455E0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Maggie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59F6949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F96F98D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  <w:tr w:rsidR="00E17675" w:rsidRPr="00E17675" w14:paraId="46BAA874" w14:textId="77777777" w:rsidTr="00E17675">
        <w:trPr>
          <w:trHeight w:val="300"/>
          <w:jc w:val="center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19A93E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Duke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7E63FA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3CE26FD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E17675" w:rsidRPr="00E17675" w14:paraId="66412CA9" w14:textId="77777777" w:rsidTr="00E17675">
        <w:trPr>
          <w:trHeight w:val="300"/>
          <w:jc w:val="center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DD3D64" w14:textId="77777777" w:rsidR="00E17675" w:rsidRPr="00E17675" w:rsidRDefault="00E17675" w:rsidP="00E176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Buddy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88D13D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ECFD592" w14:textId="77777777" w:rsidR="00E17675" w:rsidRPr="00E17675" w:rsidRDefault="00E17675" w:rsidP="00E176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1767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</w:tbl>
    <w:p w14:paraId="52B49F3F" w14:textId="4F23C132" w:rsidR="00476F1E" w:rsidRDefault="00476F1E" w:rsidP="00321CF2">
      <w:pPr>
        <w:jc w:val="center"/>
      </w:pPr>
    </w:p>
    <w:p w14:paraId="764E13F1" w14:textId="77777777" w:rsidR="00F72125" w:rsidRDefault="00F72125" w:rsidP="00BB752E">
      <w:pPr>
        <w:rPr>
          <w:b/>
        </w:rPr>
      </w:pPr>
    </w:p>
    <w:p w14:paraId="4AB00BF1" w14:textId="6D5B3B70" w:rsidR="001B34C2" w:rsidRDefault="001B34C2" w:rsidP="00D15C25"/>
    <w:p w14:paraId="363B6039" w14:textId="44F33E0D" w:rsidR="00E17675" w:rsidRPr="00E17675" w:rsidRDefault="00E17675" w:rsidP="00E17675">
      <w:r>
        <w:t xml:space="preserve">3) </w:t>
      </w:r>
      <w:r w:rsidRPr="00E17675">
        <w:t xml:space="preserve">Monte uma query que selecione apenas os nomes da tabela </w:t>
      </w:r>
      <w:proofErr w:type="spellStart"/>
      <w:r w:rsidRPr="00E17675">
        <w:t>Cats</w:t>
      </w:r>
      <w:proofErr w:type="spellEnd"/>
      <w:r w:rsidRPr="00E17675">
        <w:t xml:space="preserve"> que </w:t>
      </w:r>
      <w:proofErr w:type="spellStart"/>
      <w:r w:rsidRPr="00E17675">
        <w:t>começem</w:t>
      </w:r>
      <w:proofErr w:type="spellEnd"/>
      <w:r w:rsidRPr="00E17675">
        <w:t xml:space="preserve"> com 'c', e os nomes da tabela Dogs que terminem com 'e'.</w:t>
      </w:r>
    </w:p>
    <w:p w14:paraId="6004350A" w14:textId="7F9CCE07" w:rsidR="00E17675" w:rsidRDefault="00E17675" w:rsidP="00E17675">
      <w:r w:rsidRPr="00E17675">
        <w:t>Se possível retorne o</w:t>
      </w:r>
      <w:r>
        <w:t xml:space="preserve">s dados </w:t>
      </w:r>
      <w:r w:rsidRPr="00E17675">
        <w:t xml:space="preserve">em um único </w:t>
      </w:r>
      <w:proofErr w:type="spellStart"/>
      <w:r w:rsidRPr="00E17675">
        <w:t>resultset</w:t>
      </w:r>
      <w:proofErr w:type="spellEnd"/>
      <w:r>
        <w:t>.</w:t>
      </w:r>
    </w:p>
    <w:p w14:paraId="5EC6FE1B" w14:textId="77777777" w:rsidR="001B34C2" w:rsidRDefault="001B34C2" w:rsidP="00D15C25"/>
    <w:p w14:paraId="130F3EAF" w14:textId="54E54F28" w:rsidR="001B34C2" w:rsidRDefault="00E17675" w:rsidP="00D15C25">
      <w:proofErr w:type="gramStart"/>
      <w:r>
        <w:t>4)</w:t>
      </w:r>
      <w:r w:rsidRPr="00E176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7675">
        <w:t>Selecione</w:t>
      </w:r>
      <w:proofErr w:type="gramEnd"/>
      <w:r w:rsidRPr="00E17675">
        <w:t xml:space="preserve"> o registro na tabela Dogs com menor Age</w:t>
      </w:r>
      <w:r>
        <w:t xml:space="preserve"> </w:t>
      </w:r>
    </w:p>
    <w:p w14:paraId="7B029C3C" w14:textId="77777777" w:rsidR="00E17675" w:rsidRDefault="00E17675" w:rsidP="00D15C25"/>
    <w:p w14:paraId="2FFCD8DA" w14:textId="77777777" w:rsidR="00E17675" w:rsidRPr="00E17675" w:rsidRDefault="00E17675" w:rsidP="00E17675">
      <w:proofErr w:type="gramStart"/>
      <w:r>
        <w:t xml:space="preserve">5) </w:t>
      </w:r>
      <w:r w:rsidRPr="00E17675">
        <w:t>Selecione</w:t>
      </w:r>
      <w:proofErr w:type="gramEnd"/>
      <w:r w:rsidRPr="00E17675">
        <w:t xml:space="preserve"> a soma da coluna Age da tabela </w:t>
      </w:r>
      <w:proofErr w:type="spellStart"/>
      <w:r w:rsidRPr="00E17675">
        <w:t>Cats</w:t>
      </w:r>
      <w:bookmarkStart w:id="0" w:name="_GoBack"/>
      <w:bookmarkEnd w:id="0"/>
      <w:proofErr w:type="spellEnd"/>
    </w:p>
    <w:p w14:paraId="7C1AA2D2" w14:textId="50C43E85" w:rsidR="00E17675" w:rsidRDefault="00E17675" w:rsidP="00D15C25"/>
    <w:p w14:paraId="139F476A" w14:textId="3B5E9C41" w:rsidR="00E17675" w:rsidRDefault="00E17675" w:rsidP="00D15C25">
      <w:proofErr w:type="gramStart"/>
      <w:r>
        <w:t xml:space="preserve">6) </w:t>
      </w:r>
      <w:r w:rsidRPr="00E17675">
        <w:t>Selecione</w:t>
      </w:r>
      <w:proofErr w:type="gramEnd"/>
      <w:r w:rsidRPr="00E17675">
        <w:t xml:space="preserve"> os nomes dos </w:t>
      </w:r>
      <w:proofErr w:type="spellStart"/>
      <w:r w:rsidRPr="00E17675">
        <w:t>Owner</w:t>
      </w:r>
      <w:proofErr w:type="spellEnd"/>
      <w:r w:rsidRPr="00E17675">
        <w:t xml:space="preserve"> e seus respectivos </w:t>
      </w:r>
      <w:proofErr w:type="spellStart"/>
      <w:r w:rsidRPr="00E17675">
        <w:t>Cats</w:t>
      </w:r>
      <w:proofErr w:type="spellEnd"/>
    </w:p>
    <w:p w14:paraId="4838C6DC" w14:textId="77777777" w:rsidR="00E17675" w:rsidRDefault="00E17675" w:rsidP="00D15C25"/>
    <w:p w14:paraId="379D3A9D" w14:textId="7FB1D900" w:rsidR="00E17675" w:rsidRDefault="00E17675" w:rsidP="00D15C25">
      <w:proofErr w:type="gramStart"/>
      <w:r>
        <w:t xml:space="preserve">7) </w:t>
      </w:r>
      <w:r w:rsidRPr="00E17675">
        <w:t>Selecione</w:t>
      </w:r>
      <w:proofErr w:type="gramEnd"/>
      <w:r w:rsidRPr="00E17675">
        <w:t xml:space="preserve"> o</w:t>
      </w:r>
      <w:r>
        <w:t>s registros da tabela</w:t>
      </w:r>
      <w:r w:rsidRPr="00E17675">
        <w:t xml:space="preserve"> </w:t>
      </w:r>
      <w:r>
        <w:t>Dogs</w:t>
      </w:r>
      <w:r w:rsidRPr="00E17675">
        <w:t xml:space="preserve"> com maior Age </w:t>
      </w:r>
      <w:r>
        <w:t>separados por</w:t>
      </w:r>
      <w:r w:rsidRPr="00E17675">
        <w:t xml:space="preserve"> </w:t>
      </w:r>
      <w:proofErr w:type="spellStart"/>
      <w:r>
        <w:t>O</w:t>
      </w:r>
      <w:r w:rsidRPr="00E17675">
        <w:t>wner</w:t>
      </w:r>
      <w:r>
        <w:t>Id</w:t>
      </w:r>
      <w:proofErr w:type="spellEnd"/>
    </w:p>
    <w:p w14:paraId="2C4363DE" w14:textId="77777777" w:rsidR="00E17675" w:rsidRDefault="00E17675" w:rsidP="00D15C25"/>
    <w:p w14:paraId="3186F3C1" w14:textId="7EB34F18" w:rsidR="00E17675" w:rsidRDefault="00E17675" w:rsidP="00D15C25">
      <w:proofErr w:type="gramStart"/>
      <w:r>
        <w:t xml:space="preserve">8) </w:t>
      </w:r>
      <w:r w:rsidRPr="00E17675">
        <w:t>Retorne</w:t>
      </w:r>
      <w:proofErr w:type="gramEnd"/>
      <w:r w:rsidRPr="00E17675">
        <w:t xml:space="preserve"> </w:t>
      </w:r>
      <w:r>
        <w:t xml:space="preserve">o nome do </w:t>
      </w:r>
      <w:proofErr w:type="spellStart"/>
      <w:r w:rsidRPr="00E17675">
        <w:t>Owner</w:t>
      </w:r>
      <w:proofErr w:type="spellEnd"/>
      <w:r>
        <w:t xml:space="preserve"> e a respectiva</w:t>
      </w:r>
      <w:r w:rsidRPr="00E17675">
        <w:t xml:space="preserve"> quantidade de animais</w:t>
      </w:r>
      <w:r>
        <w:t xml:space="preserve"> total</w:t>
      </w:r>
    </w:p>
    <w:p w14:paraId="252DD54E" w14:textId="77777777" w:rsidR="006922FF" w:rsidRPr="008911C8" w:rsidRDefault="006922FF" w:rsidP="008911C8">
      <w:pPr>
        <w:jc w:val="center"/>
        <w:rPr>
          <w:b/>
          <w:i/>
          <w:sz w:val="36"/>
          <w:szCs w:val="36"/>
        </w:rPr>
      </w:pPr>
      <w:r w:rsidRPr="008911C8">
        <w:rPr>
          <w:b/>
          <w:i/>
          <w:sz w:val="36"/>
          <w:szCs w:val="36"/>
        </w:rPr>
        <w:lastRenderedPageBreak/>
        <w:t>Teste C# e ASP.NET Core</w:t>
      </w:r>
    </w:p>
    <w:p w14:paraId="6A5CC722" w14:textId="77777777" w:rsidR="001B34C2" w:rsidRDefault="001B34C2" w:rsidP="00D15C2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t xml:space="preserve">Após a migração </w:t>
      </w:r>
      <w:r w:rsidR="000B2E0C">
        <w:t xml:space="preserve">para o </w:t>
      </w:r>
      <w:r w:rsidR="000B2E0C" w:rsidRPr="00B5172E">
        <w:rPr>
          <w:rFonts w:ascii="Arial" w:hAnsi="Arial" w:cs="Arial"/>
          <w:sz w:val="20"/>
          <w:szCs w:val="20"/>
          <w:shd w:val="clear" w:color="auto" w:fill="FFFFFF"/>
        </w:rPr>
        <w:t>PostgreSQL</w:t>
      </w:r>
      <w:r w:rsidR="000B2E0C">
        <w:rPr>
          <w:rFonts w:ascii="Arial" w:hAnsi="Arial" w:cs="Arial"/>
          <w:sz w:val="20"/>
          <w:szCs w:val="20"/>
          <w:shd w:val="clear" w:color="auto" w:fill="FFFFFF"/>
        </w:rPr>
        <w:t xml:space="preserve">, a empresa precisa de uma API para </w:t>
      </w:r>
      <w:r>
        <w:rPr>
          <w:rFonts w:ascii="Arial" w:hAnsi="Arial" w:cs="Arial"/>
          <w:sz w:val="20"/>
          <w:szCs w:val="20"/>
          <w:shd w:val="clear" w:color="auto" w:fill="FFFFFF"/>
        </w:rPr>
        <w:t>inserir</w:t>
      </w:r>
      <w:r w:rsidR="00021C86">
        <w:rPr>
          <w:rFonts w:ascii="Arial" w:hAnsi="Arial" w:cs="Arial"/>
          <w:sz w:val="20"/>
          <w:szCs w:val="20"/>
          <w:shd w:val="clear" w:color="auto" w:fill="FFFFFF"/>
        </w:rPr>
        <w:t>, atualizar,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consultar </w:t>
      </w:r>
      <w:r w:rsidR="00021C86">
        <w:rPr>
          <w:rFonts w:ascii="Arial" w:hAnsi="Arial" w:cs="Arial"/>
          <w:sz w:val="20"/>
          <w:szCs w:val="20"/>
          <w:shd w:val="clear" w:color="auto" w:fill="FFFFFF"/>
        </w:rPr>
        <w:t xml:space="preserve">e apagar </w:t>
      </w:r>
      <w:r>
        <w:rPr>
          <w:rFonts w:ascii="Arial" w:hAnsi="Arial" w:cs="Arial"/>
          <w:sz w:val="20"/>
          <w:szCs w:val="20"/>
          <w:shd w:val="clear" w:color="auto" w:fill="FFFFFF"/>
        </w:rPr>
        <w:t>os registros do banco.</w:t>
      </w:r>
    </w:p>
    <w:p w14:paraId="04504D3B" w14:textId="6BCBF554" w:rsidR="008C1EAB" w:rsidRDefault="008C1EAB" w:rsidP="00D15C2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Criar uma Web API </w:t>
      </w:r>
      <w:r w:rsidR="00E17675">
        <w:rPr>
          <w:rFonts w:ascii="Arial" w:hAnsi="Arial" w:cs="Arial"/>
          <w:sz w:val="20"/>
          <w:szCs w:val="20"/>
          <w:shd w:val="clear" w:color="auto" w:fill="FFFFFF"/>
        </w:rPr>
        <w:t xml:space="preserve">em </w:t>
      </w:r>
      <w:r>
        <w:rPr>
          <w:rFonts w:ascii="Arial" w:hAnsi="Arial" w:cs="Arial"/>
          <w:sz w:val="20"/>
          <w:szCs w:val="20"/>
          <w:shd w:val="clear" w:color="auto" w:fill="FFFFFF"/>
        </w:rPr>
        <w:t>.NET Core 3.1</w:t>
      </w:r>
      <w:r w:rsidR="00125A77">
        <w:rPr>
          <w:rFonts w:ascii="Arial" w:hAnsi="Arial" w:cs="Arial"/>
          <w:sz w:val="20"/>
          <w:szCs w:val="20"/>
          <w:shd w:val="clear" w:color="auto" w:fill="FFFFFF"/>
        </w:rPr>
        <w:t xml:space="preserve"> que faça o CRUD do diagrama anterior para as tabelas </w:t>
      </w:r>
      <w:proofErr w:type="spellStart"/>
      <w:r w:rsidR="00125A77">
        <w:rPr>
          <w:rFonts w:ascii="Arial" w:hAnsi="Arial" w:cs="Arial"/>
          <w:sz w:val="20"/>
          <w:szCs w:val="20"/>
          <w:shd w:val="clear" w:color="auto" w:fill="FFFFFF"/>
        </w:rPr>
        <w:t>Cats</w:t>
      </w:r>
      <w:proofErr w:type="spellEnd"/>
      <w:r w:rsidR="00125A77">
        <w:rPr>
          <w:rFonts w:ascii="Arial" w:hAnsi="Arial" w:cs="Arial"/>
          <w:sz w:val="20"/>
          <w:szCs w:val="20"/>
          <w:shd w:val="clear" w:color="auto" w:fill="FFFFFF"/>
        </w:rPr>
        <w:t xml:space="preserve"> e Dogs. A tabela </w:t>
      </w:r>
      <w:proofErr w:type="spellStart"/>
      <w:r w:rsidR="00125A77">
        <w:rPr>
          <w:rFonts w:ascii="Arial" w:hAnsi="Arial" w:cs="Arial"/>
          <w:sz w:val="20"/>
          <w:szCs w:val="20"/>
          <w:shd w:val="clear" w:color="auto" w:fill="FFFFFF"/>
        </w:rPr>
        <w:t>Owner</w:t>
      </w:r>
      <w:proofErr w:type="spellEnd"/>
      <w:r w:rsidR="00125A77">
        <w:rPr>
          <w:rFonts w:ascii="Arial" w:hAnsi="Arial" w:cs="Arial"/>
          <w:sz w:val="20"/>
          <w:szCs w:val="20"/>
          <w:shd w:val="clear" w:color="auto" w:fill="FFFFFF"/>
        </w:rPr>
        <w:t xml:space="preserve"> será apenas para leitura.</w:t>
      </w:r>
    </w:p>
    <w:p w14:paraId="6C2FDD87" w14:textId="0FD1B404" w:rsidR="00125A77" w:rsidRDefault="00125A77" w:rsidP="00D15C2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Os dados podem ser salvos/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armazendos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em uma das 3 formas abaixo:</w:t>
      </w:r>
    </w:p>
    <w:p w14:paraId="034B49C0" w14:textId="77777777" w:rsidR="00125A77" w:rsidRDefault="00125A77" w:rsidP="00D15C2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 Em memória;</w:t>
      </w:r>
    </w:p>
    <w:p w14:paraId="18DFCA27" w14:textId="2AF202D0" w:rsidR="00125A77" w:rsidRDefault="00125A77" w:rsidP="00D15C2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- Cache Redis;</w:t>
      </w:r>
    </w:p>
    <w:p w14:paraId="282968DD" w14:textId="6B243A2B" w:rsidR="00125A77" w:rsidRDefault="00125A77" w:rsidP="00D15C2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Postgres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;</w:t>
      </w:r>
    </w:p>
    <w:p w14:paraId="4ADF0EAB" w14:textId="77777777" w:rsidR="00125A77" w:rsidRDefault="00125A77" w:rsidP="00C70F00">
      <w:pPr>
        <w:jc w:val="center"/>
        <w:rPr>
          <w:sz w:val="36"/>
          <w:szCs w:val="36"/>
        </w:rPr>
      </w:pPr>
    </w:p>
    <w:p w14:paraId="0BC90024" w14:textId="688B80F4" w:rsidR="00685C0B" w:rsidRDefault="001E7F2C" w:rsidP="00C70F00">
      <w:pPr>
        <w:jc w:val="center"/>
        <w:rPr>
          <w:sz w:val="36"/>
          <w:szCs w:val="36"/>
        </w:rPr>
      </w:pPr>
      <w:r>
        <w:rPr>
          <w:sz w:val="36"/>
          <w:szCs w:val="36"/>
        </w:rPr>
        <w:t>Como Entregar o Teste Prático</w:t>
      </w:r>
    </w:p>
    <w:p w14:paraId="691C7AF0" w14:textId="77777777" w:rsidR="00953F36" w:rsidRDefault="00953F36" w:rsidP="001E7F2C">
      <w:r>
        <w:t xml:space="preserve">Enviar todos os arquivos em um arquivo zip utilizando a separação abaixo, ou utilizando um repositório </w:t>
      </w:r>
      <w:proofErr w:type="spellStart"/>
      <w:r>
        <w:t>git</w:t>
      </w:r>
      <w:proofErr w:type="spellEnd"/>
      <w:r>
        <w:t xml:space="preserve"> </w:t>
      </w:r>
      <w:r w:rsidR="00125A77">
        <w:t>público</w:t>
      </w:r>
      <w:r w:rsidR="00007A45">
        <w:t xml:space="preserve">. </w:t>
      </w:r>
    </w:p>
    <w:p w14:paraId="39172106" w14:textId="6CDBC5FD" w:rsidR="00007A45" w:rsidRDefault="00953F36" w:rsidP="001E7F2C">
      <w:r>
        <w:t>Past</w:t>
      </w:r>
      <w:r w:rsidR="00007A45">
        <w:t>as:</w:t>
      </w:r>
      <w:r w:rsidR="00007A45">
        <w:br/>
      </w:r>
    </w:p>
    <w:p w14:paraId="475AA2A5" w14:textId="3BB73417" w:rsidR="00007A45" w:rsidRDefault="00007A45" w:rsidP="00007A45">
      <w:pPr>
        <w:pStyle w:val="PargrafodaLista"/>
        <w:numPr>
          <w:ilvl w:val="0"/>
          <w:numId w:val="1"/>
        </w:numPr>
      </w:pPr>
      <w:r>
        <w:t>Database: Esta pasta deve conter o</w:t>
      </w:r>
      <w:r w:rsidR="00125A77">
        <w:t>s</w:t>
      </w:r>
      <w:r>
        <w:t xml:space="preserve"> script</w:t>
      </w:r>
      <w:r w:rsidR="00125A77">
        <w:t xml:space="preserve">s </w:t>
      </w:r>
      <w:r w:rsidR="00953F36">
        <w:t>do teste de SQL.</w:t>
      </w:r>
    </w:p>
    <w:p w14:paraId="7B1E6802" w14:textId="77777777" w:rsidR="00007A45" w:rsidRDefault="00007A45" w:rsidP="00007A45">
      <w:pPr>
        <w:pStyle w:val="PargrafodaLista"/>
      </w:pPr>
    </w:p>
    <w:p w14:paraId="58890D49" w14:textId="7C6BA1FE" w:rsidR="00007A45" w:rsidRDefault="00007A45" w:rsidP="00007A45">
      <w:pPr>
        <w:pStyle w:val="PargrafodaLista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: </w:t>
      </w:r>
      <w:proofErr w:type="gramStart"/>
      <w:r w:rsidR="00125A77">
        <w:t>O fonte</w:t>
      </w:r>
      <w:proofErr w:type="gramEnd"/>
      <w:r w:rsidR="00125A77">
        <w:t xml:space="preserve"> do projeto C#</w:t>
      </w:r>
      <w:r w:rsidR="007C7FFA">
        <w:t>.</w:t>
      </w:r>
    </w:p>
    <w:p w14:paraId="1CCF8D67" w14:textId="77777777" w:rsidR="00007A45" w:rsidRPr="00A622E1" w:rsidRDefault="00007A45" w:rsidP="001E7F2C"/>
    <w:p w14:paraId="617060C3" w14:textId="77777777" w:rsidR="00A01F1B" w:rsidRDefault="00A01F1B" w:rsidP="00A01F1B"/>
    <w:p w14:paraId="2F3D0975" w14:textId="77777777" w:rsidR="00620D42" w:rsidRDefault="00620D42" w:rsidP="00A01F1B"/>
    <w:p w14:paraId="53A0A791" w14:textId="77777777" w:rsidR="00A01F1B" w:rsidRDefault="00A01F1B" w:rsidP="00A01F1B"/>
    <w:p w14:paraId="55494C40" w14:textId="77777777" w:rsidR="00BD639B" w:rsidRDefault="00BD639B" w:rsidP="00BD639B">
      <w:pPr>
        <w:ind w:left="708"/>
      </w:pPr>
    </w:p>
    <w:p w14:paraId="77FF26A3" w14:textId="77777777" w:rsidR="00BD639B" w:rsidRDefault="00BD639B" w:rsidP="00662D4C">
      <w:pPr>
        <w:ind w:left="708"/>
      </w:pPr>
    </w:p>
    <w:p w14:paraId="127A30EE" w14:textId="77777777" w:rsidR="00662D4C" w:rsidRDefault="00662D4C" w:rsidP="00662D4C"/>
    <w:p w14:paraId="74B3DBB8" w14:textId="77777777" w:rsidR="006922FF" w:rsidRDefault="006922FF" w:rsidP="00D15C25"/>
    <w:sectPr w:rsidR="006922FF" w:rsidSect="00E17675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9FA"/>
    <w:multiLevelType w:val="hybridMultilevel"/>
    <w:tmpl w:val="09FC6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9556FF"/>
    <w:multiLevelType w:val="hybridMultilevel"/>
    <w:tmpl w:val="709A44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E80A27"/>
    <w:multiLevelType w:val="hybridMultilevel"/>
    <w:tmpl w:val="60F4E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23137"/>
    <w:multiLevelType w:val="hybridMultilevel"/>
    <w:tmpl w:val="6A4E89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23"/>
    <w:rsid w:val="00007A45"/>
    <w:rsid w:val="00012F46"/>
    <w:rsid w:val="000151BD"/>
    <w:rsid w:val="00021C86"/>
    <w:rsid w:val="0003795E"/>
    <w:rsid w:val="000B2E0C"/>
    <w:rsid w:val="00125A77"/>
    <w:rsid w:val="00166947"/>
    <w:rsid w:val="00184433"/>
    <w:rsid w:val="001B1CAD"/>
    <w:rsid w:val="001B34C2"/>
    <w:rsid w:val="001D267D"/>
    <w:rsid w:val="001E7F2C"/>
    <w:rsid w:val="00205E7A"/>
    <w:rsid w:val="00245F2A"/>
    <w:rsid w:val="00271252"/>
    <w:rsid w:val="00321CF2"/>
    <w:rsid w:val="0033515E"/>
    <w:rsid w:val="0034011D"/>
    <w:rsid w:val="003A311E"/>
    <w:rsid w:val="003E706D"/>
    <w:rsid w:val="003F404B"/>
    <w:rsid w:val="004015E9"/>
    <w:rsid w:val="004077EB"/>
    <w:rsid w:val="00427FEE"/>
    <w:rsid w:val="0043002C"/>
    <w:rsid w:val="00474C78"/>
    <w:rsid w:val="00476F1E"/>
    <w:rsid w:val="004A5D48"/>
    <w:rsid w:val="004D6FF6"/>
    <w:rsid w:val="004F2349"/>
    <w:rsid w:val="00506C3D"/>
    <w:rsid w:val="005433C2"/>
    <w:rsid w:val="00560963"/>
    <w:rsid w:val="0059485C"/>
    <w:rsid w:val="00600B67"/>
    <w:rsid w:val="00612823"/>
    <w:rsid w:val="00616512"/>
    <w:rsid w:val="00620D42"/>
    <w:rsid w:val="00630791"/>
    <w:rsid w:val="006433EB"/>
    <w:rsid w:val="00644D94"/>
    <w:rsid w:val="006558AC"/>
    <w:rsid w:val="00662D4C"/>
    <w:rsid w:val="00685C0B"/>
    <w:rsid w:val="006922FF"/>
    <w:rsid w:val="006A4A7E"/>
    <w:rsid w:val="006C025F"/>
    <w:rsid w:val="006F680E"/>
    <w:rsid w:val="007C1286"/>
    <w:rsid w:val="007C7FFA"/>
    <w:rsid w:val="008737CB"/>
    <w:rsid w:val="008911C8"/>
    <w:rsid w:val="008B534A"/>
    <w:rsid w:val="008C1EAB"/>
    <w:rsid w:val="00901979"/>
    <w:rsid w:val="00913AB2"/>
    <w:rsid w:val="0095170C"/>
    <w:rsid w:val="00953F36"/>
    <w:rsid w:val="009D2E69"/>
    <w:rsid w:val="009D7CCE"/>
    <w:rsid w:val="009F7508"/>
    <w:rsid w:val="00A01F1B"/>
    <w:rsid w:val="00A46CA6"/>
    <w:rsid w:val="00A622E1"/>
    <w:rsid w:val="00AE3606"/>
    <w:rsid w:val="00B5172E"/>
    <w:rsid w:val="00B911AD"/>
    <w:rsid w:val="00B97EE9"/>
    <w:rsid w:val="00BB752E"/>
    <w:rsid w:val="00BC5FA2"/>
    <w:rsid w:val="00BD639B"/>
    <w:rsid w:val="00BE4098"/>
    <w:rsid w:val="00C11CC3"/>
    <w:rsid w:val="00C44877"/>
    <w:rsid w:val="00C70F00"/>
    <w:rsid w:val="00D15C25"/>
    <w:rsid w:val="00D32E6F"/>
    <w:rsid w:val="00D54C41"/>
    <w:rsid w:val="00DC3108"/>
    <w:rsid w:val="00DE070E"/>
    <w:rsid w:val="00E13EDE"/>
    <w:rsid w:val="00E17675"/>
    <w:rsid w:val="00E50E26"/>
    <w:rsid w:val="00EA6CF2"/>
    <w:rsid w:val="00EC764F"/>
    <w:rsid w:val="00F32D79"/>
    <w:rsid w:val="00F71685"/>
    <w:rsid w:val="00F72125"/>
    <w:rsid w:val="00F93EA8"/>
    <w:rsid w:val="00FA2EE2"/>
    <w:rsid w:val="00FB52BB"/>
    <w:rsid w:val="00FD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2E8"/>
  <w15:docId w15:val="{8320EFC2-040F-415A-B769-5F1B4D48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52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7A4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35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3515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Dias da Silva</dc:creator>
  <cp:lastModifiedBy>UNASP-SP - Afonso Rafael Moraes Simão</cp:lastModifiedBy>
  <cp:revision>111</cp:revision>
  <dcterms:created xsi:type="dcterms:W3CDTF">2020-02-13T12:55:00Z</dcterms:created>
  <dcterms:modified xsi:type="dcterms:W3CDTF">2020-02-27T21:07:00Z</dcterms:modified>
</cp:coreProperties>
</file>