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CAB40" w14:textId="52C2896B" w:rsidR="00D67001" w:rsidRPr="00D67001" w:rsidRDefault="00D67001" w:rsidP="00D67001">
      <w:pPr>
        <w:pStyle w:val="a3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b/>
          <w:bCs/>
          <w:kern w:val="0"/>
          <w:szCs w:val="24"/>
        </w:rPr>
        <w:t>Try the statements below in REPL. Please answer that there are correct or not and</w:t>
      </w:r>
      <w:r w:rsidRPr="00D67001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Pr="00D67001">
        <w:rPr>
          <w:rFonts w:ascii="微軟正黑體" w:eastAsia="微軟正黑體" w:hAnsi="微軟正黑體" w:cs="新細明體"/>
          <w:b/>
          <w:bCs/>
          <w:kern w:val="0"/>
          <w:szCs w:val="24"/>
        </w:rPr>
        <w:t>explain the reasons.</w:t>
      </w:r>
    </w:p>
    <w:p w14:paraId="37A8C02A" w14:textId="77777777" w:rsid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>val id = 9527   //correct，因為沒有宣告id的類型，值9527被推斷為Int</w:t>
      </w:r>
    </w:p>
    <w:p w14:paraId="133BA2EF" w14:textId="77777777" w:rsid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>var number : Int = 5.6  //wrong，因宣告number為Int，但指派的值為浮點數</w:t>
      </w:r>
    </w:p>
    <w:p w14:paraId="685AA286" w14:textId="77777777" w:rsid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>var title = "Hello Kotlin!"   //correct，因為沒有宣告title的類型，值"Hello Kotlin!" 被推斷為String</w:t>
      </w:r>
    </w:p>
    <w:p w14:paraId="24B1AA14" w14:textId="77777777" w:rsid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>val content : String = null   //wrong，Kotlin預設無法指派null值給String類型的變數</w:t>
      </w:r>
    </w:p>
    <w:p w14:paraId="34F9E591" w14:textId="77777777" w:rsid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>val number : Double? = 556.6   //correct，值556.6是浮點數</w:t>
      </w:r>
    </w:p>
    <w:p w14:paraId="05B89F59" w14:textId="77777777" w:rsid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>var list: List&lt;String&gt;? = listOf(null, null)// wrong，因為宣告變數list的資料類型是內容為String的List，且List可能為null，但卻指派內容為null的List給變數。</w:t>
      </w:r>
    </w:p>
    <w:p w14:paraId="461F955B" w14:textId="77777777" w:rsidR="00D67001" w:rsidRDefault="00D67001" w:rsidP="00D67001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D67001">
        <w:rPr>
          <w:rFonts w:ascii="微軟正黑體" w:eastAsia="微軟正黑體" w:hAnsi="微軟正黑體" w:cs="新細明體"/>
          <w:kern w:val="0"/>
          <w:szCs w:val="24"/>
        </w:rPr>
        <w:t>var list: List&lt;String?&gt;? = listOf("Wayne", "Chen") //correct，因為宣告變數list的資料類型是內容為String，也可能有null的List，且List可能為null。然後指派內容為String的List給變數。</w:t>
      </w:r>
    </w:p>
    <w:p w14:paraId="204389FC" w14:textId="77777777" w:rsidR="001368B1" w:rsidRDefault="00D67001" w:rsidP="008946CB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368B1">
        <w:rPr>
          <w:rFonts w:ascii="微軟正黑體" w:eastAsia="微軟正黑體" w:hAnsi="微軟正黑體" w:cs="新細明體"/>
          <w:kern w:val="0"/>
          <w:szCs w:val="24"/>
        </w:rPr>
        <w:t xml:space="preserve">list.size </w:t>
      </w:r>
      <w:r w:rsidRPr="001368B1">
        <w:rPr>
          <w:rFonts w:ascii="微軟正黑體" w:eastAsia="微軟正黑體" w:hAnsi="微軟正黑體" w:cs="新細明體" w:hint="eastAsia"/>
          <w:kern w:val="0"/>
          <w:szCs w:val="24"/>
        </w:rPr>
        <w:t xml:space="preserve">   </w:t>
      </w:r>
      <w:r w:rsidRPr="001368B1">
        <w:rPr>
          <w:rFonts w:ascii="微軟正黑體" w:eastAsia="微軟正黑體" w:hAnsi="微軟正黑體" w:cs="新細明體"/>
          <w:kern w:val="0"/>
          <w:szCs w:val="24"/>
        </w:rPr>
        <w:t>//wrong</w:t>
      </w:r>
      <w:r w:rsidRPr="001368B1">
        <w:rPr>
          <w:rFonts w:ascii="微軟正黑體" w:eastAsia="微軟正黑體" w:hAnsi="微軟正黑體" w:cs="新細明體" w:hint="eastAsia"/>
          <w:kern w:val="0"/>
          <w:szCs w:val="24"/>
        </w:rPr>
        <w:t>，</w:t>
      </w:r>
      <w:r w:rsidR="001368B1" w:rsidRPr="001368B1">
        <w:rPr>
          <w:rFonts w:ascii="微軟正黑體" w:eastAsia="微軟正黑體" w:hAnsi="微軟正黑體" w:cs="新細明體" w:hint="eastAsia"/>
          <w:kern w:val="0"/>
          <w:szCs w:val="24"/>
        </w:rPr>
        <w:t>這裡的list儲存了上面list的內容。因為宣告List的元素可能有null，所以在呼叫函式時，要在list後面加上?，safe call</w:t>
      </w:r>
    </w:p>
    <w:p w14:paraId="3BDE34EB" w14:textId="2E73DD83" w:rsidR="00D67001" w:rsidRPr="001368B1" w:rsidRDefault="00D67001" w:rsidP="008946CB">
      <w:pPr>
        <w:pStyle w:val="a3"/>
        <w:widowControl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368B1">
        <w:rPr>
          <w:rFonts w:ascii="微軟正黑體" w:eastAsia="微軟正黑體" w:hAnsi="微軟正黑體" w:cs="新細明體"/>
          <w:kern w:val="0"/>
          <w:szCs w:val="24"/>
        </w:rPr>
        <w:t>list?.size //</w:t>
      </w:r>
      <w:r w:rsidR="001368B1" w:rsidRPr="001368B1">
        <w:rPr>
          <w:rFonts w:ascii="微軟正黑體" w:eastAsia="微軟正黑體" w:hAnsi="微軟正黑體" w:cs="新細明體" w:hint="eastAsia"/>
          <w:kern w:val="0"/>
          <w:szCs w:val="24"/>
        </w:rPr>
        <w:t>//correct，safe call，結果為2</w:t>
      </w:r>
    </w:p>
    <w:p w14:paraId="36E76240" w14:textId="2CFCB19F" w:rsidR="00700D9F" w:rsidRPr="00D67001" w:rsidRDefault="00700D9F" w:rsidP="00D67001">
      <w:pPr>
        <w:spacing w:line="0" w:lineRule="atLeast"/>
        <w:rPr>
          <w:rFonts w:ascii="微軟正黑體" w:eastAsia="微軟正黑體" w:hAnsi="微軟正黑體"/>
        </w:rPr>
      </w:pPr>
    </w:p>
    <w:p w14:paraId="7536DC8D" w14:textId="54B80B7A" w:rsidR="00D67001" w:rsidRPr="00D67001" w:rsidRDefault="00D67001" w:rsidP="00D67001">
      <w:pPr>
        <w:spacing w:line="0" w:lineRule="atLeast"/>
        <w:rPr>
          <w:rFonts w:ascii="微軟正黑體" w:eastAsia="微軟正黑體" w:hAnsi="微軟正黑體"/>
        </w:rPr>
      </w:pPr>
    </w:p>
    <w:p w14:paraId="339D23B5" w14:textId="557DB4BB" w:rsidR="00D67001" w:rsidRPr="00D67001" w:rsidRDefault="00D67001" w:rsidP="00D67001">
      <w:pPr>
        <w:spacing w:line="0" w:lineRule="atLeast"/>
        <w:rPr>
          <w:rFonts w:ascii="微軟正黑體" w:eastAsia="微軟正黑體" w:hAnsi="微軟正黑體"/>
          <w:b/>
          <w:bCs/>
        </w:rPr>
      </w:pPr>
      <w:r w:rsidRPr="00D67001">
        <w:rPr>
          <w:rFonts w:ascii="微軟正黑體" w:eastAsia="微軟正黑體" w:hAnsi="微軟正黑體"/>
          <w:b/>
          <w:bCs/>
        </w:rPr>
        <w:t>2. Read the code below, choose the correct answer and explain the reason.</w:t>
      </w:r>
    </w:p>
    <w:p w14:paraId="528B3B4E" w14:textId="426F0337" w:rsidR="00D67001" w:rsidRPr="00D67001" w:rsidRDefault="00D67001" w:rsidP="00D67001">
      <w:pPr>
        <w:spacing w:line="0" w:lineRule="atLeast"/>
        <w:rPr>
          <w:rFonts w:ascii="微軟正黑體" w:eastAsia="微軟正黑體" w:hAnsi="微軟正黑體"/>
          <w:b/>
          <w:bCs/>
        </w:rPr>
      </w:pPr>
    </w:p>
    <w:p w14:paraId="37DB33B1" w14:textId="5734F504" w:rsidR="00D67001" w:rsidRDefault="00D67001" w:rsidP="00D67001">
      <w:pPr>
        <w:spacing w:line="0" w:lineRule="atLeast"/>
        <w:rPr>
          <w:rFonts w:ascii="微軟正黑體" w:eastAsia="微軟正黑體" w:hAnsi="微軟正黑體"/>
        </w:rPr>
      </w:pPr>
      <w:r w:rsidRPr="00D67001">
        <w:rPr>
          <w:rFonts w:ascii="微軟正黑體" w:eastAsia="微軟正黑體" w:hAnsi="微軟正黑體" w:hint="eastAsia"/>
          <w:b/>
          <w:bCs/>
        </w:rPr>
        <w:t>A</w:t>
      </w:r>
      <w:r w:rsidRPr="00D67001">
        <w:rPr>
          <w:rFonts w:ascii="微軟正黑體" w:eastAsia="微軟正黑體" w:hAnsi="微軟正黑體"/>
          <w:b/>
          <w:bCs/>
        </w:rPr>
        <w:t>ns</w:t>
      </w:r>
      <w:r w:rsidRPr="00D67001">
        <w:rPr>
          <w:rFonts w:ascii="微軟正黑體" w:eastAsia="微軟正黑體" w:hAnsi="微軟正黑體" w:hint="eastAsia"/>
          <w:b/>
          <w:bCs/>
        </w:rPr>
        <w:t>：</w:t>
      </w:r>
      <w:r w:rsidRPr="00D67001">
        <w:rPr>
          <w:rFonts w:ascii="微軟正黑體" w:eastAsia="微軟正黑體" w:hAnsi="微軟正黑體" w:hint="eastAsia"/>
        </w:rPr>
        <w:t>c. "Your grace."  //因為message中的字串有39個字元，符合 in 1..39的條件範圍</w:t>
      </w:r>
    </w:p>
    <w:p w14:paraId="25A874E5" w14:textId="4A9931E2" w:rsidR="00D67001" w:rsidRDefault="00D67001" w:rsidP="00D67001">
      <w:pPr>
        <w:spacing w:line="0" w:lineRule="atLeast"/>
        <w:rPr>
          <w:rFonts w:ascii="微軟正黑體" w:eastAsia="微軟正黑體" w:hAnsi="微軟正黑體"/>
        </w:rPr>
      </w:pPr>
    </w:p>
    <w:p w14:paraId="721B89E2" w14:textId="67C8957A" w:rsidR="00D67001" w:rsidRPr="00733DC0" w:rsidRDefault="00733DC0" w:rsidP="00733DC0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3.</w:t>
      </w:r>
      <w:r w:rsidR="00D67001" w:rsidRPr="00733DC0">
        <w:rPr>
          <w:rFonts w:ascii="微軟正黑體" w:eastAsia="微軟正黑體" w:hAnsi="微軟正黑體"/>
        </w:rPr>
        <w:t>Read the code below, choose the correct answer and explain the reason.</w:t>
      </w:r>
    </w:p>
    <w:p w14:paraId="63D195F4" w14:textId="77777777" w:rsidR="001368B1" w:rsidRDefault="001368B1" w:rsidP="001368B1">
      <w:pPr>
        <w:spacing w:line="0" w:lineRule="atLeast"/>
        <w:rPr>
          <w:rFonts w:ascii="微軟正黑體" w:eastAsia="微軟正黑體" w:hAnsi="微軟正黑體"/>
          <w:b/>
          <w:bCs/>
        </w:rPr>
      </w:pPr>
    </w:p>
    <w:p w14:paraId="57A08BDE" w14:textId="2FA83A4E" w:rsidR="00733DC0" w:rsidRPr="001368B1" w:rsidRDefault="00733DC0" w:rsidP="001368B1">
      <w:pPr>
        <w:spacing w:line="0" w:lineRule="atLeast"/>
        <w:rPr>
          <w:rFonts w:ascii="微軟正黑體" w:eastAsia="微軟正黑體" w:hAnsi="微軟正黑體"/>
        </w:rPr>
      </w:pPr>
      <w:bookmarkStart w:id="0" w:name="_GoBack"/>
      <w:bookmarkEnd w:id="0"/>
      <w:r w:rsidRPr="001368B1">
        <w:rPr>
          <w:rFonts w:ascii="微軟正黑體" w:eastAsia="微軟正黑體" w:hAnsi="微軟正黑體"/>
          <w:b/>
          <w:bCs/>
        </w:rPr>
        <w:t>Ans:</w:t>
      </w:r>
      <w:r w:rsidRPr="001368B1">
        <w:rPr>
          <w:rFonts w:ascii="微軟正黑體" w:eastAsia="微軟正黑體" w:hAnsi="微軟正黑體"/>
        </w:rPr>
        <w:t xml:space="preserve"> </w:t>
      </w:r>
      <w:r w:rsidR="001368B1" w:rsidRPr="001368B1">
        <w:rPr>
          <w:rFonts w:ascii="微軟正黑體" w:eastAsia="微軟正黑體" w:hAnsi="微軟正黑體" w:hint="eastAsia"/>
        </w:rPr>
        <w:t xml:space="preserve">d. val array = Array(6) { 1000.0.pow(it) } //原始形式為val array = Array(6) { i -&gt; 1000.0.pow(i) }，建立一個有6個元素的陣列，並用lambda </w:t>
      </w:r>
      <w:r w:rsidR="001368B1" w:rsidRPr="001368B1">
        <w:rPr>
          <w:rFonts w:ascii="微軟正黑體" w:eastAsia="微軟正黑體" w:hAnsi="微軟正黑體" w:hint="eastAsia"/>
        </w:rPr>
        <w:lastRenderedPageBreak/>
        <w:t>expressions接收每個元素的index後，經1000.pow(i)的運算後，依序回傳每個元素值。因只有一個參數，故省略撰寫輸入參數，並用it取代i。</w:t>
      </w:r>
    </w:p>
    <w:sectPr w:rsidR="00733DC0" w:rsidRPr="001368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86199"/>
    <w:multiLevelType w:val="hybridMultilevel"/>
    <w:tmpl w:val="85348462"/>
    <w:lvl w:ilvl="0" w:tplc="A0D219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85AA4D08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28"/>
    <w:rsid w:val="001368B1"/>
    <w:rsid w:val="00700D9F"/>
    <w:rsid w:val="00733DC0"/>
    <w:rsid w:val="00B05028"/>
    <w:rsid w:val="00D6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F9A1"/>
  <w15:chartTrackingRefBased/>
  <w15:docId w15:val="{04DB5BDE-4828-4763-B795-5453CC56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0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HAO YU</dc:creator>
  <cp:keywords/>
  <dc:description/>
  <cp:lastModifiedBy>CHIA HAO YU</cp:lastModifiedBy>
  <cp:revision>4</cp:revision>
  <dcterms:created xsi:type="dcterms:W3CDTF">2019-11-10T16:21:00Z</dcterms:created>
  <dcterms:modified xsi:type="dcterms:W3CDTF">2019-11-13T09:24:00Z</dcterms:modified>
</cp:coreProperties>
</file>