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면책사항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본면책사항("본 면책사항")은 주식 관련 콘텐츠, 자료, 정보 및 데이터(이하 "주식")와 관련된 모든 콘텐츠, 자료, 정보 및 데이터에 적용됩니다. 주식 정보를 제공하는 웹사이트/플랫폼(이하 "플랫폼")을 사용하기 전에 본 면책사항을 읽고 이해해 주십시오.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정보의 정확성과 완전성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플랫폼에서 제공하는 주식 정보는 정확성과 완전성을 위해 노력하지만, 절대적인 정확성과 완전성을 보장할 수는 없습니다. 주식 시장은 매우 복잡하고 변동성이 높기 때문에 주식 정보는 시장 변동, 회사의 재무 상태, 산업 동향 등 다양한 요인에 영향을 받을 수 있다는 점을 사용자들은 알고 있어야 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사용자들은 주식 정보를 기반으로 투자 결정을 내리기 전에 직접적인 연구, 분석, 평가를 실시하고 전문적인 금융 자문가나 투자 전문가와 상담해야 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위험 가정과 투자 결정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주식 시장은 위험과 불확실성을 포함하며, 주식 투자에는 수익과 손실의 위험이 따릅니다. 사용자들은 투자 결정의 위험을 충분히 이해하고 가정해야 하며, 플랫폼은 사용자들이 발생한 투자 손실에 대해 책임을 지지 않습니다.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플랫폼이 제공하는 주식 정보는 참고 및 정보 공유 목적으로만 제공되며, 투자 조언이나 주식 매매를 초대하는 것은 아닙니다. 사용자들은 자신의 판단과 결정에 의존해야 하며, 투자 위험은 사용자 본인이 부담해야 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제3자 정보 및 링크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플랫폼은 제3자 출처로부터 주식 정보 또는 기타 관련 정보를 인용하거나 제공할 수 있습니다. 이러한 정보 출처는 신뢰할 수 있는 채널에서 제공되지만, 플랫폼은 그들의 정확성, 신뢰성 및 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법성을 제어하거나 보장할 수 없습니다.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사용자들은 제3자 출처에서 얻은 정보나 제3자 웹사이트를 통해 접근한 정보의 신뢰성과 적용 가능성을 독립적으로 판단해야 하며, 이러한 정보 사용으로 인해 발생하는 위험과 책임은 사용자가 부담해야 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플랫폼의 기능과 서비스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플랫폼이 제공하는 주식 정보에는 주식 가격, 시장 분석, 회사 공시, 재무 제표 등이 포함될 수 있습니다. 이러한 정보는 시장 조건, 데이터 소스 또는 기타 요인에 의해 변경될 수 있습니다.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플랫폼은 안정적이고 신뢰할 수 있는 기능과 서비스를 제공하기 위해 노력하지만, 언제나 오류, 중단 또는 지연 없이 제공될 것이라고 보장하지 않으며, 모든 사용자 요구에 적합하다고 보장하지 않습니다.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사용자 행동과 책임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사용자들은 주식 정보를 사용할 때 관련 법률, 규정 및 플랫폼의 사용 정책을 준수해야 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사용자들은 불법 목적으로 주식 정보를 사용하거나 사기, 시장 조작, 허위 정보의 유포 또는 기타 불법 활동에 종사해서는 안 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사용자들은 본 면책사항이나 관련 법률 및 규정을 위반함으로 인해 발생하는 결과와 책임에 대해 책임을 집니다.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면책사항의 적용 범위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본 면책사항은 플랫폼, 그 계열사, 파트너 및 관련 인원에 적용됩니다.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본 면책사항은 적용되는 법률에 의해 제공될 수 있는 책임 제한 또는 배제를 제외하거나 제한하지 않습니다.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플랫폼을 사용하기 전에 본 면책사항을 주의 깊게 읽고 이해하십시오. 질문이 있으시면 플랫폼에 문의하십시오.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