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라이선스 동의서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동의서(이하 "동의서")은 본 웹사이트/플랫폼(이하 "플랫폼")이 제공하는 주식 서비스(이하 "서비스")의 사용에 적용됩니다. 서비스를 이용하기 전에 본 동의서를 주의 깊게 읽고 이해하시기 바랍니다.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라이선스 부여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플랫폼은 권리 소유자로서 사용자에게 서비스의 제한적이고 양도불가능한 라이선스를 부여합니다.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사용자는 본 동의서와 플랫폼의 규정에 따라 서비스를 사용할 수 있으며, 어떠한 경우에도 라이선스 권한을 제3자에게 양도할 수 없습니다.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사용자의 책임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사용자는 본 동의서, 플랫폼의 규정 및 관련 법규를 준수해야 하며, 서비스 이용 시 다음 사항을 준수해야 합니다: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a. 불법적인 수단으로 서비스를 획득하거나 사용해서는 안 됩니다.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b. 플랫폼이나 다른 사용자의 법적 권리를 침해해서는 안 됩니다.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c. 플랫폼의 정상적인 운영을 방해, 파괴, 변경해서는 안 됩니다.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d. 플랫폼의 명예를 손상시키거나 부당한 경쟁을 일으킬 수 있는 행위를 하지 않아야 합니다.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지적 재산권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플랫폼은 주식 서비스 및 관련 콘텐츠의 지적 재산권을 보유합니다.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플랫폼의 서면 허가 없이 사용자는 주식 서비스 내의 어떠한 콘텐츠도 복제, 수정, 전파, 판매 또는 이용할 수 없습니다.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면책 조항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플랫폼은 주식 서비스의 정확성과 적시성을 위해 최선을 다하지만, 명시적이거나 암시적인 어떠한 보증도 제공하지 않습니다.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사용자는 주식 서비스 사용으로 인해 발생하는 직접적인 또는 간접적인 손실에 대해 스스로 책임을 져야 하며, 플랫폼은 어떠한 책임도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지지 않습니다.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라이선스 종료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플랫폼은 자체 판단에 따라 언제든지 사용자에게 주식 서비스를 제공하는 것을 종료하고 라이선스를 취소할 수 있습니다.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사용자는 언제든지 주식 서비스 사용을 종료하고 플랫폼에서 제공하는 관련 기능 사용을 중지할 수 있습니다.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적용 법률과 분쟁 해결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본 동의서의 해석, 시행 및 분쟁 해결은 플랫폼이 소재한 국가의 법률을 따릅니다.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분쟁 발생 시 양측은 우호적인 협상을 통해 해결을 시도해야 하며, 협상이 성사되지 않을 경우 관할 법원에 분쟁을 제출할 수 있습니다.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 서비스를 이용하기 전에 이 라이선스 동의서를 주의 깊게 읽고 이해하십시오. 궁금한 점이 있으면 플랫폼에 문의하십시오.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