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개인정보 보호정책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본 개인정보 보호정책("정책")은 본 웹사이트/플랫폼("플랫폼")이 제공하는 주식 거래 서비스("서비스")의 이용에 적용됩니다. 서비스를 이용하기 전에 본 정책을 주의 깊게 읽고 이해해주시기 바랍니다.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정보 수집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1.1 플랫폼은 사용자가 제공한 개인정보를 수집할 수 있습니다. 이는 이름, 연락처, 신분증 번호 등을 포함하지만 이에 국한되지 않습니다.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1.2 플랫폼은 기술 수단을 통해 사용자의 기기 정보, 브라우징 기록, IP 주소 등 개인 식별이 불가능한 정보를 수집할 수도 있습니다.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1.3 플랫폼은 사용자가 필요로 하는 정보만을 수집하며, 합법적이고 정당한 필요한 경우에만 사용합니다.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정보 이용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2.1 플랫폼은 수집한 개인정보를 서비스 제공, 사용자 경험 개선, 사용자 요청 처리 및 문제 해결 등에 사용합니다.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2.2 플랫폼은 사용자의 개인정보를 서비스 관련 알림, 업데이트 및 프로모션 정보 발송에 활용할 수 있습니다. 단, 사용자는 구독을 취소할 수 있습니다.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2.3 플랫폼은 사용자의 개인정보를 사용자의 명시적인 동의를 얻거나 관련 법률 및 규정의 요구 사항에 따르지 않는 한 어떠한 제3자에게도 판매, 임대 또는 공개하지 않습니다.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정보 보호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3.1 플랫폼은 사용자의 개인정보를 무단 접근, 사용 또는 누출로부터 보호하기 위해 합리적인 보안 조치를 취합니다.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3.2 플랫폼은 직원 및 협력 파트너가 개인정보에 접근하는 권한을 엄격히 관리하고 모니터링합니다.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3.3 서비스의 정상적인 운영에 방해되지 않는 범위 내에서 플랫폼은 사용자의 개인정보 보안을 위해 필요한 기술적 수단을 채택할 것입니다.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정보 저장 및 처리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4.1 플랫폼은 법률 및 규정 요구 사항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에 따라 사용자의 개인정보를 저장할 것입니다.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4.2 사용자의 개인정보 저장 및 처리는 사용자가 거주하는 국가/지역 이외의 장소에서 이루어질 수 있으며, 플랫폼은 사용자의 개인정보의 안전성과 규정 준수를 보장하기 위해 적절한 조치를 취할 것입니다.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사용자 권리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5.1 사용자는 자신의 개인정보에 접근하고 수정, 업데이트 또는 삭제하는 권리가 있습니다. 다만, 관련 법률 및 규정에 따라 제외될 수 있습니다.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5.2 사용자는 플랫폼에서 발송하는 프로모션 정보 수신 여부를 선택할 수 있으며, 언제든지 구독을 취소할 수 있습니다.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5.3 사용자는 플랫폼이 제공하는 연락처를 통해 개인정보와 관련된 권리를 행사할 수 있습니다.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 미성년자의 개인정보 보호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6.1 플랫폼은 미성년자의 개인정보 보호를 중요하게 생각하며, 사용자가 미성년자인 경우 법정 보호자의 지도 하에 서비스를 이용해야 합니다.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6.2 플랫폼은 미성년자의 개인정보가 잘못 처리되었다고 판단되면 즉시 관련 정보를 삭제하기 위해 합리적인 조치를 취할 것입니다.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7. 면책조항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7.1 플랫폼은 사용자의 개인정보를 보호하기 위해 합리적인 조치를 취하지만, 정보 노출이나 불법적 사용의 위험을 완전히 제거할 수는 없으므로 사용자는 해당 위험을 스스로 감수해야 합니다.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7.2 플랫폼은 플랫폼 외부에서 제3자가 획득한 사용자의 개인정보의 안전성과 적법성에 대해 책임지지 않습니다.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8. 변경 사항과 통지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8.1 플랫폼은 언제든지 본 개인정보 보호정책을 변경할 권리가 있으며, 변경된 정책을 적절한 방법으로 사용자에게 통지할 것입니다.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8.2 사용자가 서비스를 계속 사용하는 것은 변경된 개인정보 보호정책을 수락하는 것으로 간주됩니다.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9. 데이터 보관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9.1 플랫폼은 사용자가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서비스를 이용하는 동안 개인정보를 보관할 것입니다. 단, 사용자가 직접 삭제하거나 법률적으로 삭제해야 하는 경우를 제외하고입니다.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9.2 사용자 계정 해지 후 플랫폼은 적용되는 법률 및 규정에 따라 사용자의 개인정보를 삭제할 것입니다.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10. 데이터 공유 및 양도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10.1 플랫폼은 사용자의 개인정보를 어떠한 제3자와도 공유하거나 양도하지 않습니다. 다만, 사용자의 명시적인 동의를 받거나 관련 법률 및 규정의 요구 사항에 따른 경우는 예외입니다.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11. 제3자 링크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11.1 플랫폼에는 제3자 웹사이트 또는 서비스로 연결되는 링크가 포함될 수 있습니다. 이 링크는 사용자의 편의를 제공하기 위한 것입니다.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11.2 플랫폼은 제3자 웹사이트나 서비스의 개인정보 보호정책과 행동을 제어할 수 없으며, 사용자는 해당 링크를 클릭하여 제3자 웹사이트에 접속하거나 제3자 서비스를 사용함으로써 위험을 스스로 감수해야 합니다.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플랫폼 서비스를 이용하기 전에 본 개인정보 보호정책을 주의 깊게 읽고 이해해주시기 바랍니다. 궁금한 사항이 있으면 플랫폼에 문의하시기 바랍니다.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H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