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นโยบายความเป็นส่วนตัว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นโยบายความเป็นส่วนตัวนี้ ("นโยบาย") ใช้กับการใช้บริการหุ้น ("บริการ") ที่ให้บริการโดยเว็บไซต์/แพลตฟอร์มนี้ ("แพลตฟอร์ม") โปรดอ่านและเข้าใจนโยบายนี้อย่างรอบคอบก่อนใช้บริการ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การเก็บข้อมูล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แพลตฟอร์มอาจเก็บรวบรวมข้อมูลส่วนบุคคลที่ผู้ใช้ให้มา เช่น ชื่อ, ข้อมูลติดต่อ และหมายเลขประจำตัว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แพลตฟอร์มอาจเก็บรวบรวมข้อมูลที่ไม่ใช่ข้อมูลส่วนบุคคล เช่น ข้อมูลอุปกรณ์, ประวัติการเรียกดูเว็บไซต์, และที่อยู่ IP ผ่านการใช้เทคโนโลยี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แพลตฟอร์มเก็บรวบรวมข้อมูลที่จำเป็นจากผู้ใช้เท่านั้นและใช้ข้อมูลดังกล่าวอย่างถูกต้องตามกฎหมาย และอย่างเป็นธรรม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การใช้ข้อมูล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แพลตฟอร์มใช้ข้อมูลส่วนบุคคลที่เก็บรวบรวมเพื่อให้บริการ, ปรับปรุงประสบการณ์ผู้ใช้, ดำเนินการคำขอผู้ใช้, และแก้ไขปัญหา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แพลตฟอร์มอาจใช้ข้อมูลส่วนบุคคลของผู้ใช้เพื่อส่งการแจ้งเตือนที่เกี่ยวกับบริการ, อัพเดต และข้อมูลโปรโมชั่น แต่ผู้ใช้สามารถเลือกยกเลิกการรับข้อมูลดังกล่าวได้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.3 แพลตฟอร์มจะไม่ขาย, เช่า หรือเปิดเผยข้อมูลส่วนบุคคลของผู้ใช้ให้กับบุคคลที่สาม นอกจากได้รับความยินยอมโดยชัดแจ้งจากผู้ใช้ หรือเป็นการปฏิบัติตามกฎหมายและระเบียบข้อบังคับที่เกี่ยวข้อง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การป้องกันข้อมูล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แพลตฟอร์มจะดำเนินมาตรการรักษาความปลอดภัยที่เหมาะสมเพื่อปกป้องข้อมูลส่วนบุคคลของผู้ใช้จากการเข้าถึง, การใช้งาน หรือการเปิดเผยโดยไม่ได้รับอนุญาต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แพลตฟอร์มจะจัดการและตรวจสอบการเข้าถึงข้อมูลส่วนบุคคลของพนักงานและพาร์ทเนอร์อย่างเข้มงวด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แพลตฟอร์มจะนำมาตรการเทคนิคที่จำเป็นเพื่อปกป้องความปลอดภัยของข้อมูลส่วนบุคคลของผู้ใช้โดยไม่ส่งผลกระทบต่อการดำเนินการปกติของบริการ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การจัดเก็บและประมวลผลข้อมูล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แพลตฟอร์มจะเก็บข้อมูลส่วนบุคคลของผู้ใช้ตามระยะเวลาที่กำหนดโดยกฎหมายและระเบียบข้อบังคับ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การจัดเก็บและประมวลผลข้อมูลส่วนบุคคลของผู้ใช้อาจเกิดขึ้นนอกประเทศ/ภูมิภาคที่ผู้ใช้ตั้งอยู่ แพลตฟอร์มจะดำเนินมาตรการที่เหมาะสมเพื่อให้มั่นใจใน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ความปลอดภัยและการประมวลผลข้อมูลส่วนบุคคลของผู้ใช้อย่างถูกต้องตามกฎหมาย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สิทธิของผู้ใช้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ผู้ใช้มีสิทธิ์ในการเข้าถึง, แก้ไข, อัพเดต หรือลบข้อมูลส่วนบุคคลของตน เว้นแต่กฎหมายและระเบียบข้อบังคับกำหนดอย่างอื่น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ผู้ใช้มีสิทธิ์เลือกที่จะรับข้อมูลโปรโมชั่นจากแพลตฟอร์มและสามารถยกเลิกการรับข้อมูลได้ทุกเมื่อ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ผู้ใช้สามารถใช้สิทธิ์และติดต่อสอบถามเกี่ยวกับข้อมูลส่วนบุคคลของตนผ่านข้อมูลติดต่อที่แพลตฟอร์มได้แจ้งไว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การป้องกันข้อมูลส่วนบุคคลของเด็กอายุต่ำกว่า 18 ปี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แพลตฟอร์มให้ความสำคัญในการป้องกันข้อมูลส่วนบุคคลของเด็กอายุต่ำกว่า 18 ปี หากผู้ใช้เป็นเด็กอายุต่ำกว่านี้ กรุณาใช้บริการของแพลตฟอร์มภายใต้การแนะนำของผู้ปกครองทางกฎหมาย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หากพบว่าข้อมูลส่วนบุคคลของเด็กอายุต่ำถูกจัดการไม่ถูกต้อง แพลตฟอร์มจะดำเนินมาตรการที่เหมาะสมเพื่อลบข้อมูลที่เกี่ยวข้องโดยเร็วที่สุด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คำเตือน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แพลตฟอร์มจะดำเนินมาตรการที่เหมาะสมในการปกป้องข้อมูลส่วนบุคคล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ของผู้ใช้ แต่ไม่สามารถป้องกันความเสี่ยงที่เกี่ยวกับการรั่วไหลข้อมูลหรือการใช้งานที่ผิดกฎหมายได้เต็มที่ ผู้ใช้ควรรับผิดชอบความเสี่ยงที่เกี่ยวข้องด้วยตนเอง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แพลตฟอร์มไม่รับผิดชอบในเรื่องความปลอดภัยและความถูกต้องของข้อมูลส่วนบุคคลของผู้ใช้ที่ได้รับโดยบุคคลที่สามผ่านช่องทางที่ไม่ใช่แพลตฟอร์ม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การแก้ไขและการแจ้งให้ทราบ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แพลตฟอร์มมีสิทธิ์แก้ไขนโยบายความเป็นส่วนตัวนี้ได้ทุกเมื่อ และจะแจ้งให้ผู้ใช้ทราบเกี่ยวกับนโยบายที่แก้ไขผ่านช่องทางที่เหมาะสม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การใช้บริการต่อจากผู้ใช้จะถือว่าผู้ใช้ยอมรับนโยบายความเป็นส่วนตัวที่แก้ไขแล้ว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การเก็บรักษาข้อมูล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แพลตฟอร์มจะเก็บรักษาข้อมูลส่วนบุคคลของผู้ใช้ระหว่างการใช้บริการ ยกเว้นผู้ใช้ลบข้อมูลเองหรือแพลตฟอร์มจำเป็นต้องลบตามกฎหมายและระเบียบข้อบังคับ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หลังจากที่บัญชีผู้ใช้ถูกยกเลิก แพลตฟอร์มจะลบข้อมูลส่วนบุคคลของผู้ใช้ตามกฎหมายและระเบียบข้อบังคับที่เกี่ยวข้อง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การแชร์และการโอนข้อมูล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แพลตฟอร์มจะไม่แชร์หรือโอนข้อมูลส่วนบุคคลของผู้ใช้ให้กับบุคคลที่สาม นอกจากได้รับความยินยอมโดยชัดแจ้งจากผู้ใช้ หรือเป็นการปฏิบัติตามกฎหมายและระเบียบข้อบังคับที่เกี่ยวข้อง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ลิงก์ไปยังบุคคลที่สาม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11.1 แพลตฟอร์มอาจมีลิงก์ไปยังเว็บไซต์หรือบริการของบุคคลที่สามเพื่อความสะดวกสำหรับผู้ใช้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11.2 แพลตฟอร์มไม่สามารถควบคุมนโยบายความเป็นส่วนตัวและการดำเนินการของเว็บไซต์หรือบริการของบุคคลที่สามได้ และผู้ใช้เข้าชมเว็บไซต์บุคคลที่สามหรือใช้บริการของพวกเขาเป็นความรับผิดชอบของตนเอง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กรุณาอ่านและเข้าใจนโยบายความเป็นส่วนตัวนี้อย่างรอบคอบก่อนใช้บริการของแพลตฟอร์ม หากมีข้อสงสัยเพิ่มเติม กรุณาติดต่อแพลตฟอร์ม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