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**사용자 약관/서비스 약관**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사용자 약관/서비스 약관(이하 "약관")은 사용자(이하 "사용자")와 저희(이하 "회사") 사이의 주식 서비스 이용에 관한 계약입니다. 본 서비스를 사용하기 전에 사용자는 본 약관의 내용을 주의 깊게 읽고 이해해야 합니다. 사용자가 본 약관의 일부분에 동의하지 않는 경우, 본 서비스 사용을 중단해야 합니다.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**1. 서비스 내용**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회사는 주식 시장 관련 정보, 실시간 가격, 재무 데이터, 분석 보고서, 투자 조언 등의 서비스를 제공합니다.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사용자는 저희 플랫폼을 통해 개별 주식의 과거 추이, 회사 공시, 재무 보고서 등의 자세한 정보를 확인할 수 있습니다.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회사의 서비스는 사용자의 참고 및 의사 결정 지원 용도로만 제공되며, 투자 조언이나 주식 매매에 대한 직접적인 제안이 아닙니다.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**2. 사용자 등록 및 계정**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사용자는 회사의 요구에 따라 계정을 등록하고 실명, 정확하고 완전한 개인 정보를 제공해야 합니다.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사용자가 등록에 성공하면 고유한 계정 이름과 비밀번호가 제공됩니다. 사용자는 계정 정보를 안전하게 보관하고 해당 계정에서의 모든 활동에 대해 책임져야 합니다.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사용자는 계정을 타인에게 양도하거나 제공해서는 안 됩니다.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 무단으로 계정을 사용하거나 보안 취약점이 있는 경우, 사용자는 즉시 회사에 알려야 합니다.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**3. 주식 거래**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사용자는 자신의 판단과 위험 수용 능력에 따라 주식 매매 거래를 결정할 수 있습니다.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회사는 사용자의 투자 결정이나 주식 거래 결과에 대해 책임지지 않습니다.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사용자는 주식 거래의 위험을 스스로 감수하고 시장 위험과 개인 투자 역량을 종합적으로 평가해야 합니다.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**4. 비용 및 결제**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사용자는 본 서비스 이용에 일정한 비용을 지불해야 할 수 있습니다. 이는 거래 수수료, 데이터 구독료 등을 포함하며, 구체적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 비용 및 결제 방법은 서비스 이용 전에 사용자에게 명확히 알려집니다.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사용자는 관련 비용을 정확하게 지불해야 하며, 결제 정보의 정확성을 보장해야 합니다.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**5. 위험 공개**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사용자는 주식 투자의 위험, 시장 변동성, 투자 손실, 정책 변화 등을 명확히 이해하고 받아들입니다.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회사가 제공하는 시장 정보, 분석 보고서 및 투자 조언은 참고용으로만 제공되며, 특정 주식의 매수 또는 매도 조언으로 간주되지 않습니다.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사용자는 위험을 스스로 평가하고 신중하게 결정해야 하며, 필요한 경우 전문 금융 컨설턴트와 상담해야 합니다.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**6. 사용자 행동**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사용자는 저희 서비스를 사용할 때 다음 규정을 준수해야 합니다: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불법 활동이나 법률 및 규정 위반에 이용해서는 안 됩니다.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저희 시스템과 서비스의 정상적인 운영을 방해하거나 파괴해서는 안 됩니다.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가짜 정보를 유포하거나 다른 사람을 비방하거나 타인의 권리를 침해해서는 안 됩니다.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사용자가 위 규정을 위반한 경우, 회사는 제한하거나 사용자의 계정 사용 권한을 중지하는 등의 조치를 취할 수 있습니다.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**7. 정보 보호 및 개인 정보**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회사는 합리적인 보안 조치를 취하여 사용자의 개인 정보를 보호하며, 관련 개인 정보 법률과 규정을 준수합니다.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7.2 사용자는 저희 서비스를 사용하는 과정에서 회사가 사용자의 개인 정보를 수집, 저장 및 사용할 수 있으며, 이는 저희 서비스를 제공하고 개선하기 위해 사용됩니다.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7.3 회사는 사용자의 개인 정보를 제3자에게 제공하지 않으며, 사용자의 명시적인 동의나 법적 규정이 없는 한 그러지 않습니다.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**8. 면책 조항**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8.1 사용자는 저희 서비스 사용 중에 중단, 지연, 오류, 데이터 손실 또는 이윤 손실 등의 상황이 발생할 수 있으며, 회사는 이에 대해 책임지지 않습니다.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.2 사용자는 자율적으로 저희 서비스를 사용하고 이용에 대한 모든 위험을 스스로 감수해야 합니다.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**9. 약관의 변경**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9.1 회사는 필요한 경우 언제든지 본 약관을 변경할 수 있으며, 변경된 약관은 저희 웹사이트나 앱을 통해 공지됩니다.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9.2 변경된 약관은 공지 후 30일 이내에 효력을 발생합니다. 변경된 약관에 동의하지 않는 경우, 사용자는 서비스 사용을 중단해야 합니다.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**10. 분쟁 해결**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10.1 본 약관의 해석과 관련하여 발생하는 분쟁은 양 당사자 간의 협의로 해결되어야 합니다.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10.2 분쟁이 해결되지 않는 경우, 관할 법원에 제기할 수 있습니다.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약관은 2023년 5월 24일에 작성되었습니다.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