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1319" w14:textId="77777777" w:rsidR="00692C8B" w:rsidRPr="00692C8B" w:rsidRDefault="00692C8B" w:rsidP="00692C8B">
      <w:pPr>
        <w:pStyle w:val="ListParagraph"/>
        <w:rPr>
          <w:rFonts w:ascii="Times New Roman" w:hAnsi="Times New Roman" w:cs="Times New Roman"/>
          <w:sz w:val="28"/>
          <w:szCs w:val="28"/>
        </w:rPr>
      </w:pPr>
      <w:r w:rsidRPr="00692C8B">
        <w:rPr>
          <w:rFonts w:ascii="Times New Roman" w:hAnsi="Times New Roman" w:cs="Times New Roman"/>
          <w:sz w:val="28"/>
          <w:szCs w:val="28"/>
        </w:rPr>
        <w:t>Section A:</w:t>
      </w:r>
    </w:p>
    <w:p w14:paraId="16177309" w14:textId="77777777" w:rsidR="00692C8B" w:rsidRPr="003C4EC1" w:rsidRDefault="00692C8B" w:rsidP="00692C8B">
      <w:pPr>
        <w:rPr>
          <w:rFonts w:ascii="Times New Roman" w:hAnsi="Times New Roman" w:cs="Times New Roman"/>
        </w:rPr>
      </w:pPr>
    </w:p>
    <w:p w14:paraId="1CA4E8A7"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was sitting in her bed.</w:t>
      </w:r>
    </w:p>
    <w:p w14:paraId="7D7E13F9"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68D13855"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was thinking about the Seven Wonders of the Ancient World.</w:t>
      </w:r>
    </w:p>
    <w:p w14:paraId="3D6AFEE7"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named the Great Pyramid of Giza and the Lighthouse of Alexandria.</w:t>
      </w:r>
    </w:p>
    <w:p w14:paraId="4CC1BE95"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3FB92BBA"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It stood 481 feet tall when it was constructed.</w:t>
      </w:r>
    </w:p>
    <w:p w14:paraId="3DCF50FE"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5562F29E"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could hardly wrap her head around it.</w:t>
      </w:r>
    </w:p>
    <w:p w14:paraId="50028924"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It was built without modern technologies.</w:t>
      </w:r>
    </w:p>
    <w:p w14:paraId="0C53F995"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It was almost 387 feet tall.</w:t>
      </w:r>
    </w:p>
    <w:p w14:paraId="0C9A71E5"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The tallest building was built 2,300 years after the construction of the lighthouse.</w:t>
      </w:r>
    </w:p>
    <w:p w14:paraId="1C100A7A"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2E6EAB36"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66AAF5A1"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479E1879"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171DC4E2"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said they are called wonders because they inspire awe and make people wonder how they were built.</w:t>
      </w:r>
    </w:p>
    <w:p w14:paraId="6C16CD4B"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It remained the tallest structure for more than 3,800 years.</w:t>
      </w:r>
    </w:p>
    <w:p w14:paraId="41CEA31E"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p>
    <w:p w14:paraId="2F548CE4"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False</w:t>
      </w:r>
      <w:proofErr w:type="gramEnd"/>
      <w:r w:rsidRPr="003C4EC1">
        <w:rPr>
          <w:rFonts w:ascii="Times New Roman" w:eastAsia="Times New Roman" w:hAnsi="Times New Roman" w:cs="Times New Roman"/>
          <w:sz w:val="24"/>
          <w:szCs w:val="24"/>
        </w:rPr>
        <w:t xml:space="preserve"> — Amina thanked her mother before returning to her studies.</w:t>
      </w:r>
    </w:p>
    <w:p w14:paraId="59ADDC3F" w14:textId="77777777" w:rsidR="00692C8B" w:rsidRPr="003C4EC1" w:rsidRDefault="00692C8B" w:rsidP="00692C8B">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xml:space="preserve">  </w:t>
      </w:r>
      <w:r w:rsidRPr="003C4EC1">
        <w:rPr>
          <w:rFonts w:ascii="Times New Roman" w:eastAsia="Times New Roman" w:hAnsi="Times New Roman" w:cs="Times New Roman"/>
          <w:b/>
          <w:bCs/>
          <w:sz w:val="24"/>
          <w:szCs w:val="24"/>
        </w:rPr>
        <w:t>True</w:t>
      </w:r>
      <w:proofErr w:type="gramEnd"/>
      <w:r w:rsidRPr="003C4EC1">
        <w:rPr>
          <w:rFonts w:ascii="Times New Roman" w:hAnsi="Times New Roman" w:cs="Times New Roman"/>
        </w:rPr>
        <w:t xml:space="preserve"> </w:t>
      </w:r>
    </w:p>
    <w:p w14:paraId="7DE7396B" w14:textId="77777777" w:rsidR="00692C8B" w:rsidRPr="003C4EC1" w:rsidRDefault="00692C8B" w:rsidP="00692C8B">
      <w:pPr>
        <w:spacing w:after="0" w:line="240" w:lineRule="auto"/>
        <w:rPr>
          <w:rFonts w:ascii="Times New Roman" w:eastAsia="Times New Roman" w:hAnsi="Times New Roman" w:cs="Times New Roman"/>
          <w:sz w:val="24"/>
          <w:szCs w:val="24"/>
        </w:rPr>
      </w:pPr>
    </w:p>
    <w:p w14:paraId="2A92CA97" w14:textId="77777777" w:rsidR="00692C8B" w:rsidRPr="003C4EC1" w:rsidRDefault="00692C8B" w:rsidP="00692C8B">
      <w:pPr>
        <w:spacing w:after="0" w:line="240" w:lineRule="auto"/>
        <w:rPr>
          <w:rFonts w:ascii="Times New Roman" w:eastAsia="Times New Roman" w:hAnsi="Times New Roman" w:cs="Times New Roman"/>
          <w:sz w:val="24"/>
          <w:szCs w:val="24"/>
        </w:rPr>
      </w:pPr>
    </w:p>
    <w:p w14:paraId="5C72BB20" w14:textId="77777777" w:rsidR="00692C8B" w:rsidRPr="003C4EC1" w:rsidRDefault="00692C8B" w:rsidP="00692C8B">
      <w:pPr>
        <w:spacing w:after="0" w:line="240" w:lineRule="auto"/>
        <w:rPr>
          <w:rFonts w:ascii="Times New Roman" w:eastAsia="Times New Roman" w:hAnsi="Times New Roman" w:cs="Times New Roman"/>
          <w:sz w:val="24"/>
          <w:szCs w:val="24"/>
        </w:rPr>
      </w:pPr>
    </w:p>
    <w:p w14:paraId="3881A446" w14:textId="77777777" w:rsidR="00692C8B" w:rsidRPr="003C4EC1" w:rsidRDefault="00692C8B" w:rsidP="00692C8B">
      <w:pPr>
        <w:spacing w:after="0" w:line="240" w:lineRule="auto"/>
        <w:rPr>
          <w:rFonts w:ascii="Times New Roman" w:eastAsia="Times New Roman" w:hAnsi="Times New Roman" w:cs="Times New Roman"/>
          <w:sz w:val="24"/>
          <w:szCs w:val="24"/>
        </w:rPr>
      </w:pPr>
      <w:r w:rsidRPr="003C4EC1">
        <w:rPr>
          <w:rFonts w:ascii="Times New Roman" w:eastAsia="Times New Roman" w:hAnsi="Times New Roman" w:cs="Times New Roman"/>
          <w:sz w:val="24"/>
          <w:szCs w:val="24"/>
        </w:rPr>
        <w:t xml:space="preserve">Section B: </w:t>
      </w:r>
      <w:r w:rsidRPr="003C4EC1">
        <w:rPr>
          <w:rFonts w:ascii="Times New Roman" w:eastAsia="Times New Roman" w:hAnsi="Times New Roman" w:cs="Times New Roman"/>
          <w:sz w:val="24"/>
          <w:szCs w:val="24"/>
        </w:rPr>
        <w:br/>
      </w:r>
    </w:p>
    <w:p w14:paraId="6087EF9D" w14:textId="77777777" w:rsidR="00692C8B" w:rsidRPr="003C4EC1" w:rsidRDefault="00692C8B" w:rsidP="00692C8B">
      <w:pPr>
        <w:spacing w:after="0" w:line="240" w:lineRule="auto"/>
        <w:rPr>
          <w:rFonts w:ascii="Times New Roman" w:eastAsia="Times New Roman" w:hAnsi="Times New Roman" w:cs="Times New Roman"/>
          <w:sz w:val="24"/>
          <w:szCs w:val="24"/>
        </w:rPr>
      </w:pPr>
    </w:p>
    <w:p w14:paraId="5A00403C"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r w:rsidRPr="003C4EC1">
        <w:rPr>
          <w:rFonts w:ascii="Times New Roman" w:eastAsia="Times New Roman" w:hAnsi="Times New Roman" w:cs="Times New Roman"/>
          <w:sz w:val="24"/>
          <w:szCs w:val="24"/>
        </w:rPr>
        <w:t>C) Seven Wonders of the Ancient World</w:t>
      </w:r>
    </w:p>
    <w:p w14:paraId="56AD34B5"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Egypt</w:t>
      </w:r>
    </w:p>
    <w:p w14:paraId="4DCBE7B5"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481 feet</w:t>
      </w:r>
    </w:p>
    <w:p w14:paraId="2284F06F"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Over 3,800 years</w:t>
      </w:r>
    </w:p>
    <w:p w14:paraId="61089875"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387 feet</w:t>
      </w:r>
    </w:p>
    <w:p w14:paraId="21CD9AF2"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C</w:t>
      </w:r>
      <w:proofErr w:type="gramEnd"/>
      <w:r w:rsidRPr="003C4EC1">
        <w:rPr>
          <w:rFonts w:ascii="Times New Roman" w:eastAsia="Times New Roman" w:hAnsi="Times New Roman" w:cs="Times New Roman"/>
          <w:sz w:val="24"/>
          <w:szCs w:val="24"/>
        </w:rPr>
        <w:t>) Because they inspire awe and wonder</w:t>
      </w:r>
    </w:p>
    <w:p w14:paraId="67BDF29B"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561 feet</w:t>
      </w:r>
    </w:p>
    <w:p w14:paraId="7D110317"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2,300 years after the Lighthouse of Alexandria</w:t>
      </w:r>
    </w:p>
    <w:p w14:paraId="10B080F2"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C</w:t>
      </w:r>
      <w:proofErr w:type="gramEnd"/>
      <w:r w:rsidRPr="003C4EC1">
        <w:rPr>
          <w:rFonts w:ascii="Times New Roman" w:eastAsia="Times New Roman" w:hAnsi="Times New Roman" w:cs="Times New Roman"/>
          <w:sz w:val="24"/>
          <w:szCs w:val="24"/>
        </w:rPr>
        <w:t>) The tallest building is taller than the Lighthouse</w:t>
      </w:r>
    </w:p>
    <w:p w14:paraId="5E4F737E"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Ancient structures and their marvel</w:t>
      </w:r>
    </w:p>
    <w:p w14:paraId="290E8FBA"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The Statue of Zeus</w:t>
      </w:r>
    </w:p>
    <w:p w14:paraId="2EAC9C14"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C</w:t>
      </w:r>
      <w:proofErr w:type="gramEnd"/>
      <w:r w:rsidRPr="003C4EC1">
        <w:rPr>
          <w:rFonts w:ascii="Times New Roman" w:eastAsia="Times New Roman" w:hAnsi="Times New Roman" w:cs="Times New Roman"/>
          <w:sz w:val="24"/>
          <w:szCs w:val="24"/>
        </w:rPr>
        <w:t>) How it was built without modern technology</w:t>
      </w:r>
    </w:p>
    <w:p w14:paraId="2EEC6603"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Awe</w:t>
      </w:r>
    </w:p>
    <w:p w14:paraId="3E124427"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The Great Pyramid remained the tallest structure for over 3,800 years</w:t>
      </w:r>
    </w:p>
    <w:p w14:paraId="5DCD5572"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lastRenderedPageBreak/>
        <w:t>  C</w:t>
      </w:r>
      <w:proofErr w:type="gramEnd"/>
      <w:r w:rsidRPr="003C4EC1">
        <w:rPr>
          <w:rFonts w:ascii="Times New Roman" w:eastAsia="Times New Roman" w:hAnsi="Times New Roman" w:cs="Times New Roman"/>
          <w:sz w:val="24"/>
          <w:szCs w:val="24"/>
        </w:rPr>
        <w:t xml:space="preserve">) It was the tallest structure for over 3,800 years </w:t>
      </w:r>
    </w:p>
    <w:p w14:paraId="2953E8FB"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Significant</w:t>
      </w:r>
    </w:p>
    <w:p w14:paraId="131DB49C"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Small</w:t>
      </w:r>
    </w:p>
    <w:p w14:paraId="75A68CD3"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Proofs</w:t>
      </w:r>
    </w:p>
    <w:p w14:paraId="117577C9"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Old</w:t>
      </w:r>
    </w:p>
    <w:p w14:paraId="62811AAE"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C</w:t>
      </w:r>
      <w:proofErr w:type="gramEnd"/>
      <w:r w:rsidRPr="003C4EC1">
        <w:rPr>
          <w:rFonts w:ascii="Times New Roman" w:eastAsia="Times New Roman" w:hAnsi="Times New Roman" w:cs="Times New Roman"/>
          <w:sz w:val="24"/>
          <w:szCs w:val="24"/>
        </w:rPr>
        <w:t>) Built</w:t>
      </w:r>
    </w:p>
    <w:p w14:paraId="0DE97C0D"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Boredom</w:t>
      </w:r>
    </w:p>
    <w:p w14:paraId="5148B558"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Buildings</w:t>
      </w:r>
    </w:p>
    <w:p w14:paraId="6D61DAC4"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Stayed</w:t>
      </w:r>
    </w:p>
    <w:p w14:paraId="5E127D53"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Short</w:t>
      </w:r>
    </w:p>
    <w:p w14:paraId="065EB731"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Miracle</w:t>
      </w:r>
    </w:p>
    <w:p w14:paraId="7AA684B3"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C</w:t>
      </w:r>
      <w:proofErr w:type="gramEnd"/>
      <w:r w:rsidRPr="003C4EC1">
        <w:rPr>
          <w:rFonts w:ascii="Times New Roman" w:eastAsia="Times New Roman" w:hAnsi="Times New Roman" w:cs="Times New Roman"/>
          <w:sz w:val="24"/>
          <w:szCs w:val="24"/>
        </w:rPr>
        <w:t>) Measured</w:t>
      </w:r>
    </w:p>
    <w:p w14:paraId="613DC62E"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Understand</w:t>
      </w:r>
    </w:p>
    <w:p w14:paraId="19E8B5FE"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B</w:t>
      </w:r>
      <w:proofErr w:type="gramEnd"/>
      <w:r w:rsidRPr="003C4EC1">
        <w:rPr>
          <w:rFonts w:ascii="Times New Roman" w:eastAsia="Times New Roman" w:hAnsi="Times New Roman" w:cs="Times New Roman"/>
          <w:sz w:val="24"/>
          <w:szCs w:val="24"/>
        </w:rPr>
        <w:t>) Ordinary</w:t>
      </w:r>
    </w:p>
    <w:p w14:paraId="0F9A9E9A"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A</w:t>
      </w:r>
      <w:proofErr w:type="gramEnd"/>
      <w:r w:rsidRPr="003C4EC1">
        <w:rPr>
          <w:rFonts w:ascii="Times New Roman" w:eastAsia="Times New Roman" w:hAnsi="Times New Roman" w:cs="Times New Roman"/>
          <w:sz w:val="24"/>
          <w:szCs w:val="24"/>
        </w:rPr>
        <w:t>) Additionally</w:t>
      </w:r>
    </w:p>
    <w:p w14:paraId="39C33ECE" w14:textId="77777777" w:rsidR="00692C8B" w:rsidRPr="003C4EC1" w:rsidRDefault="00692C8B" w:rsidP="00692C8B">
      <w:pPr>
        <w:pStyle w:val="ListParagraph"/>
        <w:numPr>
          <w:ilvl w:val="0"/>
          <w:numId w:val="2"/>
        </w:numPr>
        <w:rPr>
          <w:rFonts w:ascii="Times New Roman" w:eastAsia="Times New Roman" w:hAnsi="Times New Roman" w:cs="Times New Roman"/>
          <w:sz w:val="24"/>
          <w:szCs w:val="24"/>
        </w:rPr>
      </w:pPr>
      <w:proofErr w:type="gramStart"/>
      <w:r w:rsidRPr="003C4EC1">
        <w:rPr>
          <w:rFonts w:ascii="Times New Roman" w:eastAsia="Times New Roman" w:hAnsi="Times New Roman" w:cs="Times New Roman"/>
          <w:sz w:val="24"/>
          <w:szCs w:val="24"/>
        </w:rPr>
        <w:t>  D</w:t>
      </w:r>
      <w:proofErr w:type="gramEnd"/>
      <w:r w:rsidRPr="003C4EC1">
        <w:rPr>
          <w:rFonts w:ascii="Times New Roman" w:eastAsia="Times New Roman" w:hAnsi="Times New Roman" w:cs="Times New Roman"/>
          <w:sz w:val="24"/>
          <w:szCs w:val="24"/>
        </w:rPr>
        <w:t>) Inspired</w:t>
      </w:r>
    </w:p>
    <w:p w14:paraId="124D3BE8" w14:textId="77777777" w:rsidR="00692C8B" w:rsidRPr="003C4EC1" w:rsidRDefault="00692C8B" w:rsidP="00692C8B">
      <w:pPr>
        <w:rPr>
          <w:rFonts w:ascii="Times New Roman" w:eastAsia="Times New Roman" w:hAnsi="Times New Roman" w:cs="Times New Roman"/>
          <w:sz w:val="24"/>
          <w:szCs w:val="24"/>
        </w:rPr>
      </w:pPr>
    </w:p>
    <w:p w14:paraId="37FFE94E" w14:textId="77777777" w:rsidR="00692C8B" w:rsidRPr="003C4EC1" w:rsidRDefault="00692C8B" w:rsidP="00692C8B">
      <w:pPr>
        <w:rPr>
          <w:rFonts w:ascii="Times New Roman" w:eastAsia="Times New Roman" w:hAnsi="Times New Roman" w:cs="Times New Roman"/>
          <w:sz w:val="24"/>
          <w:szCs w:val="24"/>
        </w:rPr>
      </w:pPr>
      <w:r w:rsidRPr="003C4EC1">
        <w:rPr>
          <w:rFonts w:ascii="Times New Roman" w:eastAsia="Times New Roman" w:hAnsi="Times New Roman" w:cs="Times New Roman"/>
          <w:sz w:val="24"/>
          <w:szCs w:val="24"/>
        </w:rPr>
        <w:t>Section C:</w:t>
      </w:r>
    </w:p>
    <w:p w14:paraId="6FA62DC0" w14:textId="77777777" w:rsidR="00692C8B" w:rsidRPr="00D31CBE" w:rsidRDefault="00692C8B" w:rsidP="00692C8B">
      <w:pPr>
        <w:rPr>
          <w:rFonts w:ascii="Times New Roman" w:eastAsia="Times New Roman" w:hAnsi="Times New Roman" w:cs="Times New Roman"/>
          <w:sz w:val="24"/>
          <w:szCs w:val="24"/>
        </w:rPr>
      </w:pPr>
    </w:p>
    <w:p w14:paraId="5536057A"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I would use long ramps made of dirt to move the stones up. Workers would pull the stones up the ramps with ropes. The idea is to build long sloping paths (ramps) using dirt, so workers could slowly pull the heavy stones up the ramp using ropes. By doing this, they wouldn't need cranes or machines to lift the stones.</w:t>
      </w:r>
    </w:p>
    <w:p w14:paraId="147CF45C"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I would put the flame inside a covered glass or stone box to protect it from the wind and rain, but still let the light shine through.</w:t>
      </w:r>
    </w:p>
    <w:p w14:paraId="18B73B80"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People might think that ancient builders were not as smart or skilled. We would probably not admire them as much for their amazing construction work.</w:t>
      </w:r>
    </w:p>
    <w:p w14:paraId="48725B51"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I would build ramps out of dirt so the stones can be pulled up slowly with ropes by many people. This way, we wouldn’t need machines to lift them.</w:t>
      </w:r>
    </w:p>
    <w:p w14:paraId="662606A5"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I would visit the Hanging Gardens of Babylon because it sounds amazing to see beautiful plants and trees growing in the desert. It would be interesting to see how they made the gardens work.</w:t>
      </w:r>
    </w:p>
    <w:p w14:paraId="5BD9C813"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Yes, I would build a tall city that uses green energy like wind and solar power. It would have gardens on every level and be environmentally friendly.</w:t>
      </w:r>
    </w:p>
    <w:p w14:paraId="4CDD5C77"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With modern tools, the buildings would be built faster and probably bigger. But they might not be as special because the difficulty and hard work are what make them "wonders."</w:t>
      </w:r>
    </w:p>
    <w:p w14:paraId="633119B8"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I would give them cranes and pulley systems so they could lift heavy stones more easily. This would save time and make the building process faster.</w:t>
      </w:r>
    </w:p>
    <w:p w14:paraId="6DB49589"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lastRenderedPageBreak/>
        <w:t xml:space="preserve"> I would suggest building an underground city, hidden beneath the earth. It would be different from the other wonders because it's not above ground, but still amazing for people to explore.</w:t>
      </w:r>
    </w:p>
    <w:p w14:paraId="43D9A5FA" w14:textId="77777777" w:rsidR="00692C8B" w:rsidRPr="00D31CBE" w:rsidRDefault="00692C8B" w:rsidP="00692C8B">
      <w:pPr>
        <w:pStyle w:val="ListParagraph"/>
        <w:numPr>
          <w:ilvl w:val="0"/>
          <w:numId w:val="3"/>
        </w:numPr>
        <w:rPr>
          <w:rFonts w:ascii="Times New Roman" w:eastAsia="Times New Roman" w:hAnsi="Times New Roman" w:cs="Times New Roman"/>
          <w:sz w:val="24"/>
          <w:szCs w:val="24"/>
        </w:rPr>
      </w:pPr>
      <w:r w:rsidRPr="00D31CBE">
        <w:rPr>
          <w:rFonts w:ascii="Times New Roman" w:hAnsi="Times New Roman" w:cs="Times New Roman"/>
          <w:sz w:val="24"/>
          <w:szCs w:val="24"/>
        </w:rPr>
        <w:t xml:space="preserve"> If the lighthouse were still standing, it might inspire modern builders to create taller and stronger buildings near the coast. It would also bring in tourists, helping people learn more about ancient technology.</w:t>
      </w:r>
    </w:p>
    <w:p w14:paraId="02D4C83A" w14:textId="77777777" w:rsidR="006D1DE4" w:rsidRDefault="006D1DE4"/>
    <w:sectPr w:rsidR="006D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624"/>
    <w:multiLevelType w:val="hybridMultilevel"/>
    <w:tmpl w:val="2FF07E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A0D4662"/>
    <w:multiLevelType w:val="hybridMultilevel"/>
    <w:tmpl w:val="D7DEE7FC"/>
    <w:lvl w:ilvl="0" w:tplc="27CC379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A0813"/>
    <w:multiLevelType w:val="hybridMultilevel"/>
    <w:tmpl w:val="832E2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D9"/>
    <w:rsid w:val="001127D9"/>
    <w:rsid w:val="00692C8B"/>
    <w:rsid w:val="006D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8D70B-155B-4E02-BE7F-C845ACCA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 Das</dc:creator>
  <cp:keywords/>
  <dc:description/>
  <cp:lastModifiedBy>Apu Das</cp:lastModifiedBy>
  <cp:revision>2</cp:revision>
  <dcterms:created xsi:type="dcterms:W3CDTF">2024-09-29T20:52:00Z</dcterms:created>
  <dcterms:modified xsi:type="dcterms:W3CDTF">2024-09-29T20:52:00Z</dcterms:modified>
</cp:coreProperties>
</file>