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45" w:rsidRDefault="000C43B1" w:rsidP="000C756C">
      <w:pPr>
        <w:pStyle w:val="1"/>
        <w:rPr>
          <w:b w:val="0"/>
          <w:bCs w:val="0"/>
        </w:rPr>
      </w:pPr>
      <w:bookmarkStart w:id="0" w:name="_GoBack"/>
      <w:bookmarkEnd w:id="0"/>
      <w:r w:rsidRPr="000C43B1">
        <w:t>Государственная пошлина за совершение регистрационных действий</w:t>
      </w:r>
    </w:p>
    <w:p w:rsidR="000C43B1" w:rsidRDefault="000C43B1"/>
    <w:p w:rsidR="000C43B1" w:rsidRPr="000C756C" w:rsidRDefault="000C43B1">
      <w:pPr>
        <w:rPr>
          <w:lang w:val="en-US"/>
        </w:rPr>
      </w:pPr>
      <w:r>
        <w:t xml:space="preserve">ФИО плательщика: </w:t>
      </w:r>
      <w:r w:rsidR="000C756C">
        <w:rPr>
          <w:u w:val="single"/>
          <w:lang w:val="en-US"/>
        </w:rPr>
        <w:t>FIO</w:t>
      </w:r>
    </w:p>
    <w:p w:rsidR="000C43B1" w:rsidRDefault="000C43B1">
      <w:r>
        <w:t>Адрес плательщика: ___________________________________</w:t>
      </w:r>
    </w:p>
    <w:p w:rsidR="000C43B1" w:rsidRDefault="000C43B1">
      <w:r>
        <w:t>Сумма: 536 руб. 00 коп.</w:t>
      </w:r>
    </w:p>
    <w:p w:rsidR="000C43B1" w:rsidRDefault="00B3597F">
      <w:r>
        <w:t xml:space="preserve">Республиканский бюджет, </w:t>
      </w:r>
      <w:r w:rsidR="00FD18E7">
        <w:t>Н</w:t>
      </w:r>
      <w:r w:rsidR="000C43B1">
        <w:t>алоговая инспекция</w:t>
      </w:r>
      <w:r w:rsidR="000C43B1" w:rsidRPr="000C43B1">
        <w:t xml:space="preserve"> по г.</w:t>
      </w:r>
      <w:r w:rsidR="000C43B1">
        <w:t>____________</w:t>
      </w:r>
    </w:p>
    <w:p w:rsidR="00FD18E7" w:rsidRDefault="000C43B1">
      <w:r>
        <w:t>Код ___________,</w:t>
      </w:r>
      <w:r w:rsidR="00FD18E7">
        <w:t xml:space="preserve"> параграф __________, символ____________</w:t>
      </w:r>
    </w:p>
    <w:p w:rsidR="000C43B1" w:rsidRDefault="000C43B1">
      <w:r>
        <w:t xml:space="preserve"> счет № _______________________________</w:t>
      </w:r>
    </w:p>
    <w:p w:rsidR="000C43B1" w:rsidRDefault="000C43B1"/>
    <w:p w:rsidR="000C43B1" w:rsidRDefault="000C43B1"/>
    <w:sectPr w:rsidR="000C43B1" w:rsidSect="003F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3B1"/>
    <w:rsid w:val="000C43B1"/>
    <w:rsid w:val="000C756C"/>
    <w:rsid w:val="002C3FCD"/>
    <w:rsid w:val="00352165"/>
    <w:rsid w:val="00385FF2"/>
    <w:rsid w:val="003F7504"/>
    <w:rsid w:val="006F679D"/>
    <w:rsid w:val="00A260AE"/>
    <w:rsid w:val="00B3597F"/>
    <w:rsid w:val="00C41445"/>
    <w:rsid w:val="00C867E6"/>
    <w:rsid w:val="00D440A8"/>
    <w:rsid w:val="00FC33E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F75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C756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756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C756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756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0C756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0C756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0C756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0C75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2</cp:revision>
  <dcterms:created xsi:type="dcterms:W3CDTF">2015-06-30T19:53:00Z</dcterms:created>
  <dcterms:modified xsi:type="dcterms:W3CDTF">2015-06-30T19:53:00Z</dcterms:modified>
</cp:coreProperties>
</file>