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D2" w:rsidRDefault="00E027D2">
      <w:r w:rsidRPr="00E027D2">
        <w:drawing>
          <wp:inline distT="0" distB="0" distL="0" distR="0" wp14:anchorId="0061E130" wp14:editId="4BD2CB4F">
            <wp:extent cx="5040630" cy="28352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E5" w:rsidRDefault="00E027D2">
      <w:r w:rsidRPr="00E027D2">
        <w:drawing>
          <wp:inline distT="0" distB="0" distL="0" distR="0" wp14:anchorId="589EE630" wp14:editId="474BC3CB">
            <wp:extent cx="5040630" cy="35312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2" w:rsidRDefault="00E027D2">
      <w:r w:rsidRPr="00E027D2">
        <w:lastRenderedPageBreak/>
        <w:drawing>
          <wp:inline distT="0" distB="0" distL="0" distR="0" wp14:anchorId="08DE0106" wp14:editId="30196D40">
            <wp:extent cx="5040630" cy="28352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2" w:rsidRDefault="00E027D2"/>
    <w:sectPr w:rsidR="00E027D2" w:rsidSect="001477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D41" w:rsidRDefault="00110D41" w:rsidP="00E027D2">
      <w:pPr>
        <w:spacing w:after="0"/>
      </w:pPr>
      <w:r>
        <w:separator/>
      </w:r>
    </w:p>
  </w:endnote>
  <w:endnote w:type="continuationSeparator" w:id="0">
    <w:p w:rsidR="00110D41" w:rsidRDefault="00110D41" w:rsidP="00E02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7D2" w:rsidRDefault="00E027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7D2" w:rsidRDefault="00E027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7D2" w:rsidRDefault="00E027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D41" w:rsidRDefault="00110D41" w:rsidP="00E027D2">
      <w:pPr>
        <w:spacing w:after="0"/>
      </w:pPr>
      <w:r>
        <w:separator/>
      </w:r>
    </w:p>
  </w:footnote>
  <w:footnote w:type="continuationSeparator" w:id="0">
    <w:p w:rsidR="00110D41" w:rsidRDefault="00110D41" w:rsidP="00E027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7D2" w:rsidRDefault="00E027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7D2" w:rsidRDefault="00E027D2">
    <w:pPr>
      <w:pStyle w:val="Header"/>
    </w:pPr>
    <w:r>
      <w:t>TUGAS PRG 6</w:t>
    </w:r>
  </w:p>
  <w:p w:rsidR="00E027D2" w:rsidRDefault="00E027D2">
    <w:pPr>
      <w:pStyle w:val="Header"/>
    </w:pPr>
    <w:bookmarkStart w:id="0" w:name="_GoBack"/>
    <w:bookmarkEnd w:id="0"/>
    <w:r>
      <w:t>APUD ISMAIL</w:t>
    </w:r>
  </w:p>
  <w:p w:rsidR="00E027D2" w:rsidRDefault="00E027D2">
    <w:pPr>
      <w:pStyle w:val="Header"/>
    </w:pPr>
    <w:r>
      <w:t>200216901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7D2" w:rsidRDefault="00E02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D2"/>
    <w:rsid w:val="00110D41"/>
    <w:rsid w:val="001477BA"/>
    <w:rsid w:val="002F3CE5"/>
    <w:rsid w:val="00E0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BF9B92-2EB2-43B0-8A67-47859677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7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27D2"/>
  </w:style>
  <w:style w:type="paragraph" w:styleId="Footer">
    <w:name w:val="footer"/>
    <w:basedOn w:val="Normal"/>
    <w:link w:val="FooterChar"/>
    <w:uiPriority w:val="99"/>
    <w:unhideWhenUsed/>
    <w:rsid w:val="00E027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2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2022-03-07T02:57:00Z</dcterms:created>
  <dcterms:modified xsi:type="dcterms:W3CDTF">2022-03-07T03:14:00Z</dcterms:modified>
</cp:coreProperties>
</file>