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2. What are two ways you can execute a shell script when you do not have execute permission for the file containing the script?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bash test.sh</w:t>
      </w:r>
    </w:p>
    <w:p w:rsid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source test.sh</w:t>
      </w:r>
    </w:p>
    <w:p w:rsidR="00763E00" w:rsidRP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./test.sh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Can you execute a shell script if you do not have read permission for the file containing the script?</w:t>
      </w:r>
    </w:p>
    <w:p w:rsidR="00763E00" w:rsidRP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No, permission denied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3. What is the purpose of the PATH variable?</w:t>
      </w:r>
    </w:p>
    <w:p w:rsid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D4C3F" w:rsidRPr="004A085B" w:rsidRDefault="004A085B" w:rsidP="00763E00">
      <w:pPr>
        <w:spacing w:after="240" w:line="240" w:lineRule="auto"/>
        <w:rPr>
          <w:rFonts w:cs="Arial"/>
          <w:color w:val="000000"/>
          <w:shd w:val="clear" w:color="auto" w:fill="FFFFFF"/>
        </w:rPr>
      </w:pPr>
      <w:r w:rsidRPr="004A085B">
        <w:rPr>
          <w:rFonts w:cs="Arial"/>
          <w:color w:val="000000"/>
          <w:shd w:val="clear" w:color="auto" w:fill="FFFFFF"/>
        </w:rPr>
        <w:t>The </w:t>
      </w:r>
      <w:r w:rsidRPr="004A085B">
        <w:rPr>
          <w:rStyle w:val="Strong"/>
          <w:rFonts w:cs="Arial"/>
          <w:color w:val="000000"/>
          <w:shd w:val="clear" w:color="auto" w:fill="FFFFFF"/>
        </w:rPr>
        <w:t>$PATH</w:t>
      </w:r>
      <w:bookmarkStart w:id="0" w:name="idp53804496"/>
      <w:bookmarkEnd w:id="0"/>
      <w:r w:rsidRPr="004A085B">
        <w:rPr>
          <w:rFonts w:cs="Arial"/>
          <w:color w:val="000000"/>
          <w:shd w:val="clear" w:color="auto" w:fill="FFFFFF"/>
        </w:rPr>
        <w:t> variable is determines where the shell is looking for commands to execute. This variable contains a list of directories, separated by colon</w:t>
      </w:r>
      <w:r>
        <w:rPr>
          <w:rFonts w:cs="Arial"/>
          <w:color w:val="000000"/>
          <w:shd w:val="clear" w:color="auto" w:fill="FFFFFF"/>
        </w:rPr>
        <w:t>.</w:t>
      </w:r>
    </w:p>
    <w:p w:rsidR="004A085B" w:rsidRPr="004A085B" w:rsidRDefault="004A085B" w:rsidP="00763E00">
      <w:pPr>
        <w:spacing w:after="240" w:line="240" w:lineRule="auto"/>
        <w:rPr>
          <w:rFonts w:eastAsia="Times New Roman" w:cs="Times New Roman"/>
          <w:b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a. Set the PATH variable and place it in the environment so it causes the shell to search the following directories in order: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/local/bin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/bin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/bin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kerberos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/bin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•The bin directory in your home directory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The working directory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b. If there is an executable file named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doit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in 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/bin and another file with the same name in your ~/bin directory, which one will be executed?</w:t>
      </w:r>
    </w:p>
    <w:p w:rsidR="00D414CF" w:rsidRDefault="00D414CF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67EA" w:rsidRPr="00763E00" w:rsidRDefault="00E667EA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c. If your PATH variable is not set to search the working directory, how can you execute a program located there?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414CF" w:rsidRDefault="00245EC6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Command not found 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d. Which command can you use to add the directory 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/games to the end of the list of directories in PATH?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export </w:t>
      </w:r>
      <w:r w:rsidR="0047681E">
        <w:rPr>
          <w:rFonts w:ascii="Times New Roman" w:eastAsia="Times New Roman" w:hAnsi="Times New Roman" w:cs="Times New Roman"/>
          <w:sz w:val="24"/>
          <w:szCs w:val="24"/>
          <w:lang w:eastAsia="en-GB"/>
        </w:rPr>
        <w:t>PATH =$PATH:</w:t>
      </w:r>
      <w:r w:rsidR="0047681E" w:rsidRPr="0047681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="0047681E"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</w:t>
      </w:r>
      <w:proofErr w:type="spellStart"/>
      <w:r w:rsidR="0047681E"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usr</w:t>
      </w:r>
      <w:proofErr w:type="spellEnd"/>
      <w:r w:rsidR="0047681E"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/games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4. Assume you have made the following assignme</w:t>
      </w:r>
      <w:r w:rsidRPr="00763E00">
        <w:rPr>
          <w:rFonts w:ascii="Arial" w:eastAsia="Times New Roman" w:hAnsi="Arial" w:cs="Arial"/>
          <w:color w:val="000000"/>
          <w:lang w:eastAsia="en-GB"/>
        </w:rPr>
        <w:t>nt: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$ person=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zach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Give the output of each of the following commands.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a. echo $person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>zarch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b. echo '$person'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$person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c. echo "$person"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zarch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10 </w:t>
      </w:r>
      <w:proofErr w:type="spellStart"/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mins</w:t>
      </w:r>
      <w:proofErr w:type="spellEnd"/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 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5. The following shell script adds entries to a file named journal-file in your home directory. This script helps you keep track of phone conversations and meetings.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Click here to view code image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$ cat journal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# journal: add journal entries to the 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# $HOME/journal-file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file=$HOME/journal-file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date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-n "Enter name of person or group: " 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read name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"$name"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cat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"----------------------------------------------------" &gt;&gt; $file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a. What do you have to do to the script to be able to execute it?</w:t>
      </w:r>
    </w:p>
    <w:p w:rsidR="0047681E" w:rsidRDefault="0047681E" w:rsidP="00763E0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47681E" w:rsidRPr="00763E00" w:rsidRDefault="0047681E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#!/bin/bash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b. Why does the script use the read </w:t>
      </w:r>
      <w:proofErr w:type="spellStart"/>
      <w:r w:rsidRPr="00763E0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builtin</w:t>
      </w:r>
      <w:proofErr w:type="spellEnd"/>
      <w:r w:rsidRPr="00763E0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the first time it accepts input from the terminal and the cat utility the second time?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6. Assume the /home/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zach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/grants/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biblios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and /home/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zach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biblios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directories exist. Specify Zach’s working directory after he executes each sequence of commands. Explain what happens in each case.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a. $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pwd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/home/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zach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/grants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$ CDPATH=$(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pwd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)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cd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cd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biblios</w:t>
      </w:r>
      <w:proofErr w:type="spellEnd"/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5EC6" w:rsidRDefault="00245EC6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5EC6" w:rsidRPr="00763E00" w:rsidRDefault="00245EC6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b. $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pwd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/home/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zach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/grants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$ CDPATH=$(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pwd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)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cd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$HOME/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biblios</w:t>
      </w:r>
      <w:proofErr w:type="spellEnd"/>
    </w:p>
    <w:p w:rsidR="00245EC6" w:rsidRPr="00763E00" w:rsidRDefault="00245EC6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7. Name two ways you can identify the PID number of the login shell.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echo $$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ps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8. Enter the following command: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Click here to view code image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$ sleep 30 | cat /etc/services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Is there any output from sleep? Where does cat get its input from? What has to happen before the shell will display a prompt?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67EA" w:rsidRPr="00E667EA" w:rsidRDefault="00E667EA" w:rsidP="00763E0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E667EA">
        <w:rPr>
          <w:rFonts w:ascii="Arial" w:hAnsi="Arial" w:cs="Arial"/>
        </w:rPr>
        <w:t xml:space="preserve">There is no output from sleep . The </w:t>
      </w:r>
      <w:r w:rsidRPr="00E667EA">
        <w:rPr>
          <w:rFonts w:ascii="Arial" w:eastAsia="Times New Roman" w:hAnsi="Arial" w:cs="Arial"/>
          <w:color w:val="000000"/>
          <w:lang w:eastAsia="en-GB"/>
        </w:rPr>
        <w:t>/etc/services</w:t>
      </w:r>
      <w:r w:rsidRPr="00E667EA">
        <w:rPr>
          <w:rFonts w:ascii="Arial" w:hAnsi="Arial" w:cs="Arial"/>
        </w:rPr>
        <w:t xml:space="preserve"> file provides input for cat </w:t>
      </w:r>
      <w:r>
        <w:rPr>
          <w:rFonts w:ascii="Arial" w:hAnsi="Arial" w:cs="Arial"/>
        </w:rPr>
        <w:t xml:space="preserve">. </w:t>
      </w:r>
      <w:r w:rsidRPr="00E667EA">
        <w:rPr>
          <w:rFonts w:ascii="Arial" w:hAnsi="Arial" w:cs="Arial"/>
        </w:rPr>
        <w:t>The sleep command has to run to c</w:t>
      </w:r>
      <w:r>
        <w:rPr>
          <w:rFonts w:ascii="Arial" w:hAnsi="Arial" w:cs="Arial"/>
        </w:rPr>
        <w:t xml:space="preserve">ompletion before you get command line </w:t>
      </w:r>
      <w:r w:rsidRPr="00E667EA">
        <w:rPr>
          <w:rFonts w:ascii="Arial" w:hAnsi="Arial" w:cs="Arial"/>
        </w:rPr>
        <w:t>prompt.</w:t>
      </w:r>
    </w:p>
    <w:p w:rsidR="00E667EA" w:rsidRPr="00763E00" w:rsidRDefault="00E667EA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ADVANCED EXERCISES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9. Write a sequence of commands or a script that demonstrates variable expansion occurs before pathname expansion.</w:t>
      </w:r>
    </w:p>
    <w:p w:rsidR="0047681E" w:rsidRPr="00763E00" w:rsidRDefault="0047681E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>10. Write a shell script that outputs the name of the shell executing it.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$0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11. Explain the 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behavior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of the following shell script: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This is related to IFS.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$ cat 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quote_demo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="This is line 1.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This is line 2."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"$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"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$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a. How many arguments does each echo command see in this script? Explain.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"$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"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- two lines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$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- single line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b. Redefine the IFS shell variable so the output of the second echo is the same as the first.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12. Add the exit status of the previous command to your prompt so it behaves similarly to the following: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Click here to view code image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$ [0] 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ls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xxx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ls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: xxx: No such file or directory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$ [1]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13. The </w:t>
      </w:r>
      <w:proofErr w:type="spellStart"/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utility treats its argument as a pathname and writes to standard output the path prefix—that is, everything up to but not including the last component: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a/b/c/d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a/b/c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If you give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a simple filename (no / characters) as an argument, dir-name writes a . to standard output: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simple 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lastRenderedPageBreak/>
        <w:t xml:space="preserve">Implement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as a bash function. Make sure it behaves sensibly when given such arguments as /.</w:t>
      </w:r>
    </w:p>
    <w:p w:rsid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14. Implement the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utility, which writes the last component of its pathname argument to standard output, as a bash function. For example, given the pathname a/b/c/d,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writes d to standard output: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a/b/c/d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d</w:t>
      </w:r>
    </w:p>
    <w:p w:rsidR="00763E00" w:rsidRP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15. The Linux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utility has an optional second argument. If you give the command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path suffix,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removes the suffix and the prefix from path: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Click here to view code image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src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shellfiles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prog.bash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.bash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prog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src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shellfiles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prog.bash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.c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prog.bash</w:t>
      </w:r>
      <w:proofErr w:type="spellEnd"/>
    </w:p>
    <w:p w:rsidR="00D17B29" w:rsidRDefault="00D17B29"/>
    <w:sectPr w:rsidR="00D17B29" w:rsidSect="00D1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63E00"/>
    <w:rsid w:val="00245EC6"/>
    <w:rsid w:val="0047681E"/>
    <w:rsid w:val="004A085B"/>
    <w:rsid w:val="00763E00"/>
    <w:rsid w:val="008679A1"/>
    <w:rsid w:val="009240C7"/>
    <w:rsid w:val="009D4C3F"/>
    <w:rsid w:val="00CC34AD"/>
    <w:rsid w:val="00D17B29"/>
    <w:rsid w:val="00D414CF"/>
    <w:rsid w:val="00E6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08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2021-01-30T15:56:00Z</dcterms:created>
  <dcterms:modified xsi:type="dcterms:W3CDTF">2021-01-31T11:54:00Z</dcterms:modified>
</cp:coreProperties>
</file>