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28" w:type="dxa"/>
        <w:tblInd w:w="-107" w:type="dxa"/>
        <w:tblCellMar>
          <w:top w:w="11" w:type="dxa"/>
          <w:left w:w="103" w:type="dxa"/>
          <w:right w:w="82" w:type="dxa"/>
        </w:tblCellMar>
        <w:tblLook w:val="04A0" w:firstRow="1" w:lastRow="0" w:firstColumn="1" w:lastColumn="0" w:noHBand="0" w:noVBand="1"/>
      </w:tblPr>
      <w:tblGrid>
        <w:gridCol w:w="5489"/>
        <w:gridCol w:w="3170"/>
        <w:gridCol w:w="2069"/>
      </w:tblGrid>
      <w:tr w:rsidR="00E21012" w:rsidRPr="00D526F9" w14:paraId="0D612E58" w14:textId="77777777" w:rsidTr="00D526F9">
        <w:trPr>
          <w:trHeight w:val="2882"/>
        </w:trPr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3796F2" w14:textId="77777777" w:rsidR="00E21012" w:rsidRPr="00C37587" w:rsidRDefault="00BF4DF3">
            <w:pPr>
              <w:spacing w:after="131"/>
              <w:ind w:left="4"/>
              <w:rPr>
                <w:rFonts w:ascii="Arial" w:hAnsi="Arial" w:cs="Arial"/>
                <w:sz w:val="24"/>
                <w:szCs w:val="24"/>
              </w:rPr>
            </w:pPr>
            <w:r w:rsidRPr="00C3758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NAME: APURBO MANDAL </w:t>
            </w:r>
          </w:p>
          <w:p w14:paraId="548C1A70" w14:textId="77777777" w:rsidR="00FE0407" w:rsidRPr="00C37587" w:rsidRDefault="00BF4DF3">
            <w:pPr>
              <w:spacing w:line="363" w:lineRule="auto"/>
              <w:ind w:left="4" w:right="449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758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Date of Birth: 17.06.1993 </w:t>
            </w:r>
          </w:p>
          <w:p w14:paraId="70A6BCB8" w14:textId="1073CC66" w:rsidR="00E21012" w:rsidRPr="00C37587" w:rsidRDefault="00BF4DF3" w:rsidP="005D702A">
            <w:pPr>
              <w:spacing w:line="363" w:lineRule="auto"/>
              <w:ind w:right="449"/>
              <w:rPr>
                <w:rFonts w:ascii="Arial" w:hAnsi="Arial" w:cs="Arial"/>
                <w:sz w:val="24"/>
                <w:szCs w:val="24"/>
              </w:rPr>
            </w:pPr>
            <w:r w:rsidRPr="00C37587">
              <w:rPr>
                <w:rFonts w:ascii="Arial" w:hAnsi="Arial" w:cs="Arial"/>
                <w:b/>
                <w:sz w:val="24"/>
                <w:szCs w:val="24"/>
              </w:rPr>
              <w:t>E-mail Id:</w:t>
            </w:r>
            <w:r w:rsidRPr="00C3758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C37587">
              <w:rPr>
                <w:rFonts w:ascii="Arial" w:eastAsia="Times New Roman" w:hAnsi="Arial" w:cs="Arial"/>
                <w:b/>
                <w:color w:val="0000FF"/>
                <w:sz w:val="24"/>
                <w:szCs w:val="24"/>
                <w:u w:val="single" w:color="0000FF"/>
              </w:rPr>
              <w:t>apurbomandal123@gmail.com,</w:t>
            </w:r>
            <w:r w:rsidRPr="00C37587">
              <w:rPr>
                <w:rFonts w:ascii="Arial" w:eastAsia="Times New Roman" w:hAnsi="Arial" w:cs="Arial"/>
                <w:b/>
                <w:color w:val="0000FF"/>
                <w:sz w:val="24"/>
                <w:szCs w:val="24"/>
              </w:rPr>
              <w:t xml:space="preserve"> </w:t>
            </w:r>
            <w:r w:rsidRPr="00C37587">
              <w:rPr>
                <w:rFonts w:ascii="Arial" w:eastAsia="Times New Roman" w:hAnsi="Arial" w:cs="Arial"/>
                <w:b/>
                <w:color w:val="0000FF"/>
                <w:sz w:val="24"/>
                <w:szCs w:val="24"/>
                <w:u w:val="single" w:color="0000FF"/>
              </w:rPr>
              <w:t>apumax@tuta.io</w:t>
            </w:r>
            <w:r w:rsidRPr="00C3758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</w:p>
          <w:p w14:paraId="47A2D3F5" w14:textId="77777777" w:rsidR="00E21012" w:rsidRPr="00D526F9" w:rsidRDefault="00BF4DF3">
            <w:pPr>
              <w:ind w:left="4"/>
              <w:rPr>
                <w:rFonts w:ascii="Arial" w:hAnsi="Arial" w:cs="Arial"/>
                <w:sz w:val="20"/>
                <w:szCs w:val="20"/>
              </w:rPr>
            </w:pPr>
            <w:r w:rsidRPr="00C3758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Mobile No: +919614631442 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AA343F" w14:textId="77777777" w:rsidR="00E21012" w:rsidRPr="00D526F9" w:rsidRDefault="00BF4DF3">
            <w:pPr>
              <w:spacing w:after="33"/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38A33159" w14:textId="77777777" w:rsidR="00E21012" w:rsidRPr="00D526F9" w:rsidRDefault="00BF4DF3">
            <w:pPr>
              <w:ind w:right="2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  <w:u w:val="single" w:color="000000"/>
              </w:rPr>
              <w:t>PERMANENT ADDRESS</w:t>
            </w: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67A902B7" w14:textId="77777777" w:rsidR="00E21012" w:rsidRPr="00D526F9" w:rsidRDefault="00BF4DF3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59DA0916" w14:textId="77777777" w:rsidR="00E21012" w:rsidRPr="00C37587" w:rsidRDefault="00BF4DF3">
            <w:pPr>
              <w:spacing w:line="23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7587">
              <w:rPr>
                <w:rFonts w:ascii="Arial" w:eastAsia="Times New Roman" w:hAnsi="Arial" w:cs="Arial"/>
                <w:sz w:val="24"/>
                <w:szCs w:val="24"/>
              </w:rPr>
              <w:t xml:space="preserve">34/16, KEDARMAHATO LANE. P.O.-KHAGRA </w:t>
            </w:r>
          </w:p>
          <w:p w14:paraId="1C9B6C55" w14:textId="77777777" w:rsidR="00E21012" w:rsidRPr="00C37587" w:rsidRDefault="00BF4DF3">
            <w:pPr>
              <w:ind w:lef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7587">
              <w:rPr>
                <w:rFonts w:ascii="Arial" w:eastAsia="Times New Roman" w:hAnsi="Arial" w:cs="Arial"/>
                <w:sz w:val="24"/>
                <w:szCs w:val="24"/>
              </w:rPr>
              <w:t xml:space="preserve">P.S. - BERHAMPORE </w:t>
            </w:r>
          </w:p>
          <w:p w14:paraId="5C5CD610" w14:textId="77777777" w:rsidR="00C37587" w:rsidRDefault="00BF4DF3" w:rsidP="008F2507">
            <w:pPr>
              <w:spacing w:line="237" w:lineRule="auto"/>
              <w:ind w:left="2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37587">
              <w:rPr>
                <w:rFonts w:ascii="Arial" w:eastAsia="Times New Roman" w:hAnsi="Arial" w:cs="Arial"/>
                <w:sz w:val="24"/>
                <w:szCs w:val="24"/>
              </w:rPr>
              <w:t xml:space="preserve">DIST.-MURSIDABAD </w:t>
            </w:r>
          </w:p>
          <w:p w14:paraId="1C31FDD1" w14:textId="1F27FE8B" w:rsidR="00E21012" w:rsidRPr="00D526F9" w:rsidRDefault="00BF4DF3" w:rsidP="008F2507">
            <w:pPr>
              <w:spacing w:line="237" w:lineRule="auto"/>
              <w:ind w:lef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7587">
              <w:rPr>
                <w:rFonts w:ascii="Arial" w:eastAsia="Times New Roman" w:hAnsi="Arial" w:cs="Arial"/>
                <w:sz w:val="24"/>
                <w:szCs w:val="24"/>
              </w:rPr>
              <w:t xml:space="preserve">PIN-742103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E30CF9" w14:textId="77777777" w:rsidR="00E21012" w:rsidRPr="00D526F9" w:rsidRDefault="00BF4DF3">
            <w:pPr>
              <w:ind w:left="4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55758253" w14:textId="763FE964" w:rsidR="00E21012" w:rsidRPr="00D526F9" w:rsidRDefault="00BF4DF3">
            <w:pPr>
              <w:ind w:left="136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  <w:u w:val="single" w:color="000000"/>
              </w:rPr>
              <w:t>PHOTOGRAPH</w:t>
            </w: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18158A23" w14:textId="0CE98729" w:rsidR="00E21012" w:rsidRPr="00D526F9" w:rsidRDefault="008F2507">
            <w:pPr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4C30586" wp14:editId="1E2FA810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35608</wp:posOffset>
                  </wp:positionV>
                  <wp:extent cx="1243330" cy="149415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3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="-167" w:tblpY="342"/>
        <w:tblW w:w="10788" w:type="dxa"/>
        <w:tblInd w:w="0" w:type="dxa"/>
        <w:tblCellMar>
          <w:top w:w="66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10788"/>
      </w:tblGrid>
      <w:tr w:rsidR="005209FA" w:rsidRPr="00D526F9" w14:paraId="2F45D862" w14:textId="77777777" w:rsidTr="008F2507">
        <w:trPr>
          <w:trHeight w:val="2422"/>
        </w:trPr>
        <w:tc>
          <w:tcPr>
            <w:tcW w:w="10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6A20E7" w14:textId="77777777" w:rsidR="005209FA" w:rsidRPr="00D526F9" w:rsidRDefault="005209FA" w:rsidP="008F2507">
            <w:pPr>
              <w:spacing w:after="101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hAnsi="Arial" w:cs="Arial"/>
                <w:b/>
                <w:sz w:val="20"/>
                <w:szCs w:val="20"/>
              </w:rPr>
              <w:t xml:space="preserve">About me: - </w:t>
            </w:r>
          </w:p>
          <w:p w14:paraId="017CE410" w14:textId="0F2DEE2C" w:rsidR="005209FA" w:rsidRPr="00D526F9" w:rsidRDefault="005209FA" w:rsidP="008F2507">
            <w:pPr>
              <w:spacing w:line="252" w:lineRule="auto"/>
              <w:ind w:left="255" w:right="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526F9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>Hello, I am a sports person, my strengths are self-learning, learn new things, adaptable mindset, problem solving ability, openminded</w:t>
            </w:r>
            <w:r w:rsidR="00D526F9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 xml:space="preserve"> &amp; accept challenges</w:t>
            </w:r>
            <w:r w:rsidRPr="00D526F9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 xml:space="preserve"> and my weakness is too much honesty. I believe in one religion that is ‘Humanity’. I love to wake up early morning and do lots of workouts like cardio, Playing football, and practice Karate, Yoga, Meditation. Love to be with nature. I have some wish like Climb ‘Mount Everest’, ‘Skydiving’, ‘Scuba diving’, etc. I want to help ‘Mother Nature’ by planting Trees lots of trees. Also, able to work in any circumstances, responsible, I do work with full concentration. </w:t>
            </w:r>
          </w:p>
        </w:tc>
      </w:tr>
    </w:tbl>
    <w:p w14:paraId="1F8F95A6" w14:textId="52FFA9D4" w:rsidR="00A46C9D" w:rsidRPr="00D526F9" w:rsidRDefault="00A46C9D">
      <w:pPr>
        <w:spacing w:after="42"/>
        <w:rPr>
          <w:rFonts w:ascii="Arial" w:hAnsi="Arial" w:cs="Arial"/>
          <w:sz w:val="20"/>
          <w:szCs w:val="20"/>
        </w:rPr>
      </w:pPr>
    </w:p>
    <w:p w14:paraId="35231A1C" w14:textId="7FE97318" w:rsidR="008F2507" w:rsidRPr="00D526F9" w:rsidRDefault="008F2507">
      <w:pPr>
        <w:spacing w:after="42"/>
        <w:rPr>
          <w:rFonts w:ascii="Arial" w:hAnsi="Arial" w:cs="Arial"/>
          <w:sz w:val="20"/>
          <w:szCs w:val="20"/>
        </w:rPr>
      </w:pPr>
    </w:p>
    <w:p w14:paraId="0443BAA8" w14:textId="77777777" w:rsidR="008F2507" w:rsidRPr="00D526F9" w:rsidRDefault="008F2507" w:rsidP="008F2507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b/>
          <w:sz w:val="20"/>
          <w:szCs w:val="20"/>
        </w:rPr>
        <w:t xml:space="preserve">Work Experience: - </w:t>
      </w:r>
    </w:p>
    <w:p w14:paraId="355C6B9D" w14:textId="77777777" w:rsidR="008F2507" w:rsidRPr="00D526F9" w:rsidRDefault="008F2507" w:rsidP="008F2507">
      <w:pPr>
        <w:spacing w:after="233" w:line="240" w:lineRule="auto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59942CC" w14:textId="4B7F7E87" w:rsidR="008F2507" w:rsidRPr="00D526F9" w:rsidRDefault="008F2507" w:rsidP="008F2507">
      <w:pPr>
        <w:numPr>
          <w:ilvl w:val="0"/>
          <w:numId w:val="1"/>
        </w:numPr>
        <w:spacing w:after="210" w:line="240" w:lineRule="auto"/>
        <w:ind w:right="528" w:hanging="360"/>
        <w:rPr>
          <w:rFonts w:ascii="Arial" w:hAnsi="Arial" w:cs="Arial"/>
          <w:b/>
          <w:bCs/>
          <w:sz w:val="20"/>
          <w:szCs w:val="20"/>
        </w:rPr>
      </w:pPr>
      <w:r w:rsidRPr="00D526F9">
        <w:rPr>
          <w:rFonts w:ascii="Arial" w:hAnsi="Arial" w:cs="Arial"/>
          <w:b/>
          <w:bCs/>
          <w:sz w:val="20"/>
          <w:szCs w:val="20"/>
        </w:rPr>
        <w:t xml:space="preserve">Working as a System engineer at </w:t>
      </w:r>
      <w:r w:rsidR="00D526F9" w:rsidRPr="00D526F9">
        <w:rPr>
          <w:rFonts w:ascii="Arial" w:hAnsi="Arial" w:cs="Arial"/>
          <w:b/>
          <w:bCs/>
          <w:sz w:val="20"/>
          <w:szCs w:val="20"/>
        </w:rPr>
        <w:t>Precision Informatic (M) Private Limited</w:t>
      </w:r>
      <w:r w:rsidRPr="00D526F9">
        <w:rPr>
          <w:rFonts w:ascii="Arial" w:hAnsi="Arial" w:cs="Arial"/>
          <w:b/>
          <w:bCs/>
          <w:sz w:val="20"/>
          <w:szCs w:val="20"/>
        </w:rPr>
        <w:t>, Berhampore, Murshidabad, from February 17, 2021.</w:t>
      </w:r>
      <w:r w:rsidR="00785803" w:rsidRPr="00D526F9">
        <w:rPr>
          <w:rFonts w:ascii="Arial" w:hAnsi="Arial" w:cs="Arial"/>
          <w:b/>
          <w:bCs/>
          <w:sz w:val="20"/>
          <w:szCs w:val="20"/>
        </w:rPr>
        <w:t xml:space="preserve"> I am responsible for Active Directory, </w:t>
      </w:r>
      <w:r w:rsidR="00D526F9" w:rsidRPr="00D526F9">
        <w:rPr>
          <w:rFonts w:ascii="Arial" w:hAnsi="Arial" w:cs="Arial"/>
          <w:b/>
          <w:bCs/>
          <w:sz w:val="20"/>
          <w:szCs w:val="20"/>
        </w:rPr>
        <w:t xml:space="preserve">SCCM, Ticketing. </w:t>
      </w:r>
    </w:p>
    <w:p w14:paraId="53A46101" w14:textId="0675E6C5" w:rsidR="008F2507" w:rsidRPr="00D526F9" w:rsidRDefault="008F2507" w:rsidP="008F2507">
      <w:pPr>
        <w:numPr>
          <w:ilvl w:val="0"/>
          <w:numId w:val="1"/>
        </w:numPr>
        <w:spacing w:after="210" w:line="240" w:lineRule="auto"/>
        <w:ind w:right="528" w:hanging="360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b/>
          <w:sz w:val="20"/>
          <w:szCs w:val="20"/>
        </w:rPr>
        <w:t>Worked as a Service Manager &amp; IT Support Person in System Edge, Berhampore, Murshidabad, from August 4, 2019 to February 15, 2021</w:t>
      </w:r>
      <w:r w:rsidR="00D526F9" w:rsidRPr="00D526F9">
        <w:rPr>
          <w:rFonts w:ascii="Arial" w:eastAsia="Times New Roman" w:hAnsi="Arial" w:cs="Arial"/>
          <w:b/>
          <w:sz w:val="20"/>
          <w:szCs w:val="20"/>
        </w:rPr>
        <w:t xml:space="preserve"> total 1 year 8 months</w:t>
      </w:r>
      <w:r w:rsidRPr="00D526F9">
        <w:rPr>
          <w:rFonts w:ascii="Arial" w:eastAsia="Times New Roman" w:hAnsi="Arial" w:cs="Arial"/>
          <w:b/>
          <w:sz w:val="20"/>
          <w:szCs w:val="20"/>
        </w:rPr>
        <w:t>.</w:t>
      </w:r>
      <w:r w:rsidRPr="00D526F9">
        <w:rPr>
          <w:rFonts w:ascii="Arial" w:eastAsia="Times New Roman" w:hAnsi="Arial" w:cs="Arial"/>
          <w:b/>
          <w:sz w:val="20"/>
          <w:szCs w:val="20"/>
          <w:vertAlign w:val="superscript"/>
        </w:rPr>
        <w:t xml:space="preserve"> </w:t>
      </w:r>
    </w:p>
    <w:p w14:paraId="642A357C" w14:textId="6C7BADDB" w:rsidR="008F2507" w:rsidRPr="00D526F9" w:rsidRDefault="008F2507" w:rsidP="008F2507">
      <w:pPr>
        <w:numPr>
          <w:ilvl w:val="0"/>
          <w:numId w:val="1"/>
        </w:numPr>
        <w:spacing w:after="173" w:line="240" w:lineRule="auto"/>
        <w:ind w:right="528" w:hanging="360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b/>
          <w:sz w:val="20"/>
          <w:szCs w:val="20"/>
        </w:rPr>
        <w:t>Worked as a Customer Support Person in a Cyber Cafe Berhampore, Murshidabad from 2017-2019</w:t>
      </w:r>
      <w:r w:rsidR="00D526F9" w:rsidRPr="00D526F9">
        <w:rPr>
          <w:rFonts w:ascii="Arial" w:eastAsia="Times New Roman" w:hAnsi="Arial" w:cs="Arial"/>
          <w:b/>
          <w:sz w:val="20"/>
          <w:szCs w:val="20"/>
        </w:rPr>
        <w:t xml:space="preserve"> total 2 years 2 months</w:t>
      </w:r>
      <w:r w:rsidRPr="00D526F9">
        <w:rPr>
          <w:rFonts w:ascii="Arial" w:eastAsia="Times New Roman" w:hAnsi="Arial" w:cs="Arial"/>
          <w:b/>
          <w:sz w:val="20"/>
          <w:szCs w:val="20"/>
        </w:rPr>
        <w:t>.</w:t>
      </w:r>
      <w:r w:rsidRPr="00D526F9">
        <w:rPr>
          <w:rFonts w:ascii="Arial" w:eastAsia="Times New Roman" w:hAnsi="Arial" w:cs="Arial"/>
          <w:sz w:val="20"/>
          <w:szCs w:val="20"/>
          <w:vertAlign w:val="superscript"/>
        </w:rPr>
        <w:t xml:space="preserve"> </w:t>
      </w:r>
    </w:p>
    <w:p w14:paraId="4252B2E2" w14:textId="1EB64275" w:rsidR="008F2507" w:rsidRPr="00D526F9" w:rsidRDefault="008F2507" w:rsidP="008F2507">
      <w:pPr>
        <w:numPr>
          <w:ilvl w:val="0"/>
          <w:numId w:val="1"/>
        </w:numPr>
        <w:spacing w:after="27" w:line="240" w:lineRule="auto"/>
        <w:ind w:right="528" w:hanging="360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b/>
          <w:sz w:val="20"/>
          <w:szCs w:val="20"/>
        </w:rPr>
        <w:t>Worked as a Computer Sales &amp; Support Person in Delta Computer, Berhampore, Murshidabad, from 2013-2014</w:t>
      </w:r>
      <w:r w:rsidR="00D526F9" w:rsidRPr="00D526F9">
        <w:rPr>
          <w:rFonts w:ascii="Arial" w:eastAsia="Times New Roman" w:hAnsi="Arial" w:cs="Arial"/>
          <w:b/>
          <w:sz w:val="20"/>
          <w:szCs w:val="20"/>
        </w:rPr>
        <w:t xml:space="preserve"> total 1 years 5 months</w:t>
      </w:r>
      <w:r w:rsidRPr="00D526F9">
        <w:rPr>
          <w:rFonts w:ascii="Arial" w:eastAsia="Times New Roman" w:hAnsi="Arial" w:cs="Arial"/>
          <w:b/>
          <w:sz w:val="20"/>
          <w:szCs w:val="20"/>
        </w:rPr>
        <w:t>.</w:t>
      </w:r>
      <w:r w:rsidRPr="00D526F9">
        <w:rPr>
          <w:rFonts w:ascii="Arial" w:eastAsia="Times New Roman" w:hAnsi="Arial" w:cs="Arial"/>
          <w:sz w:val="20"/>
          <w:szCs w:val="20"/>
          <w:vertAlign w:val="superscript"/>
        </w:rPr>
        <w:t xml:space="preserve"> </w:t>
      </w:r>
    </w:p>
    <w:p w14:paraId="7F411C59" w14:textId="77777777" w:rsidR="008F2507" w:rsidRPr="00D526F9" w:rsidRDefault="008F2507">
      <w:pPr>
        <w:spacing w:after="42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147" w:tblpY="-69"/>
        <w:tblW w:w="10627" w:type="dxa"/>
        <w:tblInd w:w="0" w:type="dxa"/>
        <w:tblCellMar>
          <w:top w:w="14" w:type="dxa"/>
          <w:left w:w="115" w:type="dxa"/>
          <w:right w:w="60" w:type="dxa"/>
        </w:tblCellMar>
        <w:tblLook w:val="04A0" w:firstRow="1" w:lastRow="0" w:firstColumn="1" w:lastColumn="0" w:noHBand="0" w:noVBand="1"/>
      </w:tblPr>
      <w:tblGrid>
        <w:gridCol w:w="2935"/>
        <w:gridCol w:w="2872"/>
        <w:gridCol w:w="1843"/>
        <w:gridCol w:w="2977"/>
      </w:tblGrid>
      <w:tr w:rsidR="00D526F9" w:rsidRPr="00D526F9" w14:paraId="7DBF246B" w14:textId="77777777" w:rsidTr="00D526F9">
        <w:trPr>
          <w:trHeight w:val="402"/>
        </w:trPr>
        <w:tc>
          <w:tcPr>
            <w:tcW w:w="10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14:paraId="53C0747B" w14:textId="55985529" w:rsidR="00D526F9" w:rsidRPr="00D526F9" w:rsidRDefault="00D526F9" w:rsidP="00D526F9">
            <w:pPr>
              <w:ind w:right="-20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iCs/>
                <w:sz w:val="28"/>
                <w:szCs w:val="28"/>
              </w:rPr>
              <w:t>Academic Qualifications</w:t>
            </w:r>
          </w:p>
        </w:tc>
      </w:tr>
      <w:tr w:rsidR="00D526F9" w:rsidRPr="00D526F9" w14:paraId="3AF4BA95" w14:textId="77777777" w:rsidTr="00D526F9">
        <w:trPr>
          <w:trHeight w:val="616"/>
        </w:trPr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28E511D6" w14:textId="77777777" w:rsidR="00D526F9" w:rsidRPr="00D526F9" w:rsidRDefault="00D526F9" w:rsidP="005209FA">
            <w:pPr>
              <w:ind w:left="86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Name of the Institution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76EA070C" w14:textId="77777777" w:rsidR="00D526F9" w:rsidRPr="00D526F9" w:rsidRDefault="00D526F9" w:rsidP="00520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Name of the Examination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0B1D3C11" w14:textId="77777777" w:rsidR="00D526F9" w:rsidRPr="00D526F9" w:rsidRDefault="00D526F9" w:rsidP="005209FA">
            <w:pPr>
              <w:ind w:left="1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Board/ University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7B961072" w14:textId="77777777" w:rsidR="00D526F9" w:rsidRPr="00D526F9" w:rsidRDefault="00D526F9" w:rsidP="005209FA">
            <w:pPr>
              <w:ind w:right="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Year of </w:t>
            </w:r>
          </w:p>
          <w:p w14:paraId="4701CF10" w14:textId="77777777" w:rsidR="00D526F9" w:rsidRPr="00D526F9" w:rsidRDefault="00D526F9" w:rsidP="005209FA">
            <w:pPr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Passing </w:t>
            </w:r>
          </w:p>
        </w:tc>
      </w:tr>
      <w:tr w:rsidR="00D526F9" w:rsidRPr="00D526F9" w14:paraId="16CCA57E" w14:textId="77777777" w:rsidTr="00D526F9">
        <w:trPr>
          <w:trHeight w:val="566"/>
        </w:trPr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59A6AE6F" w14:textId="77777777" w:rsidR="00D526F9" w:rsidRPr="00D526F9" w:rsidRDefault="00D526F9" w:rsidP="00520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Murshidabad College of Engineering &amp; Technology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  <w:vAlign w:val="center"/>
          </w:tcPr>
          <w:p w14:paraId="6A7EBD07" w14:textId="77777777" w:rsidR="00D526F9" w:rsidRPr="00D526F9" w:rsidRDefault="00D526F9" w:rsidP="005209FA">
            <w:pPr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B.C.A(H)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  <w:vAlign w:val="center"/>
          </w:tcPr>
          <w:p w14:paraId="1B26942E" w14:textId="77777777" w:rsidR="00D526F9" w:rsidRPr="00D526F9" w:rsidRDefault="00D526F9" w:rsidP="005209FA">
            <w:pPr>
              <w:ind w:right="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M. A. K. A. U. 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  <w:vAlign w:val="center"/>
          </w:tcPr>
          <w:p w14:paraId="320F6BFF" w14:textId="77777777" w:rsidR="00D526F9" w:rsidRPr="00D526F9" w:rsidRDefault="00D526F9" w:rsidP="005209FA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2017 </w:t>
            </w:r>
          </w:p>
        </w:tc>
      </w:tr>
      <w:tr w:rsidR="00D526F9" w:rsidRPr="00D526F9" w14:paraId="13B50342" w14:textId="77777777" w:rsidTr="00D526F9">
        <w:trPr>
          <w:trHeight w:val="567"/>
        </w:trPr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43F5A352" w14:textId="77777777" w:rsidR="00D526F9" w:rsidRPr="00D526F9" w:rsidRDefault="00D526F9" w:rsidP="005209FA">
            <w:pPr>
              <w:spacing w:after="29"/>
              <w:ind w:right="6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Khagra Gurudas </w:t>
            </w:r>
          </w:p>
          <w:p w14:paraId="418764BE" w14:textId="77777777" w:rsidR="00D526F9" w:rsidRPr="00D526F9" w:rsidRDefault="00D526F9" w:rsidP="005209FA">
            <w:pPr>
              <w:ind w:righ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Tarasundari Institution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0230B2B5" w14:textId="77777777" w:rsidR="00D526F9" w:rsidRPr="00D526F9" w:rsidRDefault="00D526F9" w:rsidP="00520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>Higher Secondary Examination (10</w:t>
            </w:r>
            <w:r w:rsidRPr="00D526F9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  <w:t>+2</w:t>
            </w: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Level)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21446987" w14:textId="77777777" w:rsidR="00D526F9" w:rsidRPr="00D526F9" w:rsidRDefault="00D526F9" w:rsidP="005209FA">
            <w:pPr>
              <w:spacing w:after="29"/>
              <w:ind w:right="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W. B. C. H. S. E </w:t>
            </w:r>
          </w:p>
          <w:p w14:paraId="5891141F" w14:textId="77777777" w:rsidR="00D526F9" w:rsidRPr="00D526F9" w:rsidRDefault="00D526F9" w:rsidP="005209FA">
            <w:pPr>
              <w:ind w:right="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  <w:vAlign w:val="center"/>
          </w:tcPr>
          <w:p w14:paraId="50BDBCF5" w14:textId="77777777" w:rsidR="00D526F9" w:rsidRPr="00D526F9" w:rsidRDefault="00D526F9" w:rsidP="005209FA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2013 </w:t>
            </w:r>
          </w:p>
        </w:tc>
      </w:tr>
      <w:tr w:rsidR="00D526F9" w:rsidRPr="00D526F9" w14:paraId="381AF347" w14:textId="77777777" w:rsidTr="00D526F9">
        <w:trPr>
          <w:trHeight w:val="564"/>
        </w:trPr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  <w:vAlign w:val="center"/>
          </w:tcPr>
          <w:p w14:paraId="224AAA7C" w14:textId="77777777" w:rsidR="00D526F9" w:rsidRPr="00D526F9" w:rsidRDefault="00D526F9" w:rsidP="005209FA">
            <w:pPr>
              <w:ind w:left="2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Lochanpur N.K. High School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257B10AB" w14:textId="77777777" w:rsidR="00D526F9" w:rsidRPr="00D526F9" w:rsidRDefault="00D526F9" w:rsidP="005209FA">
            <w:pPr>
              <w:spacing w:after="30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Madhyamik Examination </w:t>
            </w:r>
          </w:p>
          <w:p w14:paraId="7D3B3DBE" w14:textId="77777777" w:rsidR="00D526F9" w:rsidRPr="00D526F9" w:rsidRDefault="00D526F9" w:rsidP="005209FA">
            <w:pPr>
              <w:ind w:right="5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>(10</w:t>
            </w:r>
            <w:r w:rsidRPr="00D526F9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  <w:t>th</w:t>
            </w: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Level)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  <w:vAlign w:val="center"/>
          </w:tcPr>
          <w:p w14:paraId="64BCA91E" w14:textId="77777777" w:rsidR="00D526F9" w:rsidRPr="00D526F9" w:rsidRDefault="00D526F9" w:rsidP="005209FA">
            <w:pPr>
              <w:ind w:right="6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W. B. B. S. 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F2F2F2"/>
            <w:vAlign w:val="center"/>
          </w:tcPr>
          <w:p w14:paraId="34B0D0EC" w14:textId="77777777" w:rsidR="00D526F9" w:rsidRPr="00D526F9" w:rsidRDefault="00D526F9" w:rsidP="005209FA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2011 </w:t>
            </w:r>
          </w:p>
        </w:tc>
      </w:tr>
    </w:tbl>
    <w:tbl>
      <w:tblPr>
        <w:tblStyle w:val="TableGrid"/>
        <w:tblpPr w:leftFromText="180" w:rightFromText="180" w:vertAnchor="text" w:horzAnchor="margin" w:tblpX="-147" w:tblpY="-44"/>
        <w:tblW w:w="10768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82"/>
        <w:gridCol w:w="10486"/>
      </w:tblGrid>
      <w:tr w:rsidR="00866FE1" w:rsidRPr="00D526F9" w14:paraId="7B0636B7" w14:textId="77777777" w:rsidTr="00C05A16">
        <w:trPr>
          <w:trHeight w:val="225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4A17009A" w14:textId="77777777" w:rsidR="00866FE1" w:rsidRPr="00D526F9" w:rsidRDefault="00866FE1" w:rsidP="00866F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tbl>
            <w:tblPr>
              <w:tblW w:w="11065" w:type="dxa"/>
              <w:tblLayout w:type="fixed"/>
              <w:tblLook w:val="04A0" w:firstRow="1" w:lastRow="0" w:firstColumn="1" w:lastColumn="0" w:noHBand="0" w:noVBand="1"/>
            </w:tblPr>
            <w:tblGrid>
              <w:gridCol w:w="4257"/>
              <w:gridCol w:w="2569"/>
              <w:gridCol w:w="897"/>
              <w:gridCol w:w="1239"/>
              <w:gridCol w:w="1356"/>
              <w:gridCol w:w="747"/>
            </w:tblGrid>
            <w:tr w:rsidR="00D526F9" w:rsidRPr="00D526F9" w14:paraId="4DC509AA" w14:textId="77777777" w:rsidTr="00413BBA">
              <w:trPr>
                <w:trHeight w:val="285"/>
              </w:trPr>
              <w:tc>
                <w:tcPr>
                  <w:tcW w:w="1106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noWrap/>
                </w:tcPr>
                <w:p w14:paraId="4A0570CB" w14:textId="05EE22EB" w:rsidR="00D526F9" w:rsidRPr="00D526F9" w:rsidRDefault="00D526F9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Certification Details</w:t>
                  </w:r>
                </w:p>
              </w:tc>
            </w:tr>
            <w:tr w:rsidR="00C05A16" w:rsidRPr="00D526F9" w14:paraId="44400D4A" w14:textId="77777777" w:rsidTr="00C05A16">
              <w:trPr>
                <w:gridAfter w:val="1"/>
                <w:wAfter w:w="747" w:type="dxa"/>
                <w:trHeight w:val="674"/>
              </w:trPr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B10AA82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  <w:t xml:space="preserve">Certification </w:t>
                  </w:r>
                </w:p>
              </w:tc>
              <w:tc>
                <w:tcPr>
                  <w:tcW w:w="2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6969F858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  <w:t>Name of the Institute</w:t>
                  </w:r>
                </w:p>
              </w:tc>
              <w:tc>
                <w:tcPr>
                  <w:tcW w:w="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21692DE0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  <w:t>Date From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5B119F0C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  <w:t>Date To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E0F83CC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IN" w:eastAsia="en-IN"/>
                    </w:rPr>
                    <w:t>Attachment</w:t>
                  </w:r>
                </w:p>
              </w:tc>
            </w:tr>
            <w:tr w:rsidR="00C05A16" w:rsidRPr="00D526F9" w14:paraId="5DE7574A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684AA41A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8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Google IT Support Professional Certificate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2865995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7275E54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C5A9501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4A13350F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9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75FAF34A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F0C9FBB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0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IBM Cybersecurity Analyst Professional Certificate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72588759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94D46EF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34A7245A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0B2A6F42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1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09A6BFCE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3754668E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2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IT Fundamentals for Cybersecurity Specialization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3BEF150D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5E0767CA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5D25A8F1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08CF095C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3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28DFD362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5D18E9D9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4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Crash Course on Python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FD00386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0A23EF6B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FA49724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08470D8F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5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302D3E3E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2DBD256D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6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Machine Learning Pipelines with Azure ML Studio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C51A3BC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730334AB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5D086800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268AA6C9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7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7FCB61F7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52B9A677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8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Introduction to Git and GitHub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37340A2F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62777694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C0CECE0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36E81070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19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4D98DCAA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387A334C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0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Google Cloud Platform Big Data and Machine Learning Fundamentals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30EBA1C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2706934C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24D9D41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3696ADDE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1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1D115C5D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C563661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2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Programming for Everybody (Getting Started with Python)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271122A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6D29087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26FF5885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2CF3B91D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3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2E79C9EB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3E11128F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4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Getting Started with AWS Machine Learning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3001C953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F9532AB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29C5A8D5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1EEABDA3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5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5E1414C1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143FC96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6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Open Source Software Development Methods</w:t>
                    </w:r>
                  </w:hyperlink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783DD384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COURSERA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76E864AA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C6AB562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34BD5289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7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138D1B60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36D18CA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Responsive Web Design</w:t>
                  </w:r>
                </w:p>
              </w:tc>
              <w:tc>
                <w:tcPr>
                  <w:tcW w:w="2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B5CCDB5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FREECODECAMP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24C67CE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08371584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44412DF6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8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7C61846F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275FDFA8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  <w:t>Microsoft Intern</w:t>
                  </w:r>
                </w:p>
              </w:tc>
              <w:tc>
                <w:tcPr>
                  <w:tcW w:w="25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24140933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FORGE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2FB1A2D9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4CC136F2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2B65D322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29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1974C61F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422824C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Cyber Security Global intern</w:t>
                  </w:r>
                </w:p>
              </w:tc>
              <w:tc>
                <w:tcPr>
                  <w:tcW w:w="25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7AED6DB4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FORGE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01969944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09827762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6D2AAE7C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30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C05A16" w:rsidRPr="00D526F9" w14:paraId="11714552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hideMark/>
                </w:tcPr>
                <w:p w14:paraId="2FE140E5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Introduction to Cybersecurity English 0121a</w:t>
                  </w:r>
                </w:p>
              </w:tc>
              <w:tc>
                <w:tcPr>
                  <w:tcW w:w="25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6F835C6B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CISCO NETWORKING ACADEMY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D7D5CCD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6D5DD58C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43D65B16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31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481ABB" w:rsidRPr="00D526F9" w14:paraId="4F4F42E6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hideMark/>
                </w:tcPr>
                <w:p w14:paraId="417D0499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Introduction to Packet Tracer English 1220</w:t>
                  </w:r>
                </w:p>
              </w:tc>
              <w:tc>
                <w:tcPr>
                  <w:tcW w:w="25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7426490E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CISCO NETWORKING ACADEMY</w:t>
                  </w:r>
                </w:p>
              </w:tc>
              <w:tc>
                <w:tcPr>
                  <w:tcW w:w="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7BCD985E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95B38C6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5B9DC9B0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32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481ABB" w:rsidRPr="00D526F9" w14:paraId="706A222C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hideMark/>
                </w:tcPr>
                <w:p w14:paraId="2EC642DA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NDG Linux Unhatched 1020 dm</w:t>
                  </w:r>
                </w:p>
              </w:tc>
              <w:tc>
                <w:tcPr>
                  <w:tcW w:w="25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06FF821C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CISCO NETWORKING ACADEMY</w:t>
                  </w:r>
                </w:p>
              </w:tc>
              <w:tc>
                <w:tcPr>
                  <w:tcW w:w="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32F28A4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336E576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D526F9"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3C0D9717" w14:textId="77777777" w:rsidR="00866FE1" w:rsidRPr="00D526F9" w:rsidRDefault="009B7E3F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  <w:hyperlink r:id="rId33" w:history="1">
                    <w:r w:rsidR="00866FE1" w:rsidRPr="00D526F9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val="en-IN" w:eastAsia="en-IN"/>
                      </w:rPr>
                      <w:t>CER</w:t>
                    </w:r>
                  </w:hyperlink>
                </w:p>
              </w:tc>
            </w:tr>
            <w:tr w:rsidR="00866FE1" w:rsidRPr="00D526F9" w14:paraId="6B360925" w14:textId="77777777" w:rsidTr="00C05A16">
              <w:trPr>
                <w:gridAfter w:val="1"/>
                <w:wAfter w:w="747" w:type="dxa"/>
                <w:trHeight w:val="310"/>
              </w:trPr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</w:tcPr>
                <w:p w14:paraId="32ADE380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25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</w:tcPr>
                <w:p w14:paraId="53FD8688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</w:tcPr>
                <w:p w14:paraId="401EF1DD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</w:tcPr>
                <w:p w14:paraId="7E3178AF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14:paraId="4AEFC3C4" w14:textId="77777777" w:rsidR="00866FE1" w:rsidRPr="00D526F9" w:rsidRDefault="00866FE1" w:rsidP="00FB56CA">
                  <w:pPr>
                    <w:framePr w:hSpace="180" w:wrap="around" w:vAnchor="text" w:hAnchor="margin" w:x="-147" w:y="-4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563C1"/>
                      <w:sz w:val="20"/>
                      <w:szCs w:val="20"/>
                      <w:u w:val="single"/>
                      <w:lang w:val="en-IN" w:eastAsia="en-IN"/>
                    </w:rPr>
                  </w:pPr>
                </w:p>
              </w:tc>
            </w:tr>
          </w:tbl>
          <w:p w14:paraId="1309D392" w14:textId="77777777" w:rsidR="00866FE1" w:rsidRPr="00D526F9" w:rsidRDefault="00866FE1" w:rsidP="00866FE1">
            <w:pPr>
              <w:pStyle w:val="Style2"/>
              <w:framePr w:hSpace="0" w:wrap="auto" w:vAnchor="margin" w:hAnchor="text" w:yAlign="in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A549E4" w14:textId="626CBA66" w:rsidR="00A46C9D" w:rsidRPr="00D526F9" w:rsidRDefault="00A46C9D" w:rsidP="005209FA">
      <w:pPr>
        <w:spacing w:after="0"/>
        <w:rPr>
          <w:rFonts w:ascii="Arial" w:eastAsia="Times New Roman" w:hAnsi="Arial" w:cs="Arial"/>
          <w:b/>
          <w:sz w:val="20"/>
          <w:szCs w:val="20"/>
        </w:rPr>
      </w:pPr>
    </w:p>
    <w:p w14:paraId="0037C4A2" w14:textId="7330B9EB" w:rsidR="00A46C9D" w:rsidRPr="00D526F9" w:rsidRDefault="00A46C9D">
      <w:pPr>
        <w:spacing w:after="0"/>
        <w:ind w:left="720"/>
        <w:rPr>
          <w:rFonts w:ascii="Arial" w:eastAsia="Times New Roman" w:hAnsi="Arial" w:cs="Arial"/>
          <w:b/>
          <w:sz w:val="20"/>
          <w:szCs w:val="20"/>
        </w:rPr>
      </w:pPr>
    </w:p>
    <w:tbl>
      <w:tblPr>
        <w:tblStyle w:val="TableGrid"/>
        <w:tblW w:w="10858" w:type="dxa"/>
        <w:tblInd w:w="-147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48"/>
        <w:gridCol w:w="7110"/>
      </w:tblGrid>
      <w:tr w:rsidR="00E21012" w:rsidRPr="00D526F9" w14:paraId="15BA219C" w14:textId="77777777" w:rsidTr="005209FA">
        <w:trPr>
          <w:trHeight w:val="325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</w:tcPr>
          <w:p w14:paraId="11552AC6" w14:textId="6FE65AA7" w:rsidR="00E21012" w:rsidRPr="00D526F9" w:rsidRDefault="00BF4DF3">
            <w:pPr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BFBFBF"/>
          </w:tcPr>
          <w:p w14:paraId="0B56A30F" w14:textId="77777777" w:rsidR="00E21012" w:rsidRPr="00D526F9" w:rsidRDefault="00BF4DF3">
            <w:pPr>
              <w:ind w:left="278"/>
              <w:rPr>
                <w:rFonts w:ascii="Arial" w:hAnsi="Arial" w:cs="Arial"/>
                <w:iCs/>
                <w:sz w:val="32"/>
                <w:szCs w:val="32"/>
              </w:rPr>
            </w:pPr>
            <w:r w:rsidRPr="00D526F9">
              <w:rPr>
                <w:rFonts w:ascii="Arial" w:eastAsia="Times New Roman" w:hAnsi="Arial" w:cs="Arial"/>
                <w:b/>
                <w:iCs/>
                <w:sz w:val="32"/>
                <w:szCs w:val="32"/>
              </w:rPr>
              <w:t xml:space="preserve">Other Personal Profile </w:t>
            </w:r>
          </w:p>
        </w:tc>
      </w:tr>
      <w:tr w:rsidR="00E21012" w:rsidRPr="00D526F9" w14:paraId="6FD16EB8" w14:textId="77777777" w:rsidTr="005209FA">
        <w:trPr>
          <w:trHeight w:val="259"/>
        </w:trPr>
        <w:tc>
          <w:tcPr>
            <w:tcW w:w="3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20A82920" w14:textId="77777777" w:rsidR="00E21012" w:rsidRPr="00D526F9" w:rsidRDefault="00BF4DF3">
            <w:pPr>
              <w:ind w:left="53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Father’s Name </w:t>
            </w:r>
          </w:p>
        </w:tc>
        <w:tc>
          <w:tcPr>
            <w:tcW w:w="7110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3E8717" w14:textId="77777777" w:rsidR="00E21012" w:rsidRPr="00D526F9" w:rsidRDefault="00BF4DF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Abhijit Mandal </w:t>
            </w:r>
          </w:p>
        </w:tc>
      </w:tr>
      <w:tr w:rsidR="00E21012" w:rsidRPr="00D526F9" w14:paraId="417CA902" w14:textId="77777777" w:rsidTr="005209FA">
        <w:trPr>
          <w:trHeight w:val="263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5091824D" w14:textId="77777777" w:rsidR="00E21012" w:rsidRPr="00D526F9" w:rsidRDefault="00BF4DF3">
            <w:pPr>
              <w:ind w:left="53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Caste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40AEBE" w14:textId="77777777" w:rsidR="00E21012" w:rsidRPr="00D526F9" w:rsidRDefault="00BF4DF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General </w:t>
            </w:r>
          </w:p>
        </w:tc>
      </w:tr>
      <w:tr w:rsidR="00E21012" w:rsidRPr="00D526F9" w14:paraId="1991F6E8" w14:textId="77777777" w:rsidTr="005209FA">
        <w:trPr>
          <w:trHeight w:val="263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666C8079" w14:textId="77777777" w:rsidR="00E21012" w:rsidRPr="00D526F9" w:rsidRDefault="00BF4DF3">
            <w:pPr>
              <w:ind w:left="53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Nationality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899E7C" w14:textId="77777777" w:rsidR="00E21012" w:rsidRPr="00D526F9" w:rsidRDefault="00BF4DF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Indian </w:t>
            </w:r>
          </w:p>
        </w:tc>
      </w:tr>
      <w:tr w:rsidR="00E21012" w:rsidRPr="00D526F9" w14:paraId="270D61FB" w14:textId="77777777" w:rsidTr="005209FA">
        <w:trPr>
          <w:trHeight w:val="264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0FB9DF80" w14:textId="77777777" w:rsidR="00E21012" w:rsidRPr="00D526F9" w:rsidRDefault="00BF4DF3">
            <w:pPr>
              <w:ind w:left="53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Religion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BFF455" w14:textId="77777777" w:rsidR="00E21012" w:rsidRPr="00D526F9" w:rsidRDefault="00BF4DF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Hindu </w:t>
            </w:r>
          </w:p>
        </w:tc>
      </w:tr>
      <w:tr w:rsidR="00E21012" w:rsidRPr="00D526F9" w14:paraId="352B4B72" w14:textId="77777777" w:rsidTr="005209FA">
        <w:trPr>
          <w:trHeight w:val="262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4774B2C0" w14:textId="77777777" w:rsidR="00E21012" w:rsidRPr="00D526F9" w:rsidRDefault="00BF4DF3">
            <w:pPr>
              <w:ind w:left="53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Gender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FA3E0C" w14:textId="77777777" w:rsidR="00E21012" w:rsidRPr="00D526F9" w:rsidRDefault="00BF4DF3">
            <w:pPr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    Male </w:t>
            </w:r>
          </w:p>
        </w:tc>
      </w:tr>
      <w:tr w:rsidR="00E21012" w:rsidRPr="00D526F9" w14:paraId="4BE49526" w14:textId="77777777" w:rsidTr="005209FA">
        <w:trPr>
          <w:trHeight w:val="264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58FA1C45" w14:textId="77777777" w:rsidR="00E21012" w:rsidRPr="00D526F9" w:rsidRDefault="00BF4DF3">
            <w:pPr>
              <w:ind w:left="53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Blood Group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1B6454" w14:textId="77777777" w:rsidR="00E21012" w:rsidRPr="00D526F9" w:rsidRDefault="00BF4DF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A+ </w:t>
            </w:r>
          </w:p>
        </w:tc>
      </w:tr>
      <w:tr w:rsidR="00E21012" w:rsidRPr="00D526F9" w14:paraId="083FC9A3" w14:textId="77777777" w:rsidTr="005209FA">
        <w:trPr>
          <w:trHeight w:val="262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1B3ABA35" w14:textId="77777777" w:rsidR="00E21012" w:rsidRPr="00D526F9" w:rsidRDefault="00BF4DF3">
            <w:pPr>
              <w:ind w:left="53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Marital Status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065035" w14:textId="77777777" w:rsidR="00E21012" w:rsidRPr="00D526F9" w:rsidRDefault="00BF4DF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Single </w:t>
            </w:r>
          </w:p>
        </w:tc>
      </w:tr>
      <w:tr w:rsidR="00E21012" w:rsidRPr="00D526F9" w14:paraId="16EA43D4" w14:textId="77777777" w:rsidTr="005209FA">
        <w:trPr>
          <w:trHeight w:val="264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12273787" w14:textId="77777777" w:rsidR="00E21012" w:rsidRPr="00D526F9" w:rsidRDefault="00BF4DF3">
            <w:pPr>
              <w:ind w:left="53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Languages Known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89EA32" w14:textId="77777777" w:rsidR="00E21012" w:rsidRPr="00D526F9" w:rsidRDefault="00BF4DF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English, Bengali &amp; Hindi </w:t>
            </w:r>
          </w:p>
        </w:tc>
      </w:tr>
      <w:tr w:rsidR="00E21012" w:rsidRPr="00D526F9" w14:paraId="49A8099A" w14:textId="77777777" w:rsidTr="005209FA">
        <w:trPr>
          <w:trHeight w:val="821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3438D051" w14:textId="77777777" w:rsidR="00E21012" w:rsidRPr="00D526F9" w:rsidRDefault="00BF4DF3">
            <w:pPr>
              <w:ind w:left="539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Personal Interest &amp; Activities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29C8507" w14:textId="77777777" w:rsidR="00E21012" w:rsidRPr="00D526F9" w:rsidRDefault="00FB6095" w:rsidP="00FB6095">
            <w:pPr>
              <w:ind w:left="241" w:hanging="241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="00BF4DF3"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Karate (District </w:t>
            </w: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Gold</w:t>
            </w:r>
            <w:r w:rsidR="00BF4DF3"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, 2019), (District </w:t>
            </w: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Bronze</w:t>
            </w:r>
            <w:r w:rsidR="00BF4DF3" w:rsidRPr="00D526F9">
              <w:rPr>
                <w:rFonts w:ascii="Arial" w:eastAsia="Times New Roman" w:hAnsi="Arial" w:cs="Arial"/>
                <w:sz w:val="20"/>
                <w:szCs w:val="20"/>
              </w:rPr>
              <w:t>, 2018),</w:t>
            </w:r>
            <w:r w:rsidR="00BF4DF3"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Football, Adventure</w:t>
            </w:r>
            <w:r w:rsidR="00BF4DF3"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Sport, Swimming, Traveling, Hiking, Cycling, Campanini, Tracking Loves to Cook, </w:t>
            </w:r>
            <w:r w:rsidR="00C04669" w:rsidRPr="00D526F9">
              <w:rPr>
                <w:rFonts w:ascii="Arial" w:eastAsia="Times New Roman" w:hAnsi="Arial" w:cs="Arial"/>
                <w:sz w:val="20"/>
                <w:szCs w:val="20"/>
              </w:rPr>
              <w:t>drawing</w:t>
            </w:r>
            <w:r w:rsidR="00BF4DF3"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also love to Crafting Papers &amp; Make Alpanaas / Rangoli. </w:t>
            </w:r>
          </w:p>
        </w:tc>
      </w:tr>
      <w:tr w:rsidR="005209FA" w:rsidRPr="00D526F9" w14:paraId="09821523" w14:textId="77777777" w:rsidTr="00B04382">
        <w:trPr>
          <w:trHeight w:val="553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F2F2F2"/>
          </w:tcPr>
          <w:p w14:paraId="7C2BAA05" w14:textId="31E2C275" w:rsidR="005209FA" w:rsidRPr="00D526F9" w:rsidRDefault="005209FA">
            <w:pPr>
              <w:ind w:left="539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ocial Work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267C7A" w14:textId="7C642D6A" w:rsidR="005209FA" w:rsidRPr="00D526F9" w:rsidRDefault="005209FA" w:rsidP="005209FA">
            <w:pPr>
              <w:ind w:left="241" w:firstLine="19"/>
              <w:rPr>
                <w:rFonts w:ascii="Arial" w:eastAsia="Times New Roman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Couchserfing host</w:t>
            </w:r>
            <w:r w:rsidR="00866FE1" w:rsidRPr="00D526F9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I have donated my full body to (N.O.T.T.O), Regular Blood doner</w:t>
            </w:r>
            <w:r w:rsidR="00866FE1"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, and many more social </w:t>
            </w:r>
            <w:r w:rsidR="003403AC" w:rsidRPr="00D526F9">
              <w:rPr>
                <w:rFonts w:ascii="Arial" w:eastAsia="Times New Roman" w:hAnsi="Arial" w:cs="Arial"/>
                <w:sz w:val="20"/>
                <w:szCs w:val="20"/>
              </w:rPr>
              <w:t>works’</w:t>
            </w:r>
            <w:r w:rsidR="00866FE1" w:rsidRPr="00D526F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14:paraId="13CFECED" w14:textId="0F7ECCDF" w:rsidR="00E21012" w:rsidRPr="00D526F9" w:rsidRDefault="00BF4DF3">
      <w:pPr>
        <w:spacing w:after="0"/>
        <w:rPr>
          <w:rFonts w:ascii="Arial" w:hAnsi="Arial" w:cs="Arial"/>
          <w:sz w:val="20"/>
          <w:szCs w:val="20"/>
        </w:rPr>
      </w:pPr>
      <w:r w:rsidRPr="00D526F9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10814" w:type="dxa"/>
        <w:tblInd w:w="-147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67"/>
        <w:gridCol w:w="9947"/>
      </w:tblGrid>
      <w:tr w:rsidR="00E21012" w:rsidRPr="00D526F9" w14:paraId="1885B8BA" w14:textId="77777777" w:rsidTr="005209FA">
        <w:trPr>
          <w:trHeight w:val="287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2AC0E9AF" w14:textId="77777777" w:rsidR="00E21012" w:rsidRPr="00D526F9" w:rsidRDefault="00E21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D1B125" w14:textId="6395B4CD" w:rsidR="00E21012" w:rsidRPr="00D526F9" w:rsidRDefault="00B04382">
            <w:pPr>
              <w:ind w:right="712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 xml:space="preserve">Social Media Links </w:t>
            </w:r>
          </w:p>
        </w:tc>
      </w:tr>
      <w:tr w:rsidR="00E21012" w:rsidRPr="00D526F9" w14:paraId="310CE872" w14:textId="77777777" w:rsidTr="005209FA">
        <w:trPr>
          <w:trHeight w:val="311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D0C7AB4" w14:textId="77777777" w:rsidR="00E21012" w:rsidRPr="00D526F9" w:rsidRDefault="00BF4DF3">
            <w:pPr>
              <w:ind w:left="33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Segoe UI Symbol" w:hAnsi="Arial" w:cs="Arial"/>
                <w:sz w:val="20"/>
                <w:szCs w:val="20"/>
              </w:rPr>
              <w:t>•</w:t>
            </w:r>
            <w:r w:rsidRPr="00D526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2CC4201" w14:textId="77777777" w:rsidR="00E21012" w:rsidRPr="00D526F9" w:rsidRDefault="00BF4DF3">
            <w:pPr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My Website –</w:t>
            </w:r>
            <w:hyperlink r:id="rId34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  <w:hyperlink r:id="rId35">
              <w:r w:rsidRPr="00D526F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 w:color="0000FF"/>
                </w:rPr>
                <w:t>www.apumax.ml</w:t>
              </w:r>
            </w:hyperlink>
            <w:hyperlink r:id="rId36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</w:tr>
      <w:tr w:rsidR="00E21012" w:rsidRPr="00D526F9" w14:paraId="0A1C7E90" w14:textId="77777777" w:rsidTr="005209FA">
        <w:trPr>
          <w:trHeight w:val="293"/>
        </w:trPr>
        <w:tc>
          <w:tcPr>
            <w:tcW w:w="8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73E2D36" w14:textId="77777777" w:rsidR="00E21012" w:rsidRPr="00D526F9" w:rsidRDefault="00BF4DF3">
            <w:pPr>
              <w:ind w:left="33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Segoe UI Symbol" w:hAnsi="Arial" w:cs="Arial"/>
                <w:sz w:val="20"/>
                <w:szCs w:val="20"/>
              </w:rPr>
              <w:t>•</w:t>
            </w:r>
            <w:r w:rsidRPr="00D526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7595B9E" w14:textId="77777777" w:rsidR="00E21012" w:rsidRPr="00D526F9" w:rsidRDefault="00BF4DF3">
            <w:pPr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Git Hub -</w:t>
            </w:r>
            <w:hyperlink r:id="rId37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  <w:hyperlink r:id="rId38">
              <w:r w:rsidRPr="00D526F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 w:color="0000FF"/>
                </w:rPr>
                <w:t>https://github.com/Ahackx</w:t>
              </w:r>
            </w:hyperlink>
            <w:hyperlink r:id="rId39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</w:p>
        </w:tc>
      </w:tr>
      <w:tr w:rsidR="00E21012" w:rsidRPr="00D526F9" w14:paraId="7C2FD2B7" w14:textId="77777777" w:rsidTr="005209FA">
        <w:trPr>
          <w:trHeight w:val="293"/>
        </w:trPr>
        <w:tc>
          <w:tcPr>
            <w:tcW w:w="8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2301CB4" w14:textId="77777777" w:rsidR="00E21012" w:rsidRPr="00D526F9" w:rsidRDefault="00BF4DF3">
            <w:pPr>
              <w:ind w:left="33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Segoe UI Symbol" w:hAnsi="Arial" w:cs="Arial"/>
                <w:sz w:val="20"/>
                <w:szCs w:val="20"/>
              </w:rPr>
              <w:t>•</w:t>
            </w:r>
            <w:r w:rsidRPr="00D526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AC9D653" w14:textId="77777777" w:rsidR="00E21012" w:rsidRPr="00D526F9" w:rsidRDefault="00BF4DF3">
            <w:pPr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Twitter -</w:t>
            </w:r>
            <w:hyperlink r:id="rId40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  <w:hyperlink r:id="rId41">
              <w:r w:rsidRPr="00D526F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 w:color="0000FF"/>
                </w:rPr>
                <w:t>https://twitter.com/apumax_1</w:t>
              </w:r>
            </w:hyperlink>
            <w:hyperlink r:id="rId42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</w:p>
        </w:tc>
      </w:tr>
      <w:tr w:rsidR="00E21012" w:rsidRPr="00D526F9" w14:paraId="4F6FEE61" w14:textId="77777777" w:rsidTr="005209FA">
        <w:trPr>
          <w:trHeight w:val="293"/>
        </w:trPr>
        <w:tc>
          <w:tcPr>
            <w:tcW w:w="8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1B3BFE4" w14:textId="77777777" w:rsidR="00E21012" w:rsidRPr="00D526F9" w:rsidRDefault="00BF4DF3">
            <w:pPr>
              <w:ind w:left="33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Segoe UI Symbol" w:hAnsi="Arial" w:cs="Arial"/>
                <w:sz w:val="20"/>
                <w:szCs w:val="20"/>
              </w:rPr>
              <w:t>•</w:t>
            </w:r>
            <w:r w:rsidRPr="00D526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7D55D79" w14:textId="648FDEC5" w:rsidR="00E21012" w:rsidRPr="00D526F9" w:rsidRDefault="00BF4DF3">
            <w:pPr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Facebook </w:t>
            </w:r>
            <w:r w:rsidR="00FE0407" w:rsidRPr="00D526F9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hyperlink r:id="rId43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  <w:hyperlink r:id="rId44" w:history="1">
              <w:r w:rsidR="00FE0407" w:rsidRPr="00D526F9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Apurbo Mandal</w:t>
              </w:r>
            </w:hyperlink>
          </w:p>
        </w:tc>
      </w:tr>
      <w:tr w:rsidR="00E21012" w:rsidRPr="00D526F9" w14:paraId="7C3E27E6" w14:textId="77777777" w:rsidTr="005209FA">
        <w:trPr>
          <w:trHeight w:val="294"/>
        </w:trPr>
        <w:tc>
          <w:tcPr>
            <w:tcW w:w="8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418F029" w14:textId="77777777" w:rsidR="00E21012" w:rsidRPr="00D526F9" w:rsidRDefault="00BF4DF3">
            <w:pPr>
              <w:ind w:left="33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Segoe UI Symbol" w:hAnsi="Arial" w:cs="Arial"/>
                <w:sz w:val="20"/>
                <w:szCs w:val="20"/>
              </w:rPr>
              <w:t>•</w:t>
            </w:r>
            <w:r w:rsidRPr="00D526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BC1FE1C" w14:textId="3861F196" w:rsidR="00E21012" w:rsidRPr="00D526F9" w:rsidRDefault="00BF4DF3">
            <w:pPr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Linked in -</w:t>
            </w:r>
            <w:hyperlink r:id="rId45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  <w:hyperlink r:id="rId46" w:history="1">
              <w:r w:rsidR="00FE0407" w:rsidRPr="00D526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Apurbo Mandal</w:t>
              </w:r>
            </w:hyperlink>
            <w:r w:rsidR="00FE0407" w:rsidRPr="00D526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21012" w:rsidRPr="00D526F9" w14:paraId="1EFE8AA5" w14:textId="77777777" w:rsidTr="00866FE1">
        <w:trPr>
          <w:trHeight w:val="455"/>
        </w:trPr>
        <w:tc>
          <w:tcPr>
            <w:tcW w:w="8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78D9771" w14:textId="77777777" w:rsidR="00E21012" w:rsidRPr="00D526F9" w:rsidRDefault="00BF4DF3">
            <w:pPr>
              <w:ind w:left="32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6F9">
              <w:rPr>
                <w:rFonts w:ascii="Arial" w:eastAsia="Segoe UI Symbol" w:hAnsi="Arial" w:cs="Arial"/>
                <w:sz w:val="20"/>
                <w:szCs w:val="20"/>
              </w:rPr>
              <w:t>•</w:t>
            </w:r>
            <w:r w:rsidRPr="00D526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F7B1AE" w14:textId="79BF4E9A" w:rsidR="00E21012" w:rsidRPr="00D526F9" w:rsidRDefault="00BF4D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26F9">
              <w:rPr>
                <w:rFonts w:ascii="Arial" w:eastAsia="Times New Roman" w:hAnsi="Arial" w:cs="Arial"/>
                <w:sz w:val="20"/>
                <w:szCs w:val="20"/>
              </w:rPr>
              <w:t>You Tube -</w:t>
            </w:r>
            <w:hyperlink r:id="rId47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  <w:hyperlink r:id="rId48" w:history="1">
              <w:r w:rsidR="00FE0407" w:rsidRPr="00D526F9">
                <w:rPr>
                  <w:rStyle w:val="Hyperlink"/>
                  <w:rFonts w:ascii="Arial" w:hAnsi="Arial" w:cs="Arial"/>
                  <w:sz w:val="20"/>
                  <w:szCs w:val="20"/>
                </w:rPr>
                <w:t>APUMAX TECHNOLOGY</w:t>
              </w:r>
            </w:hyperlink>
            <w:hyperlink r:id="rId49">
              <w:r w:rsidRPr="00D526F9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</w:hyperlink>
          </w:p>
          <w:p w14:paraId="72681BC7" w14:textId="77777777" w:rsidR="009478D5" w:rsidRPr="00D526F9" w:rsidRDefault="009478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0A0ECD" w14:textId="1BBE56E8" w:rsidR="00E21012" w:rsidRDefault="00E21012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7018CB55" w14:textId="77777777" w:rsidR="00D526F9" w:rsidRPr="00D526F9" w:rsidRDefault="00D526F9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4EE6C648" w14:textId="77777777" w:rsidR="00E21012" w:rsidRPr="00D526F9" w:rsidRDefault="00BF4DF3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b/>
          <w:sz w:val="20"/>
          <w:szCs w:val="20"/>
        </w:rPr>
        <w:lastRenderedPageBreak/>
        <w:t xml:space="preserve">Declaration: -     </w:t>
      </w:r>
    </w:p>
    <w:p w14:paraId="0651A302" w14:textId="77777777" w:rsidR="00E21012" w:rsidRPr="00D526F9" w:rsidRDefault="00BF4DF3">
      <w:pPr>
        <w:spacing w:after="3"/>
        <w:ind w:left="-5" w:hanging="10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sz w:val="20"/>
          <w:szCs w:val="20"/>
        </w:rPr>
        <w:t xml:space="preserve">I hereby declare that all the information furnished above is true to the best of my knowledge.  </w:t>
      </w:r>
    </w:p>
    <w:p w14:paraId="04E737F5" w14:textId="77777777" w:rsidR="00E21012" w:rsidRPr="00D526F9" w:rsidRDefault="00BF4DF3">
      <w:pPr>
        <w:spacing w:after="0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55A5645" w14:textId="77777777" w:rsidR="00E21012" w:rsidRPr="00D526F9" w:rsidRDefault="00BF4DF3">
      <w:pPr>
        <w:spacing w:after="19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65AC6B9B" w14:textId="77777777" w:rsidR="00E21012" w:rsidRPr="00D526F9" w:rsidRDefault="00BF4DF3">
      <w:pPr>
        <w:tabs>
          <w:tab w:val="center" w:pos="5041"/>
          <w:tab w:val="center" w:pos="5761"/>
          <w:tab w:val="center" w:pos="6481"/>
        </w:tabs>
        <w:spacing w:after="28"/>
        <w:ind w:left="-15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b/>
          <w:sz w:val="20"/>
          <w:szCs w:val="20"/>
        </w:rPr>
        <w:t>Place:  Berhampore, Murshidabad.</w:t>
      </w:r>
      <w:r w:rsidRPr="00D526F9">
        <w:rPr>
          <w:rFonts w:ascii="Arial" w:eastAsia="Times New Roman" w:hAnsi="Arial" w:cs="Arial"/>
          <w:sz w:val="20"/>
          <w:szCs w:val="20"/>
        </w:rPr>
        <w:t xml:space="preserve">  </w:t>
      </w:r>
      <w:r w:rsidRPr="00D526F9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Pr="00D526F9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Pr="00D526F9">
        <w:rPr>
          <w:rFonts w:ascii="Arial" w:eastAsia="Times New Roman" w:hAnsi="Arial" w:cs="Arial"/>
          <w:sz w:val="20"/>
          <w:szCs w:val="20"/>
        </w:rPr>
        <w:tab/>
      </w:r>
      <w:r w:rsidRPr="00D526F9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22A911A5" w14:textId="3060F521" w:rsidR="00E21012" w:rsidRPr="00D526F9" w:rsidRDefault="00BF4DF3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8046"/>
        </w:tabs>
        <w:spacing w:after="26"/>
        <w:ind w:left="-15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b/>
          <w:sz w:val="20"/>
          <w:szCs w:val="20"/>
        </w:rPr>
        <w:t xml:space="preserve">Date:   </w:t>
      </w:r>
      <w:r w:rsidR="002225CA" w:rsidRPr="00D526F9">
        <w:rPr>
          <w:rFonts w:ascii="Arial" w:eastAsia="Times New Roman" w:hAnsi="Arial" w:cs="Arial"/>
          <w:sz w:val="20"/>
          <w:szCs w:val="20"/>
        </w:rPr>
        <w:t>1</w:t>
      </w:r>
      <w:r w:rsidR="00D526F9">
        <w:rPr>
          <w:rFonts w:ascii="Arial" w:eastAsia="Times New Roman" w:hAnsi="Arial" w:cs="Arial"/>
          <w:sz w:val="20"/>
          <w:szCs w:val="20"/>
        </w:rPr>
        <w:t>4</w:t>
      </w:r>
      <w:r w:rsidR="002225CA" w:rsidRPr="00D526F9">
        <w:rPr>
          <w:rFonts w:ascii="Arial" w:eastAsia="Times New Roman" w:hAnsi="Arial" w:cs="Arial"/>
          <w:sz w:val="20"/>
          <w:szCs w:val="20"/>
        </w:rPr>
        <w:t>/0</w:t>
      </w:r>
      <w:r w:rsidR="00D526F9">
        <w:rPr>
          <w:rFonts w:ascii="Arial" w:eastAsia="Times New Roman" w:hAnsi="Arial" w:cs="Arial"/>
          <w:sz w:val="20"/>
          <w:szCs w:val="20"/>
        </w:rPr>
        <w:t>3</w:t>
      </w:r>
      <w:r w:rsidR="00C04669" w:rsidRPr="00D526F9">
        <w:rPr>
          <w:rFonts w:ascii="Arial" w:eastAsia="Times New Roman" w:hAnsi="Arial" w:cs="Arial"/>
          <w:sz w:val="20"/>
          <w:szCs w:val="20"/>
        </w:rPr>
        <w:t>/20</w:t>
      </w:r>
      <w:r w:rsidR="00133AA3" w:rsidRPr="00D526F9">
        <w:rPr>
          <w:rFonts w:ascii="Arial" w:eastAsia="Times New Roman" w:hAnsi="Arial" w:cs="Arial"/>
          <w:sz w:val="20"/>
          <w:szCs w:val="20"/>
        </w:rPr>
        <w:t>2</w:t>
      </w:r>
      <w:r w:rsidR="002225CA" w:rsidRPr="00D526F9">
        <w:rPr>
          <w:rFonts w:ascii="Arial" w:eastAsia="Times New Roman" w:hAnsi="Arial" w:cs="Arial"/>
          <w:sz w:val="20"/>
          <w:szCs w:val="20"/>
        </w:rPr>
        <w:t>1</w:t>
      </w:r>
      <w:r w:rsidRPr="00D526F9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Pr="00D526F9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Pr="00D526F9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Pr="00D526F9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Pr="00D526F9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Pr="00D526F9">
        <w:rPr>
          <w:rFonts w:ascii="Arial" w:eastAsia="Times New Roman" w:hAnsi="Arial" w:cs="Arial"/>
          <w:sz w:val="20"/>
          <w:szCs w:val="20"/>
        </w:rPr>
        <w:tab/>
        <w:t xml:space="preserve">                            </w:t>
      </w:r>
      <w:r w:rsidRPr="00D526F9">
        <w:rPr>
          <w:rFonts w:ascii="Arial" w:eastAsia="Times New Roman" w:hAnsi="Arial" w:cs="Arial"/>
          <w:b/>
          <w:sz w:val="20"/>
          <w:szCs w:val="20"/>
        </w:rPr>
        <w:t>Signature</w:t>
      </w:r>
      <w:r w:rsidRPr="00D526F9">
        <w:rPr>
          <w:rFonts w:ascii="Arial" w:eastAsia="Times New Roman" w:hAnsi="Arial" w:cs="Arial"/>
          <w:sz w:val="20"/>
          <w:szCs w:val="20"/>
        </w:rPr>
        <w:t xml:space="preserve">       </w:t>
      </w:r>
    </w:p>
    <w:p w14:paraId="4B16B5D7" w14:textId="47657724" w:rsidR="00E21012" w:rsidRPr="00D526F9" w:rsidRDefault="00BF4DF3">
      <w:pPr>
        <w:spacing w:after="3"/>
        <w:ind w:left="-5" w:hanging="10"/>
        <w:rPr>
          <w:rFonts w:ascii="Arial" w:hAnsi="Arial" w:cs="Arial"/>
          <w:sz w:val="20"/>
          <w:szCs w:val="20"/>
        </w:rPr>
      </w:pPr>
      <w:r w:rsidRPr="00D526F9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                             </w:t>
      </w:r>
      <w:r w:rsidR="00D526F9">
        <w:rPr>
          <w:rFonts w:ascii="Arial" w:eastAsia="Times New Roman" w:hAnsi="Arial" w:cs="Arial"/>
          <w:sz w:val="20"/>
          <w:szCs w:val="20"/>
        </w:rPr>
        <w:t xml:space="preserve">                                 </w:t>
      </w:r>
      <w:r w:rsidRPr="00D526F9">
        <w:rPr>
          <w:rFonts w:ascii="Arial" w:eastAsia="Times New Roman" w:hAnsi="Arial" w:cs="Arial"/>
          <w:sz w:val="20"/>
          <w:szCs w:val="20"/>
        </w:rPr>
        <w:t xml:space="preserve"> (APURBO MANDAL) </w:t>
      </w:r>
    </w:p>
    <w:sectPr w:rsidR="00E21012" w:rsidRPr="00D526F9" w:rsidSect="008F2507">
      <w:headerReference w:type="default" r:id="rId50"/>
      <w:pgSz w:w="11906" w:h="16838"/>
      <w:pgMar w:top="568" w:right="794" w:bottom="382" w:left="7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73C23" w14:textId="77777777" w:rsidR="009B7E3F" w:rsidRDefault="009B7E3F" w:rsidP="007F36E7">
      <w:pPr>
        <w:spacing w:after="0" w:line="240" w:lineRule="auto"/>
      </w:pPr>
      <w:r>
        <w:separator/>
      </w:r>
    </w:p>
  </w:endnote>
  <w:endnote w:type="continuationSeparator" w:id="0">
    <w:p w14:paraId="11672733" w14:textId="77777777" w:rsidR="009B7E3F" w:rsidRDefault="009B7E3F" w:rsidP="007F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AAE3C" w14:textId="77777777" w:rsidR="009B7E3F" w:rsidRDefault="009B7E3F" w:rsidP="007F36E7">
      <w:pPr>
        <w:spacing w:after="0" w:line="240" w:lineRule="auto"/>
      </w:pPr>
      <w:r>
        <w:separator/>
      </w:r>
    </w:p>
  </w:footnote>
  <w:footnote w:type="continuationSeparator" w:id="0">
    <w:p w14:paraId="2193B258" w14:textId="77777777" w:rsidR="009B7E3F" w:rsidRDefault="009B7E3F" w:rsidP="007F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0CCF8" w14:textId="77777777" w:rsidR="007F36E7" w:rsidRDefault="007F36E7" w:rsidP="007F36E7">
    <w:pPr>
      <w:spacing w:after="0"/>
      <w:ind w:left="163"/>
      <w:jc w:val="center"/>
    </w:pPr>
    <w:r>
      <w:rPr>
        <w:rFonts w:ascii="Tahoma" w:eastAsia="Tahoma" w:hAnsi="Tahoma" w:cs="Tahoma"/>
        <w:b/>
        <w:sz w:val="40"/>
        <w:u w:val="single" w:color="000000"/>
      </w:rPr>
      <w:t>CURRICULUM VITAE</w:t>
    </w:r>
    <w:r>
      <w:rPr>
        <w:rFonts w:ascii="Tahoma" w:eastAsia="Tahoma" w:hAnsi="Tahoma" w:cs="Tahoma"/>
        <w:b/>
        <w:sz w:val="40"/>
      </w:rPr>
      <w:t xml:space="preserve">  </w:t>
    </w:r>
  </w:p>
  <w:p w14:paraId="01FE6FDE" w14:textId="77777777" w:rsidR="007F36E7" w:rsidRDefault="007F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145"/>
    <w:multiLevelType w:val="hybridMultilevel"/>
    <w:tmpl w:val="9178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A62"/>
    <w:multiLevelType w:val="hybridMultilevel"/>
    <w:tmpl w:val="75A8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50CB"/>
    <w:multiLevelType w:val="hybridMultilevel"/>
    <w:tmpl w:val="C7D26F22"/>
    <w:lvl w:ilvl="0" w:tplc="C3E483B2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C716E"/>
    <w:multiLevelType w:val="hybridMultilevel"/>
    <w:tmpl w:val="8DEAE0E4"/>
    <w:lvl w:ilvl="0" w:tplc="086C56E4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FA32DFD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2FA8BE1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17A2FB1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7652C76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8620024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E17038D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0AC481D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682274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12"/>
    <w:rsid w:val="000775C3"/>
    <w:rsid w:val="00081250"/>
    <w:rsid w:val="00091F95"/>
    <w:rsid w:val="0013064F"/>
    <w:rsid w:val="00133AA3"/>
    <w:rsid w:val="00176040"/>
    <w:rsid w:val="002225CA"/>
    <w:rsid w:val="00284618"/>
    <w:rsid w:val="003403AC"/>
    <w:rsid w:val="003464F0"/>
    <w:rsid w:val="00481ABB"/>
    <w:rsid w:val="00511F19"/>
    <w:rsid w:val="005209FA"/>
    <w:rsid w:val="0059363E"/>
    <w:rsid w:val="005B6BE5"/>
    <w:rsid w:val="005C408B"/>
    <w:rsid w:val="005D702A"/>
    <w:rsid w:val="00617161"/>
    <w:rsid w:val="00684CD7"/>
    <w:rsid w:val="006D31E8"/>
    <w:rsid w:val="006E4BFB"/>
    <w:rsid w:val="00771E3F"/>
    <w:rsid w:val="00785803"/>
    <w:rsid w:val="007E0053"/>
    <w:rsid w:val="007F36E7"/>
    <w:rsid w:val="00866FE1"/>
    <w:rsid w:val="008F2507"/>
    <w:rsid w:val="009478D5"/>
    <w:rsid w:val="009636AE"/>
    <w:rsid w:val="009B7E3F"/>
    <w:rsid w:val="00A46C9D"/>
    <w:rsid w:val="00B04382"/>
    <w:rsid w:val="00B36617"/>
    <w:rsid w:val="00B374EC"/>
    <w:rsid w:val="00B52F21"/>
    <w:rsid w:val="00B6062F"/>
    <w:rsid w:val="00B92863"/>
    <w:rsid w:val="00B96B80"/>
    <w:rsid w:val="00BA4704"/>
    <w:rsid w:val="00BF4DF3"/>
    <w:rsid w:val="00C04669"/>
    <w:rsid w:val="00C05A16"/>
    <w:rsid w:val="00C37587"/>
    <w:rsid w:val="00CA4E3F"/>
    <w:rsid w:val="00D526F9"/>
    <w:rsid w:val="00D5334E"/>
    <w:rsid w:val="00DD629F"/>
    <w:rsid w:val="00E21012"/>
    <w:rsid w:val="00E50B02"/>
    <w:rsid w:val="00F13EB1"/>
    <w:rsid w:val="00F42F24"/>
    <w:rsid w:val="00F7256A"/>
    <w:rsid w:val="00FB56CA"/>
    <w:rsid w:val="00FB6095"/>
    <w:rsid w:val="00F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E41EF"/>
  <w15:docId w15:val="{3DAF7A1E-FB1D-4E44-A13E-77DFFA4B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507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A4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B6B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629F"/>
    <w:rPr>
      <w:b/>
      <w:bCs/>
    </w:rPr>
  </w:style>
  <w:style w:type="character" w:styleId="Hyperlink">
    <w:name w:val="Hyperlink"/>
    <w:basedOn w:val="DefaultParagraphFont"/>
    <w:uiPriority w:val="99"/>
    <w:unhideWhenUsed/>
    <w:rsid w:val="00B928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8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A4E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A4E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A4E3F"/>
    <w:rPr>
      <w:color w:val="954F72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284618"/>
    <w:pPr>
      <w:framePr w:hSpace="180" w:wrap="around" w:vAnchor="text" w:hAnchor="text" w:y="427"/>
      <w:numPr>
        <w:numId w:val="3"/>
      </w:numPr>
      <w:spacing w:after="0" w:line="276" w:lineRule="auto"/>
      <w:ind w:left="360"/>
    </w:pPr>
    <w:rPr>
      <w:rFonts w:ascii="Roboto" w:hAnsi="Roboto"/>
      <w:color w:val="3C3B37"/>
      <w:shd w:val="clear" w:color="auto" w:fill="FFFFF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4618"/>
    <w:rPr>
      <w:rFonts w:ascii="Calibri" w:eastAsia="Calibri" w:hAnsi="Calibri" w:cs="Calibri"/>
      <w:color w:val="000000"/>
    </w:rPr>
  </w:style>
  <w:style w:type="character" w:customStyle="1" w:styleId="Style1Char">
    <w:name w:val="Style1 Char"/>
    <w:basedOn w:val="ListParagraphChar"/>
    <w:link w:val="Style1"/>
    <w:rsid w:val="00284618"/>
    <w:rPr>
      <w:rFonts w:ascii="Roboto" w:eastAsia="Calibri" w:hAnsi="Roboto" w:cs="Calibri"/>
      <w:color w:val="3C3B37"/>
    </w:rPr>
  </w:style>
  <w:style w:type="paragraph" w:styleId="Header">
    <w:name w:val="header"/>
    <w:basedOn w:val="Normal"/>
    <w:link w:val="HeaderChar"/>
    <w:uiPriority w:val="99"/>
    <w:unhideWhenUsed/>
    <w:rsid w:val="007F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6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F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6E7"/>
    <w:rPr>
      <w:rFonts w:ascii="Calibri" w:eastAsia="Calibri" w:hAnsi="Calibri" w:cs="Calibri"/>
      <w:color w:val="000000"/>
    </w:rPr>
  </w:style>
  <w:style w:type="paragraph" w:customStyle="1" w:styleId="Style2">
    <w:name w:val="Style2"/>
    <w:basedOn w:val="Normal"/>
    <w:link w:val="Style2Char"/>
    <w:qFormat/>
    <w:rsid w:val="00771E3F"/>
    <w:pPr>
      <w:framePr w:hSpace="180" w:wrap="around" w:vAnchor="text" w:hAnchor="margin" w:y="75"/>
      <w:spacing w:after="0" w:line="240" w:lineRule="auto"/>
      <w:ind w:left="2360"/>
    </w:pPr>
    <w:rPr>
      <w:color w:val="FFFFFF" w:themeColor="background1"/>
    </w:rPr>
  </w:style>
  <w:style w:type="character" w:customStyle="1" w:styleId="Style2Char">
    <w:name w:val="Style2 Char"/>
    <w:basedOn w:val="DefaultParagraphFont"/>
    <w:link w:val="Style2"/>
    <w:rsid w:val="00771E3F"/>
    <w:rPr>
      <w:rFonts w:ascii="Calibri" w:eastAsia="Calibri" w:hAnsi="Calibri" w:cs="Calibri"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2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6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ra.org/share/07f3efc82ac3ec2e78d1cdabf8a48cf5" TargetMode="External"/><Relationship Id="rId18" Type="http://schemas.openxmlformats.org/officeDocument/2006/relationships/hyperlink" Target="https://www.coursera.org/learn/introduction-git-github/home/welcome" TargetMode="External"/><Relationship Id="rId26" Type="http://schemas.openxmlformats.org/officeDocument/2006/relationships/hyperlink" Target="https://www.coursera.org/learn/open-source-software-development-methods/home/welcome" TargetMode="External"/><Relationship Id="rId39" Type="http://schemas.openxmlformats.org/officeDocument/2006/relationships/hyperlink" Target="https://github.com/Ahack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a61271f6f2050b6762a4c28f8dc1075" TargetMode="External"/><Relationship Id="rId34" Type="http://schemas.openxmlformats.org/officeDocument/2006/relationships/hyperlink" Target="http://www.apumax.ml/" TargetMode="External"/><Relationship Id="rId42" Type="http://schemas.openxmlformats.org/officeDocument/2006/relationships/hyperlink" Target="https://twitter.com/apumax_1" TargetMode="External"/><Relationship Id="rId47" Type="http://schemas.openxmlformats.org/officeDocument/2006/relationships/hyperlink" Target="https://www.youtube.com/channel/UCan51pyV-BF-5PadL9qfdxg?view_as=subscriber" TargetMode="External"/><Relationship Id="rId50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learn/introduction-cybersecurity-cyber-attacks/home/welcome" TargetMode="External"/><Relationship Id="rId17" Type="http://schemas.openxmlformats.org/officeDocument/2006/relationships/hyperlink" Target="https://coursera.org/share/2ffb05b496d1a9b9e1340645d737bdf0" TargetMode="External"/><Relationship Id="rId25" Type="http://schemas.openxmlformats.org/officeDocument/2006/relationships/hyperlink" Target="https://coursera.org/share/ebff3c79fd4566bcbc4c620fea6a6358" TargetMode="External"/><Relationship Id="rId33" Type="http://schemas.openxmlformats.org/officeDocument/2006/relationships/hyperlink" Target="file:///C:\Users\Apurb\Desktop\Joining%20Kit\APURBO%20MANDAL\NDG%20Linux%20Unhatched%201020%20dm.pdf" TargetMode="External"/><Relationship Id="rId38" Type="http://schemas.openxmlformats.org/officeDocument/2006/relationships/hyperlink" Target="https://github.com/Ahackx" TargetMode="External"/><Relationship Id="rId46" Type="http://schemas.openxmlformats.org/officeDocument/2006/relationships/hyperlink" Target="https://www.linkedin.com/in/apuma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azure-machine-learning-studio-pipeline/home/welcome" TargetMode="External"/><Relationship Id="rId20" Type="http://schemas.openxmlformats.org/officeDocument/2006/relationships/hyperlink" Target="https://www.coursera.org/learn/gcp-big-data-ml-fundamentals/home/welcome" TargetMode="External"/><Relationship Id="rId29" Type="http://schemas.openxmlformats.org/officeDocument/2006/relationships/hyperlink" Target="https://insidesherpa.s3.amazonaws.com/completion-certificates/Microsoft/ms2CK9b2SCWGXwPMS_Microsoft_YK4XwiiYAf6pkTkKs_completion_certificate.pdf" TargetMode="External"/><Relationship Id="rId41" Type="http://schemas.openxmlformats.org/officeDocument/2006/relationships/hyperlink" Target="https://twitter.com/apumax_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ra.org/share/e52cbb271f707313152b8654d7167e34" TargetMode="External"/><Relationship Id="rId24" Type="http://schemas.openxmlformats.org/officeDocument/2006/relationships/hyperlink" Target="https://www.coursera.org/learn/aws-machine-learning/home/welcome" TargetMode="External"/><Relationship Id="rId32" Type="http://schemas.openxmlformats.org/officeDocument/2006/relationships/hyperlink" Target="file:///C:\Users\Apurb\Desktop\Joining%20Kit\APURBO%20MANDAL\Introduction%20to%20Packet%20Tracer%20English%201220.pdf" TargetMode="External"/><Relationship Id="rId37" Type="http://schemas.openxmlformats.org/officeDocument/2006/relationships/hyperlink" Target="https://github.com/Ahackx" TargetMode="External"/><Relationship Id="rId40" Type="http://schemas.openxmlformats.org/officeDocument/2006/relationships/hyperlink" Target="https://twitter.com/apumax_1" TargetMode="External"/><Relationship Id="rId45" Type="http://schemas.openxmlformats.org/officeDocument/2006/relationships/hyperlink" Target="https://www.linkedin.com/in/apuma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ra.org/share/b04a0b90dde8fdc9cd635d101d7c497e" TargetMode="External"/><Relationship Id="rId23" Type="http://schemas.openxmlformats.org/officeDocument/2006/relationships/hyperlink" Target="https://coursera.org/share/72ed009089789ff7161671073a64dad7" TargetMode="External"/><Relationship Id="rId28" Type="http://schemas.openxmlformats.org/officeDocument/2006/relationships/hyperlink" Target="https://freecodecamp.org/certification/apumax/responsive-web-design" TargetMode="External"/><Relationship Id="rId36" Type="http://schemas.openxmlformats.org/officeDocument/2006/relationships/hyperlink" Target="http://www.apumax.ml/" TargetMode="External"/><Relationship Id="rId49" Type="http://schemas.openxmlformats.org/officeDocument/2006/relationships/hyperlink" Target="https://www.youtube.com/channel/UCan51pyV-BF-5PadL9qfdxg?view_as=subscriber" TargetMode="External"/><Relationship Id="rId10" Type="http://schemas.openxmlformats.org/officeDocument/2006/relationships/hyperlink" Target="https://www.coursera.org/learn/introduction-cybersecurity-cyber-attacks/home/welcome" TargetMode="External"/><Relationship Id="rId19" Type="http://schemas.openxmlformats.org/officeDocument/2006/relationships/hyperlink" Target="https://coursera.org/share/eb0a6a34ea2ad9e0814984ff2580bbe9" TargetMode="External"/><Relationship Id="rId31" Type="http://schemas.openxmlformats.org/officeDocument/2006/relationships/hyperlink" Target="file:///C:\Users\Apurb\Desktop\Joining%20Kit\APURBO%20MANDAL\Introduction%20to%20Cybersecurity%20English%200121a.pdf" TargetMode="External"/><Relationship Id="rId44" Type="http://schemas.openxmlformats.org/officeDocument/2006/relationships/hyperlink" Target="https://facebook.com/apumax01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ee83a13086d06c939da0f2a84e4fcd37" TargetMode="External"/><Relationship Id="rId14" Type="http://schemas.openxmlformats.org/officeDocument/2006/relationships/hyperlink" Target="https://www.coursera.org/learn/python-crash-course/home/welcome" TargetMode="External"/><Relationship Id="rId22" Type="http://schemas.openxmlformats.org/officeDocument/2006/relationships/hyperlink" Target="https://www.coursera.org/learn/python/home/welcome" TargetMode="External"/><Relationship Id="rId27" Type="http://schemas.openxmlformats.org/officeDocument/2006/relationships/hyperlink" Target="https://coursera.org/share/a4e45873cc55fa1bdc4348656d2ff6c4" TargetMode="External"/><Relationship Id="rId30" Type="http://schemas.openxmlformats.org/officeDocument/2006/relationships/hyperlink" Target="https://insidesherpa.s3.amazonaws.com/completion-certificates/Clifford%20Chance/33CKX5eTKH3dXer7X_Clifford%20Chance_YK4XwiiYAf6pkTkKs_completion_certificate.pdf" TargetMode="External"/><Relationship Id="rId35" Type="http://schemas.openxmlformats.org/officeDocument/2006/relationships/hyperlink" Target="http://www.apumax.ml/" TargetMode="External"/><Relationship Id="rId43" Type="http://schemas.openxmlformats.org/officeDocument/2006/relationships/hyperlink" Target="https://facebook.com/apumax01" TargetMode="External"/><Relationship Id="rId48" Type="http://schemas.openxmlformats.org/officeDocument/2006/relationships/hyperlink" Target="https://www.youtube.com/channel/UCoUajgP2Je2obRJuifp_5eA" TargetMode="External"/><Relationship Id="rId8" Type="http://schemas.openxmlformats.org/officeDocument/2006/relationships/hyperlink" Target="https://www.coursera.org/learn/technical-support-fundamentals/home/welcome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Soumen;Subho</dc:creator>
  <cp:keywords/>
  <cp:lastModifiedBy>Apurbo Mandal</cp:lastModifiedBy>
  <cp:revision>2</cp:revision>
  <cp:lastPrinted>2021-02-17T15:43:00Z</cp:lastPrinted>
  <dcterms:created xsi:type="dcterms:W3CDTF">2021-04-04T18:29:00Z</dcterms:created>
  <dcterms:modified xsi:type="dcterms:W3CDTF">2021-04-04T18:29:00Z</dcterms:modified>
</cp:coreProperties>
</file>