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Which of the following statements are correct with respect to ASP.NET Identity?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ASP.NET Identity control over the schema of user and profile information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ASP.NET Identity system stores all the user information in a database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ASP.NET Identity cannot be used to build smart phone applications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ASP.NET Identity uses Entity Framework Model First to implement all of its persistence mechanism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[1,2] are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Fill in the </w:t>
      </w:r>
      <w:proofErr w:type="gram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blanks :</w:t>
      </w:r>
      <w:proofErr w:type="gramEnd"/>
      <w:r w:rsidRPr="00A939BF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ASP.NET Identity uses _________ Authentication for log-in/log-out of users in the web site.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Membership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OWIN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Customized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Web based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Which of the followings are the features ASP.NET Identity?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Profile Support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ASP.NET Membership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OAuth</w:t>
      </w:r>
      <w:proofErr w:type="spellEnd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Integration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Works with OWIN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[1,3,4] are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Which of the following project is a set of open-source OWIN components developed by Microsoft?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Membership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Authentication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KATANA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IIS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_________ package can be used to write an implementation for ASP.NET Identity that targets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different persistence stores such as Azure Table Storage, NoSQL databases etc.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Microsoft.AspNet.Identity</w:t>
      </w:r>
      <w:proofErr w:type="spell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Microsoft.AspNet.Identity.Core</w:t>
      </w:r>
      <w:proofErr w:type="spell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Microsoft.Identity.Core</w:t>
      </w:r>
      <w:proofErr w:type="spell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Microsoft.AspNet.Core</w:t>
      </w:r>
      <w:proofErr w:type="spellEnd"/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Identify the following statement whether it is True or</w:t>
      </w:r>
      <w:proofErr w:type="gram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 False :</w:t>
      </w:r>
      <w:proofErr w:type="gramEnd"/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ASP.NET Identity does not have any dependency on 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System.Web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TRUE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FALSE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_______ authentication can be used to authenticate Office 365 users from organization,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corporate accounts synced from 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on-premise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> Active Directory.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Azure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Membership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OWIN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KATANA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Which of the following are NOT the feature of ASP.NET Identity?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ASP.NET Identity control the database schema or common tasks like changing table names 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or changing the data type of primary keys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ASP.NET Identity is not easy to plug in different storage mechanisms like SharePoint,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Azure Storage Table Service etc.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ASP.NET Identity makes the unit testing of web application difficult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ASP.NET Identity provides the role provider, which restricts access to parts of your application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[2,3] are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Which of the following is not feature of KATANA?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Protable</w:t>
      </w:r>
      <w:proofErr w:type="spell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Modular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Not Scalable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Lightweight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Identify the sequence of steps for Claim Based Authentication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(Choose the correct sequence):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1. Issuer will provide the token to Security Token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2. Security Token will send the token to ASP.NET Application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3. Security Token will ask authentication details from Issuer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1</w:t>
      </w:r>
      <w:proofErr w:type="gram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,2,3</w:t>
      </w:r>
      <w:proofErr w:type="gram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3</w:t>
      </w:r>
      <w:proofErr w:type="gram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,1,2</w:t>
      </w:r>
      <w:proofErr w:type="gram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3</w:t>
      </w:r>
      <w:proofErr w:type="gram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,2,1</w:t>
      </w:r>
      <w:proofErr w:type="gram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2</w:t>
      </w:r>
      <w:proofErr w:type="gram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,1,3</w:t>
      </w:r>
      <w:proofErr w:type="gramEnd"/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Rupesh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is developing </w:t>
      </w:r>
      <w:proofErr w:type="gram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an</w:t>
      </w:r>
      <w:proofErr w:type="gram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mobile application. His application is consuming a service which is created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using ASP.NET Web API.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Rupes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has written the following code in the controller class to add the details</w:t>
      </w:r>
      <w:proofErr w:type="gram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public class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HotelsController:ApiController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public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HttpResposneMessage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Post()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lastRenderedPageBreak/>
        <w:t>  {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      //Code to add the employee record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 }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Rupesh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wants to make sure that this method can be accessed only by the users with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administrative rights.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Which of the following attribute he should use to implement this functionality?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[Authorize]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[</w:t>
      </w:r>
      <w:proofErr w:type="gram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Authorize(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Users=“admin”)]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[</w:t>
      </w:r>
      <w:proofErr w:type="gram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Authorize(</w:t>
      </w:r>
      <w:proofErr w:type="gramEnd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Roles=“Administrator”)]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[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FromUri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]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Sona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needs to </w:t>
      </w:r>
      <w:proofErr w:type="gram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create  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RESTful</w:t>
      </w:r>
      <w:proofErr w:type="spellEnd"/>
      <w:proofErr w:type="gram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applications using  .NET Framework.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Which application she should create?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WCF Service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Web Service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MSMQ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ASP.Net WebAPI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In Asp.Net Web API</w:t>
      </w:r>
      <w:proofErr w:type="gram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  controller</w:t>
      </w:r>
      <w:proofErr w:type="gramEnd"/>
      <w:r w:rsidRPr="00A939BF">
        <w:rPr>
          <w:rFonts w:ascii="Arial" w:eastAsia="Times New Roman" w:hAnsi="Arial" w:cs="Arial"/>
          <w:color w:val="333333"/>
          <w:sz w:val="21"/>
          <w:szCs w:val="21"/>
        </w:rPr>
        <w:t> is inherited from _______________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Controller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ApiController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WebController</w:t>
      </w:r>
      <w:proofErr w:type="spell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ComponentModel</w:t>
      </w:r>
      <w:proofErr w:type="spellEnd"/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Varun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is developing </w:t>
      </w:r>
      <w:proofErr w:type="gram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an</w:t>
      </w:r>
      <w:proofErr w:type="gram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mobile application. His application is consuming a service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which is created using ASP.NET Web API.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lastRenderedPageBreak/>
        <w:t>He has written the following code in his Controller class to retrieve the student information: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public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IHttpActionResult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Get(</w:t>
      </w:r>
      <w:proofErr w:type="spellStart"/>
      <w:proofErr w:type="gramEnd"/>
      <w:r w:rsidRPr="00A939BF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id)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    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var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contact =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contacts.FirstOrDefault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((c) =&gt;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c.ContactId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== id);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    if (contact == null)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    {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         return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NotFound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>();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    }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    return Ok(contact);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Based on above code, identify the correct option using which Web API will retrieve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value of the id parameter.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WebAPI will retrieve value of the id parameter using URI of the incoming HttpRequest.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WebAPI will retrieve value of the id parameter from the request body of the incoming request.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WebAPI will retrieve value of the id parameter using ActionName attribute.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WebAPI will retrieve value of the id parameter using NonAction attribute.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Amol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is developing </w:t>
      </w:r>
      <w:proofErr w:type="gram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an</w:t>
      </w:r>
      <w:proofErr w:type="gram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web application. His application is consuming a service which is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created using ASP.NET Web API. He has written the following code in the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ContactController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class to retrieve the contact information: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[</w:t>
      </w:r>
      <w:proofErr w:type="spellStart"/>
      <w:proofErr w:type="gram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ActionName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A939BF">
        <w:rPr>
          <w:rFonts w:ascii="Arial" w:eastAsia="Times New Roman" w:hAnsi="Arial" w:cs="Arial"/>
          <w:color w:val="333333"/>
          <w:sz w:val="21"/>
          <w:szCs w:val="21"/>
        </w:rPr>
        <w:t>"Retrieve")]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public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IHttpActionResult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Get(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id)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      //Code to retrieve contact information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      return Ok(contact);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Based on the above code, identify the correct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url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to browse the data.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/</w:t>
      </w:r>
      <w:proofErr w:type="spellStart"/>
      <w:proofErr w:type="gram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api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contacts/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/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api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/contacts/Retrieve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/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api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/contacts/Retrieve/104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/</w:t>
      </w:r>
      <w:proofErr w:type="spell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api</w:t>
      </w:r>
      <w:proofErr w:type="spellEnd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/contacts/</w:t>
      </w:r>
      <w:proofErr w:type="spell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Retrieve</w:t>
      </w:r>
      <w:proofErr w:type="gram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?Id</w:t>
      </w:r>
      <w:proofErr w:type="spellEnd"/>
      <w:proofErr w:type="gramEnd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=104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Ketaki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is developing </w:t>
      </w:r>
      <w:proofErr w:type="gram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an</w:t>
      </w:r>
      <w:proofErr w:type="gram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mobile application. She has written a service which will be consumed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by her application using ASP.NET Web API. She wants to write a method in this service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which should not be accessible via the URL.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Which of the following attribute she should use to implement this functionality?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Route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NonAction</w:t>
      </w:r>
      <w:proofErr w:type="spell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ActionName</w:t>
      </w:r>
      <w:proofErr w:type="spell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FromUri</w:t>
      </w:r>
      <w:proofErr w:type="spellEnd"/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Which of the following component of Web API is responsible for formatting the response?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Content Negotiator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Media Type Formatter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Routing Engine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Action Filters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 Mona needs authentication in ASP.Net Web </w:t>
      </w:r>
      <w:proofErr w:type="gram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API  so</w:t>
      </w:r>
      <w:proofErr w:type="gram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that she can send credentials in plain text.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Which authentication you would recommend her?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Forms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Windows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Basic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Passport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gram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In</w:t>
      </w:r>
      <w:proofErr w:type="gram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ASP.Net Web API, which of the following request header will allow us to specify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the media types acceptable for the response during content negotiation?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Accept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Accept-Charset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Accept-Encoding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Accept-Language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gram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In</w:t>
      </w:r>
      <w:proofErr w:type="gram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ASP.Net Web API, which of the following request header will allow us to specify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the media types acceptable for the response during content negotiation?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Accept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Accept-Charset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Accept-Encoding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Accept-Language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 Rahul is developing </w:t>
      </w:r>
      <w:proofErr w:type="gram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an</w:t>
      </w:r>
      <w:proofErr w:type="gram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mobile application. The application allows user to add, edit, delete and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view contact details.  His application is consuming a </w:t>
      </w:r>
      <w:proofErr w:type="gram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service  which</w:t>
      </w:r>
      <w:proofErr w:type="gram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is created using ASP.NET Web API.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He has written the following code in the controller class to add the contact details</w:t>
      </w:r>
      <w:proofErr w:type="gram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public class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EmployeesController:ApiController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public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HttpResposneMessage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Post()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 {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      //Code to add the employee record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 }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He wants to make sure that this method can be called only by authenticated users.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Which of the following attribute he should use to implement this functionality?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Route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FromBody</w:t>
      </w:r>
      <w:proofErr w:type="spell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FromUri</w:t>
      </w:r>
      <w:proofErr w:type="spell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Authorize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Abhijeet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is developing </w:t>
      </w:r>
      <w:proofErr w:type="gram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an</w:t>
      </w:r>
      <w:proofErr w:type="gram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mobile application. His application is consuming a service which is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created using ASP.NET Web API. He has written the following code in the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StudentController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class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to retrieve the student information: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public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IHttpActionResult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GetStudent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>(Student stud)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      if (stud==null)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      {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              return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BadRequest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>("Student is Required");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      }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      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var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student =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students.FirstOrDefault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((s) =&gt;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s.StudentID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==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stud.StudentID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>);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      if(student==null)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      {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              return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NotFound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>();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      }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      return Ok(student);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Abhijeet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wants his application to retrieve Student information via uniform resource identifier.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Which of the following attribute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Abhijeet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should use to implement this functionality?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ActionName</w:t>
      </w:r>
      <w:proofErr w:type="spell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FromBody</w:t>
      </w:r>
      <w:proofErr w:type="spell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FromUri</w:t>
      </w:r>
      <w:proofErr w:type="spell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This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is not possible as Web API always retrieves complex types via message body.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Sujay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is developing </w:t>
      </w:r>
      <w:proofErr w:type="gram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an</w:t>
      </w:r>
      <w:proofErr w:type="gram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mobile application. His application is consuming a service which is created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using ASP.NET Web API. Which of the following will allow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Sujay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to consume this service within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his application using jQuery?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HTML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JavaScript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JSON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XmlHttpRequest</w:t>
      </w:r>
      <w:proofErr w:type="spellEnd"/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__________ is used to pass data from current request to subsequent request means incase of redirection.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ViewData</w:t>
      </w:r>
      <w:proofErr w:type="spell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TempData</w:t>
      </w:r>
      <w:proofErr w:type="spell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ViewBag</w:t>
      </w:r>
      <w:proofErr w:type="spell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TempBag</w:t>
      </w:r>
      <w:proofErr w:type="spellEnd"/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Identify the default http method for an Action in ASP.Net MVC ___________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HttpPost</w:t>
      </w:r>
      <w:proofErr w:type="spell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HttpGet</w:t>
      </w:r>
      <w:proofErr w:type="spell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HttpDelete</w:t>
      </w:r>
      <w:proofErr w:type="spell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HttpPut</w:t>
      </w:r>
      <w:proofErr w:type="spellEnd"/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gram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In</w:t>
      </w:r>
      <w:proofErr w:type="gram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MVC, __________ is responsible for sending the request to the appropriate controller.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Routing Engine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Model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View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Razor View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Supratim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is developing an application using ASP.NET MVC.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He has written the following code has been written in the Model: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public class Guest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    [Required(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ErrorMessage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"ID is Required")]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   public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GuestID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{ get; set; }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    [Required(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ErrorMessage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"Name is Required")]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   public string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GuestName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{ get; set; }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    [Required(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ErrorMessage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"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PhoneNumber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is Required")]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    [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StringLength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(10,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ErrorMessage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"Only 10 Characters Allowed")]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   public string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PhoneNumber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{ get; set; }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lastRenderedPageBreak/>
        <w:t>}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public class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GuestService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{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      private static List&lt;Guest&gt;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guestList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null;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      static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GuestService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>()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       {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         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guestList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new List&lt;Guest&gt;();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         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guestList.Add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(new Guest {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GuestNo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101,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GuestName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"Anil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Patil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",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PhoneNumber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"9986655092" });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         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guestList.Add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(new Guest {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GuestNo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102,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GuestName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"Ganesh",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PhoneNumber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"9844567567" });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         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guestList.Add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(new Guest {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GuestNo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103,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GuestName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"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Ajit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",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PhoneNumber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"991234092" });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         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guestList.Add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(new Guest {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GuestNo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104,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GuestName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"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Abishek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",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PhoneNumber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"9841014567" });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         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guestList.Add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(new Guest {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GuestNo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105,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GuestName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"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Karthik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",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PhoneNumber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"9789273092" });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         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guestList.Add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(new Guest {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GuestNo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106,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GuestName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"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Shashank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",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PhoneNumber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"9841014567" });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         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guestList.Add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(new Guest {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GuestNo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107,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GuestName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"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Vaishali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",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PhoneNumber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"9841544545" });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         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guestList.Add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(new Guest {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GuestNo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108,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GuestName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"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Nachiket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",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PhoneNumber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"9535345787" });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       }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Based on the above code, identify the code snippet to delete the guest record.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public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bool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proofErr w:type="gram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RemoveGuest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id)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Guest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gs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guestList.First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(g =&gt;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g.GuestNo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== id);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return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guestList.Delete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gs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public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bool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proofErr w:type="gram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RemoveGuest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id)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Guest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gs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guestList.First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(g =&gt;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g.GuestNo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== id);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return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guestList.Find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gs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public </w:t>
      </w:r>
      <w:proofErr w:type="spell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bool</w:t>
      </w:r>
      <w:proofErr w:type="spellEnd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 </w:t>
      </w:r>
      <w:proofErr w:type="spellStart"/>
      <w:proofErr w:type="gram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RemoveGuest</w:t>
      </w:r>
      <w:proofErr w:type="spellEnd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spellStart"/>
      <w:proofErr w:type="gramEnd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</w:t>
      </w:r>
      <w:proofErr w:type="spellEnd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 id)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{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Guest </w:t>
      </w:r>
      <w:proofErr w:type="spell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gs</w:t>
      </w:r>
      <w:proofErr w:type="spellEnd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 = </w:t>
      </w:r>
      <w:proofErr w:type="spell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guestList.First</w:t>
      </w:r>
      <w:proofErr w:type="spellEnd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(g =&gt; </w:t>
      </w:r>
      <w:proofErr w:type="spell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g.GuestNo</w:t>
      </w:r>
      <w:proofErr w:type="spellEnd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 == id);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return </w:t>
      </w:r>
      <w:proofErr w:type="spell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guestList.Remove</w:t>
      </w:r>
      <w:proofErr w:type="spellEnd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spell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gs</w:t>
      </w:r>
      <w:proofErr w:type="spellEnd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);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public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bool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proofErr w:type="gram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RemoveGuest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id)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Guest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gs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guestList.First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(g =&gt;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g.GuestNo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== id);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return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guestList.Search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gs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Geeta needs an ActionResult which will</w:t>
      </w:r>
      <w:proofErr w:type="gram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  redirect</w:t>
      </w:r>
      <w:proofErr w:type="gramEnd"/>
      <w:r w:rsidRPr="00A939BF">
        <w:rPr>
          <w:rFonts w:ascii="Arial" w:eastAsia="Times New Roman" w:hAnsi="Arial" w:cs="Arial"/>
          <w:color w:val="333333"/>
          <w:sz w:val="21"/>
          <w:szCs w:val="21"/>
        </w:rPr>
        <w:t> to a new URL?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RedirectToRouteResult</w:t>
      </w:r>
      <w:proofErr w:type="spell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RedirectResult</w:t>
      </w:r>
      <w:proofErr w:type="spell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RedirectToURLResult</w:t>
      </w:r>
      <w:proofErr w:type="spell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Redirect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Omkar is developing an ASP.NET application.   He has written the following code in the Model: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public class Employee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    [Required(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ErrorMessage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> = "ID is Required")]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    public 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EmployeeID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> { get; set; }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    [Required(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ErrorMessage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> = "First Name is Required")]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    public string 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FirstName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> { get; set; }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    [Required(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ErrorMessage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> = "Last Name is Required")]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    public string 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LastName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> { get; set; }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    [Required(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ErrorMessage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> = "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PhoneNumber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> is Required")]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    [StringLength(10, ErrorMessage = "Only 10 Characters Allowed")]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    public string 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PhoneNumber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> { get; set; }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Based on the above code, identify the code snippet to create a textbox which will retrieve value from and store value into EmployeeID field.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Html.TextBoxFor</w:t>
      </w:r>
      <w:proofErr w:type="spellEnd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gramEnd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employee =&gt; </w:t>
      </w:r>
      <w:proofErr w:type="spell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employee.Id</w:t>
      </w:r>
      <w:proofErr w:type="spellEnd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)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Html.RadioButton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employee =&gt;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employee.Id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Html.TextArea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employee =&gt;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employee.Id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Html.BeginForm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employee =&gt;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employee.Id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_____________ feature of ASP.NET MVC plays vital role in AJAX implementation (partial page update).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View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Partial View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Controller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HTML Helper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PageMasterFile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Identify true/false statements</w:t>
      </w:r>
      <w:proofErr w:type="gram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1) ASP.NET MVC  framework replaces ASP.NET Web Forms.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2) ASP.NET MVC achieves clean URLs and clean HTML.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3) ASP.NET MVC maintains a strict separation of concerns.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4) ASP.NET MVC does not support functionalities like Caching, Master pages, HTTP Handlers,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Membership and Custom Providers.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1-False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2-False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3-True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4-True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1-False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2-True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3-True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4-False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1-True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2-True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3-False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4-False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1-True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2-False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3-True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4-False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________ is used to render the portion of a content page inside the master page.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@</w:t>
      </w:r>
      <w:proofErr w:type="spell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RenderBody</w:t>
      </w:r>
      <w:proofErr w:type="spellEnd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()</w:t>
      </w:r>
      <w:proofErr w:type="gram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@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RenderPage</w:t>
      </w:r>
      <w:proofErr w:type="spell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@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RenderContent</w:t>
      </w:r>
      <w:proofErr w:type="spell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@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RenderSection</w:t>
      </w:r>
      <w:proofErr w:type="spellEnd"/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Abhinav is developing an application using ASP.NET MVC. He has written the following code in the controller class</w:t>
      </w:r>
      <w:proofErr w:type="gram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public 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ActionResult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> Action04()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return File(Server.MapPath("~/Content/Site.css"), "text/css", "Test.css");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What will be output of this code?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</w:t>
      </w:r>
      <w:proofErr w:type="gramEnd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 code will give the option to user to save the contents of a file.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code will display contents of the file in a browser window.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code will result in a compile time error.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code will throw an exception saying there is no return type as File.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Mika is developing an application using ASP.NET MVC. He has written the following code in the Model: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public class Guest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    [Required(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ErrorMessage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"ID is Required")]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   public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GuestID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{ get; set; }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    [Required(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ErrorMessage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"Name is Required")]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   public string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GuestName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{ get; set; }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    [Required(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ErrorMessage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"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PhoneNumber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is Required")]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    [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StringLength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(10,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ErrorMessage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= "Only 10 Characters Allowed")]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   public string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PhoneNumber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{ get; set; }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He wants to make sure that the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GuestID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can accept 3 digits only.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Identify the code snippet to implement this functionality.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[</w:t>
      </w:r>
      <w:proofErr w:type="gram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StringLength(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3, ErrorMessage = "Only 10 Characters Allowed")]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[</w:t>
      </w:r>
      <w:proofErr w:type="gram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RegularExpression(</w:t>
      </w:r>
      <w:proofErr w:type="gramEnd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@"^\d{3}$", ErrorMessage = "Only Three Digits allowed")]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[</w:t>
      </w:r>
      <w:proofErr w:type="gram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RegularExpression(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@"^\d{3}+", ErrorMessage = "Only Three Digits allowed")]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[</w:t>
      </w:r>
      <w:proofErr w:type="gram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Required(</w:t>
      </w:r>
      <w:proofErr w:type="spellStart"/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ErrorMessage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= "ID is Required")]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In ASP.NET MVC, routes are configured in _____________.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Web.Config</w:t>
      </w:r>
      <w:proofErr w:type="spell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FilterConfig.cs</w:t>
      </w:r>
      <w:proofErr w:type="spell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BundleConfig.cs</w:t>
      </w:r>
      <w:proofErr w:type="spell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RouteConfig.cs</w:t>
      </w:r>
      <w:proofErr w:type="spellEnd"/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Which Action Filter in ASP.Net MVC will prevent cross site forgeries?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ValidateInput</w:t>
      </w:r>
      <w:proofErr w:type="spell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Authorize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HandleError</w:t>
      </w:r>
      <w:proofErr w:type="spell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ValidateAntiForgeryToken</w:t>
      </w:r>
      <w:proofErr w:type="spellEnd"/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gram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In</w:t>
      </w:r>
      <w:proofErr w:type="gramEnd"/>
      <w:r w:rsidRPr="00A939BF">
        <w:rPr>
          <w:rFonts w:ascii="Arial" w:eastAsia="Times New Roman" w:hAnsi="Arial" w:cs="Arial"/>
          <w:color w:val="333333"/>
          <w:sz w:val="21"/>
          <w:szCs w:val="21"/>
        </w:rPr>
        <w:t> MVC Framework, _________ handles the user interaction with the application.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Model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View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Controller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HTML Helper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Shiksha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has created an ASP.Net MVC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application.She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needs to define a default route pattern.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Which pattern you would recommend her?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/{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action}/{controller}/{id}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{controller}</w:t>
      </w:r>
      <w:proofErr w:type="gram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/{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id}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{controller}</w:t>
      </w:r>
      <w:proofErr w:type="gram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/{</w:t>
      </w:r>
      <w:proofErr w:type="gramEnd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action}/{id}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{controller}</w:t>
      </w:r>
      <w:proofErr w:type="gram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/{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action}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Sarang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is developing an application using ASP.NET MVC. He has controller named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OfficeController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in his application. He has written the following method in the office controller</w:t>
      </w:r>
      <w:proofErr w:type="gram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[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ActionName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>("Special")]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public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ActionResult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HiddenMethod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>()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     return Content("Testing Action Name");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Identify the code snippet to call this method.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http://localhost:1396/Home/Special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http://localhost:1396/Home/HiddenMethod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http://localhost:1396/office/HiddenMethod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http://localhost:1396/office/Special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Which feature of ASP.NET MVC automatically creates controller with all methods and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there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views once we select template and model?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HTML Helper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Scaffolding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AjaxHelper</w:t>
      </w:r>
      <w:proofErr w:type="spell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Razor View Engine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Vicky has created </w:t>
      </w:r>
      <w:proofErr w:type="gram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gramEnd"/>
      <w:r w:rsidRPr="00A939BF">
        <w:rPr>
          <w:rFonts w:ascii="Arial" w:eastAsia="Times New Roman" w:hAnsi="Arial" w:cs="Arial"/>
          <w:color w:val="333333"/>
          <w:sz w:val="21"/>
          <w:szCs w:val="21"/>
        </w:rPr>
        <w:t> Asp.net MVC application, he wants to use attribute binding for requesting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the view. Which code snippet he should use in RegisterConfig.cs file?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routes.MvcAttributeRoutes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routes.MapMvcAttributeRoutes</w:t>
      </w:r>
      <w:proofErr w:type="spellEnd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gramEnd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);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routes.MapAttributeRoutes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routes.MapMvcAttributeRoutes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this);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In MVC</w:t>
      </w:r>
      <w:proofErr w:type="gram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,  _</w:t>
      </w:r>
      <w:proofErr w:type="gramEnd"/>
      <w:r w:rsidRPr="00A939BF">
        <w:rPr>
          <w:rFonts w:ascii="Arial" w:eastAsia="Times New Roman" w:hAnsi="Arial" w:cs="Arial"/>
          <w:color w:val="333333"/>
          <w:sz w:val="21"/>
          <w:szCs w:val="21"/>
        </w:rPr>
        <w:t>__________ are the classes that contain the domain specific business logic.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View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Controller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AjaxHelper</w:t>
      </w:r>
      <w:proofErr w:type="spellEnd"/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Model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_____ is used for code reusability in ASP.NET MVC.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User Controls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HTML Helpers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Server Controls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Partial Views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Abhay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is developing an application using ASP.NET MVC.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He has written the following code in the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HomeController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class</w:t>
      </w:r>
      <w:proofErr w:type="gram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 xml:space="preserve">public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ActionResult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PrintName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>()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      return Content("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Capgemini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>");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What will be the output of this code?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</w:t>
      </w:r>
      <w:proofErr w:type="gramEnd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 code will return </w:t>
      </w:r>
      <w:proofErr w:type="spell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Capgemini</w:t>
      </w:r>
      <w:proofErr w:type="spellEnd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 in string format.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code will return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Capgemini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in xml format.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code will return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Capgemini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in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Json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format.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Compile time error.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Sona for a Banking MVC application needs an MVC object which can be used for code resuability.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Which object you would recommend her?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User Controls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HTML Helpers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Server Controls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Partial Views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Shamali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needs </w:t>
      </w:r>
      <w:proofErr w:type="gram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an  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HTMLHelper</w:t>
      </w:r>
      <w:proofErr w:type="spellEnd"/>
      <w:proofErr w:type="gramEnd"/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 which will generate the typed input names and which also does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compile time checking. Identify the code snippet that serves this purpose.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@</w:t>
      </w:r>
      <w:proofErr w:type="spell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Html.TextBoxFor</w:t>
      </w:r>
      <w:proofErr w:type="spellEnd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gramEnd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person =&gt; </w:t>
      </w:r>
      <w:proofErr w:type="spellStart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person.Name</w:t>
      </w:r>
      <w:proofErr w:type="spellEnd"/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)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@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Html.TextBoxFor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person =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person.Name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@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Html.TextFor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person =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person.Name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@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Html.TextBox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person =&gt; </w:t>
      </w:r>
      <w:proofErr w:type="spell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person.Name</w:t>
      </w:r>
      <w:proofErr w:type="spell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 xml:space="preserve"> State the true statements related to 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RazorView</w:t>
      </w:r>
      <w:proofErr w:type="spellEnd"/>
      <w:proofErr w:type="gram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1: Razor view engine uses "layout pages" to define a common site template and then inherits 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its look and feel across all the views/ pages on the  site.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br/>
        <w:t>2: The Razor Views are executed with recompilation.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Both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are false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Both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are true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Statement 1 is true and Statement 2 is false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Statement 2 is true and Statement 1 is false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/>
    <w:p w:rsidR="00A939BF" w:rsidRDefault="00A939BF" w:rsidP="00A939BF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Q.</w:t>
      </w:r>
      <w:r>
        <w:rPr>
          <w:rFonts w:ascii="Arial" w:hAnsi="Arial" w:cs="Arial"/>
          <w:b w:val="0"/>
          <w:bCs w:val="0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Match the Following:</w:t>
      </w:r>
    </w:p>
    <w:p w:rsidR="00A939BF" w:rsidRDefault="00A939BF" w:rsidP="00A939BF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Column A</w:t>
      </w:r>
    </w:p>
    <w:p w:rsidR="00A939BF" w:rsidRDefault="00A939BF" w:rsidP="00A939BF">
      <w:pPr>
        <w:shd w:val="clear" w:color="auto" w:fill="E8E8E8"/>
        <w:rPr>
          <w:rFonts w:ascii="Times New Roman" w:hAnsi="Times New Roman" w:cs="Times New Roman"/>
          <w:sz w:val="24"/>
          <w:szCs w:val="24"/>
        </w:rPr>
      </w:pPr>
      <w:r>
        <w:t>1. </w:t>
      </w:r>
      <w:r>
        <w:rPr>
          <w:rStyle w:val="ng-binding"/>
        </w:rPr>
        <w:t>Persistent Connection</w:t>
      </w:r>
    </w:p>
    <w:p w:rsidR="00A939BF" w:rsidRDefault="00A939BF" w:rsidP="00A939BF">
      <w:pPr>
        <w:shd w:val="clear" w:color="auto" w:fill="E8E8E8"/>
      </w:pPr>
      <w:r>
        <w:t>2. </w:t>
      </w:r>
      <w:r>
        <w:rPr>
          <w:rStyle w:val="ng-binding"/>
        </w:rPr>
        <w:t>Hub</w:t>
      </w:r>
    </w:p>
    <w:p w:rsidR="00A939BF" w:rsidRDefault="00A939BF" w:rsidP="00A939BF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 xml:space="preserve">Column </w:t>
      </w:r>
      <w:proofErr w:type="gramStart"/>
      <w:r>
        <w:rPr>
          <w:rFonts w:ascii="Arial" w:hAnsi="Arial" w:cs="Arial"/>
          <w:b/>
          <w:bCs/>
          <w:color w:val="808080"/>
        </w:rPr>
        <w:t>B(</w:t>
      </w:r>
      <w:proofErr w:type="gramEnd"/>
      <w:r>
        <w:rPr>
          <w:rFonts w:ascii="Arial" w:hAnsi="Arial" w:cs="Arial"/>
          <w:b/>
          <w:bCs/>
          <w:color w:val="808080"/>
        </w:rPr>
        <w:t>Attempted)</w:t>
      </w:r>
    </w:p>
    <w:p w:rsidR="00A939BF" w:rsidRDefault="00A939BF" w:rsidP="00A939BF">
      <w:pPr>
        <w:shd w:val="clear" w:color="auto" w:fill="FFEBE5"/>
        <w:rPr>
          <w:rFonts w:ascii="Times New Roman" w:hAnsi="Times New Roman" w:cs="Times New Roman"/>
          <w:sz w:val="24"/>
          <w:szCs w:val="24"/>
        </w:rPr>
      </w:pPr>
      <w:r>
        <w:t>1. </w:t>
      </w:r>
      <w:r>
        <w:rPr>
          <w:rStyle w:val="ng-binding"/>
        </w:rPr>
        <w:t>Not attempted</w:t>
      </w:r>
    </w:p>
    <w:p w:rsidR="00A939BF" w:rsidRDefault="00A939BF" w:rsidP="00A939BF">
      <w:pPr>
        <w:shd w:val="clear" w:color="auto" w:fill="FFEBE5"/>
      </w:pPr>
      <w:r>
        <w:t>2. </w:t>
      </w:r>
      <w:r>
        <w:rPr>
          <w:rStyle w:val="ng-binding"/>
        </w:rPr>
        <w:t>Not attempted</w:t>
      </w:r>
    </w:p>
    <w:p w:rsidR="00A939BF" w:rsidRDefault="00A939BF" w:rsidP="00A939BF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A939BF" w:rsidRDefault="00A939BF" w:rsidP="00A939BF">
      <w:pPr>
        <w:shd w:val="clear" w:color="auto" w:fill="D7F5D7"/>
        <w:rPr>
          <w:rFonts w:ascii="Times New Roman" w:hAnsi="Times New Roman" w:cs="Times New Roman"/>
          <w:sz w:val="24"/>
          <w:szCs w:val="24"/>
        </w:rPr>
      </w:pPr>
      <w:r>
        <w:t>1. </w:t>
      </w:r>
      <w:r>
        <w:rPr>
          <w:rStyle w:val="ng-binding"/>
        </w:rPr>
        <w:t>Gives direct access to low level communication protocol</w:t>
      </w:r>
    </w:p>
    <w:p w:rsidR="00A939BF" w:rsidRDefault="00A939BF" w:rsidP="00A939BF">
      <w:pPr>
        <w:rPr>
          <w:rStyle w:val="ng-binding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7F5D7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Provides high level pipeline for client and server communication</w:t>
      </w:r>
    </w:p>
    <w:p w:rsidR="00A939BF" w:rsidRDefault="00A939BF" w:rsidP="00A939BF">
      <w:pPr>
        <w:rPr>
          <w:rStyle w:val="ng-binding"/>
          <w:rFonts w:ascii="Helvetica" w:hAnsi="Helvetica" w:cs="Helvetica"/>
          <w:color w:val="333333"/>
          <w:sz w:val="21"/>
          <w:szCs w:val="21"/>
        </w:rPr>
      </w:pPr>
    </w:p>
    <w:p w:rsidR="00A939BF" w:rsidRDefault="00A939BF" w:rsidP="00A939BF">
      <w:pPr>
        <w:rPr>
          <w:rStyle w:val="ng-binding"/>
          <w:rFonts w:ascii="Helvetica" w:hAnsi="Helvetica" w:cs="Helvetica"/>
          <w:color w:val="333333"/>
          <w:sz w:val="21"/>
          <w:szCs w:val="21"/>
        </w:rPr>
      </w:pPr>
    </w:p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Signalr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> is suitable for creating _________.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Real Time application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Static Web application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High Graphic application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Data Processing application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 w:rsidP="00A939BF"/>
    <w:p w:rsidR="00A939BF" w:rsidRDefault="00A939BF" w:rsidP="00A939BF"/>
    <w:p w:rsidR="00A939BF" w:rsidRPr="00A939BF" w:rsidRDefault="00A939BF" w:rsidP="00A939B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939B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939BF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A939BF">
        <w:rPr>
          <w:rFonts w:ascii="Arial" w:eastAsia="Times New Roman" w:hAnsi="Arial" w:cs="Arial"/>
          <w:color w:val="333333"/>
          <w:sz w:val="21"/>
          <w:szCs w:val="21"/>
        </w:rPr>
        <w:t>SignalR</w:t>
      </w:r>
      <w:proofErr w:type="spellEnd"/>
      <w:r w:rsidRPr="00A939BF">
        <w:rPr>
          <w:rFonts w:ascii="Arial" w:eastAsia="Times New Roman" w:hAnsi="Arial" w:cs="Arial"/>
          <w:color w:val="333333"/>
          <w:sz w:val="21"/>
          <w:szCs w:val="21"/>
        </w:rPr>
        <w:t> provides communication for ___________.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From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 xml:space="preserve"> server to client only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From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 xml:space="preserve"> client to server only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939BF">
        <w:rPr>
          <w:rFonts w:ascii="Arial" w:eastAsia="Times New Roman" w:hAnsi="Arial" w:cs="Arial"/>
          <w:b/>
          <w:bCs/>
          <w:color w:val="008000"/>
          <w:sz w:val="21"/>
          <w:szCs w:val="21"/>
        </w:rPr>
        <w:t>Bi-directional</w:t>
      </w:r>
    </w:p>
    <w:p w:rsidR="00A939BF" w:rsidRPr="00A939BF" w:rsidRDefault="00A939BF" w:rsidP="00A939B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. None of the above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A939BF" w:rsidRPr="00A939BF" w:rsidRDefault="00A939BF" w:rsidP="00A939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939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939BF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 w:rsidP="00A939BF"/>
    <w:p w:rsidR="00A939BF" w:rsidRDefault="00A939BF" w:rsidP="00A939BF"/>
    <w:p w:rsidR="009A1918" w:rsidRPr="009A1918" w:rsidRDefault="009A1918" w:rsidP="009A19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A191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t> Identify True or False Statement</w:t>
      </w:r>
      <w:proofErr w:type="gramStart"/>
      <w:r w:rsidRPr="009A1918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9A191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br/>
        <w:t>1: SignalR can add real time functionality to a Asp.NET application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br/>
        <w:t>2 : SignalR automatically selects the best available transport option for client server communication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1)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Both</w:t>
      </w:r>
      <w:proofErr w:type="gramEnd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are True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Both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 xml:space="preserve"> are False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Statement 1 is True and Statement 2 is False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Statement 1 is False and Statement 2 is True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939BF" w:rsidRDefault="00A939BF" w:rsidP="00A939BF"/>
    <w:p w:rsidR="009A1918" w:rsidRDefault="009A1918" w:rsidP="00A939BF"/>
    <w:p w:rsidR="009A1918" w:rsidRPr="009A1918" w:rsidRDefault="009A1918" w:rsidP="009A19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A191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t> Which of the following can be used as client for SignalR application?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ios</w:t>
      </w:r>
      <w:proofErr w:type="spellEnd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Client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web client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linux</w:t>
      </w:r>
      <w:proofErr w:type="spell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 xml:space="preserve"> client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windows client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[1,2,4] are correct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A1918" w:rsidRDefault="009A1918" w:rsidP="00A939BF"/>
    <w:p w:rsidR="009A1918" w:rsidRDefault="009A1918" w:rsidP="00A939BF"/>
    <w:p w:rsidR="009A1918" w:rsidRDefault="009A1918" w:rsidP="009A1918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Match the Following:</w:t>
      </w:r>
    </w:p>
    <w:p w:rsidR="009A1918" w:rsidRDefault="009A1918" w:rsidP="009A1918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Column A</w:t>
      </w:r>
    </w:p>
    <w:p w:rsidR="009A1918" w:rsidRDefault="009A1918" w:rsidP="009A1918">
      <w:pPr>
        <w:shd w:val="clear" w:color="auto" w:fill="E8E8E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Long Pooling</w:t>
      </w:r>
    </w:p>
    <w:p w:rsidR="009A1918" w:rsidRDefault="009A1918" w:rsidP="009A1918">
      <w:pPr>
        <w:shd w:val="clear" w:color="auto" w:fill="E8E8E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Forever Frame</w:t>
      </w:r>
    </w:p>
    <w:p w:rsidR="009A1918" w:rsidRDefault="009A1918" w:rsidP="009A1918">
      <w:pPr>
        <w:shd w:val="clear" w:color="auto" w:fill="E8E8E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Web Sockets</w:t>
      </w:r>
    </w:p>
    <w:p w:rsidR="009A1918" w:rsidRDefault="009A1918" w:rsidP="009A1918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 xml:space="preserve">Column </w:t>
      </w:r>
      <w:proofErr w:type="gramStart"/>
      <w:r>
        <w:rPr>
          <w:rFonts w:ascii="Arial" w:hAnsi="Arial" w:cs="Arial"/>
          <w:b/>
          <w:bCs/>
          <w:color w:val="808080"/>
        </w:rPr>
        <w:t>B(</w:t>
      </w:r>
      <w:proofErr w:type="gramEnd"/>
      <w:r>
        <w:rPr>
          <w:rFonts w:ascii="Arial" w:hAnsi="Arial" w:cs="Arial"/>
          <w:b/>
          <w:bCs/>
          <w:color w:val="808080"/>
        </w:rPr>
        <w:t>Attempted)</w:t>
      </w:r>
    </w:p>
    <w:p w:rsidR="009A1918" w:rsidRDefault="009A1918" w:rsidP="009A1918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Not attempted</w:t>
      </w:r>
    </w:p>
    <w:p w:rsidR="009A1918" w:rsidRDefault="009A1918" w:rsidP="009A1918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Not attempted</w:t>
      </w:r>
    </w:p>
    <w:p w:rsidR="009A1918" w:rsidRDefault="009A1918" w:rsidP="009A1918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Not attempted</w:t>
      </w:r>
    </w:p>
    <w:p w:rsidR="009A1918" w:rsidRDefault="009A1918" w:rsidP="009A1918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9A1918" w:rsidRDefault="009A1918" w:rsidP="009A1918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Uses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javascript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to make lightweight communication to server</w:t>
      </w:r>
    </w:p>
    <w:p w:rsidR="009A1918" w:rsidRDefault="009A1918" w:rsidP="009A1918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A hidden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iframe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element is attached to each web page that is kept open for the whole duration of request</w:t>
      </w:r>
    </w:p>
    <w:p w:rsidR="009A1918" w:rsidRDefault="009A1918" w:rsidP="009A1918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Provides two way communication channels on a TCP connection</w:t>
      </w:r>
    </w:p>
    <w:p w:rsidR="009A1918" w:rsidRDefault="009A1918" w:rsidP="00A939BF"/>
    <w:p w:rsidR="009A1918" w:rsidRDefault="009A1918" w:rsidP="00A939BF"/>
    <w:p w:rsidR="009A1918" w:rsidRPr="009A1918" w:rsidRDefault="009A1918" w:rsidP="009A19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A1918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t>Which of the following allows server side</w:t>
      </w:r>
      <w:proofErr w:type="gramStart"/>
      <w:r w:rsidRPr="009A1918">
        <w:rPr>
          <w:rFonts w:ascii="Arial" w:eastAsia="Times New Roman" w:hAnsi="Arial" w:cs="Arial"/>
          <w:color w:val="333333"/>
          <w:sz w:val="21"/>
          <w:szCs w:val="21"/>
        </w:rPr>
        <w:t>  code</w:t>
      </w:r>
      <w:proofErr w:type="gramEnd"/>
      <w:r w:rsidRPr="009A1918">
        <w:rPr>
          <w:rFonts w:ascii="Arial" w:eastAsia="Times New Roman" w:hAnsi="Arial" w:cs="Arial"/>
          <w:color w:val="333333"/>
          <w:sz w:val="21"/>
          <w:szCs w:val="21"/>
        </w:rPr>
        <w:t> to call a client side code in the browser?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server push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server pull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push pull request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hub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A1918" w:rsidRDefault="009A1918" w:rsidP="00A939BF"/>
    <w:p w:rsidR="009A1918" w:rsidRDefault="009A1918" w:rsidP="00A939BF"/>
    <w:p w:rsidR="009A1918" w:rsidRPr="009A1918" w:rsidRDefault="009A1918" w:rsidP="009A19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A191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t> Identify the correct code snippet to configure SignalR for an application?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public void </w:t>
      </w:r>
      <w:proofErr w:type="gramStart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Configuration(</w:t>
      </w:r>
      <w:proofErr w:type="spellStart"/>
      <w:proofErr w:type="gramEnd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IAppBuilder</w:t>
      </w:r>
      <w:proofErr w:type="spellEnd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app)</w:t>
      </w:r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{</w:t>
      </w:r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proofErr w:type="spellStart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app.MapSignalR</w:t>
      </w:r>
      <w:proofErr w:type="spellEnd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();</w:t>
      </w:r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 xml:space="preserve">. public void </w:t>
      </w:r>
      <w:proofErr w:type="gram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Configuration(</w:t>
      </w:r>
      <w:proofErr w:type="spellStart"/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IAppBuilder</w:t>
      </w:r>
      <w:proofErr w:type="spell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 xml:space="preserve"> app)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app.SignalR</w:t>
      </w:r>
      <w:proofErr w:type="spell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 xml:space="preserve">. public void </w:t>
      </w:r>
      <w:proofErr w:type="spellStart"/>
      <w:proofErr w:type="gram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ConfigurationSignalR</w:t>
      </w:r>
      <w:proofErr w:type="spell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IAppBuilder</w:t>
      </w:r>
      <w:proofErr w:type="spell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 xml:space="preserve"> app)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app.MapSignalR</w:t>
      </w:r>
      <w:proofErr w:type="spell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 xml:space="preserve">. public void </w:t>
      </w:r>
      <w:proofErr w:type="gram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Configuration(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app.MapSignalR</w:t>
      </w:r>
      <w:proofErr w:type="spell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A1918" w:rsidRDefault="009A1918" w:rsidP="00A939BF"/>
    <w:p w:rsidR="009A1918" w:rsidRDefault="009A1918" w:rsidP="00A939BF"/>
    <w:p w:rsidR="009A1918" w:rsidRPr="009A1918" w:rsidRDefault="009A1918" w:rsidP="009A19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A191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t> Long Pooling is part of __________.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Comet approach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HTML5 approach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Both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 xml:space="preserve"> 1 and 2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Solution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A1918" w:rsidRDefault="009A1918" w:rsidP="00A939BF"/>
    <w:p w:rsidR="009A1918" w:rsidRDefault="009A1918" w:rsidP="00A939BF"/>
    <w:p w:rsidR="009A1918" w:rsidRPr="009A1918" w:rsidRDefault="009A1918" w:rsidP="009A19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A191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t> Which of the following code snippet will create a chat hub proxy in javascript code?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var</w:t>
      </w:r>
      <w:proofErr w:type="spellEnd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chat = $.</w:t>
      </w:r>
      <w:proofErr w:type="spellStart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connection.chatHub</w:t>
      </w:r>
      <w:proofErr w:type="spellEnd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;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var</w:t>
      </w:r>
      <w:proofErr w:type="spell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 xml:space="preserve"> chat = $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connection.chatHub</w:t>
      </w:r>
      <w:proofErr w:type="spell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var</w:t>
      </w:r>
      <w:proofErr w:type="spell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 xml:space="preserve"> chat = $.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connectionchatHub</w:t>
      </w:r>
      <w:proofErr w:type="spell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var</w:t>
      </w:r>
      <w:proofErr w:type="spell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 xml:space="preserve"> chat = 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connection.chatHub</w:t>
      </w:r>
      <w:proofErr w:type="spell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A1918" w:rsidRDefault="009A1918" w:rsidP="00A939BF"/>
    <w:p w:rsidR="009A1918" w:rsidRDefault="009A1918" w:rsidP="00A939BF"/>
    <w:p w:rsidR="009A1918" w:rsidRPr="009A1918" w:rsidRDefault="009A1918" w:rsidP="009A1918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t xml:space="preserve"> </w:t>
      </w:r>
      <w:r w:rsidRPr="009A1918">
        <w:rPr>
          <w:rFonts w:ascii="Arial" w:hAnsi="Arial" w:cs="Arial"/>
          <w:color w:val="333333"/>
          <w:sz w:val="21"/>
          <w:szCs w:val="21"/>
        </w:rPr>
        <w:t>Q.</w:t>
      </w:r>
      <w:r w:rsidRPr="009A1918">
        <w:rPr>
          <w:rFonts w:ascii="Arial" w:hAnsi="Arial" w:cs="Arial"/>
          <w:b w:val="0"/>
          <w:bCs w:val="0"/>
          <w:color w:val="333333"/>
          <w:sz w:val="21"/>
          <w:szCs w:val="21"/>
        </w:rPr>
        <w:t> _________ object of an ASP.NET web page enables you to retain page and control-specific values </w:t>
      </w:r>
      <w:r w:rsidRPr="009A1918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between round trips.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QueryString</w:t>
      </w:r>
      <w:proofErr w:type="spellEnd"/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Cookies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Session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ViewState</w:t>
      </w:r>
      <w:proofErr w:type="spellEnd"/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A1918" w:rsidRDefault="009A1918" w:rsidP="00A939BF"/>
    <w:p w:rsidR="009A1918" w:rsidRDefault="009A1918" w:rsidP="00A939BF"/>
    <w:p w:rsidR="009A1918" w:rsidRPr="009A1918" w:rsidRDefault="009A1918" w:rsidP="009A19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A191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t>Sony for his asp.net web application needs to implement a state management technique 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br/>
        <w:t>which will help store global to information that can be accessed by all the user of the application?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Session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Application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Cookies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ViewState</w:t>
      </w:r>
      <w:proofErr w:type="spellEnd"/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A1918" w:rsidRDefault="009A1918" w:rsidP="00A939BF"/>
    <w:p w:rsidR="009A1918" w:rsidRDefault="009A1918" w:rsidP="00A939BF"/>
    <w:p w:rsidR="009A1918" w:rsidRPr="009A1918" w:rsidRDefault="009A1918" w:rsidP="009A19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A1918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t>Kelly has created </w:t>
      </w:r>
      <w:proofErr w:type="gramStart"/>
      <w:r w:rsidRPr="009A1918"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gramEnd"/>
      <w:r w:rsidRPr="009A1918">
        <w:rPr>
          <w:rFonts w:ascii="Arial" w:eastAsia="Times New Roman" w:hAnsi="Arial" w:cs="Arial"/>
          <w:color w:val="333333"/>
          <w:sz w:val="21"/>
          <w:szCs w:val="21"/>
        </w:rPr>
        <w:t> asp.net user control, she wants to use this user control in asp.net pages. 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directive should she use?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@Reference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@Imports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@Register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@Master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A1918" w:rsidRDefault="009A1918" w:rsidP="00A939BF"/>
    <w:p w:rsidR="009A1918" w:rsidRDefault="009A1918" w:rsidP="00A939BF"/>
    <w:p w:rsidR="009A1918" w:rsidRPr="009A1918" w:rsidRDefault="009A1918" w:rsidP="009A19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A191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t> Which are different ASP.Net Session State Modes?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State Server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InProc</w:t>
      </w:r>
      <w:proofErr w:type="spellEnd"/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OutProc</w:t>
      </w:r>
      <w:proofErr w:type="spellEnd"/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XML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[1,2] are correct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A1918" w:rsidRDefault="009A1918" w:rsidP="00A939BF"/>
    <w:p w:rsidR="009A1918" w:rsidRDefault="009A1918" w:rsidP="00A939BF"/>
    <w:p w:rsidR="009A1918" w:rsidRPr="009A1918" w:rsidRDefault="009A1918" w:rsidP="009A19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A191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t>Which of the following is the correct code render block to print message in bold face?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&lt;%</w:t>
      </w:r>
      <w:proofErr w:type="spellStart"/>
      <w:proofErr w:type="gram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Response.Write</w:t>
      </w:r>
      <w:proofErr w:type="spell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"&lt;bold&gt;Welcome to Asp.Net&lt;/bold&gt;");%&gt;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&lt;%</w:t>
      </w:r>
      <w:proofErr w:type="spellStart"/>
      <w:proofErr w:type="gramStart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Response.Write</w:t>
      </w:r>
      <w:proofErr w:type="spellEnd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gramEnd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"&lt;b&gt;Welcome to Asp.Net&lt;/b&gt;");%&gt;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&lt;%=</w:t>
      </w:r>
      <w:proofErr w:type="spellStart"/>
      <w:proofErr w:type="gram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Response.Write</w:t>
      </w:r>
      <w:proofErr w:type="spell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"&lt;b&gt;Welcome to Asp.Net&lt;/b&gt;");%&gt;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&lt;</w:t>
      </w:r>
      <w:proofErr w:type="gram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@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Response.Write</w:t>
      </w:r>
      <w:proofErr w:type="spell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"&lt;b&gt;Welcome to Asp.Net&lt;/b&gt;");@&gt;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A1918" w:rsidRDefault="009A1918" w:rsidP="00A939BF"/>
    <w:p w:rsidR="009A1918" w:rsidRDefault="009A1918" w:rsidP="00A939BF"/>
    <w:p w:rsidR="009A1918" w:rsidRPr="009A1918" w:rsidRDefault="009A1918" w:rsidP="009A19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A191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t>Anisha creating a Web Portal using Asp.Net.She wants display stock details on the portal, 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br/>
        <w:t>these details should be refreshed automatically every 5 seconds. 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controls she should use?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Timer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UpdateProgress</w:t>
      </w:r>
      <w:proofErr w:type="spellEnd"/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UpdatePanel</w:t>
      </w:r>
      <w:proofErr w:type="spellEnd"/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Panel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[1,3] are correct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Attempted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A1918" w:rsidRDefault="009A1918" w:rsidP="00A939BF"/>
    <w:p w:rsidR="009A1918" w:rsidRDefault="009A1918" w:rsidP="00A939BF"/>
    <w:p w:rsidR="009A1918" w:rsidRPr="009A1918" w:rsidRDefault="009A1918" w:rsidP="009A19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A191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t>Which of the following will store session information inside the server memory instead 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br/>
        <w:t>of IIS Process?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InProc</w:t>
      </w:r>
      <w:proofErr w:type="spellEnd"/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StateServer</w:t>
      </w:r>
      <w:proofErr w:type="spellEnd"/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SqlServer</w:t>
      </w:r>
      <w:proofErr w:type="spellEnd"/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Outproc</w:t>
      </w:r>
      <w:proofErr w:type="spellEnd"/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A1918" w:rsidRDefault="009A1918" w:rsidP="00A939BF"/>
    <w:p w:rsidR="009A1918" w:rsidRDefault="009A1918" w:rsidP="00A939BF"/>
    <w:p w:rsidR="009A1918" w:rsidRPr="009A1918" w:rsidRDefault="009A1918" w:rsidP="009A19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A191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t> Filename for Sitemap is _________.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Global.SiteMap</w:t>
      </w:r>
      <w:proofErr w:type="spellEnd"/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Local.SiteMap</w:t>
      </w:r>
      <w:proofErr w:type="spellEnd"/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Web.SiteMap</w:t>
      </w:r>
      <w:proofErr w:type="spellEnd"/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Map.SiteMap</w:t>
      </w:r>
      <w:proofErr w:type="spellEnd"/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A1918" w:rsidRDefault="009A1918" w:rsidP="00A939BF"/>
    <w:p w:rsidR="009A1918" w:rsidRDefault="009A1918" w:rsidP="00A939BF"/>
    <w:p w:rsidR="009A1918" w:rsidRPr="009A1918" w:rsidRDefault="009A1918" w:rsidP="009A19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A191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t> Amar has created a Web Api, he wants to implement update functionality. 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br/>
        <w:t>Which Http Verb he should use?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GET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POST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PUT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DELETE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A1918" w:rsidRDefault="009A1918" w:rsidP="00A939BF"/>
    <w:p w:rsidR="009A1918" w:rsidRDefault="009A1918" w:rsidP="00A939BF"/>
    <w:p w:rsidR="009A1918" w:rsidRPr="009A1918" w:rsidRDefault="009A1918" w:rsidP="009A19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A191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t>Which of the following provides an interface between ASP.Net membership service and 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br/>
        <w:t>member data source?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Membership Users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2)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Membership Providers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Role Providers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Sql</w:t>
      </w:r>
      <w:proofErr w:type="spell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 xml:space="preserve"> Role Provider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A1918" w:rsidRDefault="009A1918" w:rsidP="00A939BF"/>
    <w:p w:rsidR="009A1918" w:rsidRDefault="009A1918" w:rsidP="00A939BF"/>
    <w:p w:rsidR="009A1918" w:rsidRPr="009A1918" w:rsidRDefault="009A1918" w:rsidP="009A19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A191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t> Sheena needs to display in her Employee Management Web application deep hierarchical 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br/>
        <w:t>page structures. Which ASP.NET control you would recommend her?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SiteMap</w:t>
      </w:r>
      <w:proofErr w:type="spell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Control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SiteMapPath</w:t>
      </w:r>
      <w:proofErr w:type="spellEnd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 Control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TreeView</w:t>
      </w:r>
      <w:proofErr w:type="spell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Control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Menu Control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A1918" w:rsidRDefault="009A1918" w:rsidP="00A939BF"/>
    <w:p w:rsidR="009A1918" w:rsidRDefault="009A1918" w:rsidP="00A939BF"/>
    <w:p w:rsidR="009A1918" w:rsidRPr="009A1918" w:rsidRDefault="009A1918" w:rsidP="009A19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A191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t>Which of the following class is responsible for handling the asynchorous requests ASP.NET AJAX?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RequestManager</w:t>
      </w:r>
      <w:proofErr w:type="spellEnd"/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PageRequestManager</w:t>
      </w:r>
      <w:proofErr w:type="spellEnd"/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PageManager</w:t>
      </w:r>
      <w:proofErr w:type="spellEnd"/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RequestPageManager</w:t>
      </w:r>
      <w:proofErr w:type="spellEnd"/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A1918" w:rsidRDefault="009A1918" w:rsidP="00A939BF"/>
    <w:p w:rsidR="009A1918" w:rsidRDefault="009A1918" w:rsidP="00A939BF"/>
    <w:p w:rsidR="009A1918" w:rsidRPr="009A1918" w:rsidRDefault="009A1918" w:rsidP="009A19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A191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9A1918">
        <w:rPr>
          <w:rFonts w:ascii="Arial" w:eastAsia="Times New Roman" w:hAnsi="Arial" w:cs="Arial"/>
          <w:color w:val="333333"/>
          <w:sz w:val="21"/>
          <w:szCs w:val="21"/>
        </w:rPr>
        <w:t>Maahi</w:t>
      </w:r>
      <w:proofErr w:type="spellEnd"/>
      <w:r w:rsidRPr="009A1918">
        <w:rPr>
          <w:rFonts w:ascii="Arial" w:eastAsia="Times New Roman" w:hAnsi="Arial" w:cs="Arial"/>
          <w:color w:val="333333"/>
          <w:sz w:val="21"/>
          <w:szCs w:val="21"/>
        </w:rPr>
        <w:t xml:space="preserve"> needs to show Orders and </w:t>
      </w:r>
      <w:proofErr w:type="spellStart"/>
      <w:r w:rsidRPr="009A1918">
        <w:rPr>
          <w:rFonts w:ascii="Arial" w:eastAsia="Times New Roman" w:hAnsi="Arial" w:cs="Arial"/>
          <w:color w:val="333333"/>
          <w:sz w:val="21"/>
          <w:szCs w:val="21"/>
        </w:rPr>
        <w:t>OrderDetails</w:t>
      </w:r>
      <w:proofErr w:type="spellEnd"/>
      <w:r w:rsidRPr="009A1918">
        <w:rPr>
          <w:rFonts w:ascii="Arial" w:eastAsia="Times New Roman" w:hAnsi="Arial" w:cs="Arial"/>
          <w:color w:val="333333"/>
          <w:sz w:val="21"/>
          <w:szCs w:val="21"/>
        </w:rPr>
        <w:t xml:space="preserve"> in his ASP.Net Application.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br/>
        <w:t xml:space="preserve">As soon as he selects </w:t>
      </w:r>
      <w:proofErr w:type="spellStart"/>
      <w:r w:rsidRPr="009A1918">
        <w:rPr>
          <w:rFonts w:ascii="Arial" w:eastAsia="Times New Roman" w:hAnsi="Arial" w:cs="Arial"/>
          <w:color w:val="333333"/>
          <w:sz w:val="21"/>
          <w:szCs w:val="21"/>
        </w:rPr>
        <w:t>OrderID</w:t>
      </w:r>
      <w:proofErr w:type="spellEnd"/>
      <w:r w:rsidRPr="009A1918">
        <w:rPr>
          <w:rFonts w:ascii="Arial" w:eastAsia="Times New Roman" w:hAnsi="Arial" w:cs="Arial"/>
          <w:color w:val="333333"/>
          <w:sz w:val="21"/>
          <w:szCs w:val="21"/>
        </w:rPr>
        <w:t xml:space="preserve"> from </w:t>
      </w:r>
      <w:proofErr w:type="spellStart"/>
      <w:r w:rsidRPr="009A1918">
        <w:rPr>
          <w:rFonts w:ascii="Arial" w:eastAsia="Times New Roman" w:hAnsi="Arial" w:cs="Arial"/>
          <w:color w:val="333333"/>
          <w:sz w:val="21"/>
          <w:szCs w:val="21"/>
        </w:rPr>
        <w:t>Gridview</w:t>
      </w:r>
      <w:proofErr w:type="spellEnd"/>
      <w:r w:rsidRPr="009A1918">
        <w:rPr>
          <w:rFonts w:ascii="Arial" w:eastAsia="Times New Roman" w:hAnsi="Arial" w:cs="Arial"/>
          <w:color w:val="333333"/>
          <w:sz w:val="21"/>
          <w:szCs w:val="21"/>
        </w:rPr>
        <w:t xml:space="preserve"> corresponding details should be 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br/>
        <w:t>shown in some other data source control.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br/>
        <w:t xml:space="preserve">Which control you would recommend </w:t>
      </w:r>
      <w:proofErr w:type="spellStart"/>
      <w:r w:rsidRPr="009A1918">
        <w:rPr>
          <w:rFonts w:ascii="Arial" w:eastAsia="Times New Roman" w:hAnsi="Arial" w:cs="Arial"/>
          <w:color w:val="333333"/>
          <w:sz w:val="21"/>
          <w:szCs w:val="21"/>
        </w:rPr>
        <w:t>Maahi</w:t>
      </w:r>
      <w:proofErr w:type="spellEnd"/>
      <w:r w:rsidRPr="009A1918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FormView</w:t>
      </w:r>
      <w:proofErr w:type="spellEnd"/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BulletedListControl</w:t>
      </w:r>
      <w:proofErr w:type="spellEnd"/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RepeaterControl</w:t>
      </w:r>
      <w:proofErr w:type="spellEnd"/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DetailsView</w:t>
      </w:r>
      <w:proofErr w:type="spellEnd"/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Solution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A1918" w:rsidRDefault="009A1918" w:rsidP="00A939BF"/>
    <w:p w:rsidR="009A1918" w:rsidRDefault="009A1918" w:rsidP="00A939BF"/>
    <w:p w:rsidR="009A1918" w:rsidRPr="009A1918" w:rsidRDefault="009A1918" w:rsidP="009A19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A191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t> Following are the features of _________</w:t>
      </w:r>
      <w:proofErr w:type="gramStart"/>
      <w:r w:rsidRPr="009A1918">
        <w:rPr>
          <w:rFonts w:ascii="Arial" w:eastAsia="Times New Roman" w:hAnsi="Arial" w:cs="Arial"/>
          <w:color w:val="333333"/>
          <w:sz w:val="21"/>
          <w:szCs w:val="21"/>
        </w:rPr>
        <w:t>_ . </w:t>
      </w:r>
      <w:proofErr w:type="gramEnd"/>
      <w:r w:rsidRPr="009A191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br/>
        <w:t>&gt; Ensures that validation occurs only for controls in the specified group.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br/>
        <w:t>&gt; Allows you to have multiple control groups validated separately on the same page.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RequiredField</w:t>
      </w:r>
      <w:proofErr w:type="spell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Validator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ValidationGroup</w:t>
      </w:r>
      <w:proofErr w:type="spellEnd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 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Unobtrusive Validation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Validation Summary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A1918" w:rsidRDefault="009A1918" w:rsidP="00A939BF"/>
    <w:p w:rsidR="009A1918" w:rsidRDefault="009A1918" w:rsidP="00A939BF"/>
    <w:p w:rsidR="009A1918" w:rsidRPr="009A1918" w:rsidRDefault="009A1918" w:rsidP="009A19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A191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t> Which of the following are not advantages of breakpoint?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Breakpoint management is simple.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Breakpoints do not pause the execution of the program.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Breakpoints can be set or disabled without changing the source code.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Breakpoints add very small amount code to your program.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[2,4] are correct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A1918" w:rsidRDefault="009A1918" w:rsidP="00A939BF"/>
    <w:p w:rsidR="009A1918" w:rsidRDefault="009A1918" w:rsidP="00A939BF"/>
    <w:p w:rsidR="009A1918" w:rsidRPr="009A1918" w:rsidRDefault="009A1918" w:rsidP="009A19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A191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t xml:space="preserve"> What you would recommend </w:t>
      </w:r>
      <w:proofErr w:type="spellStart"/>
      <w:r w:rsidRPr="009A1918">
        <w:rPr>
          <w:rFonts w:ascii="Arial" w:eastAsia="Times New Roman" w:hAnsi="Arial" w:cs="Arial"/>
          <w:color w:val="333333"/>
          <w:sz w:val="21"/>
          <w:szCs w:val="21"/>
        </w:rPr>
        <w:t>Rutuja</w:t>
      </w:r>
      <w:proofErr w:type="spellEnd"/>
      <w:r w:rsidRPr="009A1918">
        <w:rPr>
          <w:rFonts w:ascii="Arial" w:eastAsia="Times New Roman" w:hAnsi="Arial" w:cs="Arial"/>
          <w:color w:val="333333"/>
          <w:sz w:val="21"/>
          <w:szCs w:val="21"/>
        </w:rPr>
        <w:t xml:space="preserve"> to do?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br/>
        <w:t>1) Her Page does not post back.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br/>
        <w:t>2) Server controls do not handle events, and server controls have no dynamic or 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br/>
        <w:t>data bound property values.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Disable Session State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Don't Use Application variables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Disable </w:t>
      </w:r>
      <w:proofErr w:type="spellStart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ViewState</w:t>
      </w:r>
      <w:proofErr w:type="spellEnd"/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Don't Use Cookies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A1918" w:rsidRDefault="009A1918" w:rsidP="00A939BF"/>
    <w:p w:rsidR="009A1918" w:rsidRDefault="009A1918" w:rsidP="00A939BF"/>
    <w:p w:rsidR="009A1918" w:rsidRDefault="009A1918" w:rsidP="009A1918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Match the following:</w:t>
      </w:r>
    </w:p>
    <w:p w:rsidR="009A1918" w:rsidRDefault="009A1918" w:rsidP="009A1918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Column A</w:t>
      </w:r>
    </w:p>
    <w:p w:rsidR="009A1918" w:rsidRDefault="009A1918" w:rsidP="009A1918">
      <w:pPr>
        <w:shd w:val="clear" w:color="auto" w:fill="E8E8E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ScripManager</w:t>
      </w:r>
      <w:proofErr w:type="spellEnd"/>
    </w:p>
    <w:p w:rsidR="009A1918" w:rsidRDefault="009A1918" w:rsidP="009A1918">
      <w:pPr>
        <w:shd w:val="clear" w:color="auto" w:fill="E8E8E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UpdatePanel</w:t>
      </w:r>
      <w:proofErr w:type="spellEnd"/>
    </w:p>
    <w:p w:rsidR="009A1918" w:rsidRDefault="009A1918" w:rsidP="009A1918">
      <w:pPr>
        <w:shd w:val="clear" w:color="auto" w:fill="E8E8E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UpdateProgress</w:t>
      </w:r>
      <w:proofErr w:type="spellEnd"/>
    </w:p>
    <w:p w:rsidR="009A1918" w:rsidRDefault="009A1918" w:rsidP="009A1918">
      <w:pPr>
        <w:shd w:val="clear" w:color="auto" w:fill="E8E8E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Timer</w:t>
      </w:r>
    </w:p>
    <w:p w:rsidR="009A1918" w:rsidRDefault="009A1918" w:rsidP="009A1918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 xml:space="preserve">Column </w:t>
      </w:r>
      <w:proofErr w:type="gramStart"/>
      <w:r>
        <w:rPr>
          <w:rFonts w:ascii="Arial" w:hAnsi="Arial" w:cs="Arial"/>
          <w:b/>
          <w:bCs/>
          <w:color w:val="808080"/>
        </w:rPr>
        <w:t>B(</w:t>
      </w:r>
      <w:proofErr w:type="gramEnd"/>
      <w:r>
        <w:rPr>
          <w:rFonts w:ascii="Arial" w:hAnsi="Arial" w:cs="Arial"/>
          <w:b/>
          <w:bCs/>
          <w:color w:val="808080"/>
        </w:rPr>
        <w:t>Attempted)</w:t>
      </w:r>
    </w:p>
    <w:p w:rsidR="009A1918" w:rsidRDefault="009A1918" w:rsidP="009A1918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Not attempted</w:t>
      </w:r>
    </w:p>
    <w:p w:rsidR="009A1918" w:rsidRDefault="009A1918" w:rsidP="009A1918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Not attempted</w:t>
      </w:r>
    </w:p>
    <w:p w:rsidR="009A1918" w:rsidRDefault="009A1918" w:rsidP="009A1918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Not attempted</w:t>
      </w:r>
    </w:p>
    <w:p w:rsidR="009A1918" w:rsidRDefault="009A1918" w:rsidP="009A1918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Not attempted</w:t>
      </w:r>
    </w:p>
    <w:p w:rsidR="009A1918" w:rsidRDefault="009A1918" w:rsidP="009A1918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9A1918" w:rsidRDefault="009A1918" w:rsidP="009A1918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Registers the script for the Microsoft AJAX Library with the Page</w:t>
      </w:r>
    </w:p>
    <w:p w:rsidR="009A1918" w:rsidRDefault="009A1918" w:rsidP="009A1918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Enables Partial page updates</w:t>
      </w:r>
    </w:p>
    <w:p w:rsidR="009A1918" w:rsidRDefault="009A1918" w:rsidP="009A1918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Provides status about partial page updates</w:t>
      </w:r>
    </w:p>
    <w:p w:rsidR="009A1918" w:rsidRDefault="009A1918" w:rsidP="009A1918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Performs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postbacks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at defined intervals</w:t>
      </w:r>
    </w:p>
    <w:p w:rsidR="009A1918" w:rsidRDefault="009A1918" w:rsidP="00A939BF"/>
    <w:p w:rsidR="009A1918" w:rsidRDefault="009A1918" w:rsidP="00A939BF"/>
    <w:p w:rsidR="009A1918" w:rsidRPr="009A1918" w:rsidRDefault="009A1918" w:rsidP="009A19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A191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t>________ control shows a trail indicating where the user is within the Web page hierarchy 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br/>
        <w:t>and shows a path back to the top node.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Menu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Treeview</w:t>
      </w:r>
      <w:proofErr w:type="spellEnd"/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SiteMapDataSource</w:t>
      </w:r>
      <w:proofErr w:type="spellEnd"/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SiteMapPath</w:t>
      </w:r>
      <w:proofErr w:type="spellEnd"/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A1918" w:rsidRDefault="009A1918" w:rsidP="00A939BF"/>
    <w:p w:rsidR="009A1918" w:rsidRDefault="009A1918" w:rsidP="00A939BF"/>
    <w:p w:rsidR="009A1918" w:rsidRPr="009A1918" w:rsidRDefault="009A1918" w:rsidP="009A191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A191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t> Which of the following code snippet will check wheather cookies are supported by </w:t>
      </w:r>
      <w:r w:rsidRPr="009A1918">
        <w:rPr>
          <w:rFonts w:ascii="Arial" w:eastAsia="Times New Roman" w:hAnsi="Arial" w:cs="Arial"/>
          <w:color w:val="333333"/>
          <w:sz w:val="21"/>
          <w:szCs w:val="21"/>
        </w:rPr>
        <w:br/>
        <w:t>the browser or </w:t>
      </w:r>
      <w:proofErr w:type="gramStart"/>
      <w:r w:rsidRPr="009A1918">
        <w:rPr>
          <w:rFonts w:ascii="Arial" w:eastAsia="Times New Roman" w:hAnsi="Arial" w:cs="Arial"/>
          <w:color w:val="333333"/>
          <w:sz w:val="21"/>
          <w:szCs w:val="21"/>
        </w:rPr>
        <w:t>not ?</w:t>
      </w:r>
      <w:proofErr w:type="gramEnd"/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1)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private void </w:t>
      </w:r>
      <w:proofErr w:type="spellStart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Page_</w:t>
      </w:r>
      <w:proofErr w:type="gramStart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Load</w:t>
      </w:r>
      <w:proofErr w:type="spellEnd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gramEnd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object sender, </w:t>
      </w:r>
      <w:proofErr w:type="spellStart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System.EventArgs</w:t>
      </w:r>
      <w:proofErr w:type="spellEnd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e)</w:t>
      </w:r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{</w:t>
      </w:r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if(</w:t>
      </w:r>
      <w:proofErr w:type="spellStart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Request.Browser.Cookies</w:t>
      </w:r>
      <w:proofErr w:type="spellEnd"/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t>)</w:t>
      </w:r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{</w:t>
      </w:r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....</w:t>
      </w:r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  <w:r w:rsidRPr="009A191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 xml:space="preserve">. private void 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Page_</w:t>
      </w:r>
      <w:proofErr w:type="gram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Load</w:t>
      </w:r>
      <w:proofErr w:type="spell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 xml:space="preserve">object sender, 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System.EventArgs</w:t>
      </w:r>
      <w:proofErr w:type="spell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 xml:space="preserve"> e)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if(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Response.Browser.Cookies</w:t>
      </w:r>
      <w:proofErr w:type="spell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....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 xml:space="preserve">. private void 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Page_</w:t>
      </w:r>
      <w:proofErr w:type="gram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Load</w:t>
      </w:r>
      <w:proofErr w:type="spell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 xml:space="preserve">object sender, 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System.EventArgs</w:t>
      </w:r>
      <w:proofErr w:type="spell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 xml:space="preserve"> e)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if(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Request.Cookies</w:t>
      </w:r>
      <w:proofErr w:type="spell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....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9A1918" w:rsidRPr="009A1918" w:rsidRDefault="009A1918" w:rsidP="009A191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 xml:space="preserve">. private void 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Page_</w:t>
      </w:r>
      <w:proofErr w:type="gram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Load</w:t>
      </w:r>
      <w:proofErr w:type="spell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 xml:space="preserve">object sender, 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System.EventArgs</w:t>
      </w:r>
      <w:proofErr w:type="spell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 xml:space="preserve"> e)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if(</w:t>
      </w:r>
      <w:proofErr w:type="spellStart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Request.Cookies.IsSupported</w:t>
      </w:r>
      <w:proofErr w:type="spell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....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9A1918" w:rsidRPr="009A1918" w:rsidRDefault="009A1918" w:rsidP="009A191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A191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A1918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A1918" w:rsidRDefault="009A1918" w:rsidP="00A939BF"/>
    <w:p w:rsidR="009A1918" w:rsidRDefault="009A1918" w:rsidP="00A939BF"/>
    <w:p w:rsidR="00AE498B" w:rsidRPr="00AE498B" w:rsidRDefault="00AE498B" w:rsidP="00AE498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E498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t>Ana is developing </w:t>
      </w:r>
      <w:proofErr w:type="gramStart"/>
      <w:r w:rsidRPr="00AE498B"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gramEnd"/>
      <w:r w:rsidRPr="00AE498B">
        <w:rPr>
          <w:rFonts w:ascii="Arial" w:eastAsia="Times New Roman" w:hAnsi="Arial" w:cs="Arial"/>
          <w:color w:val="333333"/>
          <w:sz w:val="21"/>
          <w:szCs w:val="21"/>
        </w:rPr>
        <w:t> online portal using asp.net .She needs to implement a state management 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br/>
        <w:t>technique which will ensure that the data is protected and cannot be tampered by anyone. 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br/>
        <w:t>What would you recommend her?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HTML5 Storage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Client Side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Server Side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File System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A1918" w:rsidRDefault="009A1918" w:rsidP="00A939BF"/>
    <w:p w:rsidR="00AE498B" w:rsidRDefault="00AE498B" w:rsidP="00A939BF"/>
    <w:p w:rsidR="00AE498B" w:rsidRPr="00AE498B" w:rsidRDefault="00AE498B" w:rsidP="00AE498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E498B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t>Which of the following code snippet will configure session to work in process mode with 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br/>
        <w:t>timeout of 10 minutes?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&lt;configuration&gt;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</w:t>
      </w:r>
      <w:proofErr w:type="spellStart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system.web</w:t>
      </w:r>
      <w:proofErr w:type="spellEnd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 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</w:t>
      </w:r>
      <w:proofErr w:type="spellStart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sessionstate</w:t>
      </w:r>
      <w:proofErr w:type="spellEnd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mode="</w:t>
      </w:r>
      <w:proofErr w:type="spellStart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inproc</w:t>
      </w:r>
      <w:proofErr w:type="spellEnd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" 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proofErr w:type="spellStart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cookieless</w:t>
      </w:r>
      <w:proofErr w:type="spellEnd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="false" 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timeout="10" /&gt;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</w:t>
      </w:r>
      <w:proofErr w:type="spellStart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system.web</w:t>
      </w:r>
      <w:proofErr w:type="spellEnd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&lt;/configuration&gt;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&lt;configuration&gt;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system.web</w:t>
      </w:r>
      <w:proofErr w:type="spell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&gt; 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sessionstate</w:t>
      </w:r>
      <w:proofErr w:type="spell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 xml:space="preserve"> mode="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inprocess</w:t>
      </w:r>
      <w:proofErr w:type="spell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" 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cookieless</w:t>
      </w:r>
      <w:proofErr w:type="spell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="false" 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timeout="10" /&gt;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system.web</w:t>
      </w:r>
      <w:proofErr w:type="spell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&lt;/configuration&gt;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&lt;configuration&gt; 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sessionstate</w:t>
      </w:r>
      <w:proofErr w:type="spell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 xml:space="preserve"> mode="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inproc</w:t>
      </w:r>
      <w:proofErr w:type="spell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" 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cookieless</w:t>
      </w:r>
      <w:proofErr w:type="spell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="false" 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timeout="20" /&gt;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&lt;/configuration&gt;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&lt;configuration&gt;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system.web</w:t>
      </w:r>
      <w:proofErr w:type="spell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&gt; 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sessionstate</w:t>
      </w:r>
      <w:proofErr w:type="spell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 xml:space="preserve"> mode="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inproc</w:t>
      </w:r>
      <w:proofErr w:type="spell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" 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cookieless</w:t>
      </w:r>
      <w:proofErr w:type="spell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="false" 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timeout="10 Minutes" 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system.web</w:t>
      </w:r>
      <w:proofErr w:type="spell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&lt;/configuration&gt;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E498B" w:rsidRDefault="00AE498B" w:rsidP="00A939BF"/>
    <w:p w:rsidR="00AE498B" w:rsidRDefault="00AE498B" w:rsidP="00A939BF"/>
    <w:p w:rsidR="00AE498B" w:rsidRPr="00AE498B" w:rsidRDefault="00AE498B" w:rsidP="00AE498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E498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t> Identify the code snippet to register a script file using ASP.Net AJAX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</w:t>
      </w:r>
      <w:proofErr w:type="spellStart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asp</w:t>
      </w:r>
      <w:proofErr w:type="gramStart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:ScriptManager</w:t>
      </w:r>
      <w:proofErr w:type="spellEnd"/>
      <w:proofErr w:type="gramEnd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 ID="</w:t>
      </w:r>
      <w:proofErr w:type="spellStart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SMgr</w:t>
      </w:r>
      <w:proofErr w:type="spellEnd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" </w:t>
      </w:r>
      <w:proofErr w:type="spellStart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runat</w:t>
      </w:r>
      <w:proofErr w:type="spellEnd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="server"&gt;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&lt;Scripts&gt;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&lt;</w:t>
      </w:r>
      <w:proofErr w:type="spellStart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asp:ScriptReference</w:t>
      </w:r>
      <w:proofErr w:type="spellEnd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 path="MyScript.js" /&gt;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&lt;/Scripts&gt;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</w:t>
      </w:r>
      <w:proofErr w:type="spellStart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asp:ScriptManager</w:t>
      </w:r>
      <w:proofErr w:type="spellEnd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&lt;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asp</w:t>
      </w:r>
      <w:proofErr w:type="gram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:ScriptManager</w:t>
      </w:r>
      <w:proofErr w:type="spellEnd"/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ID="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SMgr</w:t>
      </w:r>
      <w:proofErr w:type="spell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" 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runat</w:t>
      </w:r>
      <w:proofErr w:type="spell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="server"&gt;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  &lt;Scripts&gt;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&lt;asp:ScriptReference Name="MyScript.js" Assembly="MyScriptAssembly"/&gt;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  &lt;/Scripts&gt;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asp:ScriptManager</w:t>
      </w:r>
      <w:proofErr w:type="spell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&lt;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asp</w:t>
      </w:r>
      <w:proofErr w:type="gram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:ScriptManager</w:t>
      </w:r>
      <w:proofErr w:type="spellEnd"/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ID="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SMgr</w:t>
      </w:r>
      <w:proofErr w:type="spell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" 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runat</w:t>
      </w:r>
      <w:proofErr w:type="spell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="server"&gt;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&lt;asp:ScriptReference Name="MyScript.js" Assembly="MyScriptAssembly"/&gt;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 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asp:ScriptManager</w:t>
      </w:r>
      <w:proofErr w:type="spell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&lt;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asp</w:t>
      </w:r>
      <w:proofErr w:type="gram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:ScriptManager</w:t>
      </w:r>
      <w:proofErr w:type="spellEnd"/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ID="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SMgr</w:t>
      </w:r>
      <w:proofErr w:type="spell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" 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runat</w:t>
      </w:r>
      <w:proofErr w:type="spell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="server"&gt;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asp:ScriptReference</w:t>
      </w:r>
      <w:proofErr w:type="spell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path="MyScript.js" /&gt;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asp:ScriptManager</w:t>
      </w:r>
      <w:proofErr w:type="spell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E498B" w:rsidRDefault="00AE498B" w:rsidP="00A939BF"/>
    <w:p w:rsidR="00AE498B" w:rsidRDefault="00AE498B" w:rsidP="00A939BF"/>
    <w:p w:rsidR="00AE498B" w:rsidRPr="00AE498B" w:rsidRDefault="00AE498B" w:rsidP="00AE498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E498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t> Identify the default Session Timeout 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10 minutes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15 minutes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20 minutes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30 minutes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E498B" w:rsidRDefault="00AE498B" w:rsidP="00A939BF"/>
    <w:p w:rsidR="00AE498B" w:rsidRDefault="00AE498B" w:rsidP="00A939BF"/>
    <w:p w:rsidR="00AE498B" w:rsidRPr="00AE498B" w:rsidRDefault="00AE498B" w:rsidP="00AE498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E498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t> Shayna needs to store mission critical information which will not allow the user to tamper 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br/>
        <w:t>with the data and also the data will be used on multiple pages.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br/>
        <w:t xml:space="preserve">Which </w:t>
      </w:r>
      <w:proofErr w:type="spellStart"/>
      <w:r w:rsidRPr="00AE498B">
        <w:rPr>
          <w:rFonts w:ascii="Arial" w:eastAsia="Times New Roman" w:hAnsi="Arial" w:cs="Arial"/>
          <w:color w:val="333333"/>
          <w:sz w:val="21"/>
          <w:szCs w:val="21"/>
        </w:rPr>
        <w:t>Statemanagement</w:t>
      </w:r>
      <w:proofErr w:type="spellEnd"/>
      <w:r w:rsidRPr="00AE498B">
        <w:rPr>
          <w:rFonts w:ascii="Arial" w:eastAsia="Times New Roman" w:hAnsi="Arial" w:cs="Arial"/>
          <w:color w:val="333333"/>
          <w:sz w:val="21"/>
          <w:szCs w:val="21"/>
        </w:rPr>
        <w:t xml:space="preserve"> Technique of ASP.Net she should not use?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QueryString</w:t>
      </w:r>
      <w:proofErr w:type="spellEnd"/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Cookies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Session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ViewState</w:t>
      </w:r>
      <w:proofErr w:type="spellEnd"/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E498B" w:rsidRDefault="00AE498B" w:rsidP="00A939BF"/>
    <w:p w:rsidR="00AE498B" w:rsidRDefault="00AE498B" w:rsidP="00A939BF"/>
    <w:p w:rsidR="00AE498B" w:rsidRPr="00AE498B" w:rsidRDefault="00AE498B" w:rsidP="00AE498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E498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t xml:space="preserve"> Aurora has created </w:t>
      </w:r>
      <w:proofErr w:type="spellStart"/>
      <w:r w:rsidRPr="00AE498B">
        <w:rPr>
          <w:rFonts w:ascii="Arial" w:eastAsia="Times New Roman" w:hAnsi="Arial" w:cs="Arial"/>
          <w:color w:val="333333"/>
          <w:sz w:val="21"/>
          <w:szCs w:val="21"/>
        </w:rPr>
        <w:t>Emp.master</w:t>
      </w:r>
      <w:proofErr w:type="spellEnd"/>
      <w:r w:rsidRPr="00AE498B">
        <w:rPr>
          <w:rFonts w:ascii="Arial" w:eastAsia="Times New Roman" w:hAnsi="Arial" w:cs="Arial"/>
          <w:color w:val="333333"/>
          <w:sz w:val="21"/>
          <w:szCs w:val="21"/>
        </w:rPr>
        <w:t xml:space="preserve"> in her ASP.Net web application. 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br/>
        <w:t>She needs to use this Master Page in her Emp.aspx page.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br/>
        <w:t>Which directive she should use?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MasterPage</w:t>
      </w:r>
      <w:proofErr w:type="spellEnd"/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MasterFile</w:t>
      </w:r>
      <w:proofErr w:type="spell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3)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PageMaster</w:t>
      </w:r>
      <w:proofErr w:type="spellEnd"/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MasterPageFile</w:t>
      </w:r>
      <w:proofErr w:type="spellEnd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 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PageMasterFile</w:t>
      </w:r>
      <w:proofErr w:type="spell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E498B" w:rsidRDefault="00AE498B" w:rsidP="00A939BF"/>
    <w:p w:rsidR="00AE498B" w:rsidRDefault="00AE498B" w:rsidP="00A939BF"/>
    <w:p w:rsidR="00AE498B" w:rsidRPr="00AE498B" w:rsidRDefault="00AE498B" w:rsidP="00AE498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E498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t> Sunny has created the following model class in an Asp.Net MVC Application.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br/>
        <w:t>Class </w:t>
      </w:r>
      <w:proofErr w:type="gramStart"/>
      <w:r w:rsidRPr="00AE498B">
        <w:rPr>
          <w:rFonts w:ascii="Arial" w:eastAsia="Times New Roman" w:hAnsi="Arial" w:cs="Arial"/>
          <w:color w:val="333333"/>
          <w:sz w:val="21"/>
          <w:szCs w:val="21"/>
        </w:rPr>
        <w:t>Product</w:t>
      </w:r>
      <w:proofErr w:type="gramEnd"/>
      <w:r w:rsidRPr="00AE498B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br/>
        <w:t>public </w:t>
      </w:r>
      <w:proofErr w:type="spellStart"/>
      <w:r w:rsidRPr="00AE498B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AE498B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AE498B">
        <w:rPr>
          <w:rFonts w:ascii="Arial" w:eastAsia="Times New Roman" w:hAnsi="Arial" w:cs="Arial"/>
          <w:color w:val="333333"/>
          <w:sz w:val="21"/>
          <w:szCs w:val="21"/>
        </w:rPr>
        <w:t>ProductID</w:t>
      </w:r>
      <w:proofErr w:type="spellEnd"/>
      <w:r w:rsidRPr="00AE498B">
        <w:rPr>
          <w:rFonts w:ascii="Arial" w:eastAsia="Times New Roman" w:hAnsi="Arial" w:cs="Arial"/>
          <w:color w:val="333333"/>
          <w:sz w:val="21"/>
          <w:szCs w:val="21"/>
        </w:rPr>
        <w:t> {get; set;}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br/>
        <w:t>public </w:t>
      </w:r>
      <w:proofErr w:type="spellStart"/>
      <w:r w:rsidRPr="00AE498B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AE498B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AE498B">
        <w:rPr>
          <w:rFonts w:ascii="Arial" w:eastAsia="Times New Roman" w:hAnsi="Arial" w:cs="Arial"/>
          <w:color w:val="333333"/>
          <w:sz w:val="21"/>
          <w:szCs w:val="21"/>
        </w:rPr>
        <w:t>ProductName</w:t>
      </w:r>
      <w:proofErr w:type="spellEnd"/>
      <w:r w:rsidRPr="00AE498B">
        <w:rPr>
          <w:rFonts w:ascii="Arial" w:eastAsia="Times New Roman" w:hAnsi="Arial" w:cs="Arial"/>
          <w:color w:val="333333"/>
          <w:sz w:val="21"/>
          <w:szCs w:val="21"/>
        </w:rPr>
        <w:t>{</w:t>
      </w:r>
      <w:proofErr w:type="spellStart"/>
      <w:r w:rsidRPr="00AE498B">
        <w:rPr>
          <w:rFonts w:ascii="Arial" w:eastAsia="Times New Roman" w:hAnsi="Arial" w:cs="Arial"/>
          <w:color w:val="333333"/>
          <w:sz w:val="21"/>
          <w:szCs w:val="21"/>
        </w:rPr>
        <w:t>get;set</w:t>
      </w:r>
      <w:proofErr w:type="spellEnd"/>
      <w:r w:rsidRPr="00AE498B">
        <w:rPr>
          <w:rFonts w:ascii="Arial" w:eastAsia="Times New Roman" w:hAnsi="Arial" w:cs="Arial"/>
          <w:color w:val="333333"/>
          <w:sz w:val="21"/>
          <w:szCs w:val="21"/>
        </w:rPr>
        <w:t>;}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br/>
        <w:t>Sunny wants both field of the Product class to be compulsory field in the view.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br/>
        <w:t>Which feature of Asp.Net MVC he should use?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Data Validator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Data Annotations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Javascript</w:t>
      </w:r>
      <w:proofErr w:type="spellEnd"/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HTML Helpers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E498B" w:rsidRDefault="00AE498B" w:rsidP="00A939BF"/>
    <w:p w:rsidR="00AE498B" w:rsidRDefault="00AE498B" w:rsidP="00A939BF"/>
    <w:p w:rsidR="00AE498B" w:rsidRPr="00AE498B" w:rsidRDefault="00AE498B" w:rsidP="00AE498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E498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t> Which of the following statements are correct?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Application object is stored on server and can be shared by all users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Application object is global and available for all pages in the website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application object expires after some interval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Any</w:t>
      </w:r>
      <w:proofErr w:type="gramEnd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 data that can be shared among all the pages can be stored in application object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[1,2,4] are correct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E498B" w:rsidRDefault="00AE498B" w:rsidP="00A939BF"/>
    <w:p w:rsidR="00AE498B" w:rsidRDefault="00AE498B" w:rsidP="00A939BF"/>
    <w:p w:rsidR="00AE498B" w:rsidRPr="00AE498B" w:rsidRDefault="00AE498B" w:rsidP="00AE498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E498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t> Identify the </w:t>
      </w:r>
      <w:proofErr w:type="spellStart"/>
      <w:r w:rsidRPr="00AE498B">
        <w:rPr>
          <w:rFonts w:ascii="Arial" w:eastAsia="Times New Roman" w:hAnsi="Arial" w:cs="Arial"/>
          <w:color w:val="333333"/>
          <w:sz w:val="21"/>
          <w:szCs w:val="21"/>
        </w:rPr>
        <w:t>aspx</w:t>
      </w:r>
      <w:proofErr w:type="spellEnd"/>
      <w:r w:rsidRPr="00AE498B">
        <w:rPr>
          <w:rFonts w:ascii="Arial" w:eastAsia="Times New Roman" w:hAnsi="Arial" w:cs="Arial"/>
          <w:color w:val="333333"/>
          <w:sz w:val="21"/>
          <w:szCs w:val="21"/>
        </w:rPr>
        <w:t> extension is mapped in IIS.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API.dll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ISAPI.dll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ASPNET_ISAPI.dll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4)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ASPNET.dll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E498B" w:rsidRDefault="00AE498B" w:rsidP="00A939BF"/>
    <w:p w:rsidR="00AE498B" w:rsidRDefault="00AE498B" w:rsidP="00A939BF"/>
    <w:p w:rsidR="00AE498B" w:rsidRPr="00AE498B" w:rsidRDefault="00AE498B" w:rsidP="00AE498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E498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t> ________ stores the information about a site's hierarchical organization in ASP.NET.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SiteMap</w:t>
      </w:r>
      <w:proofErr w:type="spellEnd"/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SiteMapPath</w:t>
      </w:r>
      <w:proofErr w:type="spellEnd"/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SiteMapDatasource</w:t>
      </w:r>
      <w:proofErr w:type="spellEnd"/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Web.SiteMap</w:t>
      </w:r>
      <w:proofErr w:type="spellEnd"/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E498B" w:rsidRDefault="00AE498B" w:rsidP="00A939BF"/>
    <w:p w:rsidR="00AE498B" w:rsidRDefault="00AE498B" w:rsidP="00A939BF"/>
    <w:p w:rsidR="00AE498B" w:rsidRPr="00AE498B" w:rsidRDefault="00AE498B" w:rsidP="00AE498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E498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t> Amar is creating a Web Forms </w:t>
      </w:r>
      <w:proofErr w:type="gramStart"/>
      <w:r w:rsidRPr="00AE498B">
        <w:rPr>
          <w:rFonts w:ascii="Arial" w:eastAsia="Times New Roman" w:hAnsi="Arial" w:cs="Arial"/>
          <w:color w:val="333333"/>
          <w:sz w:val="21"/>
          <w:szCs w:val="21"/>
        </w:rPr>
        <w:t>application ,</w:t>
      </w:r>
      <w:proofErr w:type="gramEnd"/>
      <w:r w:rsidRPr="00AE498B">
        <w:rPr>
          <w:rFonts w:ascii="Arial" w:eastAsia="Times New Roman" w:hAnsi="Arial" w:cs="Arial"/>
          <w:color w:val="333333"/>
          <w:sz w:val="21"/>
          <w:szCs w:val="21"/>
        </w:rPr>
        <w:t> he wants to provide a convinient way of 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br/>
        <w:t>recovering the password. Which of the following ASP.Net controls he should use?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CreateUserWizard</w:t>
      </w:r>
      <w:proofErr w:type="spellEnd"/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Login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PasswordRecovery</w:t>
      </w:r>
      <w:proofErr w:type="spellEnd"/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ChangePassword</w:t>
      </w:r>
      <w:proofErr w:type="spellEnd"/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E498B" w:rsidRDefault="00AE498B" w:rsidP="00A939BF"/>
    <w:p w:rsidR="00AE498B" w:rsidRDefault="00AE498B" w:rsidP="00A939BF"/>
    <w:p w:rsidR="00AE498B" w:rsidRPr="00AE498B" w:rsidRDefault="00AE498B" w:rsidP="00AE498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E498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t> Which of the following will help you to redirect user from one page to another page?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Response.Transfer</w:t>
      </w:r>
      <w:proofErr w:type="spellEnd"/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Response.Load</w:t>
      </w:r>
      <w:proofErr w:type="spellEnd"/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Respone.Redirect</w:t>
      </w:r>
      <w:proofErr w:type="spellEnd"/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Server.Transfer</w:t>
      </w:r>
      <w:proofErr w:type="spellEnd"/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Server.Redirect</w:t>
      </w:r>
      <w:proofErr w:type="spellEnd"/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E498B" w:rsidRDefault="00AE498B" w:rsidP="00A939BF"/>
    <w:p w:rsidR="00AE498B" w:rsidRDefault="00AE498B" w:rsidP="00A939BF"/>
    <w:p w:rsidR="00AE498B" w:rsidRPr="00AE498B" w:rsidRDefault="00AE498B" w:rsidP="00AE498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E498B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t> _________ is a reporting control which is used to consolidate errors for all the validation errors 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br/>
        <w:t>occurred on your page instead of leaving this up to each and every individual validation control.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RequiredField</w:t>
      </w:r>
      <w:proofErr w:type="spell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Validator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RangeValidator</w:t>
      </w:r>
      <w:proofErr w:type="spellEnd"/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CustomValidator</w:t>
      </w:r>
      <w:proofErr w:type="spellEnd"/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Validation Summary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E498B" w:rsidRDefault="00AE498B" w:rsidP="00A939BF"/>
    <w:p w:rsidR="00AE498B" w:rsidRDefault="00AE498B" w:rsidP="00A939BF"/>
    <w:p w:rsidR="00AE498B" w:rsidRPr="00AE498B" w:rsidRDefault="00AE498B" w:rsidP="00AE498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E498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t> Rhea has written the following code in asp.net web page using code render block.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br/>
        <w:t>&lt;%</w:t>
      </w:r>
      <w:proofErr w:type="spellStart"/>
      <w:r w:rsidRPr="00AE498B">
        <w:rPr>
          <w:rFonts w:ascii="Arial" w:eastAsia="Times New Roman" w:hAnsi="Arial" w:cs="Arial"/>
          <w:color w:val="333333"/>
          <w:sz w:val="21"/>
          <w:szCs w:val="21"/>
        </w:rPr>
        <w:t>SqlConnecton</w:t>
      </w:r>
      <w:proofErr w:type="spellEnd"/>
      <w:r w:rsidRPr="00AE498B">
        <w:rPr>
          <w:rFonts w:ascii="Arial" w:eastAsia="Times New Roman" w:hAnsi="Arial" w:cs="Arial"/>
          <w:color w:val="333333"/>
          <w:sz w:val="21"/>
          <w:szCs w:val="21"/>
        </w:rPr>
        <w:t> conn= new </w:t>
      </w:r>
      <w:proofErr w:type="spellStart"/>
      <w:proofErr w:type="gramStart"/>
      <w:r w:rsidRPr="00AE498B">
        <w:rPr>
          <w:rFonts w:ascii="Arial" w:eastAsia="Times New Roman" w:hAnsi="Arial" w:cs="Arial"/>
          <w:color w:val="333333"/>
          <w:sz w:val="21"/>
          <w:szCs w:val="21"/>
        </w:rPr>
        <w:t>SqlConnection</w:t>
      </w:r>
      <w:proofErr w:type="spellEnd"/>
      <w:r w:rsidRPr="00AE498B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AE498B">
        <w:rPr>
          <w:rFonts w:ascii="Arial" w:eastAsia="Times New Roman" w:hAnsi="Arial" w:cs="Arial"/>
          <w:color w:val="333333"/>
          <w:sz w:val="21"/>
          <w:szCs w:val="21"/>
        </w:rPr>
        <w:t>constr</w:t>
      </w:r>
      <w:proofErr w:type="spellEnd"/>
      <w:r w:rsidRPr="00AE498B">
        <w:rPr>
          <w:rFonts w:ascii="Arial" w:eastAsia="Times New Roman" w:hAnsi="Arial" w:cs="Arial"/>
          <w:color w:val="333333"/>
          <w:sz w:val="21"/>
          <w:szCs w:val="21"/>
        </w:rPr>
        <w:t>);%&gt;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directive she should use to include the required references?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@Reference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@Imports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@Using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@Register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E498B" w:rsidRDefault="00AE498B" w:rsidP="00A939BF"/>
    <w:p w:rsidR="00AE498B" w:rsidRDefault="00AE498B" w:rsidP="00A939BF"/>
    <w:p w:rsidR="00AE498B" w:rsidRPr="00AE498B" w:rsidRDefault="00AE498B" w:rsidP="00AE498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E498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t> When a website does not maintains Session state, which of the following actions should be taken 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br/>
        <w:t>to reduce the time for IIS to process the script?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Set 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EnableSessionState</w:t>
      </w:r>
      <w:proofErr w:type="spell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to true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Set </w:t>
      </w:r>
      <w:proofErr w:type="spellStart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EnableSessionState</w:t>
      </w:r>
      <w:proofErr w:type="spellEnd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 to false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Set 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Cookieless</w:t>
      </w:r>
      <w:proofErr w:type="spell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=true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Set 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Cookieless</w:t>
      </w:r>
      <w:proofErr w:type="spell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=false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E498B" w:rsidRDefault="00AE498B" w:rsidP="00A939BF"/>
    <w:p w:rsidR="00AE498B" w:rsidRDefault="00AE498B" w:rsidP="00A939BF"/>
    <w:p w:rsidR="00AE498B" w:rsidRPr="00AE498B" w:rsidRDefault="00AE498B" w:rsidP="00AE498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E498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AE498B">
        <w:rPr>
          <w:rFonts w:ascii="Arial" w:eastAsia="Times New Roman" w:hAnsi="Arial" w:cs="Arial"/>
          <w:color w:val="333333"/>
          <w:sz w:val="21"/>
          <w:szCs w:val="21"/>
        </w:rPr>
        <w:t>Deepika</w:t>
      </w:r>
      <w:proofErr w:type="spellEnd"/>
      <w:r w:rsidRPr="00AE498B">
        <w:rPr>
          <w:rFonts w:ascii="Arial" w:eastAsia="Times New Roman" w:hAnsi="Arial" w:cs="Arial"/>
          <w:color w:val="333333"/>
          <w:sz w:val="21"/>
          <w:szCs w:val="21"/>
        </w:rPr>
        <w:t> needs to configure unobtrusive JavaScript for validator controls for her web application.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br/>
        <w:t>Where can she specify the same?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In </w:t>
      </w:r>
      <w:proofErr w:type="spellStart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Web.config</w:t>
      </w:r>
      <w:proofErr w:type="spellEnd"/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In </w:t>
      </w:r>
      <w:proofErr w:type="spellStart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Global.asax</w:t>
      </w:r>
      <w:proofErr w:type="spellEnd"/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In 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App.xaml</w:t>
      </w:r>
      <w:proofErr w:type="spellEnd"/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4)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In 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App.config</w:t>
      </w:r>
      <w:proofErr w:type="spellEnd"/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[1,2] are correct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E498B" w:rsidRDefault="00AE498B" w:rsidP="00A939BF"/>
    <w:p w:rsidR="00AE498B" w:rsidRDefault="00AE498B" w:rsidP="00A939BF"/>
    <w:p w:rsidR="00AE498B" w:rsidRPr="00AE498B" w:rsidRDefault="00AE498B" w:rsidP="00AE498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E498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t> What is the maximum size of Cookies that can be stored on a Client Computer?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1024 bytes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2048 bytes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4096 bytes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100 bytes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E498B" w:rsidRDefault="00AE498B" w:rsidP="00A939BF"/>
    <w:p w:rsidR="00AE498B" w:rsidRDefault="00AE498B" w:rsidP="00A939BF"/>
    <w:p w:rsidR="00AE498B" w:rsidRPr="00AE498B" w:rsidRDefault="00AE498B" w:rsidP="00AE498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E498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t>Sam has created an asp.net application.He has enabled tracing for the whole application, 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br/>
        <w:t>he wants to disable tracing for Login page. Which of the code snippet he should use?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&lt;@Page Language="C#" Trace="True"@&gt;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&lt;%Page Lang="C#" Trace="True"%&gt;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&lt;%@Page Language="C#" Trace="True"%&gt;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&lt;%Page Language=C# Trace=</w:t>
      </w:r>
      <w:proofErr w:type="gram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True%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E498B" w:rsidRDefault="00AE498B" w:rsidP="00A939BF"/>
    <w:p w:rsidR="00AE498B" w:rsidRDefault="00AE498B" w:rsidP="00A939BF"/>
    <w:p w:rsidR="00AE498B" w:rsidRPr="00AE498B" w:rsidRDefault="00AE498B" w:rsidP="00AE498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E498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t> Identify hierarchical data-bound controls in ASP.NET: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Menu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Treeview</w:t>
      </w:r>
      <w:proofErr w:type="spellEnd"/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DataList</w:t>
      </w:r>
      <w:proofErr w:type="spellEnd"/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Repeater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[1,2] are correct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E498B" w:rsidRDefault="00AE498B" w:rsidP="00A939BF"/>
    <w:p w:rsidR="00AE498B" w:rsidRDefault="00AE498B" w:rsidP="00A939BF"/>
    <w:p w:rsidR="00AE498B" w:rsidRPr="00AE498B" w:rsidRDefault="00AE498B" w:rsidP="00AE498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E498B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t> Login controls integrate with ________ and _______ help automate user authentication for a Web site.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ASP.NET membership 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gram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 ASP.NET</w:t>
      </w:r>
      <w:proofErr w:type="gramEnd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 forms authentication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Asp.Net Windows Authentication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ASP.Net Role Provider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[1,2] are correct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E498B" w:rsidRDefault="00AE498B" w:rsidP="00A939BF"/>
    <w:p w:rsidR="00AE498B" w:rsidRDefault="00AE498B" w:rsidP="00A939BF"/>
    <w:p w:rsidR="00AE498B" w:rsidRPr="00AE498B" w:rsidRDefault="00AE498B" w:rsidP="00AE498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E498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t> Which of the following are features of Asp.Net AJAX?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Partial Page Update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Database Update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Load on Demand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Synchronous Programming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[1,3] are correct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E498B" w:rsidRDefault="00AE498B" w:rsidP="00A939BF"/>
    <w:p w:rsidR="00AE498B" w:rsidRDefault="00AE498B" w:rsidP="00A939BF"/>
    <w:p w:rsidR="00AE498B" w:rsidRPr="00AE498B" w:rsidRDefault="00AE498B" w:rsidP="00AE498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E498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t> _________ window shows variables View variables in the current line of code and 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br/>
        <w:t>above it in Visual studio Debugging environment.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Watch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Immediate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Autos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Locals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E498B" w:rsidRDefault="00AE498B" w:rsidP="00A939BF"/>
    <w:p w:rsidR="00AE498B" w:rsidRDefault="00AE498B" w:rsidP="00A939BF"/>
    <w:p w:rsidR="00AE498B" w:rsidRPr="00AE498B" w:rsidRDefault="00AE498B" w:rsidP="00AE498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E498B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AE498B">
        <w:rPr>
          <w:rFonts w:ascii="Arial" w:eastAsia="Times New Roman" w:hAnsi="Arial" w:cs="Arial"/>
          <w:color w:val="333333"/>
          <w:sz w:val="21"/>
          <w:szCs w:val="21"/>
        </w:rPr>
        <w:t>Richa</w:t>
      </w:r>
      <w:proofErr w:type="spellEnd"/>
      <w:r w:rsidRPr="00AE498B">
        <w:rPr>
          <w:rFonts w:ascii="Arial" w:eastAsia="Times New Roman" w:hAnsi="Arial" w:cs="Arial"/>
          <w:color w:val="333333"/>
          <w:sz w:val="21"/>
          <w:szCs w:val="21"/>
        </w:rPr>
        <w:t> is creating an asp.net page which contains two section</w:t>
      </w:r>
      <w:proofErr w:type="gramStart"/>
      <w:r w:rsidRPr="00AE498B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AE498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AE498B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AE498B">
        <w:rPr>
          <w:rFonts w:ascii="Arial" w:eastAsia="Times New Roman" w:hAnsi="Arial" w:cs="Arial"/>
          <w:color w:val="333333"/>
          <w:sz w:val="21"/>
          <w:szCs w:val="21"/>
        </w:rPr>
        <w:t>) For Adding the product information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br/>
        <w:t>ii)For Searching product based on product id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br/>
        <w:t>She wants to perform separate validation for these two section. What she should do?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Use Client Side Validation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Use Asp.net validation Controls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Use </w:t>
      </w:r>
      <w:proofErr w:type="spellStart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ValidationGroup</w:t>
      </w:r>
      <w:proofErr w:type="spellEnd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Property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4)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 xml:space="preserve">. Use Unobtrusive 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Javascript</w:t>
      </w:r>
      <w:proofErr w:type="spellEnd"/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E498B" w:rsidRDefault="00AE498B" w:rsidP="00A939BF"/>
    <w:p w:rsidR="00AE498B" w:rsidRDefault="00AE498B" w:rsidP="00A939BF"/>
    <w:p w:rsidR="00AE498B" w:rsidRPr="00AE498B" w:rsidRDefault="00AE498B" w:rsidP="00AE498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E498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t>Mickey has created an asp.net page for displaying product details based on category. 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br/>
        <w:t>The data in gridview should change as the user changes category in the drop downlist. 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you will suggest him?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 xml:space="preserve">. Check the 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Page.IsPostback</w:t>
      </w:r>
      <w:proofErr w:type="spell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 xml:space="preserve"> property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 xml:space="preserve">. Set the 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AutoPostBack</w:t>
      </w:r>
      <w:proofErr w:type="spell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 xml:space="preserve"> property for 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GridView</w:t>
      </w:r>
      <w:proofErr w:type="spell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 xml:space="preserve"> control to true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Set the </w:t>
      </w:r>
      <w:proofErr w:type="spellStart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AutoPostBack</w:t>
      </w:r>
      <w:proofErr w:type="spellEnd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property for </w:t>
      </w:r>
      <w:proofErr w:type="spellStart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Dropdownlist</w:t>
      </w:r>
      <w:proofErr w:type="spellEnd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to true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 xml:space="preserve">. Set the 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AutoPostBack</w:t>
      </w:r>
      <w:proofErr w:type="spell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 xml:space="preserve"> property for Page as false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E498B" w:rsidRDefault="00AE498B" w:rsidP="00A939BF"/>
    <w:p w:rsidR="00AE498B" w:rsidRDefault="00AE498B" w:rsidP="00A939BF"/>
    <w:p w:rsidR="00AE498B" w:rsidRPr="00AE498B" w:rsidRDefault="00AE498B" w:rsidP="00AE498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E498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AE498B">
        <w:rPr>
          <w:rFonts w:ascii="Arial" w:eastAsia="Times New Roman" w:hAnsi="Arial" w:cs="Arial"/>
          <w:color w:val="333333"/>
          <w:sz w:val="21"/>
          <w:szCs w:val="21"/>
        </w:rPr>
        <w:t> In which Data source control of ASP.Net we cannot add Templates?</w:t>
      </w:r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GridView</w:t>
      </w:r>
      <w:proofErr w:type="spellEnd"/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E498B">
        <w:rPr>
          <w:rFonts w:ascii="Arial" w:eastAsia="Times New Roman" w:hAnsi="Arial" w:cs="Arial"/>
          <w:b/>
          <w:bCs/>
          <w:color w:val="008000"/>
          <w:sz w:val="21"/>
          <w:szCs w:val="21"/>
        </w:rPr>
        <w:t>ListView</w:t>
      </w:r>
      <w:proofErr w:type="spellEnd"/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DetailsView</w:t>
      </w:r>
      <w:proofErr w:type="spellEnd"/>
    </w:p>
    <w:p w:rsidR="00AE498B" w:rsidRPr="00AE498B" w:rsidRDefault="00AE498B" w:rsidP="00AE498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FormView</w:t>
      </w:r>
      <w:proofErr w:type="spellEnd"/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AE498B" w:rsidRPr="00AE498B" w:rsidRDefault="00AE498B" w:rsidP="00AE49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E49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AE498B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E498B" w:rsidRDefault="00AE498B" w:rsidP="00A939BF"/>
    <w:p w:rsidR="00AE498B" w:rsidRDefault="00AE498B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Ram has designed Payroll management System. He wants to Validate the age of the Employee 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should be between 18 and 58. Which Asp.Net Validator control she should use?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Range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Compare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Custom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ReqularExpression</w:t>
      </w:r>
      <w:proofErr w:type="spellEnd"/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AE498B" w:rsidRDefault="00AE498B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Which object of ASP.NET is responsible for retaining the properties and values of Page controls, 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 xml:space="preserve">even after a 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postback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HttpCookie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ViewState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Session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Application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Identify the worker process used in IIS 6?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w3wp.dll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w3wp.exe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aspnet_wp.dll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aspnet_wp.exe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Identify the valid settings for trace in 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Web.config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 file: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&lt;trace enabled="true" localOnly="false" mostRecent="true" requestLimit="20" traceMode="SortByCategory" /&gt;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&lt;trace enabled="true" remotelOnly="false"</w:t>
      </w:r>
      <w:proofErr w:type="gram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 traceMode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="SortByCategory" /&gt;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&lt;trace enabled="true" localOnly="false" mostRecent="true" requestLimit="20" traceMode="SortByDate" /&gt;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&lt;trace enabled="true" localOnly="false" mostRecent="true" requestLimit="20" traceMode="SortByName" /&gt;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You want to disable the session state what settings you will do in Web.config file?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Set the sessionState attributes in web.config. Set mode to </w:t>
      </w:r>
      <w:proofErr w:type="gram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Off</w:t>
      </w:r>
      <w:proofErr w:type="gram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.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Set the sessionState attributes in web.config. Set mode to on.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Set the sessionState attributes in web.config. Set mode to disabled.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Set the sessionState attributes in web.config. Set mode to </w:t>
      </w:r>
      <w:proofErr w:type="gram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enabled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Which of the following Template is not supported by Repeater Control?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AlternatingItemTemplate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HeaderTemplate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SeperatorTemplate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EditItemTemplate</w:t>
      </w:r>
      <w:proofErr w:type="spellEnd"/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How can theming be disabled for a 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TextBox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 control?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&lt;%@ Page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EnableTheming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="false" %&gt;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&lt;asp</w:t>
      </w:r>
      <w:proofErr w:type="gram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:TextBox</w:t>
      </w:r>
      <w:proofErr w:type="gram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 id="Text1" runat="server" EnableTheming="false" /&gt;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&lt;%@ Page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EnableTheming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="true" %&gt;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&lt;asp</w:t>
      </w:r>
      <w:proofErr w:type="gram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:TextBox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id="Text1" runat="server" EnableTheming="true" /&gt;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 xml:space="preserve"> You are building an auction 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website.You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want  to</w:t>
      </w:r>
      <w:proofErr w:type="gramEnd"/>
      <w:r w:rsidRPr="00B91B47">
        <w:rPr>
          <w:rFonts w:ascii="Arial" w:eastAsia="Times New Roman" w:hAnsi="Arial" w:cs="Arial"/>
          <w:color w:val="333333"/>
          <w:sz w:val="21"/>
          <w:szCs w:val="21"/>
        </w:rPr>
        <w:t xml:space="preserve"> check whether a new minimum bid is 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greater than the previous minimum bid. Which Validator you will use?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Range Validator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Compare Validator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Required Field Validator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Validation Summary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Sonakshi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 xml:space="preserve"> need to disable the Theme for her Online Banking Site. 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She doesn't need Theme for her login page. 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Which code snippet will disable the same?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&lt;%@ Page 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EnableTheming</w:t>
      </w:r>
      <w:proofErr w:type="spell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="false" %&gt;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&lt;asp</w:t>
      </w:r>
      <w:proofErr w:type="gram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:Login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ID="OBLogin" runat="server" EnableTheming="False"&gt;&lt;/asp:Login&gt;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&lt;asp</w:t>
      </w:r>
      <w:proofErr w:type="gram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:Login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ID="Login1" runat="server" EnableTheming="True"&gt;&lt;/asp:Login&gt;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&lt;%@ Page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EnableTheming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="True" %&gt;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State true or false</w:t>
      </w:r>
      <w:proofErr w:type="gram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1) Session_End event is fired everytime user exits the application.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2) Application_Start event is fired when Global.asax is modified.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Statement 1 is True.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2 is False.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gram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 Both</w:t>
      </w:r>
      <w:proofErr w:type="gram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 the Statements are True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Statement 1 is False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2 is True.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Both the Statements are false.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Default="00B91B47" w:rsidP="00B91B4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Match the following:</w:t>
      </w:r>
    </w:p>
    <w:p w:rsidR="00B91B47" w:rsidRDefault="00B91B47" w:rsidP="00B91B47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Column A</w:t>
      </w:r>
    </w:p>
    <w:p w:rsidR="00B91B47" w:rsidRDefault="00B91B47" w:rsidP="00B91B47">
      <w:pPr>
        <w:shd w:val="clear" w:color="auto" w:fill="E8E8E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App_Data</w:t>
      </w:r>
      <w:proofErr w:type="spellEnd"/>
    </w:p>
    <w:p w:rsidR="00B91B47" w:rsidRDefault="00B91B47" w:rsidP="00B91B47">
      <w:pPr>
        <w:shd w:val="clear" w:color="auto" w:fill="E8E8E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Scripts</w:t>
      </w:r>
    </w:p>
    <w:p w:rsidR="00B91B47" w:rsidRDefault="00B91B47" w:rsidP="00B91B47">
      <w:pPr>
        <w:shd w:val="clear" w:color="auto" w:fill="E8E8E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Views</w:t>
      </w:r>
    </w:p>
    <w:p w:rsidR="00B91B47" w:rsidRDefault="00B91B47" w:rsidP="00B91B47">
      <w:pPr>
        <w:shd w:val="clear" w:color="auto" w:fill="E8E8E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Models</w:t>
      </w:r>
    </w:p>
    <w:p w:rsidR="00B91B47" w:rsidRDefault="00B91B47" w:rsidP="00B91B47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 xml:space="preserve">Column </w:t>
      </w:r>
      <w:proofErr w:type="gramStart"/>
      <w:r>
        <w:rPr>
          <w:rFonts w:ascii="Arial" w:hAnsi="Arial" w:cs="Arial"/>
          <w:b/>
          <w:bCs/>
          <w:color w:val="808080"/>
        </w:rPr>
        <w:t>B(</w:t>
      </w:r>
      <w:proofErr w:type="gramEnd"/>
      <w:r>
        <w:rPr>
          <w:rFonts w:ascii="Arial" w:hAnsi="Arial" w:cs="Arial"/>
          <w:b/>
          <w:bCs/>
          <w:color w:val="808080"/>
        </w:rPr>
        <w:t>Attempted)</w:t>
      </w:r>
    </w:p>
    <w:p w:rsidR="00B91B47" w:rsidRDefault="00B91B47" w:rsidP="00B91B47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Not attempted</w:t>
      </w:r>
    </w:p>
    <w:p w:rsidR="00B91B47" w:rsidRDefault="00B91B47" w:rsidP="00B91B47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Not attempted</w:t>
      </w:r>
    </w:p>
    <w:p w:rsidR="00B91B47" w:rsidRDefault="00B91B47" w:rsidP="00B91B47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Not attempted</w:t>
      </w:r>
    </w:p>
    <w:p w:rsidR="00B91B47" w:rsidRDefault="00B91B47" w:rsidP="00B91B47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Not attempted</w:t>
      </w:r>
    </w:p>
    <w:p w:rsidR="00B91B47" w:rsidRDefault="00B91B47" w:rsidP="00B91B47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B91B47" w:rsidRDefault="00B91B47" w:rsidP="00B91B47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Used for storing application data</w:t>
      </w:r>
    </w:p>
    <w:p w:rsidR="00B91B47" w:rsidRDefault="00B91B47" w:rsidP="00B91B47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Stores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Javascript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file for the application</w:t>
      </w:r>
    </w:p>
    <w:p w:rsidR="00B91B47" w:rsidRDefault="00B91B47" w:rsidP="00B91B47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Contains files used render the User Interface of the application</w:t>
      </w:r>
    </w:p>
    <w:p w:rsidR="00B91B47" w:rsidRDefault="00B91B47" w:rsidP="00B91B47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Contains classes that represents application model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Anisha is developing an asp.net application, she wants to apply theme programatically.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Identify the code snippet to implement this functionality.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 xml:space="preserve">. protected void 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Page_</w:t>
      </w:r>
      <w:proofErr w:type="gram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PreInit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 xml:space="preserve">object sender, 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EventArgs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 xml:space="preserve"> e)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this.Theme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="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ThemeName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";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 xml:space="preserve">. protected void 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Page_</w:t>
      </w:r>
      <w:proofErr w:type="gram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Load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 xml:space="preserve">object sender, 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EventArgs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 xml:space="preserve"> e)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Page.Theme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="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ThemeName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";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protected void 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Page_</w:t>
      </w:r>
      <w:proofErr w:type="gram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PreInit</w:t>
      </w:r>
      <w:proofErr w:type="spell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gram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object sender, 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EventArgs</w:t>
      </w:r>
      <w:proofErr w:type="spell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e)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{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Page.Theme</w:t>
      </w:r>
      <w:proofErr w:type="spell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="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ThemeName</w:t>
      </w:r>
      <w:proofErr w:type="spell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";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 xml:space="preserve">. protected void 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Page_</w:t>
      </w:r>
      <w:proofErr w:type="gram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Render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 xml:space="preserve">object sender, 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EventArgs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 xml:space="preserve"> e)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Page.Theme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="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ThemeName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";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Which of the following code snippet will apply a theme named 'mytheme'?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&lt;configuration&gt;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&lt;pages theme="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mytheme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"/&gt;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&lt;/configuration&gt;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&lt;configuration&gt;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system.web</w:t>
      </w:r>
      <w:proofErr w:type="spell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&lt;pages theme="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mytheme</w:t>
      </w:r>
      <w:proofErr w:type="spell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"/&gt;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system.web</w:t>
      </w:r>
      <w:proofErr w:type="spell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&lt;/configuration&gt;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&lt;configuration&gt;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system.web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&lt;pages 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settheme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="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mytheme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"/&gt;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system.web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&lt;/configuration&gt;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&lt;configuration&gt;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system.pages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&lt;pages theme="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mytheme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"/&gt;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system.pages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&lt;/configuration&gt;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Which of the following authentication mode settings would you choose, to implement 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security for an intranet application?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&lt;authentication mode="Forms" /&gt;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&lt;authentication mode="Windows" /&gt;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&lt;authentication mode="Internet" /&gt;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&lt;authentication mode="none" /&gt;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Sonali wants to write data to a database before a user's session times out. 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Which event you would recommend 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Sonali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Application_Start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gram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Application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_End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Session_Start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Session_End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Textbox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________ is a tool that renders a web page (HTML, Web Forms, ASP.NET MVC, or Web Pages) 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in the Visual Studio IDE and lets you examine both the source code and the resulting output.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Fxcop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StyleCop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Page Inspector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Code Analysis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What is the maximum size limit for cookies that are stored on Client computer?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4906 bytes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4096 bytes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4900 bytes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4690 bytes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 xml:space="preserve"> Rajesh has developed 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ShopTheme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 xml:space="preserve"> for his 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ShoppingCart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 xml:space="preserve"> Application in ASP.Net.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 xml:space="preserve">Which of the following is a correct way to apply 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ShopTheme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 xml:space="preserve"> to all pages of 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 xml:space="preserve">the 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ShoppingCart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 xml:space="preserve"> Application.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&lt;configuration&gt;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system.web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&lt;pages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themeName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="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MyTheme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" /&gt;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system.web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&lt;/configuration&gt;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&lt;configuration&gt;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system.web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&lt;pages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themeFile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="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MyTheme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" /&gt;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system.web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&lt;/configuration&gt;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&lt;configuration&gt;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system.web</w:t>
      </w:r>
      <w:proofErr w:type="spell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&lt;pages theme="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MyTheme</w:t>
      </w:r>
      <w:proofErr w:type="spell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" /&gt;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system.web</w:t>
      </w:r>
      <w:proofErr w:type="spell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&lt;/configuration&gt;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&lt;configuration&gt;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system.web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&lt;pages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themeFileName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="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MyTheme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" /&gt;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system.web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&lt;/configuration&gt;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You want to enable session state for your ASP.NET Web application. What is the way to do the same?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Set the sessionState attributes in web.config. Set mode to ON.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Set the sessionState attributes in web.config. Set mode to OFF.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Set the sessionState attributes in web.config. Set mode to Inproc.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In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@Page Directive specify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EnableSession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=true"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Rohan has written a custom control that has different tabs that show different information</w:t>
      </w:r>
      <w:proofErr w:type="gram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,</w:t>
      </w:r>
      <w:proofErr w:type="gramEnd"/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in order for that control to work as expected, the control needs to know which tab is selected 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 xml:space="preserve">between round trips. Which </w:t>
      </w:r>
      <w:proofErr w:type="gram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state  management</w:t>
      </w:r>
      <w:proofErr w:type="gramEnd"/>
      <w:r w:rsidRPr="00B91B47">
        <w:rPr>
          <w:rFonts w:ascii="Arial" w:eastAsia="Times New Roman" w:hAnsi="Arial" w:cs="Arial"/>
          <w:color w:val="333333"/>
          <w:sz w:val="21"/>
          <w:szCs w:val="21"/>
        </w:rPr>
        <w:t xml:space="preserve"> technique you would recommend Rohan?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ViewState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Cookies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Sessions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ControlState</w:t>
      </w:r>
      <w:proofErr w:type="spellEnd"/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Following feature is available by _____________</w:t>
      </w:r>
      <w:proofErr w:type="gram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control .</w:t>
      </w:r>
      <w:proofErr w:type="gramEnd"/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Users who are not logged in are prompted to log in, whereas logged-in users are prompted to log out.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Login View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Login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Login Name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Login Status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Which of the following will display the detailed information of all the pages traversed in 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an application?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Web.Config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Trace.aspx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Trace.axd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Global.asax</w:t>
      </w:r>
      <w:proofErr w:type="spellEnd"/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By default ASP.Net Session state is stored in _________Mode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InProc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StateServer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SQL Server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Database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Which of the following property can be used to strongly type data controls in Asp.Net?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Eval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Item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BindItem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ItemType</w:t>
      </w:r>
      <w:proofErr w:type="spellEnd"/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 xml:space="preserve"> Which field Type of 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Gridview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 xml:space="preserve"> control represents a field that displays command button to 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 xml:space="preserve">perform 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select,edit,insert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 xml:space="preserve"> or delete operation in a 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databound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 xml:space="preserve"> control?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CommandField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BoundField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ButtonField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TemplateField</w:t>
      </w:r>
      <w:proofErr w:type="spellEnd"/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Which of the following you will use to store user specific state information?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Session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Application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ViewState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QueryString</w:t>
      </w:r>
      <w:proofErr w:type="spellEnd"/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Which of the following stores the navigation details and used by SiteMapProvider and 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navigation controls?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Navigation.sitemap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Web.SiteMap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App.Config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Web.Config</w:t>
      </w:r>
      <w:proofErr w:type="spellEnd"/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 xml:space="preserve"> __________ member of 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HttpSessionState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 xml:space="preserve"> Cancels the current session immediately 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and releases all the memory it occupied.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TimeOut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Clear()</w:t>
      </w:r>
      <w:proofErr w:type="gram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Abandon()</w:t>
      </w:r>
      <w:proofErr w:type="gram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SessionID</w:t>
      </w:r>
      <w:proofErr w:type="spellEnd"/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________ is the process of inspecting the structure of an incoming HTTP request to figure out 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the formats in which the client wishes to receive responses. 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Patameter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 xml:space="preserve"> Binding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Attribute Binding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Content Negotiation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ActionResult</w:t>
      </w:r>
      <w:proofErr w:type="spellEnd"/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Following are the Features of AJAX: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To</w:t>
      </w:r>
      <w:proofErr w:type="gram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 develop web applications that can update the page data continuously without refreshing the whole page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Combination of multiple technologies like 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Javascript</w:t>
      </w:r>
      <w:proofErr w:type="spell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 XML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Updating the Data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Developing the Business Logic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[1,2] are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Mickey has the following requirement for his Online Reservation System</w:t>
      </w:r>
      <w:proofErr w:type="gram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1)Creating new users and passwords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2)Authenticating users who visit the site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Which ASP.Net Security mechanism you would recommend to him?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Forms Authentication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Windows Authentication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Membership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Roles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@Imports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State True or False.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1)Cookies can be read by the server after a request for a page is posted          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2)Cookies are difficult to be created and manipulated as it contains binary data structure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Statement 1 is True.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Statement 2 is False.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gram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 Both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the Statements are True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Statement 1 is False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2 is True.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Both the Statements are false.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Refer the below code snippet: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&lt;%@ Page Language="C#" %&gt;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&lt;!DOCTYPE HTML&gt;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&lt;html&gt;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 xml:space="preserve">&lt;head id="Head1" 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runat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="server"&gt;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&lt;title&gt;ASP.NET Repeater Example&lt;/title&gt;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&lt;/head&gt;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&lt;body&gt;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&lt;form id="form1" 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runat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="server"&gt;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  &lt;div&gt;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    &lt;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asp:Repeater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 xml:space="preserve"> ID="Repeater1" 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runat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 xml:space="preserve">="server" 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DataSourceID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="SqlDataSource1"&gt;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      &lt;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HeaderTemplate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        &lt;table&gt;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          &lt;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tr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&gt;&lt;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th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&gt;Name&lt;/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th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&gt;&lt;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th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&gt;Description&lt;/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th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&gt;&lt;/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tr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      &lt;/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HeaderTemplate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      &lt;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ItemTemplate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        &lt;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tr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          &lt;td style="background-color:#CCFFCC"&gt;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            &lt;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asp:Label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runat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 xml:space="preserve">="server" ID="Label1" Text='&lt;%# 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Eval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("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CategoryName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") %&gt;' /&gt;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          &lt;/td&gt;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          &lt;td style="background-color:#CCFFCC"&gt;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            &lt;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asp:Label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runat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 xml:space="preserve">="server" ID="Label2" Text='&lt;%# 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Eval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("Description") %&gt;' /&gt;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          &lt;/td&gt;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        &lt;/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tr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      &lt;/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ItemTemplate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      &lt;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AlternatingItemTemplate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        &lt;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tr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          &lt;td&gt;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            &lt;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asp:Label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runat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 xml:space="preserve">="server" ID="Label3" Text='&lt;%# 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Eval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("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CategoryName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") %&gt;' /&gt;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          &lt;/td&gt;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          &lt;td&gt;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            &lt;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asp:Label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runat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 xml:space="preserve">="server" ID="Label4" Text='&lt;%# 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Eval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("Description") %&gt;' /&gt;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          &lt;/td&gt;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        &lt;/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tr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      &lt;/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AlternatingItemTemplate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      &lt;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FooterTemplate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        &lt;/table&gt;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      &lt;/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FooterTemplate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    &lt;/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asp:Repeater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    &lt;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asp:SqlDataSource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ConnectionString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 xml:space="preserve">="&lt;%$ 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ConnectionStrings:NorthwindConnectionString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 xml:space="preserve"> %&gt;"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      ID="SqlDataSource1" 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runat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 xml:space="preserve">="server" 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SelectCommand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="SELECT [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CategoryID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], [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CategoryName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], 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            [Description] FROM [Categories]"&gt;&lt;/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asp:SqlDataSource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  &lt;/div&gt;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  &lt;/form&gt;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&lt;/body&gt;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&lt;/html&gt;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Clara needs certain element to be rendered between each item. Which Template she should use?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HeaderTemplate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FooterTemplate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SeperatorTemplate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AlternatingItemTemplate</w:t>
      </w:r>
      <w:proofErr w:type="spellEnd"/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In which of the following situation one should use 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ViewState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When user wants to store information within the bounds of single page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When user wants to store an extermely large amount of information without slowing down the page loading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When user wants to store information in a secured manner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When user wants to store information that canbe passed through URL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What is default session time out?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20 minutes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15 minutes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10 minutes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30 minutes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Identify the code snippet to apply theme to all the pages.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In 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web.config</w:t>
      </w:r>
      <w:proofErr w:type="spell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 file</w:t>
      </w:r>
      <w:proofErr w:type="gram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:</w:t>
      </w:r>
      <w:proofErr w:type="gram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system.web</w:t>
      </w:r>
      <w:proofErr w:type="spell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&lt;pages theme="theme name"/&gt;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system.web</w:t>
      </w:r>
      <w:proofErr w:type="spell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In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web.config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file</w:t>
      </w:r>
      <w:proofErr w:type="gram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&lt;configuration&gt;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     &lt;pages theme="theme name"/&gt;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&lt;/configuration&gt;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In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web.config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file</w:t>
      </w:r>
      <w:proofErr w:type="gram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system.web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    &lt;pages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themefile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="theme name"/&gt;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system.web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In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web.config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file</w:t>
      </w:r>
      <w:proofErr w:type="gram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&lt;configuration&gt;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     &lt;pages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themefile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="theme name"/&gt;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&lt;/configuration&gt;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Rocky is working on </w:t>
      </w:r>
      <w:proofErr w:type="gram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gramEnd"/>
      <w:r w:rsidRPr="00B91B47">
        <w:rPr>
          <w:rFonts w:ascii="Arial" w:eastAsia="Times New Roman" w:hAnsi="Arial" w:cs="Arial"/>
          <w:color w:val="333333"/>
          <w:sz w:val="21"/>
          <w:szCs w:val="21"/>
        </w:rPr>
        <w:t> online portal he wants to display the status of user. 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control he should use?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Login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LoginView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LoginStatus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LoginName</w:t>
      </w:r>
      <w:proofErr w:type="spellEnd"/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In Asp.Net Page Life</w:t>
      </w:r>
      <w:proofErr w:type="gramEnd"/>
      <w:r w:rsidRPr="00B91B47">
        <w:rPr>
          <w:rFonts w:ascii="Arial" w:eastAsia="Times New Roman" w:hAnsi="Arial" w:cs="Arial"/>
          <w:color w:val="333333"/>
          <w:sz w:val="21"/>
          <w:szCs w:val="21"/>
        </w:rPr>
        <w:t> Cycle when is the Html markup of the page is generated?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LoadViewState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LoadPostBackData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SaveViewState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Render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Which of the following property can be used to implement HMTL5 validations in Asp.Net?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TextBox.TextType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TextBox.Type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TextBox.TextMode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TextBox.Mode</w:t>
      </w:r>
      <w:proofErr w:type="spellEnd"/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Identify the area from the master page where content page will be loaded.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Form tag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Head tag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ContentPlaceHolder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ContentHolder</w:t>
      </w:r>
      <w:proofErr w:type="spellEnd"/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WebApiConfig.cs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 file is defined _______ folders.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App_Data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App_Code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App_Start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App_Startup</w:t>
      </w:r>
      <w:proofErr w:type="spellEnd"/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Which of the following are the features of Unobtrusive Javascript?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Reduces the amount of 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Javascript</w:t>
      </w:r>
      <w:proofErr w:type="spell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rendered inline in the page markup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Increase the Overall page size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Reduces the overall page size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Does not use client side validation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[1,3] are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Identify window which shows variables in the current scope.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Watch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Immediate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Call Stack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Locals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Which of the following allows to organize validation controls on a page as a set?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Validation Summary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ValidationGroup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Custom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Validatior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BaseValidator</w:t>
      </w:r>
      <w:proofErr w:type="spellEnd"/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Identify true/false statements</w:t>
      </w:r>
      <w:proofErr w:type="gram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 xml:space="preserve">1: You can store 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DataSet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 xml:space="preserve"> in the View state.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 xml:space="preserve">2: You can enable or disable the 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ViewState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 xml:space="preserve"> for a page or control by setting value of 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EnableViewState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br/>
        <w:t>property to true or false.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Statement 1 is True.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2 is False.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Statement 1 is False.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Statement 2 is </w:t>
      </w:r>
      <w:proofErr w:type="gram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True</w:t>
      </w:r>
      <w:proofErr w:type="gram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.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Both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are true.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Both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are false.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How to set 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unobstrusive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 Validation in 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Web.config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 file?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&lt;configuration&gt;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appSettings</w:t>
      </w:r>
      <w:proofErr w:type="spell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&lt;add key="ValidationSettings</w:t>
      </w:r>
      <w:proofErr w:type="gram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:UnobtrusiveValidationMode</w:t>
      </w:r>
      <w:proofErr w:type="gram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" value="None"&gt;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&lt;/add&gt;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appSettings</w:t>
      </w:r>
      <w:proofErr w:type="spell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system.web</w:t>
      </w:r>
      <w:proofErr w:type="spell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&lt;compilation debug="true" 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targetFramework</w:t>
      </w:r>
      <w:proofErr w:type="spell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="4.5" /&gt;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httpRuntime</w:t>
      </w:r>
      <w:proofErr w:type="spell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 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targetFramework</w:t>
      </w:r>
      <w:proofErr w:type="spell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="4.5" /&gt;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system.web</w:t>
      </w:r>
      <w:proofErr w:type="spell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&lt;/configuration&gt;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&lt;configuration&gt;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appSettings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&lt;add key="ValidationSettings</w:t>
      </w:r>
      <w:proofErr w:type="gram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:UnobtrusiveValidationMode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" value="None"&gt;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&lt;/add&gt;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appSettings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&lt;compilation debug="true"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targetFramework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="4.5" /&gt;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httpRuntime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targetFramework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="4.5" /&gt;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&lt;/configuration&gt;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&lt;configuration&gt;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appSettings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&lt;add key="ValidationSettings</w:t>
      </w:r>
      <w:proofErr w:type="gram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:UnobtrusiveValidationMode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" value="None"&gt;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&lt;/add&gt;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appSettings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system.web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&lt;compilation debug="true"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targetFramework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="4.5" /&gt;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system.web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&lt;/configuration&gt;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&lt;configuration&gt;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&lt;add key="ValidationSettings</w:t>
      </w:r>
      <w:proofErr w:type="gram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:UnobtrusiveValidationMode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" value="None"&gt;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&lt;/add&gt;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system.web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&lt;compilation debug="true"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targetFramework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="4.5" /&gt;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httpRuntime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targetFramework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="4.5" /&gt;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system.web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&lt;/configuration&gt;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How to set 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unobstrusive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 Validation in </w:t>
      </w:r>
      <w:proofErr w:type="spell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Web.config</w:t>
      </w:r>
      <w:proofErr w:type="spellEnd"/>
      <w:r w:rsidRPr="00B91B47">
        <w:rPr>
          <w:rFonts w:ascii="Arial" w:eastAsia="Times New Roman" w:hAnsi="Arial" w:cs="Arial"/>
          <w:color w:val="333333"/>
          <w:sz w:val="21"/>
          <w:szCs w:val="21"/>
        </w:rPr>
        <w:t> file?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&lt;configuration&gt;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appSettings</w:t>
      </w:r>
      <w:proofErr w:type="spell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&lt;add key="ValidationSettings</w:t>
      </w:r>
      <w:proofErr w:type="gram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:UnobtrusiveValidationMode</w:t>
      </w:r>
      <w:proofErr w:type="gram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" value="None"&gt;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&lt;/add&gt;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appSettings</w:t>
      </w:r>
      <w:proofErr w:type="spell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system.web</w:t>
      </w:r>
      <w:proofErr w:type="spell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&lt;compilation debug="true" 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targetFramework</w:t>
      </w:r>
      <w:proofErr w:type="spell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="4.5" /&gt;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httpRuntime</w:t>
      </w:r>
      <w:proofErr w:type="spell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 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targetFramework</w:t>
      </w:r>
      <w:proofErr w:type="spell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="4.5" /&gt;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system.web</w:t>
      </w:r>
      <w:proofErr w:type="spell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&lt;/configuration&gt;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&lt;configuration&gt;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appSettings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&lt;add key="ValidationSettings</w:t>
      </w:r>
      <w:proofErr w:type="gram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:UnobtrusiveValidationMode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" value="None"&gt;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&lt;/add&gt;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appSettings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&lt;compilation debug="true"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targetFramework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="4.5" /&gt;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httpRuntime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targetFramework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="4.5" /&gt;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&lt;/configuration&gt;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&lt;configuration&gt;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appSettings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&lt;add key="ValidationSettings</w:t>
      </w:r>
      <w:proofErr w:type="gram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:UnobtrusiveValidationMode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" value="None"&gt;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&lt;/add&gt;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appSettings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system.web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&lt;compilation debug="true"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targetFramework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="4.5" /&gt;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system.web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&lt;/configuration&gt;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&lt;configuration&gt;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&lt;add key="ValidationSettings</w:t>
      </w:r>
      <w:proofErr w:type="gram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:UnobtrusiveValidationMode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" value="None"&gt;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&lt;/add&gt;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system.web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&lt;compilation debug="true"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targetFramework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="4.5" /&gt;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httpRuntime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targetFramework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="4.5" /&gt;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system.web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&lt;/configuration&gt;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Select the controls</w:t>
      </w:r>
      <w:proofErr w:type="gramStart"/>
      <w:r w:rsidRPr="00B91B47">
        <w:rPr>
          <w:rFonts w:ascii="Arial" w:eastAsia="Times New Roman" w:hAnsi="Arial" w:cs="Arial"/>
          <w:color w:val="333333"/>
          <w:sz w:val="21"/>
          <w:szCs w:val="21"/>
        </w:rPr>
        <w:t>  which</w:t>
      </w:r>
      <w:proofErr w:type="gramEnd"/>
      <w:r w:rsidRPr="00B91B47">
        <w:rPr>
          <w:rFonts w:ascii="Arial" w:eastAsia="Times New Roman" w:hAnsi="Arial" w:cs="Arial"/>
          <w:color w:val="333333"/>
          <w:sz w:val="21"/>
          <w:szCs w:val="21"/>
        </w:rPr>
        <w:t> are compatiable with partial page updates.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Treeview</w:t>
      </w:r>
      <w:proofErr w:type="spellEnd"/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Login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Substitution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Button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Textbox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[4,5] are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Default="00B91B47" w:rsidP="00B91B4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Match the following:</w:t>
      </w:r>
    </w:p>
    <w:p w:rsidR="00B91B47" w:rsidRDefault="00B91B47" w:rsidP="00B91B47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Column A</w:t>
      </w:r>
    </w:p>
    <w:p w:rsidR="00B91B47" w:rsidRDefault="00B91B47" w:rsidP="00B91B47">
      <w:pPr>
        <w:shd w:val="clear" w:color="auto" w:fill="E8E8E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ViewState</w:t>
      </w:r>
      <w:proofErr w:type="spellEnd"/>
    </w:p>
    <w:p w:rsidR="00B91B47" w:rsidRDefault="00B91B47" w:rsidP="00B91B47">
      <w:pPr>
        <w:shd w:val="clear" w:color="auto" w:fill="E8E8E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Hidden Fields</w:t>
      </w:r>
    </w:p>
    <w:p w:rsidR="00B91B47" w:rsidRDefault="00B91B47" w:rsidP="00B91B47">
      <w:pPr>
        <w:shd w:val="clear" w:color="auto" w:fill="E8E8E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Querystring</w:t>
      </w:r>
      <w:proofErr w:type="spellEnd"/>
    </w:p>
    <w:p w:rsidR="00B91B47" w:rsidRDefault="00B91B47" w:rsidP="00B91B47">
      <w:pPr>
        <w:shd w:val="clear" w:color="auto" w:fill="E8E8E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Cookies</w:t>
      </w:r>
    </w:p>
    <w:p w:rsidR="00B91B47" w:rsidRDefault="00B91B47" w:rsidP="00B91B47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 xml:space="preserve">Column </w:t>
      </w:r>
      <w:proofErr w:type="gramStart"/>
      <w:r>
        <w:rPr>
          <w:rFonts w:ascii="Arial" w:hAnsi="Arial" w:cs="Arial"/>
          <w:b/>
          <w:bCs/>
          <w:color w:val="808080"/>
        </w:rPr>
        <w:t>B(</w:t>
      </w:r>
      <w:proofErr w:type="gramEnd"/>
      <w:r>
        <w:rPr>
          <w:rFonts w:ascii="Arial" w:hAnsi="Arial" w:cs="Arial"/>
          <w:b/>
          <w:bCs/>
          <w:color w:val="808080"/>
        </w:rPr>
        <w:t>Attempted)</w:t>
      </w:r>
    </w:p>
    <w:p w:rsidR="00B91B47" w:rsidRDefault="00B91B47" w:rsidP="00B91B47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Not attempted</w:t>
      </w:r>
    </w:p>
    <w:p w:rsidR="00B91B47" w:rsidRDefault="00B91B47" w:rsidP="00B91B47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Not attempted</w:t>
      </w:r>
    </w:p>
    <w:p w:rsidR="00B91B47" w:rsidRDefault="00B91B47" w:rsidP="00B91B47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Not attempted</w:t>
      </w:r>
    </w:p>
    <w:p w:rsidR="00B91B47" w:rsidRDefault="00B91B47" w:rsidP="00B91B47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Not attempted</w:t>
      </w:r>
    </w:p>
    <w:p w:rsidR="00B91B47" w:rsidRDefault="00B91B47" w:rsidP="00B91B47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B91B47" w:rsidRDefault="00B91B47" w:rsidP="00B91B47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Retains controls and page specific data between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postbacks</w:t>
      </w:r>
      <w:proofErr w:type="spellEnd"/>
    </w:p>
    <w:p w:rsidR="00B91B47" w:rsidRDefault="00B91B47" w:rsidP="00B91B47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Stores Page specific data</w:t>
      </w:r>
    </w:p>
    <w:p w:rsidR="00B91B47" w:rsidRDefault="00B91B47" w:rsidP="00B91B47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Sends information from one page to other page</w:t>
      </w:r>
    </w:p>
    <w:p w:rsidR="00B91B47" w:rsidRDefault="00B91B47" w:rsidP="00B91B47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Simple text file stored on client machine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 Identify the directives in ASP.NET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@Render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@Master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@Page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@Reference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@Imports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[2,3,4,5] are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B91B47" w:rsidRPr="00B91B47" w:rsidRDefault="00B91B47" w:rsidP="00B91B4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1B4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1B47">
        <w:rPr>
          <w:rFonts w:ascii="Arial" w:eastAsia="Times New Roman" w:hAnsi="Arial" w:cs="Arial"/>
          <w:color w:val="333333"/>
          <w:sz w:val="21"/>
          <w:szCs w:val="21"/>
        </w:rPr>
        <w:t>Identify the code snippet to retrieve a value from a session variable and display it in a label.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gram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 protected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void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btnSession_Click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(object sender,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EventArgs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e)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{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if (Session["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SampleSession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"] 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{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   lblSession.Text = Session["SampleSession"].ToString();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}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}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gram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 protected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void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btnSession_Click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(object sender,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EventArgs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e)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{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if (Session["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SampleSession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"] != null)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{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  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lblSession.Text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= Session["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SampleSession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"];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}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}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gram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 protected</w:t>
      </w:r>
      <w:proofErr w:type="gram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 void 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btnSession_Click</w:t>
      </w:r>
      <w:proofErr w:type="spell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(object sender, 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EventArgs</w:t>
      </w:r>
      <w:proofErr w:type="spell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 e)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{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   if (Session["</w:t>
      </w:r>
      <w:proofErr w:type="spellStart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SampleSession</w:t>
      </w:r>
      <w:proofErr w:type="spellEnd"/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t>"] != null)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   {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lastRenderedPageBreak/>
        <w:t>                lblSession.Text = Session["SampleSession"].ToString();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   }</w:t>
      </w:r>
      <w:r w:rsidRPr="00B91B4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}</w:t>
      </w:r>
    </w:p>
    <w:p w:rsidR="00B91B47" w:rsidRPr="00B91B47" w:rsidRDefault="00B91B47" w:rsidP="00B91B4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gram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 protected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void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btnSession_Click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(object sender,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EventArgs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e)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{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if (Session["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SampleSession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"] == null)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{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   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lblSession.Text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= Session["</w:t>
      </w:r>
      <w:proofErr w:type="spellStart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SampleSession</w:t>
      </w:r>
      <w:proofErr w:type="spell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"];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}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}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B91B47" w:rsidRPr="00B91B47" w:rsidRDefault="00B91B47" w:rsidP="00B91B4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1B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1B47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B91B47" w:rsidRDefault="00B91B47" w:rsidP="00A939BF"/>
    <w:p w:rsidR="00B91B47" w:rsidRDefault="00B91B47" w:rsidP="00A939BF"/>
    <w:p w:rsidR="00961863" w:rsidRDefault="00961863" w:rsidP="00961863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Match the following:</w:t>
      </w:r>
    </w:p>
    <w:p w:rsidR="00961863" w:rsidRDefault="00961863" w:rsidP="00961863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Column A</w:t>
      </w:r>
    </w:p>
    <w:p w:rsidR="00961863" w:rsidRDefault="00961863" w:rsidP="00961863">
      <w:pPr>
        <w:shd w:val="clear" w:color="auto" w:fill="E8E8E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Windows Authentication</w:t>
      </w:r>
    </w:p>
    <w:p w:rsidR="00961863" w:rsidRDefault="00961863" w:rsidP="00961863">
      <w:pPr>
        <w:shd w:val="clear" w:color="auto" w:fill="E8E8E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Forms Authentication</w:t>
      </w:r>
    </w:p>
    <w:p w:rsidR="00961863" w:rsidRDefault="00961863" w:rsidP="00961863">
      <w:pPr>
        <w:shd w:val="clear" w:color="auto" w:fill="E8E8E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Passport Authentication</w:t>
      </w:r>
    </w:p>
    <w:p w:rsidR="00961863" w:rsidRDefault="00961863" w:rsidP="00961863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 xml:space="preserve">Column </w:t>
      </w:r>
      <w:proofErr w:type="gramStart"/>
      <w:r>
        <w:rPr>
          <w:rFonts w:ascii="Arial" w:hAnsi="Arial" w:cs="Arial"/>
          <w:b/>
          <w:bCs/>
          <w:color w:val="808080"/>
        </w:rPr>
        <w:t>B(</w:t>
      </w:r>
      <w:proofErr w:type="gramEnd"/>
      <w:r>
        <w:rPr>
          <w:rFonts w:ascii="Arial" w:hAnsi="Arial" w:cs="Arial"/>
          <w:b/>
          <w:bCs/>
          <w:color w:val="808080"/>
        </w:rPr>
        <w:t>Attempted)</w:t>
      </w:r>
    </w:p>
    <w:p w:rsidR="00961863" w:rsidRDefault="00961863" w:rsidP="00961863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Not attempted</w:t>
      </w:r>
    </w:p>
    <w:p w:rsidR="00961863" w:rsidRDefault="00961863" w:rsidP="00961863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Not attempted</w:t>
      </w:r>
    </w:p>
    <w:p w:rsidR="00961863" w:rsidRDefault="00961863" w:rsidP="00961863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Not attempted</w:t>
      </w:r>
    </w:p>
    <w:p w:rsidR="00961863" w:rsidRDefault="00961863" w:rsidP="00961863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961863" w:rsidRDefault="00961863" w:rsidP="00961863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Uses Windows OS credentials to authenticate users</w:t>
      </w:r>
    </w:p>
    <w:p w:rsidR="00961863" w:rsidRDefault="00961863" w:rsidP="00961863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Uses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credntials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provided by user to validate them against the database</w:t>
      </w:r>
    </w:p>
    <w:p w:rsidR="00961863" w:rsidRDefault="00961863" w:rsidP="00961863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Uses Single Sign on Features with the help of Passport service</w:t>
      </w:r>
    </w:p>
    <w:p w:rsidR="00B91B47" w:rsidRDefault="00B91B47" w:rsidP="00A939BF"/>
    <w:p w:rsidR="00961863" w:rsidRDefault="00961863" w:rsidP="00A939BF"/>
    <w:p w:rsidR="00961863" w:rsidRPr="00961863" w:rsidRDefault="00961863" w:rsidP="0096186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6186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t xml:space="preserve"> Neeta has placed 2 Textboxes on her ASP.Net 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WebForm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>. 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 xml:space="preserve">She needs 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ForeColour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 xml:space="preserve"> Red for first textbox and 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ForeColour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 xml:space="preserve"> Blue for second Textbox.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How can she achieve the same?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Use Themes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Use Default Skin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Use Named Skin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Use CSS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Solution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61863" w:rsidRDefault="00961863" w:rsidP="00A939BF"/>
    <w:p w:rsidR="00961863" w:rsidRDefault="00961863" w:rsidP="00A939BF"/>
    <w:p w:rsidR="00961863" w:rsidRPr="00961863" w:rsidRDefault="00961863" w:rsidP="0096186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6186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t xml:space="preserve"> Zara has designed an Inventory 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Website.For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 xml:space="preserve"> her products page she needs to pass a product number 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 xml:space="preserve">from one page to another 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page.Which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 xml:space="preserve"> state management technique you would recommend her?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Hidden Fields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Cookies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ViewState</w:t>
      </w:r>
      <w:proofErr w:type="spellEnd"/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QueryStrings</w:t>
      </w:r>
      <w:proofErr w:type="spellEnd"/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61863" w:rsidRDefault="00961863" w:rsidP="00A939BF"/>
    <w:p w:rsidR="00961863" w:rsidRDefault="00961863" w:rsidP="00A939BF"/>
    <w:p w:rsidR="00961863" w:rsidRPr="00961863" w:rsidRDefault="00961863" w:rsidP="0096186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6186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Mahendra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 xml:space="preserve"> has placed certain Validation controls on his web page to validate the data but 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the validation does not occur. What he should do, so that validation will work?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Set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EnableClientScript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="true"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 Set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EnableClientScript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="false"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Set 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CausesValidation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 property="True"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Set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CausesValidation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property="false"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61863" w:rsidRDefault="00961863" w:rsidP="00A939BF"/>
    <w:p w:rsidR="00961863" w:rsidRDefault="00961863" w:rsidP="00A939BF"/>
    <w:p w:rsidR="00961863" w:rsidRPr="00961863" w:rsidRDefault="00961863" w:rsidP="0096186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6186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t> Which of the following statement will deny access to anonymous users?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&lt;authorization&gt;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&lt;deny users="*" /&gt;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&lt;/authorization&gt;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&lt;authorization&gt;  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&lt;deny user="*"/&gt;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&lt;/authorization&gt;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&lt;authorization&gt;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&lt;deny users="?" /&gt;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&lt;/authorization&gt;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Attempted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61863" w:rsidRDefault="00961863" w:rsidP="00A939BF"/>
    <w:p w:rsidR="00961863" w:rsidRDefault="00961863" w:rsidP="00A939BF"/>
    <w:p w:rsidR="00961863" w:rsidRPr="00961863" w:rsidRDefault="00961863" w:rsidP="0096186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6186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t>Identify the correct option to store the session state information in current Application.           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&lt;configuration&gt;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&lt;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sessionstate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mode="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stateserver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"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cookieless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="false" 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timeout="20" 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sqlconnectionstring="data source=127.0.0.1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;user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id=&lt;user id&gt;;password=&lt;password&gt;"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server="127.0.0.1" 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port="42424" 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/&gt;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  &lt;/configuration&gt;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&lt;configuration&gt;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&lt;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sessionstate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 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  mode="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sqlserver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"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  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cookieless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="false" 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  timeout="20" 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  sqlconnectionstring="data source=127.0.0.1</w:t>
      </w:r>
      <w:proofErr w:type="gram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;user</w:t>
      </w:r>
      <w:proofErr w:type="gram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 id=&lt;user id&gt;;password=&lt;password&gt;"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  server="127.0.0.1" 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  port="42424" 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/&gt;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&lt;/configuration&gt;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&lt;configuration&gt;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&lt;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sessionstate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mode="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inproc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"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cookieless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="false" 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timeout="20" 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sqlconnectionstring="data source=127.0.0.1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;user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id=&lt;user id&gt;;password=&lt;password&gt;"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server="127.0.0.1" 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port="42424" 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/&gt;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  &lt;/configuration&gt;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&lt;configuration&gt;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&lt;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sessionstate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mode="None"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cookieless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="false" 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timeout="20" 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sqlconnectionstring="data source=127.0.0.1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;user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id=&lt;user id&gt;;password=&lt;password&gt;"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server="127.0.0.1" 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          port="42424" 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/&gt;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  &lt;/configuration&gt;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61863" w:rsidRDefault="00961863" w:rsidP="00A939BF"/>
    <w:p w:rsidR="00961863" w:rsidRDefault="00961863" w:rsidP="00A939BF"/>
    <w:p w:rsidR="00961863" w:rsidRPr="00961863" w:rsidRDefault="00961863" w:rsidP="0096186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6186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t xml:space="preserve"> __________ displays the value of a field in a data source in ASP.Net Add New Columns of 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Gridview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BoundField</w:t>
      </w:r>
      <w:proofErr w:type="spellEnd"/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CommandField</w:t>
      </w:r>
      <w:proofErr w:type="spellEnd"/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TemplateField</w:t>
      </w:r>
      <w:proofErr w:type="spellEnd"/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ButtonField</w:t>
      </w:r>
      <w:proofErr w:type="spellEnd"/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61863" w:rsidRDefault="00961863" w:rsidP="00A939BF"/>
    <w:p w:rsidR="00961863" w:rsidRDefault="00961863" w:rsidP="00A939BF"/>
    <w:p w:rsidR="00961863" w:rsidRPr="00961863" w:rsidRDefault="00961863" w:rsidP="0096186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6186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t> Identify the worker process used in IIS 5?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w3wp.dll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w3wp.exe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aspnet_wp.dll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aspnet_wp.exe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61863" w:rsidRDefault="00961863" w:rsidP="00A939BF"/>
    <w:p w:rsidR="00961863" w:rsidRDefault="00961863" w:rsidP="00A939BF"/>
    <w:p w:rsidR="00961863" w:rsidRPr="00961863" w:rsidRDefault="00961863" w:rsidP="0096186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6186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t> The ________ control supports intermediate feedback for long-running operations.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UpdateProgress</w:t>
      </w:r>
      <w:proofErr w:type="spellEnd"/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Update Panel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Timer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Script Manager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61863" w:rsidRDefault="00961863" w:rsidP="00A939BF"/>
    <w:p w:rsidR="00961863" w:rsidRPr="00961863" w:rsidRDefault="00961863" w:rsidP="0096186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6186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Aksa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 xml:space="preserve"> needs to display her customer details one record at a time in </w:t>
      </w:r>
      <w:proofErr w:type="gram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gramEnd"/>
      <w:r w:rsidRPr="00961863">
        <w:rPr>
          <w:rFonts w:ascii="Arial" w:eastAsia="Times New Roman" w:hAnsi="Arial" w:cs="Arial"/>
          <w:color w:val="333333"/>
          <w:sz w:val="21"/>
          <w:szCs w:val="21"/>
        </w:rPr>
        <w:t xml:space="preserve"> ASP.Net Data source controls.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 xml:space="preserve">She also needs to perform Insertion, 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Updation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 xml:space="preserve"> and Deletion of the record.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Which control you would recommend her?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DetailsFormView</w:t>
      </w:r>
      <w:proofErr w:type="spellEnd"/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GridView</w:t>
      </w:r>
      <w:proofErr w:type="spellEnd"/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DetailsView</w:t>
      </w:r>
      <w:proofErr w:type="spellEnd"/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Repeater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61863" w:rsidRDefault="00961863" w:rsidP="00A939BF"/>
    <w:p w:rsidR="00961863" w:rsidRDefault="00961863" w:rsidP="00A939BF"/>
    <w:p w:rsidR="00961863" w:rsidRPr="00961863" w:rsidRDefault="00961863" w:rsidP="0096186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6186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t> You want to implement 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InsertCommand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> with 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FormsView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> Control.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Identify the correct code snippet for the same.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&lt;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InsertParameters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&lt;Parameter Name="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ProductID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" Type="String" /&gt;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&lt;Parameter Name="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ProductName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" Type="String" /&gt;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&lt;Parameter Name="Quantity" Type="Decimal" /&gt;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&lt;Parameter Name="Price" Type="Decimal" /&gt; &lt;/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InsertParameters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InsertParameters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asp</w:t>
      </w:r>
      <w:proofErr w:type="gram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:Parameter</w:t>
      </w:r>
      <w:proofErr w:type="spellEnd"/>
      <w:proofErr w:type="gram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Name="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ProductID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" Type="String" /&gt;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asp:Parameter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Name="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ProductName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" Type="String" /&gt;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asp:Parameter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Name="Quantity" Type="Decimal" /&gt;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asp:Parameter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Name="Price" Type="Decimal" /&gt; &lt;/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InsertParameters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&lt;Parameters&gt;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asp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:Parameter</w:t>
      </w:r>
      <w:proofErr w:type="spellEnd"/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 xml:space="preserve"> Name="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ProductID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" Type="String" /&gt;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asp:Parameter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 xml:space="preserve"> Name="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ProductName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" Type="String" /&gt;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asp:Parameter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 xml:space="preserve"> Name="Quantity" Type="Decimal" /&gt;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asp:Parameter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 xml:space="preserve"> Name="Price" Type="Decimal" /&gt; &lt;/Parameters&gt;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&lt;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InsertParameter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asp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:Parameter</w:t>
      </w:r>
      <w:proofErr w:type="spellEnd"/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 xml:space="preserve"> Name="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ProductID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" Type="String" /&gt;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asp:Parameter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 xml:space="preserve"> Name="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ProductName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" Type="String" /&gt;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asp:Parameter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 xml:space="preserve"> Name="Quantity" Type="Decimal" /&gt;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asp:Parameter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 xml:space="preserve"> Name="Price" Type="Decimal" /&gt; &lt;/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InsertParameter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61863" w:rsidRDefault="00961863" w:rsidP="00A939BF"/>
    <w:p w:rsidR="00961863" w:rsidRDefault="00961863" w:rsidP="00A939BF"/>
    <w:p w:rsidR="00961863" w:rsidRPr="00961863" w:rsidRDefault="00961863" w:rsidP="0096186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6186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t> Identify the code snippet to add Cookies.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Request.Cookies.Add</w:t>
      </w:r>
      <w:proofErr w:type="spellEnd"/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userInfo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2)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 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Response.Cookies.Add</w:t>
      </w:r>
      <w:proofErr w:type="spellEnd"/>
      <w:proofErr w:type="gram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userInfo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)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Server.Cookies.Add</w:t>
      </w:r>
      <w:proofErr w:type="spellEnd"/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userInfo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Page.Cookies.Add</w:t>
      </w:r>
      <w:proofErr w:type="spellEnd"/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userInfo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61863" w:rsidRDefault="00961863" w:rsidP="00A939BF"/>
    <w:p w:rsidR="00961863" w:rsidRDefault="00961863" w:rsidP="00A939BF"/>
    <w:p w:rsidR="00961863" w:rsidRDefault="00961863" w:rsidP="00961863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Arrange the order in which an Http Request will be created and evaluated for the return values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XXXX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XXXX</w:t>
      </w:r>
      <w:proofErr w:type="spell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XXXX</w:t>
      </w:r>
      <w:proofErr w:type="spell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XXXX</w:t>
      </w:r>
      <w:proofErr w:type="spellEnd"/>
    </w:p>
    <w:p w:rsidR="00961863" w:rsidRDefault="00961863" w:rsidP="00961863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961863" w:rsidRDefault="00961863" w:rsidP="00961863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Not attempted</w:t>
      </w:r>
    </w:p>
    <w:p w:rsidR="00961863" w:rsidRDefault="00961863" w:rsidP="00961863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Not attempted</w:t>
      </w:r>
    </w:p>
    <w:p w:rsidR="00961863" w:rsidRDefault="00961863" w:rsidP="00961863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Not attempted</w:t>
      </w:r>
    </w:p>
    <w:p w:rsidR="00961863" w:rsidRDefault="00961863" w:rsidP="00961863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Not attempted</w:t>
      </w:r>
    </w:p>
    <w:p w:rsidR="00961863" w:rsidRDefault="00961863" w:rsidP="00961863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961863" w:rsidRDefault="00961863" w:rsidP="00961863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Create an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XMLHttpRequest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Object</w:t>
      </w:r>
    </w:p>
    <w:p w:rsidR="00961863" w:rsidRDefault="00961863" w:rsidP="00961863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Call the object's open method to prepare the request.</w:t>
      </w:r>
    </w:p>
    <w:p w:rsidR="00961863" w:rsidRDefault="00961863" w:rsidP="00961863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Provide a reference to a callback function in the. 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onreadystatechange</w:t>
      </w:r>
      <w:proofErr w:type="spellEnd"/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property.</w:t>
      </w:r>
    </w:p>
    <w:p w:rsidR="00961863" w:rsidRDefault="00961863" w:rsidP="00961863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Send the Http Request.</w:t>
      </w:r>
    </w:p>
    <w:p w:rsidR="00961863" w:rsidRDefault="00961863" w:rsidP="00A939BF"/>
    <w:p w:rsidR="00961863" w:rsidRDefault="00961863" w:rsidP="00A939BF"/>
    <w:p w:rsidR="00961863" w:rsidRPr="00961863" w:rsidRDefault="00961863" w:rsidP="0096186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6186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t> Identify the State Mangement Technique, stores the information on a per-user basis.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Application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Session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Cookies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ViewState</w:t>
      </w:r>
      <w:proofErr w:type="spellEnd"/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61863" w:rsidRDefault="00961863" w:rsidP="00A939BF"/>
    <w:p w:rsidR="00961863" w:rsidRPr="00961863" w:rsidRDefault="00961863" w:rsidP="0096186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61863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Deepika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 xml:space="preserve"> for her Shopping Cart application needs to store lightweight, user-specific state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that is not sensitive. Which State management technique you would suggest her?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Cookies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QueryStrings</w:t>
      </w:r>
      <w:proofErr w:type="spellEnd"/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Session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Local Storage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[1,2] are correct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61863" w:rsidRDefault="00961863" w:rsidP="00A939BF"/>
    <w:p w:rsidR="00961863" w:rsidRDefault="00961863" w:rsidP="00A939BF"/>
    <w:p w:rsidR="00961863" w:rsidRPr="00961863" w:rsidRDefault="00961863" w:rsidP="0096186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6186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t> Harry is developing a User Registration page for a Government portal, 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he wants to validate the Social Securty Number enter by the user. 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control him to achieve the same?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RequiredField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 xml:space="preserve"> Validator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RegularExpression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Validator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Compare Validator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Range Validator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61863" w:rsidRDefault="00961863" w:rsidP="00A939BF"/>
    <w:p w:rsidR="00961863" w:rsidRDefault="00961863" w:rsidP="00A939BF"/>
    <w:p w:rsidR="00961863" w:rsidRPr="00961863" w:rsidRDefault="00961863" w:rsidP="0096186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6186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t> ____________is an Asp.Net Application File.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Global.asax</w:t>
      </w:r>
      <w:proofErr w:type="spellEnd"/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Web.config</w:t>
      </w:r>
      <w:proofErr w:type="spellEnd"/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Asp.Net Configuration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Machine.config</w:t>
      </w:r>
      <w:proofErr w:type="spellEnd"/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61863" w:rsidRDefault="00961863" w:rsidP="00A939BF"/>
    <w:p w:rsidR="00961863" w:rsidRDefault="00961863" w:rsidP="00A939BF"/>
    <w:p w:rsidR="00961863" w:rsidRDefault="00961863" w:rsidP="00961863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Match the following:</w:t>
      </w:r>
    </w:p>
    <w:p w:rsidR="00961863" w:rsidRDefault="00961863" w:rsidP="00961863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Column A</w:t>
      </w:r>
    </w:p>
    <w:p w:rsidR="00961863" w:rsidRDefault="00961863" w:rsidP="00961863">
      <w:pPr>
        <w:shd w:val="clear" w:color="auto" w:fill="E8E8E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Locals Windows</w:t>
      </w:r>
    </w:p>
    <w:p w:rsidR="00961863" w:rsidRDefault="00961863" w:rsidP="00961863">
      <w:pPr>
        <w:shd w:val="clear" w:color="auto" w:fill="E8E8E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Watch Windows</w:t>
      </w:r>
    </w:p>
    <w:p w:rsidR="00961863" w:rsidRDefault="00961863" w:rsidP="00961863">
      <w:pPr>
        <w:shd w:val="clear" w:color="auto" w:fill="E8E8E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Auto Windows</w:t>
      </w:r>
    </w:p>
    <w:p w:rsidR="00961863" w:rsidRDefault="00961863" w:rsidP="00961863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lastRenderedPageBreak/>
        <w:t xml:space="preserve">Column </w:t>
      </w:r>
      <w:proofErr w:type="gramStart"/>
      <w:r>
        <w:rPr>
          <w:rFonts w:ascii="Arial" w:hAnsi="Arial" w:cs="Arial"/>
          <w:b/>
          <w:bCs/>
          <w:color w:val="808080"/>
        </w:rPr>
        <w:t>B(</w:t>
      </w:r>
      <w:proofErr w:type="gramEnd"/>
      <w:r>
        <w:rPr>
          <w:rFonts w:ascii="Arial" w:hAnsi="Arial" w:cs="Arial"/>
          <w:b/>
          <w:bCs/>
          <w:color w:val="808080"/>
        </w:rPr>
        <w:t>Attempted)</w:t>
      </w:r>
    </w:p>
    <w:p w:rsidR="00961863" w:rsidRDefault="00961863" w:rsidP="00961863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Not attempted</w:t>
      </w:r>
    </w:p>
    <w:p w:rsidR="00961863" w:rsidRDefault="00961863" w:rsidP="00961863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Not attempted</w:t>
      </w:r>
    </w:p>
    <w:p w:rsidR="00961863" w:rsidRDefault="00961863" w:rsidP="00961863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Not attempted</w:t>
      </w:r>
    </w:p>
    <w:p w:rsidR="00961863" w:rsidRDefault="00961863" w:rsidP="00961863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961863" w:rsidRDefault="00961863" w:rsidP="00961863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Watches Variables inside your current scope</w:t>
      </w:r>
    </w:p>
    <w:p w:rsidR="00961863" w:rsidRDefault="00961863" w:rsidP="00961863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Watches certain variable and expression</w:t>
      </w:r>
    </w:p>
    <w:p w:rsidR="00961863" w:rsidRDefault="00961863" w:rsidP="00961863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View variables in the current line of code and above it</w:t>
      </w:r>
    </w:p>
    <w:p w:rsidR="00961863" w:rsidRDefault="00961863" w:rsidP="00A939BF"/>
    <w:p w:rsidR="00961863" w:rsidRDefault="00961863" w:rsidP="00A939BF"/>
    <w:p w:rsidR="00961863" w:rsidRPr="00961863" w:rsidRDefault="00961863" w:rsidP="0096186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6186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t> Which of the following code snippets will select all radio buttons?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$('radio')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$('</w:t>
      </w:r>
      <w:proofErr w:type="gram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:radio'</w:t>
      </w:r>
      <w:proofErr w:type="gram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)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$('</w:t>
      </w:r>
      <w:proofErr w:type="gram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:input</w:t>
      </w:r>
      <w:proofErr w:type="gram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[type="radio"]')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$(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'input[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type="radio"]')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[2,3] are correct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61863" w:rsidRDefault="00961863" w:rsidP="00A939BF"/>
    <w:p w:rsidR="00961863" w:rsidRDefault="00961863" w:rsidP="00A939BF"/>
    <w:p w:rsidR="00961863" w:rsidRPr="00961863" w:rsidRDefault="00961863" w:rsidP="0096186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6186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t> ___________ distributes static content across servers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Content Distributed Network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Common Distributed Network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Content Delivery Network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Common Delivery Network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61863" w:rsidRDefault="00961863" w:rsidP="00A939BF"/>
    <w:p w:rsidR="00961863" w:rsidRDefault="00961863" w:rsidP="00A939BF"/>
    <w:p w:rsidR="00961863" w:rsidRPr="00961863" w:rsidRDefault="00961863" w:rsidP="0096186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6186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t>Which of the following function will attach event that only runs once and then removes itself?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trigger()</w:t>
      </w:r>
      <w:proofErr w:type="gramEnd"/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bind()</w:t>
      </w:r>
      <w:proofErr w:type="gramEnd"/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on()</w:t>
      </w:r>
      <w:proofErr w:type="gramEnd"/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one()</w:t>
      </w:r>
      <w:proofErr w:type="gramEnd"/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Solution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61863" w:rsidRDefault="00961863" w:rsidP="00A939BF"/>
    <w:p w:rsidR="00961863" w:rsidRDefault="00961863" w:rsidP="00A939BF"/>
    <w:p w:rsidR="00961863" w:rsidRPr="00961863" w:rsidRDefault="00961863" w:rsidP="0096186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6186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Radha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 xml:space="preserve"> has following html :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&lt;!DOCTYPE HTML&gt;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&lt;HTML&gt;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&lt;HEAD&gt;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&lt;SCRIPT 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src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 xml:space="preserve"> = "jquery.js"&gt;&lt;/SCRIPT&gt;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&lt;SCRIPT type = "text/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javascript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>"&gt;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$(function()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{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 $('button').bind('click', {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message:'Hello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>'},function(event){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  _ _ _ _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 });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});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&lt;/SCRIPT&gt;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&lt;/HEAD&gt;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&lt;BODY&gt;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&lt;button&gt;Click Me&lt;/button&gt;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&lt;/BODY&gt;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&lt;/HTML&gt;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When the button will be clicked she would like to print the message which is passed to the event. 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Which of the following statement you will place at _________ in the code?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alert(</w:t>
      </w:r>
      <w:proofErr w:type="spellStart"/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data.message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alert(</w:t>
      </w:r>
      <w:proofErr w:type="spellStart"/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event.message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alert(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message);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alert(</w:t>
      </w:r>
      <w:proofErr w:type="spellStart"/>
      <w:proofErr w:type="gram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event.data.message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);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61863" w:rsidRDefault="00961863" w:rsidP="00A939BF"/>
    <w:p w:rsidR="00961863" w:rsidRDefault="00961863" w:rsidP="00A939BF"/>
    <w:p w:rsidR="00961863" w:rsidRPr="00961863" w:rsidRDefault="00961863" w:rsidP="0096186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6186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t> Which of the statement/s is/are correct?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 xml:space="preserve">1: Single style can be applied on the element </w:t>
      </w:r>
      <w:proofErr w:type="gram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as follows :</w:t>
      </w:r>
      <w:proofErr w:type="gramEnd"/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$('div').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css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>('color : red');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2: Multiple styles can be applied on the element as follows :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$('div').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css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>({'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color':'red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>', '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font-weight':'bold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>'});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Statement 1 is correct but statement 2 is not correct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Statement 2 is correct but statement 1 is not correct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Both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statements are correct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4)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Both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statements are not correct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61863" w:rsidRDefault="00961863" w:rsidP="00A939BF"/>
    <w:p w:rsidR="00961863" w:rsidRDefault="00961863" w:rsidP="00A939BF"/>
    <w:p w:rsidR="00961863" w:rsidRPr="00961863" w:rsidRDefault="00961863" w:rsidP="0096186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6186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t> Which of the following function will parse JSON string?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var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jsonStr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= {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Name:"John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",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City:"Pune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"}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var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parsedStr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eval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jsonStr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var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 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jsonStr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 = '{"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Name":"John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", "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City":"Pune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"}'</w:t>
      </w:r>
      <w:proofErr w:type="gram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;</w:t>
      </w:r>
      <w:proofErr w:type="gram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var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 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parsedStr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 = 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eval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jsonStr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);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var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jsonStr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= {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Name:"John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",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City:"Pune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"}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var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parsedStr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jQuery.parseJSON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jsonStr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var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jsonStr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= '{"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Name":"John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", "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City":"Pune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"}'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var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parsedStr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jQuery.parseJSON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jsonStr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61863" w:rsidRDefault="00961863" w:rsidP="00A939BF"/>
    <w:p w:rsidR="00961863" w:rsidRDefault="00961863" w:rsidP="00A939BF"/>
    <w:p w:rsidR="00961863" w:rsidRPr="00961863" w:rsidRDefault="00961863" w:rsidP="0096186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6186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Shikha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> has the following html code.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&lt;!DOCTYPE html&gt;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&lt;html&gt;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&lt;head&gt;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&lt;/head&gt;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&lt;body&gt;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&lt;p&gt;List 1:&lt;/p&gt;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&lt;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ul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 &lt;li&gt;Coffee&lt;/li&gt;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 &lt;li&gt;Milk&lt;/li&gt;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 &lt;li&gt;Tea&lt;/li&gt;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&lt;/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ul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&lt;p&gt;List 2:&lt;/p&gt;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&lt;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ul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 &lt;li&gt;Coffee&lt;/li&gt;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 &lt;li&gt;Milk&lt;/li&gt;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 &lt;li&gt;Tea&lt;/li&gt;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&lt;/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ul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&lt;button&gt;Click me&lt;/button&gt;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&lt;/body&gt;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&lt;/html&gt;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code snippet will select first list element of first list only?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$('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li:first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'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$('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ul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 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li</w:t>
      </w:r>
      <w:proofErr w:type="gram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:first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'</w:t>
      </w:r>
      <w:proofErr w:type="gram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)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$('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li:first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-child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')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4)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$('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ul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li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:first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-child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')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61863" w:rsidRDefault="00961863" w:rsidP="00A939BF"/>
    <w:p w:rsidR="00961863" w:rsidRDefault="00961863" w:rsidP="00A939BF"/>
    <w:p w:rsidR="00961863" w:rsidRPr="00961863" w:rsidRDefault="00961863" w:rsidP="0096186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6186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Shikha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> has the following html code.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&lt;!DOCTYPE HTML&gt;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&lt;HTML&gt;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&lt;HEAD&gt;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&lt;/HEAD&gt;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&lt;BODY&gt;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 &lt;DIV&gt;First 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Div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>&lt;/DIV&gt;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 &lt;DIV&gt;Second 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Div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>&lt;/DIV&gt;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 &lt;DIV&gt;Third 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Div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>&lt;/DIV&gt;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 &lt;DIV&gt;Fourth 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Div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>&lt;/DIV&gt;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&lt;/BODY&gt;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&lt;/HTML&gt;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code snippet will set border width 2 px, style solid and color red for the even indexed div?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$('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div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:odd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'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).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attr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('style', 'border:2px solid red');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$('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div</w:t>
      </w:r>
      <w:proofErr w:type="gram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:even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'</w:t>
      </w:r>
      <w:proofErr w:type="gram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).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attr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('style', 'border:2px solid red');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$('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div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:odd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'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).attribute('style', 'border:2px solid red');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$('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div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:even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'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).attribute('style', 'border:2px solid red');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61863" w:rsidRDefault="00961863" w:rsidP="00A939BF"/>
    <w:p w:rsidR="00961863" w:rsidRDefault="00961863" w:rsidP="00A939BF"/>
    <w:p w:rsidR="00961863" w:rsidRPr="00961863" w:rsidRDefault="00961863" w:rsidP="0096186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6186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Sheekha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> has following html code :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&lt;</w:t>
      </w:r>
      <w:proofErr w:type="gram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!DOCTYPE</w:t>
      </w:r>
      <w:proofErr w:type="gramEnd"/>
      <w:r w:rsidRPr="00961863">
        <w:rPr>
          <w:rFonts w:ascii="Arial" w:eastAsia="Times New Roman" w:hAnsi="Arial" w:cs="Arial"/>
          <w:color w:val="333333"/>
          <w:sz w:val="21"/>
          <w:szCs w:val="21"/>
        </w:rPr>
        <w:t> HTML&gt;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&lt;HTML&gt;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&lt;HEAD&gt;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&lt;/HEAD&gt;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&lt;BODY&gt;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 &lt;p&gt;.NET Batch&lt;/p&gt;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 &lt;button&gt;Click Me&lt;/button&gt;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&lt;/BODY&gt;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&lt;/HTML&gt;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When click event will occur on button, paragraph data should be displayed on alert box. Identify the correct code snippet for the same.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This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is not possible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2)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&lt;SCRIPT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src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= "jquery.js"&gt;&lt;/SCRIPT&gt;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&lt;SCRIPT type = "text/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javascript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$(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function(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var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name = $('p').text();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$('button').bind('click',{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message:name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})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 {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alert(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event.data.message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}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});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&lt;/SCRIPT&gt;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&lt;SCRIPT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src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= "jquery.js"&gt;&lt;/SCRIPT&gt;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&lt;SCRIPT type = "text/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javascript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$(function()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var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name = $('p').text();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$('button').bind('click',{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message:'name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'},function(event){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 alert(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event.data.message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 });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});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&lt;/SCRIPT&gt;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&lt;SCRIPT 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src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 = "jquery.js"&gt;&lt;/SCRIPT&gt;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&lt;SCRIPT type = "text/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javascript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"&gt;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$(function()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{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var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 name = $('p').text();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$('button').bind('click',{name},function(event){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alert(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event.data.message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);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});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});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&lt;/SCRIPT&gt;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61863" w:rsidRDefault="00961863" w:rsidP="00A939BF"/>
    <w:p w:rsidR="00961863" w:rsidRDefault="00961863" w:rsidP="00A939BF"/>
    <w:p w:rsidR="00961863" w:rsidRPr="00961863" w:rsidRDefault="00961863" w:rsidP="0096186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6186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t> Refer the following html code.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Which of the following code snippet will select the paragraph whose id is 'test'?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&lt;!DOCTYPE</w:t>
      </w:r>
      <w:proofErr w:type="gramEnd"/>
      <w:r w:rsidRPr="00961863">
        <w:rPr>
          <w:rFonts w:ascii="Arial" w:eastAsia="Times New Roman" w:hAnsi="Arial" w:cs="Arial"/>
          <w:color w:val="333333"/>
          <w:sz w:val="21"/>
          <w:szCs w:val="21"/>
        </w:rPr>
        <w:t xml:space="preserve"> html&gt;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&lt;html&gt;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    &lt;head&gt;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    &lt;/head&gt;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    &lt;body&gt;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       &lt;h2&gt;This is a heading&lt;/h2&gt;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       &lt;p&gt;This is a paragraph.&lt;/p&gt;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       &lt;p id = "test"&gt;This is another paragraph.&lt;/p&gt;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       &lt;button&gt;Click me&lt;/button&gt;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lastRenderedPageBreak/>
        <w:t>      &lt;/body&gt;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&lt;/html&gt;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$('test')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$('.test')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$(id='test')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$('#test')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61863" w:rsidRDefault="00961863" w:rsidP="00A939BF"/>
    <w:p w:rsidR="00961863" w:rsidRDefault="00961863" w:rsidP="00A939BF"/>
    <w:p w:rsidR="00961863" w:rsidRPr="00961863" w:rsidRDefault="00961863" w:rsidP="0096186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6186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t> Which of the statement/s is/are correct?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1 :</w:t>
      </w:r>
      <w:proofErr w:type="gramEnd"/>
      <w:r w:rsidRPr="00961863">
        <w:rPr>
          <w:rFonts w:ascii="Arial" w:eastAsia="Times New Roman" w:hAnsi="Arial" w:cs="Arial"/>
          <w:color w:val="333333"/>
          <w:sz w:val="21"/>
          <w:szCs w:val="21"/>
        </w:rPr>
        <w:t xml:space="preserve"> jQuery provides a cross-browser event model that works common across all browsers.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2 :</w:t>
      </w:r>
      <w:proofErr w:type="gramEnd"/>
      <w:r w:rsidRPr="00961863">
        <w:rPr>
          <w:rFonts w:ascii="Arial" w:eastAsia="Times New Roman" w:hAnsi="Arial" w:cs="Arial"/>
          <w:color w:val="333333"/>
          <w:sz w:val="21"/>
          <w:szCs w:val="21"/>
        </w:rPr>
        <w:t xml:space="preserve"> jQuery event model is simple to use and provides a compact syntax.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Statement 1 is correct but statement 2 is not correct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Statement 2 is correct but statement 1 is not correct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Both</w:t>
      </w:r>
      <w:proofErr w:type="gram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 statements are correct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Both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statements are not correct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61863" w:rsidRDefault="00961863" w:rsidP="00A939BF"/>
    <w:p w:rsidR="00961863" w:rsidRDefault="00961863" w:rsidP="00A939BF"/>
    <w:p w:rsidR="00961863" w:rsidRPr="00961863" w:rsidRDefault="00961863" w:rsidP="0096186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6186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t> Identify the code snippet to select the element with attribute 'title' and value 'Google'?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&lt;!DOCTYPE html&gt;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&lt;html&gt;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    &lt;head&gt;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    &lt;/head&gt;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    &lt;body&gt;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       &lt;h2&gt;This is a heading&lt;/h2&gt;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       &lt;p&gt;This is a paragraph.&lt;/p&gt;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       &lt;p&gt;This is another paragraph.&lt;/p&gt;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       &lt;p&gt;&lt;a 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href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>="http://www.google.com/" title="Google"&gt;Google&lt;/a&gt;&lt;/p&gt;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       &lt;p&gt;&lt;a 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href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>="https://www.microsoft.com/en-in/" title="Microsoft"&gt;Microsoft&lt;/a&gt;&lt;/p&gt;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       &lt;button&gt;Click me&lt;/button&gt;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    &lt;/body&gt;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&lt;/html&gt;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$('[title]')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$('[title=Google]')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$('[title='Google']')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$('[title="Google"]')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Solution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61863" w:rsidRDefault="00961863" w:rsidP="00A939BF"/>
    <w:p w:rsidR="00961863" w:rsidRDefault="00961863" w:rsidP="00A939BF"/>
    <w:p w:rsidR="00961863" w:rsidRPr="00961863" w:rsidRDefault="00961863" w:rsidP="0096186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6186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Meena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 xml:space="preserve"> would like to use another 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javascript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 xml:space="preserve"> library with jQuery, she would like to return control 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of $ back to the other library by calling which of the following method?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$.</w:t>
      </w:r>
      <w:proofErr w:type="spellStart"/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NoConflict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$.</w:t>
      </w:r>
      <w:proofErr w:type="spellStart"/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Noconflict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$.</w:t>
      </w:r>
      <w:proofErr w:type="spellStart"/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noconflict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$.</w:t>
      </w:r>
      <w:proofErr w:type="spellStart"/>
      <w:proofErr w:type="gram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noConflict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()</w:t>
      </w:r>
      <w:proofErr w:type="gramEnd"/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61863" w:rsidRDefault="00961863" w:rsidP="00A939BF"/>
    <w:p w:rsidR="00961863" w:rsidRDefault="00961863" w:rsidP="00A939BF"/>
    <w:p w:rsidR="00961863" w:rsidRPr="00961863" w:rsidRDefault="00961863" w:rsidP="0096186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6186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t> Rahul has following html code.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&lt;!DOCTYPE HTML&gt;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&lt;HTML&gt;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&lt;HEAD&gt; &lt;/HEAD&gt;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&lt;BODY&gt;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&lt;b&gt;List of Fruits&lt;/b&gt;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&lt;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ul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 xml:space="preserve"> id='fruit'&gt;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 &lt;li&gt;Apple&lt;/li&gt;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 &lt;li&gt;Banana&lt;/li&gt;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 &lt;li&gt;Cherry&lt;/li&gt;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 &lt;li&gt;Date&lt;/li&gt;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 &lt;li&gt;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ElderBerry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>&lt;/li&gt;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&lt;/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ul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>&gt;&lt;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br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>/&gt;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&lt;b&gt;List of Flowers&lt;/b&gt;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&lt;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ul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 xml:space="preserve"> id='flower'&gt;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 &lt;li&gt;Aster&lt;/li&gt;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 &lt;li&gt;Bellflower&lt;/li&gt;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 &lt;li&gt;Cherry Blossom&lt;/li&gt;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 &lt;li&gt;Daisy&lt;/li&gt;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 &lt;li&gt;Edelweiss&lt;/li&gt;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 &lt;/</w:t>
      </w:r>
      <w:proofErr w:type="spellStart"/>
      <w:r w:rsidRPr="00961863">
        <w:rPr>
          <w:rFonts w:ascii="Arial" w:eastAsia="Times New Roman" w:hAnsi="Arial" w:cs="Arial"/>
          <w:color w:val="333333"/>
          <w:sz w:val="21"/>
          <w:szCs w:val="21"/>
        </w:rPr>
        <w:t>ul</w:t>
      </w:r>
      <w:proofErr w:type="spellEnd"/>
      <w:r w:rsidRPr="00961863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 &lt;/BODY&gt;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&lt;/HTML&gt;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Rahul would like add 'Anemone' at the beginning in flower list only. 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br/>
        <w:t>Which of the given code snippet will do this task?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&lt;script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src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= "jquery.js"&gt;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&lt;/script&gt;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&lt;script type="text/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javascript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$(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function(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{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$('#flower').append('&lt;li&gt;Anemone&lt;/li&gt;');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}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);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&lt;/script&gt;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&lt;script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src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= "jquery.js"&gt;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&lt;/script&gt;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&lt;script type="text/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javascript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$(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function(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{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$('&lt;li&gt;Anemone&lt;/li&gt;'),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appendTo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('#flower');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}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);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&lt;/script&gt;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&lt;script 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src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 = "jquery.js"&gt;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&lt;/script&gt;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&lt;script type="text/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javascript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"&gt;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$(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</w:t>
      </w:r>
      <w:proofErr w:type="gram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function(</w:t>
      </w:r>
      <w:proofErr w:type="gram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)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{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$('&lt;li&gt;Anemone&lt;/li&gt;').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prependTo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('#flower');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}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);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&lt;/script&gt;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&lt;script 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src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 = "jquery.js"&gt;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&lt;/script&gt;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&lt;script type="text/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javascript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"&gt;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$(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</w:t>
      </w:r>
      <w:proofErr w:type="gram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function(</w:t>
      </w:r>
      <w:proofErr w:type="gram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)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{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$('#flower').prepend('&lt;li&gt;Anemone&lt;/li&gt;');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}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);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&lt;/script&gt;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option [3,4] are correct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61863" w:rsidRDefault="00961863" w:rsidP="00A939BF"/>
    <w:p w:rsidR="00961863" w:rsidRDefault="00961863" w:rsidP="00A939BF"/>
    <w:p w:rsidR="00961863" w:rsidRPr="00961863" w:rsidRDefault="00961863" w:rsidP="0096186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6186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61863">
        <w:rPr>
          <w:rFonts w:ascii="Arial" w:eastAsia="Times New Roman" w:hAnsi="Arial" w:cs="Arial"/>
          <w:color w:val="333333"/>
          <w:sz w:val="21"/>
          <w:szCs w:val="21"/>
        </w:rPr>
        <w:t>Which of the following code snippet will create JSON object and print the name of the person?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$(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function(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{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var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jsonObj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= {Name="John", City="Pune"};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alert(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jsonObj.Name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}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);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$(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</w:t>
      </w:r>
      <w:proofErr w:type="gram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function(</w:t>
      </w:r>
      <w:proofErr w:type="gram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)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{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var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 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jsonObj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 = {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Name:"John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", 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City:"Pune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"};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alert(</w:t>
      </w:r>
      <w:proofErr w:type="spellStart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jsonObj.Name</w:t>
      </w:r>
      <w:proofErr w:type="spellEnd"/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t>);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}</w:t>
      </w:r>
      <w:r w:rsidRPr="0096186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);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$(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function(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{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var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jsonObj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= {Name=John, City=Pune};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alert(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jsonObj.Name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}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);</w:t>
      </w:r>
    </w:p>
    <w:p w:rsidR="00961863" w:rsidRPr="00961863" w:rsidRDefault="00961863" w:rsidP="0096186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. $(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gram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function(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{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var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jsonObj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= {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Name:John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City:Pune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};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 alert(</w:t>
      </w:r>
      <w:proofErr w:type="spellStart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jsonObj.Name</w:t>
      </w:r>
      <w:proofErr w:type="spell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 }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);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961863" w:rsidRPr="00961863" w:rsidRDefault="00961863" w:rsidP="009618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618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61863">
        <w:rPr>
          <w:rFonts w:ascii="Helvetica" w:eastAsia="Times New Roman" w:hAnsi="Helvetica" w:cs="Helvetica"/>
          <w:color w:val="333333"/>
          <w:sz w:val="21"/>
          <w:szCs w:val="21"/>
        </w:rPr>
        <w:br/>
        <w:t>No options are Attempted</w:t>
      </w:r>
    </w:p>
    <w:p w:rsidR="00961863" w:rsidRDefault="00961863" w:rsidP="00A939BF">
      <w:bookmarkStart w:id="0" w:name="_GoBack"/>
      <w:bookmarkEnd w:id="0"/>
    </w:p>
    <w:p w:rsidR="00961863" w:rsidRDefault="00961863" w:rsidP="00A939BF"/>
    <w:p w:rsidR="00961863" w:rsidRDefault="00961863" w:rsidP="00A939BF"/>
    <w:p w:rsidR="00B91B47" w:rsidRDefault="00B91B47" w:rsidP="00A939BF"/>
    <w:sectPr w:rsidR="00B91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BF"/>
    <w:rsid w:val="00644D87"/>
    <w:rsid w:val="0086568C"/>
    <w:rsid w:val="00961863"/>
    <w:rsid w:val="009A1918"/>
    <w:rsid w:val="00A939BF"/>
    <w:rsid w:val="00AE498B"/>
    <w:rsid w:val="00B9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6B18A-93BC-4BBA-AC53-91B64A8F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9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939B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39B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A939BF"/>
  </w:style>
  <w:style w:type="character" w:customStyle="1" w:styleId="ng-binding">
    <w:name w:val="ng-binding"/>
    <w:basedOn w:val="DefaultParagraphFont"/>
    <w:rsid w:val="00A939BF"/>
  </w:style>
  <w:style w:type="character" w:customStyle="1" w:styleId="Heading3Char">
    <w:name w:val="Heading 3 Char"/>
    <w:basedOn w:val="DefaultParagraphFont"/>
    <w:link w:val="Heading3"/>
    <w:uiPriority w:val="9"/>
    <w:semiHidden/>
    <w:rsid w:val="00A939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559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114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902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970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359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79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9355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608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018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092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42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076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881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644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81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74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86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4287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060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349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708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76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96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398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702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709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78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1064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028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9037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856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53523446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177373945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84070692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</w:divsChild>
                        </w:div>
                        <w:div w:id="174110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59144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32443319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88725227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59829086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188575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13179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92768970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70455281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204505945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381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47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602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71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972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4270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67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811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51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801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77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895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783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745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377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65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906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06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941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239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9795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15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497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153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574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650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8605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6403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258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14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218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040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45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7637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0745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710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56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812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43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70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1953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0347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100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685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83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280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371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6305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7130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19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228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94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65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55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65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400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329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271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2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4289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83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81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418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457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58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96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048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412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04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68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483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36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744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489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25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75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6706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869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931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91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49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818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942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33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760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783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293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2637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197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100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765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7888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48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20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47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447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60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226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243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8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299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306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152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53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27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530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72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3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565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84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1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5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2250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110830755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4371718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</w:divsChild>
                        </w:div>
                        <w:div w:id="177498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36390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93802244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65287715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88710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1645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62701242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201097996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2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31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52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009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661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400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248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09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9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821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710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78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1356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78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67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377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606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44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77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267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89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044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8606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9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141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50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556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5421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551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214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47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987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47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22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8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18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16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2060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613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70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59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948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79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8276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238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108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58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42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135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21725290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</w:divsChild>
                        </w:div>
                        <w:div w:id="8522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0998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94060270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101404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9803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094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93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175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0995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854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805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78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9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929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586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45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74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40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440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97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4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738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366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406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679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307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29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22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9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011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73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39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8562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66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850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5975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8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799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22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98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561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93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096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654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2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884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0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554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98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388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209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079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4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625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597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18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675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95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9575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158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5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744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78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65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55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222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869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637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5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953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78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90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346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186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105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082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4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741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2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051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1721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167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93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3737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912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83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7413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812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82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235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0573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4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702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23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118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183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790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2442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05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6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663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367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808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853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61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744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846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34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69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873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78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18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2356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188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0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590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54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35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296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064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7620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79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6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019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07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2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1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86450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69877598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98018573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82400670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73139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206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62923790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57713399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49051363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6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734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651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53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012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255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569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264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706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12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673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593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422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704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527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7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372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73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7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03763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81738026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80277663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</w:divsChild>
                        </w:div>
                        <w:div w:id="26065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1985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62384973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87157685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182284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4404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97979804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30678192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0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492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08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845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749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121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285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9347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2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032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922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160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090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234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0532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9588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8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208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498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41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77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948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861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08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72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10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01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389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21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385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44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8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18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09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864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98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863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591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5137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9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68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17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888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243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498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681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649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3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761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22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03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782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264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900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968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0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094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011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07494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152124079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50162329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159285982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</w:divsChild>
                        </w:div>
                        <w:div w:id="31746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07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66559596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19553960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81737982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10165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44794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81903103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88178750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00508622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4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25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481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895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38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146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20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175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5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222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120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002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215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525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288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226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9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493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8426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49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95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66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43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0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998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422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254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53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048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954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658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439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53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868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966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166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802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880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5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700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7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65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029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686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168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473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8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730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92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01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55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139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0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129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9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181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38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253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09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519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755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682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5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807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011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706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6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282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4855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216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291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64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292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023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933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445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597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7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17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16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7592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733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902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633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599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3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334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471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936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1078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689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496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53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7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333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371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715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076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955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013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712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7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641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228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8608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435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876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0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775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792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567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842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057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414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925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45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1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240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15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834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314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381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5483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1757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336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33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625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444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927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1724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567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3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696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494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770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99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617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38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888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710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51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73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21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84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442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180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9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074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86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144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599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642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9583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093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2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63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57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842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30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189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99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7011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4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437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39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377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367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126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766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689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4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320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91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072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552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5721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948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533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7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624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06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000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988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993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21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193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88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59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100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81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57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8588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51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7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78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40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51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2740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40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6263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8137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8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708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860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401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383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536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468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4597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147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47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33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64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173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24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36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118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173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810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20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270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46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48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2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317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00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045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52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260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04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1741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6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575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44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45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916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04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72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60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183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625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89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017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2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68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462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7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585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5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775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291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812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606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495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3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184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27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787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923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176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76704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540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0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309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48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6312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73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86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15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097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2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873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27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61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488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694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745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956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1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761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79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002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494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978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8130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3011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1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525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20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092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066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1413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437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549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3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06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199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118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725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294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49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48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2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150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66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74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125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036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13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8758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0679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9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436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52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631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41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043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159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073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7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18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73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130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988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282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59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47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9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237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44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495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16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541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069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749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923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322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652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6356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025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600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512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772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52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90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085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13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563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5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47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14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958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898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199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21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773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4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289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46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803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82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345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480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55419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302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49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354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770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936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6683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965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1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861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56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67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08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14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6626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054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1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039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94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174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3291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07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726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26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3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357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49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699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24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582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447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213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376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46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890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641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211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674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42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1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452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23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56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472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402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584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00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5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917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227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17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8053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186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4229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61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3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846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902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64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32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7374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238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829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1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780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58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731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966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633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167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922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4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782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41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548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565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201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74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985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311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15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249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612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1406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767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009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54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691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012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231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80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740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65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717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3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533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5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62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784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5272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922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9471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2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251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20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724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726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95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09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505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098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674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967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30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90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231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825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7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981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10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36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74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881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1874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872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2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456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1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68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80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269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954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44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88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65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446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175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104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564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34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4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03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92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538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638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560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92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665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8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096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73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8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3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0940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200123370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114007494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119368822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</w:divsChild>
                        </w:div>
                        <w:div w:id="7679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22256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59516882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45590230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56060125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178337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0712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52239939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28334615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60460516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3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009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21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20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21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91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004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97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40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6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635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16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083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169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726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364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441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1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482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86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055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263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051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4339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497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409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70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925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826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855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745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651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1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850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55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3693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7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6297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26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8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229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16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8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4366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38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342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482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6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309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49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3678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2233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377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97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12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405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27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78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79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74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45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074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4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152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4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164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73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71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615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611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6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333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585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866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100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302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467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509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498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43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0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92688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133340890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143689984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</w:divsChild>
                        </w:div>
                        <w:div w:id="193501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6870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54946418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2441166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98716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6803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211848296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48519915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3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467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56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080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71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753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9390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27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3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021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77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738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778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883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762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0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6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929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94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90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6677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233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5328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175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9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56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18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091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423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785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139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506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83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494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55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3282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73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2060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2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713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855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203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21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65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1845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536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8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751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14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123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207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395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7355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554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1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109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590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924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7249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255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45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170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0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760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24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719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434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14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98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915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0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530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0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314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49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871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90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33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236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143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030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935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666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2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645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827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884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480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558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70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553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24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18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849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145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901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896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410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8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941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63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369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26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364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0414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73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3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9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42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9234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121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64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703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701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8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146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2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951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18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524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057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216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43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6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512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9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72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90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015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661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510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7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065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16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27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246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944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252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9308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3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861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352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961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888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104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41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3716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7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410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46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34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848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06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761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112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5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281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93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7341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680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915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54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321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5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719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45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713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798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46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287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76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6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254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88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906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820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795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36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865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4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871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7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56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4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7769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931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0707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1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905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66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6703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84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44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640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4963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2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48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025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894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5337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42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014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57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345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83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945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828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34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910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805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7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249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40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16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333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29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877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7674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685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518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831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67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951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6190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37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4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036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90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2237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433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3298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378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577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6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552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70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784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156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54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6258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7965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91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43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827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280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5537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558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807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9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266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31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723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818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63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5479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319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8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664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66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247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746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174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66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013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8310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155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66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75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025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567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084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406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3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388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62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39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56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307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8510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388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2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86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187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16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222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00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63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855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5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1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886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535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320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6366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695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7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162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01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41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8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9325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541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2605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237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21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896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065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70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2372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77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5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583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56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520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22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514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5574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1008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01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27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739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758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4672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4057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46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1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895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29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65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514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2651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15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998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3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91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490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981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47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891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044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972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87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225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39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342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315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241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481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3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427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53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00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23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839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8670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845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322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08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672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928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150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762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6176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442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10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725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5538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241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949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27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6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551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242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189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379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06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72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23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7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67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777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816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0500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88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72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79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780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07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76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241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6265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8947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91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5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341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99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589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15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057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873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332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5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625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55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504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44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59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0702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17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697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90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08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375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02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47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684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7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738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01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1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967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9359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69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6693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820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785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99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580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96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594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626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058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69</Pages>
  <Words>10922</Words>
  <Characters>62257</Characters>
  <Application>Microsoft Office Word</Application>
  <DocSecurity>0</DocSecurity>
  <Lines>518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Asrani, Mohit Kishore</dc:creator>
  <cp:keywords/>
  <dc:description/>
  <cp:lastModifiedBy>Asrani, Mohit Kishore</cp:lastModifiedBy>
  <cp:revision>1</cp:revision>
  <dcterms:created xsi:type="dcterms:W3CDTF">2019-01-09T10:37:00Z</dcterms:created>
  <dcterms:modified xsi:type="dcterms:W3CDTF">2019-01-09T11:27:00Z</dcterms:modified>
</cp:coreProperties>
</file>