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A67E" w14:textId="77777777" w:rsidR="004A7CF0" w:rsidRPr="00C004E0" w:rsidRDefault="00631CFE" w:rsidP="00E8677B">
      <w:pPr>
        <w:jc w:val="center"/>
        <w:rPr>
          <w:rFonts w:ascii="Arial" w:hAnsi="Arial" w:cs="Arial"/>
          <w:noProof/>
          <w:u w:val="single"/>
        </w:rPr>
      </w:pPr>
      <w:r>
        <w:rPr>
          <w:rFonts w:ascii="Arial" w:hAnsi="Arial" w:cs="Arial"/>
          <w:noProof/>
          <w:u w:val="single"/>
        </w:rPr>
        <w:t xml:space="preserve">PAUTA </w:t>
      </w:r>
      <w:r w:rsidR="009C0DCB">
        <w:rPr>
          <w:rFonts w:ascii="Arial" w:hAnsi="Arial" w:cs="Arial"/>
          <w:noProof/>
          <w:u w:val="single"/>
        </w:rPr>
        <w:t xml:space="preserve"> </w:t>
      </w:r>
      <w:r w:rsidR="00C004E0">
        <w:rPr>
          <w:rFonts w:ascii="Arial" w:hAnsi="Arial" w:cs="Arial"/>
          <w:noProof/>
          <w:u w:val="single"/>
        </w:rPr>
        <w:t>CONTROL N°</w:t>
      </w:r>
      <w:r w:rsidR="0026546F">
        <w:rPr>
          <w:rFonts w:ascii="Arial" w:hAnsi="Arial" w:cs="Arial"/>
          <w:noProof/>
          <w:u w:val="single"/>
        </w:rPr>
        <w:t>2</w:t>
      </w:r>
    </w:p>
    <w:p w14:paraId="1C0E044C" w14:textId="77777777" w:rsidR="00FE3024" w:rsidRDefault="00396433" w:rsidP="00E8677B">
      <w:pPr>
        <w:jc w:val="center"/>
        <w:rPr>
          <w:rFonts w:ascii="Arial" w:hAnsi="Arial" w:cs="Arial"/>
          <w:noProof/>
          <w:u w:val="single"/>
        </w:rPr>
      </w:pPr>
      <w:r>
        <w:rPr>
          <w:rFonts w:ascii="Arial" w:hAnsi="Arial" w:cs="Arial"/>
          <w:noProof/>
          <w:u w:val="single"/>
        </w:rPr>
        <w:t xml:space="preserve">CÁLCULO INTEGRAL Y SERIES </w:t>
      </w:r>
    </w:p>
    <w:p w14:paraId="60C786E3" w14:textId="77777777" w:rsidR="009823C2" w:rsidRPr="00C43DA4" w:rsidRDefault="009823C2" w:rsidP="00F64707">
      <w:pPr>
        <w:rPr>
          <w:rFonts w:ascii="Arial" w:hAnsi="Arial" w:cs="Arial"/>
          <w:noProof/>
          <w:sz w:val="22"/>
          <w:szCs w:val="22"/>
          <w:u w:val="single"/>
        </w:rPr>
      </w:pPr>
    </w:p>
    <w:p w14:paraId="618EA3E8" w14:textId="77777777" w:rsidR="006A42D3" w:rsidRPr="00C43DA4" w:rsidRDefault="006A42D3" w:rsidP="00A806E8">
      <w:pPr>
        <w:jc w:val="center"/>
        <w:rPr>
          <w:rFonts w:ascii="Arial" w:hAnsi="Arial" w:cs="Arial"/>
          <w:noProof/>
          <w:sz w:val="22"/>
          <w:szCs w:val="22"/>
          <w:u w:val="single"/>
        </w:rPr>
      </w:pPr>
    </w:p>
    <w:p w14:paraId="3832D545" w14:textId="77777777" w:rsidR="00560CAA" w:rsidRDefault="002928E6" w:rsidP="00560CAA">
      <w:pPr>
        <w:pBdr>
          <w:bottom w:val="single" w:sz="4" w:space="1" w:color="auto"/>
        </w:pBdr>
        <w:rPr>
          <w:rFonts w:ascii="Arial" w:hAnsi="Arial" w:cs="Arial"/>
          <w:noProof/>
          <w:sz w:val="22"/>
          <w:szCs w:val="22"/>
        </w:rPr>
      </w:pPr>
      <w:r w:rsidRPr="00C43DA4">
        <w:rPr>
          <w:rFonts w:ascii="Arial" w:hAnsi="Arial" w:cs="Arial"/>
          <w:noProof/>
          <w:sz w:val="22"/>
          <w:szCs w:val="22"/>
        </w:rPr>
        <w:t xml:space="preserve"> Nombre:</w:t>
      </w:r>
      <w:r w:rsidR="006A42D3" w:rsidRPr="00C43DA4">
        <w:rPr>
          <w:rFonts w:ascii="Arial" w:hAnsi="Arial" w:cs="Arial"/>
          <w:noProof/>
          <w:sz w:val="22"/>
          <w:szCs w:val="22"/>
        </w:rPr>
        <w:t xml:space="preserve"> </w:t>
      </w:r>
      <w:r w:rsidR="00186062" w:rsidRPr="00C43DA4">
        <w:rPr>
          <w:rFonts w:ascii="Arial" w:hAnsi="Arial" w:cs="Arial"/>
          <w:noProof/>
          <w:sz w:val="22"/>
          <w:szCs w:val="22"/>
        </w:rPr>
        <w:t xml:space="preserve"> </w:t>
      </w:r>
      <w:r w:rsidR="0005515F" w:rsidRPr="00C43DA4">
        <w:rPr>
          <w:rFonts w:ascii="Arial" w:hAnsi="Arial" w:cs="Arial"/>
          <w:noProof/>
          <w:sz w:val="22"/>
          <w:szCs w:val="22"/>
        </w:rPr>
        <w:t xml:space="preserve"> </w:t>
      </w:r>
      <w:r w:rsidRPr="00C43DA4">
        <w:rPr>
          <w:rFonts w:ascii="Arial" w:hAnsi="Arial" w:cs="Arial"/>
          <w:noProof/>
          <w:sz w:val="22"/>
          <w:szCs w:val="22"/>
        </w:rPr>
        <w:t xml:space="preserve">                                                                     </w:t>
      </w:r>
      <w:r w:rsidR="00244D95">
        <w:rPr>
          <w:rFonts w:ascii="Arial" w:hAnsi="Arial" w:cs="Arial"/>
          <w:noProof/>
          <w:sz w:val="22"/>
          <w:szCs w:val="22"/>
        </w:rPr>
        <w:t xml:space="preserve">         </w:t>
      </w:r>
      <w:r w:rsidRPr="00C43DA4">
        <w:rPr>
          <w:rFonts w:ascii="Arial" w:hAnsi="Arial" w:cs="Arial"/>
          <w:noProof/>
          <w:sz w:val="22"/>
          <w:szCs w:val="22"/>
        </w:rPr>
        <w:t xml:space="preserve">  </w:t>
      </w:r>
      <w:r w:rsidR="00EC5439" w:rsidRPr="00C43DA4">
        <w:rPr>
          <w:rFonts w:ascii="Arial" w:hAnsi="Arial" w:cs="Arial"/>
          <w:noProof/>
          <w:sz w:val="22"/>
          <w:szCs w:val="22"/>
        </w:rPr>
        <w:t>Profesora: Patricia Cabrera C</w:t>
      </w:r>
      <w:r w:rsidR="009823C2" w:rsidRPr="00C43DA4">
        <w:rPr>
          <w:rFonts w:ascii="Arial" w:hAnsi="Arial" w:cs="Arial"/>
          <w:noProof/>
          <w:sz w:val="22"/>
          <w:szCs w:val="22"/>
        </w:rPr>
        <w:t>.</w:t>
      </w:r>
    </w:p>
    <w:p w14:paraId="112C97AE" w14:textId="77777777" w:rsidR="00560CAA" w:rsidRPr="00BB038D" w:rsidRDefault="00560CAA" w:rsidP="00456542">
      <w:pPr>
        <w:spacing w:before="36"/>
        <w:ind w:right="-68"/>
        <w:rPr>
          <w:rFonts w:ascii="Arial" w:hAnsi="Arial" w:cs="Arial"/>
          <w:noProof/>
          <w:sz w:val="22"/>
          <w:szCs w:val="22"/>
        </w:rPr>
      </w:pPr>
    </w:p>
    <w:p w14:paraId="76C398FE" w14:textId="77777777" w:rsidR="00E751A8" w:rsidRPr="001475AD" w:rsidRDefault="00C004E0" w:rsidP="00456542">
      <w:pPr>
        <w:spacing w:before="36"/>
        <w:ind w:right="-68"/>
        <w:rPr>
          <w:rFonts w:ascii="Arial" w:hAnsi="Arial" w:cs="Arial"/>
          <w:noProof/>
          <w:sz w:val="22"/>
          <w:szCs w:val="22"/>
        </w:rPr>
      </w:pPr>
      <w:r w:rsidRPr="001475AD">
        <w:rPr>
          <w:rFonts w:ascii="Arial" w:hAnsi="Arial" w:cs="Arial"/>
          <w:noProof/>
          <w:sz w:val="22"/>
          <w:szCs w:val="22"/>
        </w:rPr>
        <w:t xml:space="preserve">Indicaciones </w:t>
      </w:r>
    </w:p>
    <w:p w14:paraId="48D13D9C" w14:textId="77777777" w:rsidR="00BB038D" w:rsidRPr="001475AD" w:rsidRDefault="00BB038D" w:rsidP="00D2331B">
      <w:pPr>
        <w:pStyle w:val="ListParagraph"/>
        <w:numPr>
          <w:ilvl w:val="0"/>
          <w:numId w:val="2"/>
        </w:numPr>
        <w:spacing w:before="36"/>
        <w:ind w:right="-68"/>
        <w:rPr>
          <w:rFonts w:ascii="Arial" w:hAnsi="Arial" w:cs="Arial"/>
          <w:noProof/>
          <w:sz w:val="22"/>
          <w:szCs w:val="22"/>
        </w:rPr>
      </w:pPr>
      <w:r w:rsidRPr="001475AD">
        <w:rPr>
          <w:rFonts w:ascii="Arial" w:hAnsi="Arial" w:cs="Arial"/>
          <w:sz w:val="22"/>
          <w:szCs w:val="22"/>
        </w:rPr>
        <w:t>Desarrollar cada uno de los siguientes ejercicios en forma clara y ordenada.</w:t>
      </w:r>
    </w:p>
    <w:p w14:paraId="1E3574E6" w14:textId="77777777" w:rsidR="00C05A35" w:rsidRPr="001475AD" w:rsidRDefault="00C05A35" w:rsidP="00D2331B">
      <w:pPr>
        <w:pStyle w:val="ListParagraph"/>
        <w:numPr>
          <w:ilvl w:val="0"/>
          <w:numId w:val="2"/>
        </w:numPr>
        <w:spacing w:before="36"/>
        <w:ind w:right="-68"/>
        <w:rPr>
          <w:rFonts w:ascii="Arial" w:hAnsi="Arial" w:cs="Arial"/>
          <w:noProof/>
          <w:sz w:val="22"/>
          <w:szCs w:val="22"/>
        </w:rPr>
      </w:pPr>
      <w:r w:rsidRPr="001475AD">
        <w:rPr>
          <w:rFonts w:ascii="Arial" w:hAnsi="Arial" w:cs="Arial"/>
          <w:sz w:val="22"/>
          <w:szCs w:val="22"/>
        </w:rPr>
        <w:t>Los celulares</w:t>
      </w:r>
      <w:r w:rsidR="00E364D9" w:rsidRPr="001475AD">
        <w:rPr>
          <w:rFonts w:ascii="Arial" w:hAnsi="Arial" w:cs="Arial"/>
          <w:sz w:val="22"/>
          <w:szCs w:val="22"/>
        </w:rPr>
        <w:t xml:space="preserve"> deben estar guardados en los bolsos</w:t>
      </w:r>
      <w:r w:rsidR="00A304D6" w:rsidRPr="001475AD">
        <w:rPr>
          <w:rFonts w:ascii="Arial" w:hAnsi="Arial" w:cs="Arial"/>
          <w:sz w:val="22"/>
          <w:szCs w:val="22"/>
        </w:rPr>
        <w:t>.</w:t>
      </w:r>
      <w:r w:rsidR="00E364D9" w:rsidRPr="001475AD">
        <w:rPr>
          <w:rFonts w:ascii="Arial" w:hAnsi="Arial" w:cs="Arial"/>
          <w:sz w:val="22"/>
          <w:szCs w:val="22"/>
        </w:rPr>
        <w:t xml:space="preserve"> </w:t>
      </w:r>
    </w:p>
    <w:p w14:paraId="03D24C43" w14:textId="77777777" w:rsidR="00BB038D" w:rsidRPr="001475AD" w:rsidRDefault="00BB038D" w:rsidP="00D2331B">
      <w:pPr>
        <w:pStyle w:val="ListParagraph"/>
        <w:numPr>
          <w:ilvl w:val="0"/>
          <w:numId w:val="2"/>
        </w:numPr>
        <w:spacing w:before="36"/>
        <w:ind w:right="-68"/>
        <w:rPr>
          <w:rFonts w:ascii="Arial" w:hAnsi="Arial" w:cs="Arial"/>
          <w:noProof/>
          <w:sz w:val="22"/>
          <w:szCs w:val="22"/>
        </w:rPr>
      </w:pPr>
      <w:r w:rsidRPr="001475AD">
        <w:rPr>
          <w:rFonts w:ascii="Arial" w:hAnsi="Arial" w:cs="Arial"/>
          <w:sz w:val="22"/>
          <w:szCs w:val="22"/>
        </w:rPr>
        <w:t xml:space="preserve">Tiempo </w:t>
      </w:r>
      <w:r w:rsidR="002B28C0">
        <w:rPr>
          <w:rFonts w:ascii="Arial" w:hAnsi="Arial" w:cs="Arial"/>
          <w:sz w:val="22"/>
          <w:szCs w:val="22"/>
        </w:rPr>
        <w:t>60</w:t>
      </w:r>
      <w:r w:rsidRPr="001475AD">
        <w:rPr>
          <w:rFonts w:ascii="Arial" w:hAnsi="Arial" w:cs="Arial"/>
          <w:sz w:val="22"/>
          <w:szCs w:val="22"/>
        </w:rPr>
        <w:t xml:space="preserve"> minutos </w:t>
      </w:r>
    </w:p>
    <w:p w14:paraId="35C45C5D" w14:textId="77777777" w:rsidR="00060A7D" w:rsidRPr="001475AD" w:rsidRDefault="00BB038D" w:rsidP="00D2331B">
      <w:pPr>
        <w:pStyle w:val="ListParagraph"/>
        <w:numPr>
          <w:ilvl w:val="0"/>
          <w:numId w:val="2"/>
        </w:numPr>
        <w:spacing w:before="36"/>
        <w:ind w:right="-68"/>
        <w:rPr>
          <w:rFonts w:ascii="Arial" w:hAnsi="Arial" w:cs="Arial"/>
          <w:noProof/>
          <w:sz w:val="22"/>
          <w:szCs w:val="22"/>
        </w:rPr>
      </w:pPr>
      <w:r w:rsidRPr="001475AD">
        <w:rPr>
          <w:rFonts w:ascii="Arial" w:hAnsi="Arial" w:cs="Arial"/>
          <w:sz w:val="22"/>
          <w:szCs w:val="22"/>
        </w:rPr>
        <w:t xml:space="preserve"> </w:t>
      </w:r>
      <w:r w:rsidR="00AB22D1">
        <w:rPr>
          <w:rFonts w:ascii="Arial" w:hAnsi="Arial" w:cs="Arial"/>
          <w:sz w:val="22"/>
          <w:szCs w:val="22"/>
        </w:rPr>
        <w:t xml:space="preserve">Puntaje total: </w:t>
      </w:r>
      <w:r w:rsidR="002B28C0">
        <w:rPr>
          <w:rFonts w:ascii="Arial" w:hAnsi="Arial" w:cs="Arial"/>
          <w:sz w:val="22"/>
          <w:szCs w:val="22"/>
        </w:rPr>
        <w:t>6</w:t>
      </w:r>
      <w:r w:rsidR="006B5634">
        <w:rPr>
          <w:rFonts w:ascii="Arial" w:hAnsi="Arial" w:cs="Arial"/>
          <w:sz w:val="22"/>
          <w:szCs w:val="22"/>
        </w:rPr>
        <w:t xml:space="preserve">0 ptos </w:t>
      </w:r>
    </w:p>
    <w:p w14:paraId="49183433" w14:textId="77777777" w:rsidR="00E364D9" w:rsidRPr="001475AD" w:rsidRDefault="00E364D9" w:rsidP="00E364D9">
      <w:pPr>
        <w:pBdr>
          <w:bottom w:val="single" w:sz="4" w:space="1" w:color="auto"/>
        </w:pBdr>
        <w:spacing w:before="36"/>
        <w:ind w:right="-68"/>
        <w:rPr>
          <w:rFonts w:ascii="Arial" w:hAnsi="Arial" w:cs="Arial"/>
          <w:noProof/>
          <w:sz w:val="22"/>
          <w:szCs w:val="22"/>
        </w:rPr>
      </w:pPr>
    </w:p>
    <w:p w14:paraId="40976F41" w14:textId="77777777" w:rsidR="00BB038D" w:rsidRPr="001475AD" w:rsidRDefault="00BB038D" w:rsidP="00AB22D1">
      <w:pPr>
        <w:ind w:right="-68"/>
        <w:rPr>
          <w:rFonts w:ascii="Arial" w:hAnsi="Arial" w:cs="Arial"/>
          <w:noProof/>
          <w:sz w:val="22"/>
          <w:szCs w:val="22"/>
        </w:rPr>
      </w:pPr>
    </w:p>
    <w:p w14:paraId="0C93EB94" w14:textId="77777777" w:rsidR="00635071" w:rsidRPr="0084312D" w:rsidRDefault="00396433" w:rsidP="00D2331B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</w:rPr>
      </w:pPr>
      <w:r>
        <w:rPr>
          <w:rFonts w:ascii="Arial" w:hAnsi="Arial" w:cs="Arial"/>
          <w:sz w:val="22"/>
          <w:szCs w:val="22"/>
        </w:rPr>
        <w:t>Calcular la siguiente integr</w:t>
      </w:r>
      <w:r w:rsidR="0084312D">
        <w:rPr>
          <w:rFonts w:ascii="Arial" w:hAnsi="Arial" w:cs="Arial"/>
          <w:sz w:val="22"/>
          <w:szCs w:val="22"/>
        </w:rPr>
        <w:t xml:space="preserve">al </w:t>
      </w:r>
      <w:r w:rsidR="00B271D4">
        <w:rPr>
          <w:rFonts w:ascii="Arial" w:hAnsi="Arial" w:cs="Arial"/>
          <w:sz w:val="22"/>
          <w:szCs w:val="22"/>
        </w:rPr>
        <w:t>e indique el método utilizado.</w:t>
      </w:r>
    </w:p>
    <w:p w14:paraId="21C153E0" w14:textId="77777777" w:rsidR="0084312D" w:rsidRDefault="0084312D" w:rsidP="0084312D">
      <w:pPr>
        <w:pStyle w:val="ListParagraph"/>
        <w:rPr>
          <w:rFonts w:ascii="Arial" w:hAnsi="Arial" w:cs="Arial"/>
          <w:sz w:val="22"/>
          <w:szCs w:val="22"/>
        </w:rPr>
      </w:pPr>
    </w:p>
    <w:p w14:paraId="345801F0" w14:textId="0F20E9CF" w:rsidR="00A304D6" w:rsidRPr="009E219D" w:rsidRDefault="005665AF" w:rsidP="009E219D">
      <w:pPr>
        <w:pStyle w:val="ListParagraph"/>
        <w:jc w:val="center"/>
        <w:rPr>
          <w:rFonts w:ascii="Arial" w:eastAsiaTheme="minorEastAsia" w:hAnsi="Arial" w:cs="Arial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</w:rPr>
                    <m:t>6x-9</m:t>
                  </m:r>
                </m:e>
              </m:d>
              <m:r>
                <w:rPr>
                  <w:rFonts w:ascii="Cambria Math" w:eastAsiaTheme="minorEastAsia" w:hAnsi="Cambria Math" w:cs="Arial"/>
                </w:rPr>
                <m:t xml:space="preserve"> </m:t>
              </m:r>
              <m:rad>
                <m:ra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</w:rPr>
                    <m:t xml:space="preserve">-3x-8   </m:t>
                  </m:r>
                </m:e>
              </m:rad>
            </m:e>
          </m:nary>
          <m:r>
            <w:rPr>
              <w:rFonts w:ascii="Cambria Math" w:eastAsiaTheme="minorEastAsia" w:hAnsi="Cambria Math" w:cs="Arial"/>
            </w:rPr>
            <m:t xml:space="preserve">    dx</m:t>
          </m:r>
        </m:oMath>
      </m:oMathPara>
    </w:p>
    <w:p w14:paraId="2F4F1DFF" w14:textId="5B3B9D38" w:rsidR="00CE0D93" w:rsidRPr="001475AD" w:rsidRDefault="00AE4B49" w:rsidP="001645E7">
      <w:pPr>
        <w:pBdr>
          <w:bottom w:val="single" w:sz="4" w:space="1" w:color="auto"/>
        </w:pBdr>
        <w:spacing w:after="160" w:line="259" w:lineRule="auto"/>
        <w:rPr>
          <w:rFonts w:ascii="Arial" w:hAnsi="Arial" w:cs="Arial"/>
          <w:sz w:val="22"/>
          <w:szCs w:val="22"/>
        </w:rPr>
      </w:pPr>
      <w:r w:rsidRPr="001475AD">
        <w:rPr>
          <w:rFonts w:ascii="Arial" w:hAnsi="Arial" w:cs="Arial"/>
          <w:sz w:val="22"/>
          <w:szCs w:val="22"/>
        </w:rPr>
        <w:t xml:space="preserve"> Desarrollo:                                                                                            </w:t>
      </w:r>
      <w:r w:rsidR="00AB22D1">
        <w:rPr>
          <w:rFonts w:ascii="Arial" w:hAnsi="Arial" w:cs="Arial"/>
          <w:sz w:val="22"/>
          <w:szCs w:val="22"/>
        </w:rPr>
        <w:t xml:space="preserve">            </w:t>
      </w:r>
      <w:r w:rsidRPr="001475AD">
        <w:rPr>
          <w:rFonts w:ascii="Arial" w:hAnsi="Arial" w:cs="Arial"/>
          <w:sz w:val="22"/>
          <w:szCs w:val="22"/>
        </w:rPr>
        <w:t xml:space="preserve">    1</w:t>
      </w:r>
      <w:r w:rsidR="00671BE1">
        <w:rPr>
          <w:rFonts w:ascii="Arial" w:hAnsi="Arial" w:cs="Arial"/>
          <w:sz w:val="22"/>
          <w:szCs w:val="22"/>
        </w:rPr>
        <w:t>5</w:t>
      </w:r>
      <w:r w:rsidRPr="001475AD">
        <w:rPr>
          <w:rFonts w:ascii="Arial" w:hAnsi="Arial" w:cs="Arial"/>
          <w:sz w:val="22"/>
          <w:szCs w:val="22"/>
        </w:rPr>
        <w:t xml:space="preserve"> ptos </w:t>
      </w:r>
    </w:p>
    <w:p w14:paraId="1ECB62AD" w14:textId="190B46BC" w:rsidR="00CF1C50" w:rsidRDefault="00CF1C50">
      <w:pPr>
        <w:spacing w:after="60"/>
        <w:rPr>
          <w:rFonts w:ascii="Arial" w:eastAsia="Arial" w:hAnsi="Arial" w:cs="Arial"/>
          <w:b/>
          <w:bCs/>
          <w:sz w:val="22"/>
          <w:szCs w:val="22"/>
        </w:rPr>
      </w:pPr>
      <w:r w:rsidRPr="00CF1C5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C1865A0" wp14:editId="3AE9AE5D">
                <wp:simplePos x="0" y="0"/>
                <wp:positionH relativeFrom="column">
                  <wp:posOffset>3194050</wp:posOffset>
                </wp:positionH>
                <wp:positionV relativeFrom="paragraph">
                  <wp:posOffset>177165</wp:posOffset>
                </wp:positionV>
                <wp:extent cx="546100" cy="273050"/>
                <wp:effectExtent l="0" t="0" r="25400" b="1270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869A110" w14:textId="2AEC7A15" w:rsidR="00CF1C50" w:rsidRPr="00D24003" w:rsidRDefault="00CF1C50" w:rsidP="00CF1C50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865A0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51.5pt;margin-top:13.95pt;width:43pt;height:21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" fillcolor="white [3201]" strokecolor="#c00000" strokeweight=".5pt">
                <v:textbox>
                  <w:txbxContent>
                    <w:p w14:paraId="3869A110" w14:textId="2AEC7A15" w:rsidR="00CF1C50" w:rsidRPr="00D24003" w:rsidRDefault="00CF1C50" w:rsidP="00CF1C50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D24003" w:rsidRPr="00CF1C50">
        <w:rPr>
          <w:rFonts w:ascii="Arial" w:eastAsia="Arial" w:hAnsi="Arial" w:cs="Arial"/>
          <w:b/>
          <w:bCs/>
          <w:sz w:val="22"/>
          <w:szCs w:val="22"/>
        </w:rPr>
        <w:t xml:space="preserve">        </w:t>
      </w:r>
    </w:p>
    <w:p w14:paraId="093E86E6" w14:textId="7198C3CF" w:rsidR="00FE051E" w:rsidRPr="00CF1C50" w:rsidRDefault="00CF1C50">
      <w:pPr>
        <w:spacing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</w:t>
      </w:r>
      <w:r w:rsidR="00D24003" w:rsidRPr="00CF1C50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231B00" w:rsidRPr="00CF1C50">
        <w:rPr>
          <w:rFonts w:ascii="Arial" w:eastAsia="Arial" w:hAnsi="Arial" w:cs="Arial"/>
          <w:sz w:val="22"/>
          <w:szCs w:val="22"/>
        </w:rPr>
        <w:t xml:space="preserve">Método: sustitución o cambio de variable. </w:t>
      </w:r>
    </w:p>
    <w:p w14:paraId="076E3306" w14:textId="29A81C04" w:rsidR="00D24003" w:rsidRPr="00CF1C50" w:rsidRDefault="00D24003">
      <w:pPr>
        <w:spacing w:after="60"/>
        <w:rPr>
          <w:rFonts w:ascii="Arial" w:eastAsia="Arial" w:hAnsi="Arial" w:cs="Arial"/>
          <w:b/>
          <w:bCs/>
          <w:sz w:val="22"/>
          <w:szCs w:val="22"/>
        </w:rPr>
      </w:pPr>
    </w:p>
    <w:p w14:paraId="31477DB7" w14:textId="704D7EAA" w:rsidR="00D24003" w:rsidRPr="00CF1C50" w:rsidRDefault="00D24003">
      <w:pPr>
        <w:spacing w:after="60"/>
        <w:rPr>
          <w:rFonts w:ascii="Arial" w:eastAsia="Arial" w:hAnsi="Arial" w:cs="Arial"/>
          <w:sz w:val="22"/>
          <w:szCs w:val="22"/>
        </w:rPr>
      </w:pPr>
      <w:r w:rsidRPr="00CF1C50">
        <w:rPr>
          <w:rFonts w:ascii="Arial" w:eastAsia="Arial" w:hAnsi="Arial" w:cs="Arial"/>
          <w:b/>
          <w:bCs/>
          <w:sz w:val="22"/>
          <w:szCs w:val="22"/>
        </w:rPr>
        <w:t xml:space="preserve">           </w:t>
      </w:r>
      <w:r w:rsidRPr="00CF1C50">
        <w:rPr>
          <w:rFonts w:ascii="Arial" w:eastAsia="Arial" w:hAnsi="Arial" w:cs="Arial"/>
          <w:sz w:val="22"/>
          <w:szCs w:val="22"/>
        </w:rPr>
        <w:t>Cambio de variable</w:t>
      </w:r>
    </w:p>
    <w:p w14:paraId="3EC9CF11" w14:textId="7CB650B6" w:rsidR="00FE051E" w:rsidRPr="00CF1C50" w:rsidRDefault="00D24003" w:rsidP="009E219D">
      <w:pPr>
        <w:spacing w:after="60"/>
        <w:jc w:val="center"/>
        <w:rPr>
          <w:rFonts w:ascii="Arial" w:eastAsiaTheme="minorEastAsia" w:hAnsi="Arial" w:cs="Arial"/>
          <w:color w:val="FF0000"/>
          <w:sz w:val="22"/>
          <w:szCs w:val="22"/>
        </w:rPr>
      </w:pPr>
      <w:r w:rsidRPr="00CF1C5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6708A" wp14:editId="27FC6202">
                <wp:simplePos x="0" y="0"/>
                <wp:positionH relativeFrom="column">
                  <wp:posOffset>4008120</wp:posOffset>
                </wp:positionH>
                <wp:positionV relativeFrom="paragraph">
                  <wp:posOffset>305435</wp:posOffset>
                </wp:positionV>
                <wp:extent cx="546100" cy="273050"/>
                <wp:effectExtent l="0" t="0" r="25400" b="1270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C60D013" w14:textId="0710F34B" w:rsidR="00D24003" w:rsidRPr="00D24003" w:rsidRDefault="00D24003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4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6708A" id="Cuadro de texto 1" o:spid="_x0000_s1027" type="#_x0000_t202" style="position:absolute;left:0;text-align:left;margin-left:315.6pt;margin-top:24.05pt;width:43pt;height:2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" fillcolor="white [3201]" strokecolor="#c00000" strokeweight=".5pt">
                <v:textbox>
                  <w:txbxContent>
                    <w:p w14:paraId="2C60D013" w14:textId="0710F34B" w:rsidR="00D24003" w:rsidRPr="00D24003" w:rsidRDefault="00D24003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4 ptos </w:t>
                      </w:r>
                    </w:p>
                  </w:txbxContent>
                </v:textbox>
              </v:shape>
            </w:pict>
          </mc:Fallback>
        </mc:AlternateContent>
      </w:r>
      <m:oMath>
        <m:r>
          <w:rPr>
            <w:rFonts w:ascii="Cambria Math" w:hAnsi="Cambria Math" w:cs="Arial"/>
            <w:color w:val="FF0000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Arial"/>
            <w:color w:val="FF0000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Arial"/>
                <w:color w:val="FF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FF0000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color w:val="FF0000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color w:val="FF0000"/>
            <w:sz w:val="22"/>
            <w:szCs w:val="22"/>
          </w:rPr>
          <m:t>-</m:t>
        </m:r>
        <m:r>
          <w:rPr>
            <w:rFonts w:ascii="Cambria Math" w:hAnsi="Cambria Math" w:cs="Arial"/>
            <w:color w:val="FF0000"/>
            <w:sz w:val="22"/>
            <w:szCs w:val="22"/>
          </w:rPr>
          <m:t>3x</m:t>
        </m:r>
        <m:r>
          <m:rPr>
            <m:sty m:val="p"/>
          </m:rPr>
          <w:rPr>
            <w:rFonts w:ascii="Cambria Math" w:hAnsi="Cambria Math" w:cs="Arial"/>
            <w:color w:val="FF0000"/>
            <w:sz w:val="22"/>
            <w:szCs w:val="22"/>
          </w:rPr>
          <m:t>-</m:t>
        </m:r>
        <m:r>
          <w:rPr>
            <w:rFonts w:ascii="Cambria Math" w:hAnsi="Cambria Math" w:cs="Arial"/>
            <w:color w:val="FF0000"/>
            <w:sz w:val="22"/>
            <w:szCs w:val="22"/>
          </w:rPr>
          <m:t>8</m:t>
        </m:r>
      </m:oMath>
    </w:p>
    <w:p w14:paraId="71EDD8B2" w14:textId="6C350DB8" w:rsidR="00FE051E" w:rsidRPr="00CF1C50" w:rsidRDefault="00231B00">
      <w:pPr>
        <w:spacing w:before="20" w:after="60"/>
        <w:jc w:val="center"/>
        <w:rPr>
          <w:rFonts w:ascii="Arial" w:eastAsiaTheme="minorEastAsia" w:hAnsi="Arial" w:cs="Arial"/>
          <w:color w:val="4472C4" w:themeColor="accent1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color w:val="4472C4" w:themeColor="accent1"/>
              <w:sz w:val="22"/>
              <w:szCs w:val="22"/>
            </w:rPr>
            <m:t>du</m:t>
          </m:r>
          <m:r>
            <m:rPr>
              <m:sty m:val="p"/>
            </m:rPr>
            <w:rPr>
              <w:rFonts w:ascii="Cambria Math" w:hAnsi="Cambria Math" w:cs="Arial"/>
              <w:color w:val="4472C4" w:themeColor="accent1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  <m:t>3</m:t>
              </m:r>
            </m:e>
          </m:d>
          <m:r>
            <w:rPr>
              <w:rFonts w:ascii="Cambria Math" w:hAnsi="Cambria Math" w:cs="Arial"/>
              <w:color w:val="4472C4" w:themeColor="accent1"/>
              <w:sz w:val="22"/>
              <w:szCs w:val="22"/>
            </w:rPr>
            <m:t> dx</m:t>
          </m:r>
        </m:oMath>
      </m:oMathPara>
    </w:p>
    <w:p w14:paraId="4A5C3CFC" w14:textId="4F9C742D" w:rsidR="00D24003" w:rsidRPr="00CF1C50" w:rsidRDefault="00D24003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</w:p>
    <w:p w14:paraId="4C9F0DCA" w14:textId="4445F2C8" w:rsidR="00FE051E" w:rsidRPr="00CF1C50" w:rsidRDefault="00D24003">
      <w:pPr>
        <w:spacing w:after="60"/>
        <w:rPr>
          <w:rFonts w:ascii="Arial" w:eastAsia="Arial" w:hAnsi="Arial" w:cs="Arial"/>
          <w:b/>
          <w:bCs/>
          <w:sz w:val="22"/>
          <w:szCs w:val="22"/>
        </w:rPr>
      </w:pPr>
      <w:r w:rsidRPr="00CF1C50">
        <w:rPr>
          <w:rFonts w:ascii="Arial" w:eastAsiaTheme="minorEastAsia" w:hAnsi="Arial" w:cs="Arial"/>
          <w:sz w:val="22"/>
          <w:szCs w:val="22"/>
        </w:rPr>
        <w:t xml:space="preserve">            </w:t>
      </w:r>
      <w:r w:rsidR="00231B00" w:rsidRPr="00CF1C50">
        <w:rPr>
          <w:rFonts w:ascii="Arial" w:eastAsia="Arial" w:hAnsi="Arial" w:cs="Arial"/>
          <w:sz w:val="22"/>
          <w:szCs w:val="22"/>
        </w:rPr>
        <w:t xml:space="preserve">Como </w:t>
      </w:r>
      <m:oMath>
        <m:r>
          <w:rPr>
            <w:rFonts w:ascii="Cambria Math" w:hAnsi="Cambria Math" w:cs="Arial"/>
            <w:sz w:val="22"/>
            <w:szCs w:val="22"/>
          </w:rPr>
          <m:t>6x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-</m:t>
        </m:r>
        <m:r>
          <w:rPr>
            <w:rFonts w:ascii="Cambria Math" w:hAnsi="Cambria Math" w:cs="Arial"/>
            <w:sz w:val="22"/>
            <w:szCs w:val="22"/>
          </w:rPr>
          <m:t>9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=</m:t>
        </m:r>
        <m:r>
          <w:rPr>
            <w:rFonts w:ascii="Cambria Math" w:hAnsi="Cambria Math" w:cs="Arial"/>
            <w:sz w:val="22"/>
            <w:szCs w:val="22"/>
          </w:rPr>
          <m:t>3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2x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</w:rPr>
              <m:t>-</m:t>
            </m:r>
            <m:r>
              <w:rPr>
                <w:rFonts w:ascii="Cambria Math" w:hAnsi="Cambria Math" w:cs="Arial"/>
                <w:sz w:val="22"/>
                <w:szCs w:val="22"/>
              </w:rPr>
              <m:t>3</m:t>
            </m:r>
          </m:e>
        </m:d>
      </m:oMath>
      <w:r w:rsidR="00231B00" w:rsidRPr="00CF1C50">
        <w:rPr>
          <w:rFonts w:ascii="Arial" w:eastAsia="Arial" w:hAnsi="Arial" w:cs="Arial"/>
          <w:sz w:val="22"/>
          <w:szCs w:val="22"/>
        </w:rPr>
        <w:t xml:space="preserve">, </w:t>
      </w:r>
    </w:p>
    <w:p w14:paraId="180DEABE" w14:textId="349B0BEB" w:rsidR="00D24003" w:rsidRPr="00CF1C50" w:rsidRDefault="00D24003">
      <w:pPr>
        <w:spacing w:after="60"/>
        <w:rPr>
          <w:rFonts w:ascii="Arial" w:hAnsi="Arial" w:cs="Arial"/>
          <w:sz w:val="22"/>
          <w:szCs w:val="22"/>
        </w:rPr>
      </w:pPr>
    </w:p>
    <w:p w14:paraId="16ED061F" w14:textId="6578D0C6" w:rsidR="00D24003" w:rsidRPr="00CF1C50" w:rsidRDefault="00231B0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∫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9</m:t>
              </m:r>
            </m:e>
          </m:d>
          <m:rad>
            <m:ra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radPr>
            <m:deg>
              <m:r>
                <w:rPr>
                  <w:rFonts w:ascii="Cambria Math" w:hAnsi="Cambria Math" w:cs="Arial"/>
                  <w:sz w:val="22"/>
                  <w:szCs w:val="22"/>
                </w:rPr>
                <m:t xml:space="preserve"> 3</m:t>
              </m:r>
            </m:deg>
            <m:e>
              <m:sSup>
                <m:sSupPr>
                  <m:ctrlPr>
                    <w:rPr>
                      <w:rFonts w:ascii="Cambria Math" w:hAnsi="Cambria Math" w:cs="Arial"/>
                      <w:color w:val="FF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8</m:t>
              </m:r>
            </m:e>
          </m:rad>
          <m:r>
            <w:rPr>
              <w:rFonts w:ascii="Cambria Math" w:hAnsi="Cambria Math" w:cs="Arial"/>
              <w:sz w:val="22"/>
              <w:szCs w:val="22"/>
            </w:rPr>
            <m:t> dx</m:t>
          </m:r>
        </m:oMath>
      </m:oMathPara>
    </w:p>
    <w:p w14:paraId="66EE2E6B" w14:textId="4A7FAE42" w:rsidR="00CF1C50" w:rsidRPr="00CF1C50" w:rsidRDefault="00CF1C5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w:r w:rsidRPr="00CF1C5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053F3C" wp14:editId="69EE8C73">
                <wp:simplePos x="0" y="0"/>
                <wp:positionH relativeFrom="column">
                  <wp:posOffset>4241800</wp:posOffset>
                </wp:positionH>
                <wp:positionV relativeFrom="paragraph">
                  <wp:posOffset>12700</wp:posOffset>
                </wp:positionV>
                <wp:extent cx="546100" cy="273050"/>
                <wp:effectExtent l="0" t="0" r="25400" b="1270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7889D90" w14:textId="040AE32D" w:rsidR="00CF1C50" w:rsidRPr="00D24003" w:rsidRDefault="00CF1C50" w:rsidP="00CF1C50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2 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53F3C" id="Cuadro de texto 2" o:spid="_x0000_s1028" type="#_x0000_t202" style="position:absolute;left:0;text-align:left;margin-left:334pt;margin-top:1pt;width:4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" fillcolor="white [3201]" strokecolor="#c00000" strokeweight=".5pt">
                <v:textbox>
                  <w:txbxContent>
                    <w:p w14:paraId="17889D90" w14:textId="040AE32D" w:rsidR="00CF1C50" w:rsidRPr="00D24003" w:rsidRDefault="00CF1C50" w:rsidP="00CF1C50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2 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696470EE" w14:textId="5A77ADB0" w:rsidR="00D24003" w:rsidRPr="00CF1C50" w:rsidRDefault="00D24003" w:rsidP="00D24003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∫3</m:t>
          </m:r>
          <m:d>
            <m:dPr>
              <m:ctrlP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color w:val="4472C4" w:themeColor="accent1"/>
                  <w:sz w:val="22"/>
                  <w:szCs w:val="22"/>
                </w:rPr>
                <m:t>3</m:t>
              </m:r>
            </m:e>
          </m:d>
          <m:rad>
            <m:ra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radPr>
            <m:deg>
              <m:r>
                <w:rPr>
                  <w:rFonts w:ascii="Cambria Math" w:hAnsi="Cambria Math" w:cs="Arial"/>
                  <w:sz w:val="22"/>
                  <w:szCs w:val="22"/>
                </w:rPr>
                <m:t xml:space="preserve"> 3</m:t>
              </m:r>
            </m:deg>
            <m:e>
              <m:sSup>
                <m:sSupPr>
                  <m:ctrlPr>
                    <w:rPr>
                      <w:rFonts w:ascii="Cambria Math" w:hAnsi="Cambria Math" w:cs="Arial"/>
                      <w:color w:val="FF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color w:val="FF0000"/>
                  <w:sz w:val="22"/>
                  <w:szCs w:val="22"/>
                </w:rPr>
                <m:t>8</m:t>
              </m:r>
            </m:e>
          </m:rad>
          <m:r>
            <w:rPr>
              <w:rFonts w:ascii="Cambria Math" w:hAnsi="Cambria Math" w:cs="Arial"/>
              <w:sz w:val="22"/>
              <w:szCs w:val="22"/>
            </w:rPr>
            <m:t> </m:t>
          </m:r>
          <m:r>
            <w:rPr>
              <w:rFonts w:ascii="Cambria Math" w:hAnsi="Cambria Math" w:cs="Arial"/>
              <w:color w:val="4472C4" w:themeColor="accent1"/>
              <w:sz w:val="22"/>
              <w:szCs w:val="22"/>
            </w:rPr>
            <m:t>dx</m:t>
          </m:r>
        </m:oMath>
      </m:oMathPara>
    </w:p>
    <w:p w14:paraId="3C4F2B94" w14:textId="4447A328" w:rsidR="00CF1C50" w:rsidRPr="00CF1C50" w:rsidRDefault="00CF1C50" w:rsidP="00D24003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</w:p>
    <w:p w14:paraId="44EE11A8" w14:textId="279D775E" w:rsidR="00D24003" w:rsidRPr="00CF1C50" w:rsidRDefault="00CF1C50" w:rsidP="00CF1C50">
      <w:pPr>
        <w:spacing w:before="20" w:after="60"/>
        <w:rPr>
          <w:rFonts w:ascii="Arial" w:eastAsiaTheme="minorEastAsia" w:hAnsi="Arial" w:cs="Arial"/>
          <w:sz w:val="22"/>
          <w:szCs w:val="22"/>
        </w:rPr>
      </w:pPr>
      <w:r w:rsidRPr="00CF1C50">
        <w:rPr>
          <w:rFonts w:ascii="Arial" w:eastAsiaTheme="minorEastAsia" w:hAnsi="Arial" w:cs="Arial"/>
          <w:sz w:val="22"/>
          <w:szCs w:val="22"/>
        </w:rPr>
        <w:t xml:space="preserve">           Cambiando la variable </w:t>
      </w:r>
    </w:p>
    <w:p w14:paraId="0CE0D23B" w14:textId="7FFFE47A" w:rsidR="00FE051E" w:rsidRPr="00CF1C50" w:rsidRDefault="00231B0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3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∫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/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 du</m:t>
          </m:r>
        </m:oMath>
      </m:oMathPara>
    </w:p>
    <w:p w14:paraId="3C6F329F" w14:textId="6E96D5A9" w:rsidR="00D24003" w:rsidRPr="00CF1C50" w:rsidRDefault="00D24003">
      <w:pPr>
        <w:spacing w:before="20" w:after="60"/>
        <w:jc w:val="center"/>
        <w:rPr>
          <w:rFonts w:ascii="Arial" w:hAnsi="Arial" w:cs="Arial"/>
          <w:sz w:val="22"/>
          <w:szCs w:val="22"/>
        </w:rPr>
      </w:pPr>
    </w:p>
    <w:p w14:paraId="27EDDEBA" w14:textId="207C72BB" w:rsidR="00FE051E" w:rsidRPr="00CF1C50" w:rsidRDefault="00CF1C50">
      <w:pPr>
        <w:spacing w:after="60"/>
        <w:rPr>
          <w:rFonts w:ascii="Arial" w:hAnsi="Arial" w:cs="Arial"/>
          <w:sz w:val="22"/>
          <w:szCs w:val="22"/>
        </w:rPr>
      </w:pPr>
      <w:r w:rsidRPr="00CF1C5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FA65BAB" wp14:editId="154FB0D6">
                <wp:simplePos x="0" y="0"/>
                <wp:positionH relativeFrom="column">
                  <wp:posOffset>3695700</wp:posOffset>
                </wp:positionH>
                <wp:positionV relativeFrom="paragraph">
                  <wp:posOffset>165100</wp:posOffset>
                </wp:positionV>
                <wp:extent cx="546100" cy="273050"/>
                <wp:effectExtent l="0" t="0" r="25400" b="1270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0B9E753" w14:textId="7E4593EA" w:rsidR="00CF1C50" w:rsidRPr="00D24003" w:rsidRDefault="00CF1C50" w:rsidP="00CF1C50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2 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65BAB" id="Cuadro de texto 3" o:spid="_x0000_s1029" type="#_x0000_t202" style="position:absolute;margin-left:291pt;margin-top:13pt;width:43pt;height:21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" fillcolor="white [3201]" strokecolor="#c00000" strokeweight=".5pt">
                <v:textbox>
                  <w:txbxContent>
                    <w:p w14:paraId="30B9E753" w14:textId="7E4593EA" w:rsidR="00CF1C50" w:rsidRPr="00D24003" w:rsidRDefault="00CF1C50" w:rsidP="00CF1C50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2 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ptos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2"/>
          <w:szCs w:val="22"/>
        </w:rPr>
        <w:t xml:space="preserve">           Calculando …</w:t>
      </w:r>
    </w:p>
    <w:p w14:paraId="6D2FDE77" w14:textId="7D47661E" w:rsidR="00CF1C50" w:rsidRPr="00CF1C50" w:rsidRDefault="00CF1C5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3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∫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p>
              <m:f>
                <m:f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Arial"/>
              <w:sz w:val="22"/>
              <w:szCs w:val="22"/>
            </w:rPr>
            <m:t xml:space="preserve">  du</m:t>
          </m:r>
        </m:oMath>
      </m:oMathPara>
    </w:p>
    <w:p w14:paraId="37259797" w14:textId="465F6C89" w:rsidR="00CF1C50" w:rsidRPr="00CF1C50" w:rsidRDefault="00CF1C5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</w:p>
    <w:p w14:paraId="49610294" w14:textId="29ACC607" w:rsidR="00CF1C50" w:rsidRPr="00CF1C50" w:rsidRDefault="00231B0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3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4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3</m:t>
                          </m:r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4</m:t>
                      </m: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3</m:t>
                      </m:r>
                    </m:den>
                  </m:f>
                </m:den>
              </m:f>
            </m:e>
          </m:d>
        </m:oMath>
      </m:oMathPara>
    </w:p>
    <w:p w14:paraId="6435C159" w14:textId="614A237C" w:rsidR="00CF1C50" w:rsidRPr="00CF1C50" w:rsidRDefault="00CF1C5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w:r w:rsidRPr="00CF1C5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EBFFB3E" wp14:editId="0DB241FA">
                <wp:simplePos x="0" y="0"/>
                <wp:positionH relativeFrom="column">
                  <wp:posOffset>3835400</wp:posOffset>
                </wp:positionH>
                <wp:positionV relativeFrom="paragraph">
                  <wp:posOffset>251460</wp:posOffset>
                </wp:positionV>
                <wp:extent cx="546100" cy="273050"/>
                <wp:effectExtent l="0" t="0" r="25400" b="1270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B8CAB8E" w14:textId="1B6B8A7C" w:rsidR="00CF1C50" w:rsidRPr="00D24003" w:rsidRDefault="00CF1C50" w:rsidP="00CF1C50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FFB3E" id="Cuadro de texto 4" o:spid="_x0000_s1030" type="#_x0000_t202" style="position:absolute;left:0;text-align:left;margin-left:302pt;margin-top:19.8pt;width:43pt;height:21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" fillcolor="white [3201]" strokecolor="#c00000" strokeweight=".5pt">
                <v:textbox>
                  <w:txbxContent>
                    <w:p w14:paraId="6B8CAB8E" w14:textId="1B6B8A7C" w:rsidR="00CF1C50" w:rsidRPr="00D24003" w:rsidRDefault="00CF1C50" w:rsidP="00CF1C50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6B864F5F" w14:textId="265942B6" w:rsidR="00FE051E" w:rsidRPr="00CF1C50" w:rsidRDefault="00231B0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9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/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r>
            <w:rPr>
              <w:rFonts w:ascii="Cambria Math" w:hAnsi="Cambria Math" w:cs="Arial"/>
              <w:sz w:val="22"/>
              <w:szCs w:val="22"/>
            </w:rPr>
            <m:t>C</m:t>
          </m:r>
        </m:oMath>
      </m:oMathPara>
    </w:p>
    <w:p w14:paraId="2790B666" w14:textId="77777777" w:rsidR="00CF1C50" w:rsidRPr="00CF1C50" w:rsidRDefault="00CF1C50" w:rsidP="00CF1C50">
      <w:pPr>
        <w:spacing w:before="20" w:after="60"/>
        <w:rPr>
          <w:rFonts w:ascii="Arial" w:hAnsi="Arial" w:cs="Arial"/>
          <w:sz w:val="22"/>
          <w:szCs w:val="22"/>
        </w:rPr>
      </w:pPr>
    </w:p>
    <w:p w14:paraId="1A68EF43" w14:textId="77777777" w:rsidR="001645E7" w:rsidRPr="001645E7" w:rsidRDefault="00CF1C50">
      <w:pPr>
        <w:spacing w:after="60"/>
        <w:rPr>
          <w:rFonts w:ascii="Arial" w:eastAsia="Arial" w:hAnsi="Arial" w:cs="Arial"/>
          <w:sz w:val="22"/>
          <w:szCs w:val="22"/>
        </w:rPr>
      </w:pPr>
      <w:r w:rsidRPr="00CF1C5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F19D4E1" wp14:editId="20E43014">
                <wp:simplePos x="0" y="0"/>
                <wp:positionH relativeFrom="column">
                  <wp:posOffset>4070350</wp:posOffset>
                </wp:positionH>
                <wp:positionV relativeFrom="paragraph">
                  <wp:posOffset>238125</wp:posOffset>
                </wp:positionV>
                <wp:extent cx="546100" cy="273050"/>
                <wp:effectExtent l="0" t="0" r="25400" b="1270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5459111F" w14:textId="06DB696C" w:rsidR="00CF1C50" w:rsidRPr="00D24003" w:rsidRDefault="00CF1C50" w:rsidP="00CF1C50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3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D4E1" id="Cuadro de texto 5" o:spid="_x0000_s1031" type="#_x0000_t202" style="position:absolute;margin-left:320.5pt;margin-top:18.75pt;width:43pt;height:21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XwrQgIAAJQ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" fillcolor="window" strokecolor="#c00000" strokeweight=".5pt">
                <v:textbox>
                  <w:txbxContent>
                    <w:p w14:paraId="5459111F" w14:textId="06DB696C" w:rsidR="00CF1C50" w:rsidRPr="00D24003" w:rsidRDefault="00CF1C50" w:rsidP="00CF1C50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3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231B00" w:rsidRPr="00CF1C50">
        <w:rPr>
          <w:rFonts w:ascii="Arial" w:eastAsia="Arial" w:hAnsi="Arial" w:cs="Arial"/>
          <w:sz w:val="22"/>
          <w:szCs w:val="22"/>
        </w:rPr>
        <w:t xml:space="preserve">Volvemos a la variable original. </w:t>
      </w:r>
    </w:p>
    <w:p w14:paraId="1A9FEC7F" w14:textId="13F0DD5D" w:rsidR="00FE051E" w:rsidRPr="00CF1C50" w:rsidRDefault="001645E7">
      <w:pPr>
        <w:spacing w:after="60"/>
        <w:rPr>
          <w:rFonts w:ascii="Arial" w:hAnsi="Arial" w:cs="Arial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9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4</m:t>
              </m:r>
            </m:den>
          </m:f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rad>
            <m:ra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radPr>
            <m:deg>
              <m:r>
                <w:rPr>
                  <w:rFonts w:ascii="Cambria Math" w:hAnsi="Cambria Math" w:cs="Arial"/>
                  <w:sz w:val="22"/>
                  <w:szCs w:val="22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8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4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r>
            <w:rPr>
              <w:rFonts w:ascii="Cambria Math" w:hAnsi="Cambria Math" w:cs="Arial"/>
              <w:sz w:val="22"/>
              <w:szCs w:val="22"/>
            </w:rPr>
            <m:t>C</m:t>
          </m:r>
          <m:r>
            <m:rPr>
              <m:sty m:val="p"/>
            </m:rPr>
            <w:rPr>
              <w:rFonts w:ascii="Arial" w:eastAsia="Arial" w:hAnsi="Arial" w:cs="Arial"/>
              <w:sz w:val="22"/>
              <w:szCs w:val="22"/>
            </w:rPr>
            <w:br/>
          </m:r>
        </m:oMath>
      </m:oMathPara>
    </w:p>
    <w:p w14:paraId="25C98CD0" w14:textId="77777777" w:rsidR="00CE0D93" w:rsidRPr="00CF1C50" w:rsidRDefault="00CE0D93" w:rsidP="00CF1C50">
      <w:pPr>
        <w:rPr>
          <w:rFonts w:ascii="Arial" w:hAnsi="Arial" w:cs="Arial"/>
          <w:sz w:val="22"/>
          <w:szCs w:val="22"/>
        </w:rPr>
      </w:pPr>
    </w:p>
    <w:p w14:paraId="402BD9D6" w14:textId="77777777" w:rsidR="00CE0D93" w:rsidRPr="001D353F" w:rsidRDefault="00CE0D93" w:rsidP="001D353F">
      <w:pPr>
        <w:rPr>
          <w:rFonts w:ascii="Arial" w:hAnsi="Arial" w:cs="Arial"/>
          <w:sz w:val="22"/>
          <w:szCs w:val="22"/>
        </w:rPr>
      </w:pPr>
    </w:p>
    <w:p w14:paraId="6D50AB26" w14:textId="77777777" w:rsidR="00AF263F" w:rsidRDefault="00AF263F" w:rsidP="00D2331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Una empresa</w:t>
      </w:r>
      <w:r w:rsidR="00E45D4E">
        <w:rPr>
          <w:rFonts w:ascii="Arial" w:hAnsi="Arial" w:cs="Arial"/>
          <w:sz w:val="22"/>
          <w:szCs w:val="22"/>
        </w:rPr>
        <w:t xml:space="preserve"> fabrica co</w:t>
      </w:r>
      <w:r w:rsidR="007D7B4C">
        <w:rPr>
          <w:rFonts w:ascii="Arial" w:hAnsi="Arial" w:cs="Arial"/>
          <w:sz w:val="22"/>
          <w:szCs w:val="22"/>
        </w:rPr>
        <w:t>m</w:t>
      </w:r>
      <w:r w:rsidR="00E45D4E">
        <w:rPr>
          <w:rFonts w:ascii="Arial" w:hAnsi="Arial" w:cs="Arial"/>
          <w:sz w:val="22"/>
          <w:szCs w:val="22"/>
        </w:rPr>
        <w:t xml:space="preserve">ponentes </w:t>
      </w:r>
      <w:r w:rsidR="00477250">
        <w:rPr>
          <w:rFonts w:ascii="Arial" w:hAnsi="Arial" w:cs="Arial"/>
          <w:sz w:val="22"/>
          <w:szCs w:val="22"/>
        </w:rPr>
        <w:t>electrónico</w:t>
      </w:r>
      <w:r w:rsidR="00605CA8">
        <w:rPr>
          <w:rFonts w:ascii="Arial" w:hAnsi="Arial" w:cs="Arial"/>
          <w:sz w:val="22"/>
          <w:szCs w:val="22"/>
        </w:rPr>
        <w:t>s y determina que el costo total diario de producción, en miles de pesos</w:t>
      </w:r>
      <w:r>
        <w:rPr>
          <w:rFonts w:ascii="Arial" w:hAnsi="Arial" w:cs="Arial"/>
          <w:sz w:val="22"/>
          <w:szCs w:val="22"/>
        </w:rPr>
        <w:t>, puede modelarse mediante la función.</w:t>
      </w:r>
    </w:p>
    <w:p w14:paraId="4AC2CACA" w14:textId="77777777" w:rsidR="00CE0D93" w:rsidRDefault="00E45D4E" w:rsidP="00AF263F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2DEA7622" w14:textId="77777777" w:rsidR="002D5C20" w:rsidRPr="00751DD3" w:rsidRDefault="00AF263F" w:rsidP="00B271D4">
      <w:pPr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 xml:space="preserve">C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=0,001</m:t>
          </m:r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-0,3</m:t>
          </m:r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+22,5x+2000</m:t>
          </m:r>
        </m:oMath>
      </m:oMathPara>
    </w:p>
    <w:p w14:paraId="16C2CC86" w14:textId="77777777" w:rsidR="00751DD3" w:rsidRDefault="00751DD3" w:rsidP="00B271D4">
      <w:pPr>
        <w:rPr>
          <w:rFonts w:ascii="Arial" w:eastAsiaTheme="minorEastAsia" w:hAnsi="Arial" w:cs="Arial"/>
          <w:sz w:val="22"/>
          <w:szCs w:val="22"/>
        </w:rPr>
      </w:pPr>
    </w:p>
    <w:p w14:paraId="4A2CDFCF" w14:textId="77777777" w:rsidR="00F135C9" w:rsidRDefault="00751DD3" w:rsidP="00B271D4">
      <w:p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           Donde x representa la cantidad de componentes </w:t>
      </w:r>
      <w:r w:rsidR="00F135C9">
        <w:rPr>
          <w:rFonts w:ascii="Arial" w:eastAsiaTheme="minorEastAsia" w:hAnsi="Arial" w:cs="Arial"/>
          <w:sz w:val="22"/>
          <w:szCs w:val="22"/>
        </w:rPr>
        <w:t xml:space="preserve">producidos diariamente. Por razones de </w:t>
      </w:r>
    </w:p>
    <w:p w14:paraId="3692EBB4" w14:textId="77777777" w:rsidR="00751DD3" w:rsidRDefault="00F135C9" w:rsidP="00B271D4">
      <w:p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           capacidad de la planta</w:t>
      </w:r>
      <w:r w:rsidR="00625A8C">
        <w:rPr>
          <w:rFonts w:ascii="Arial" w:eastAsiaTheme="minorEastAsia" w:hAnsi="Arial" w:cs="Arial"/>
          <w:sz w:val="22"/>
          <w:szCs w:val="22"/>
        </w:rPr>
        <w:t xml:space="preserve">, </w:t>
      </w:r>
      <w:r w:rsidR="007271C1">
        <w:rPr>
          <w:rFonts w:ascii="Arial" w:eastAsiaTheme="minorEastAsia" w:hAnsi="Arial" w:cs="Arial"/>
          <w:sz w:val="22"/>
          <w:szCs w:val="22"/>
        </w:rPr>
        <w:t>la producción</w:t>
      </w:r>
      <w:r w:rsidR="00625A8C">
        <w:rPr>
          <w:rFonts w:ascii="Arial" w:eastAsiaTheme="minorEastAsia" w:hAnsi="Arial" w:cs="Arial"/>
          <w:sz w:val="22"/>
          <w:szCs w:val="22"/>
        </w:rPr>
        <w:t xml:space="preserve"> puede variar entre 50 y 250 componentes </w:t>
      </w:r>
      <w:r w:rsidR="007271C1">
        <w:rPr>
          <w:rFonts w:ascii="Arial" w:eastAsiaTheme="minorEastAsia" w:hAnsi="Arial" w:cs="Arial"/>
          <w:sz w:val="22"/>
          <w:szCs w:val="22"/>
        </w:rPr>
        <w:t>diarios.</w:t>
      </w:r>
    </w:p>
    <w:p w14:paraId="3D693A9F" w14:textId="77777777" w:rsidR="00B24EB7" w:rsidRDefault="00B24EB7" w:rsidP="00B271D4">
      <w:pPr>
        <w:rPr>
          <w:rFonts w:ascii="Arial" w:eastAsiaTheme="minorEastAsia" w:hAnsi="Arial" w:cs="Arial"/>
          <w:sz w:val="22"/>
          <w:szCs w:val="22"/>
        </w:rPr>
      </w:pPr>
    </w:p>
    <w:p w14:paraId="08FAC4A0" w14:textId="77777777" w:rsidR="001F670A" w:rsidRDefault="00B24EB7" w:rsidP="00D2331B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>D</w:t>
      </w:r>
      <w:r w:rsidR="007271C1" w:rsidRPr="00B24EB7">
        <w:rPr>
          <w:rFonts w:ascii="Arial" w:eastAsiaTheme="minorEastAsia" w:hAnsi="Arial" w:cs="Arial"/>
          <w:sz w:val="22"/>
          <w:szCs w:val="22"/>
        </w:rPr>
        <w:t xml:space="preserve">eterminar </w:t>
      </w:r>
      <w:r w:rsidR="00DD4E8F" w:rsidRPr="00B24EB7">
        <w:rPr>
          <w:rFonts w:ascii="Arial" w:eastAsiaTheme="minorEastAsia" w:hAnsi="Arial" w:cs="Arial"/>
          <w:sz w:val="22"/>
          <w:szCs w:val="22"/>
        </w:rPr>
        <w:t xml:space="preserve">cuántos componentes </w:t>
      </w:r>
      <w:r w:rsidR="00AC3AA0" w:rsidRPr="00B24EB7">
        <w:rPr>
          <w:rFonts w:ascii="Arial" w:eastAsiaTheme="minorEastAsia" w:hAnsi="Arial" w:cs="Arial"/>
          <w:sz w:val="22"/>
          <w:szCs w:val="22"/>
        </w:rPr>
        <w:t>debe fabricar diariamente para q</w:t>
      </w:r>
      <w:r>
        <w:rPr>
          <w:rFonts w:ascii="Arial" w:eastAsiaTheme="minorEastAsia" w:hAnsi="Arial" w:cs="Arial"/>
          <w:sz w:val="22"/>
          <w:szCs w:val="22"/>
        </w:rPr>
        <w:t>ue</w:t>
      </w:r>
      <w:r w:rsidR="00AC3AA0" w:rsidRPr="00B24EB7">
        <w:rPr>
          <w:rFonts w:ascii="Arial" w:eastAsiaTheme="minorEastAsia" w:hAnsi="Arial" w:cs="Arial"/>
          <w:sz w:val="22"/>
          <w:szCs w:val="22"/>
        </w:rPr>
        <w:t xml:space="preserve"> el costo </w:t>
      </w:r>
      <w:r w:rsidR="001F670A" w:rsidRPr="00B24EB7">
        <w:rPr>
          <w:rFonts w:ascii="Arial" w:eastAsiaTheme="minorEastAsia" w:hAnsi="Arial" w:cs="Arial"/>
          <w:sz w:val="22"/>
          <w:szCs w:val="22"/>
        </w:rPr>
        <w:t>total de la producción sea mínimo</w:t>
      </w:r>
      <w:r w:rsidR="00434C7C">
        <w:rPr>
          <w:rFonts w:ascii="Arial" w:eastAsiaTheme="minorEastAsia" w:hAnsi="Arial" w:cs="Arial"/>
          <w:sz w:val="22"/>
          <w:szCs w:val="22"/>
        </w:rPr>
        <w:t xml:space="preserve"> utilizando </w:t>
      </w:r>
      <w:r w:rsidR="00AB4DF8">
        <w:rPr>
          <w:rFonts w:ascii="Arial" w:eastAsiaTheme="minorEastAsia" w:hAnsi="Arial" w:cs="Arial"/>
          <w:sz w:val="22"/>
          <w:szCs w:val="22"/>
        </w:rPr>
        <w:t>las derivadas y lo visto en clases.</w:t>
      </w:r>
    </w:p>
    <w:p w14:paraId="1755DFF5" w14:textId="77777777" w:rsidR="00434C7C" w:rsidRDefault="00434C7C" w:rsidP="00434C7C">
      <w:pPr>
        <w:pStyle w:val="ListParagraph"/>
        <w:rPr>
          <w:rFonts w:ascii="Arial" w:eastAsiaTheme="minorEastAsia" w:hAnsi="Arial" w:cs="Arial"/>
          <w:sz w:val="22"/>
          <w:szCs w:val="22"/>
        </w:rPr>
      </w:pPr>
    </w:p>
    <w:p w14:paraId="547D6576" w14:textId="77777777" w:rsidR="00B24EB7" w:rsidRPr="00B24EB7" w:rsidRDefault="00B24EB7" w:rsidP="00D2331B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>Calcular cuál es el valor del mín</w:t>
      </w:r>
      <w:r w:rsidR="00434C7C">
        <w:rPr>
          <w:rFonts w:ascii="Arial" w:eastAsiaTheme="minorEastAsia" w:hAnsi="Arial" w:cs="Arial"/>
          <w:sz w:val="22"/>
          <w:szCs w:val="22"/>
        </w:rPr>
        <w:t>imo</w:t>
      </w:r>
      <w:r>
        <w:rPr>
          <w:rFonts w:ascii="Arial" w:eastAsiaTheme="minorEastAsia" w:hAnsi="Arial" w:cs="Arial"/>
          <w:sz w:val="22"/>
          <w:szCs w:val="22"/>
        </w:rPr>
        <w:t xml:space="preserve"> costo</w:t>
      </w:r>
    </w:p>
    <w:p w14:paraId="69AA4731" w14:textId="77777777" w:rsidR="00B24EB7" w:rsidRDefault="00B24EB7" w:rsidP="00B271D4">
      <w:pPr>
        <w:rPr>
          <w:rFonts w:ascii="Arial" w:eastAsiaTheme="minorEastAsia" w:hAnsi="Arial" w:cs="Arial"/>
          <w:sz w:val="22"/>
          <w:szCs w:val="22"/>
        </w:rPr>
      </w:pPr>
    </w:p>
    <w:p w14:paraId="447A0F26" w14:textId="77777777" w:rsidR="00AB22D1" w:rsidRPr="001645E7" w:rsidRDefault="00AC3AA0" w:rsidP="00C004E0">
      <w:pP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  </w:t>
      </w:r>
    </w:p>
    <w:p w14:paraId="19A3F14F" w14:textId="77777777" w:rsidR="00AB22D1" w:rsidRPr="001645E7" w:rsidRDefault="00AB22D1" w:rsidP="00AB22D1">
      <w:pPr>
        <w:pBdr>
          <w:bottom w:val="single" w:sz="4" w:space="1" w:color="auto"/>
        </w:pBdr>
        <w:rPr>
          <w:rFonts w:ascii="Arial" w:eastAsiaTheme="minorEastAsia" w:hAnsi="Arial" w:cs="Arial"/>
          <w:sz w:val="22"/>
          <w:szCs w:val="22"/>
        </w:rPr>
      </w:pPr>
      <w:r w:rsidRPr="001645E7">
        <w:rPr>
          <w:rFonts w:ascii="Arial" w:eastAsiaTheme="minorEastAsia" w:hAnsi="Arial" w:cs="Arial"/>
          <w:sz w:val="22"/>
          <w:szCs w:val="22"/>
        </w:rPr>
        <w:t xml:space="preserve">      Desarrollo:                                                                                          </w:t>
      </w:r>
      <w:r w:rsidR="006B5634" w:rsidRPr="001645E7">
        <w:rPr>
          <w:rFonts w:ascii="Arial" w:eastAsiaTheme="minorEastAsia" w:hAnsi="Arial" w:cs="Arial"/>
          <w:sz w:val="22"/>
          <w:szCs w:val="22"/>
        </w:rPr>
        <w:t xml:space="preserve">    </w:t>
      </w:r>
      <w:r w:rsidRPr="001645E7">
        <w:rPr>
          <w:rFonts w:ascii="Arial" w:eastAsiaTheme="minorEastAsia" w:hAnsi="Arial" w:cs="Arial"/>
          <w:sz w:val="22"/>
          <w:szCs w:val="22"/>
        </w:rPr>
        <w:t xml:space="preserve">    </w:t>
      </w:r>
      <w:r w:rsidR="006B5634" w:rsidRPr="001645E7">
        <w:rPr>
          <w:rFonts w:ascii="Arial" w:eastAsiaTheme="minorEastAsia" w:hAnsi="Arial" w:cs="Arial"/>
          <w:sz w:val="22"/>
          <w:szCs w:val="22"/>
        </w:rPr>
        <w:t xml:space="preserve">15 ptos </w:t>
      </w:r>
    </w:p>
    <w:p w14:paraId="13A81E67" w14:textId="77777777" w:rsidR="00CF1C50" w:rsidRPr="001645E7" w:rsidRDefault="00CF1C50">
      <w:pPr>
        <w:spacing w:after="60"/>
        <w:rPr>
          <w:rFonts w:ascii="Arial" w:eastAsia="Arial" w:hAnsi="Arial" w:cs="Arial"/>
          <w:b/>
          <w:bCs/>
          <w:sz w:val="22"/>
          <w:szCs w:val="22"/>
        </w:rPr>
      </w:pPr>
    </w:p>
    <w:p w14:paraId="416D28A2" w14:textId="33A30B25" w:rsidR="00FE051E" w:rsidRPr="001645E7" w:rsidRDefault="00231B00">
      <w:pPr>
        <w:spacing w:after="60"/>
        <w:rPr>
          <w:rFonts w:ascii="Arial" w:eastAsia="Arial" w:hAnsi="Arial" w:cs="Arial"/>
          <w:sz w:val="22"/>
          <w:szCs w:val="22"/>
        </w:rPr>
      </w:pPr>
      <w:r w:rsidRPr="001645E7">
        <w:rPr>
          <w:rFonts w:ascii="Arial" w:eastAsia="Arial" w:hAnsi="Arial" w:cs="Arial"/>
          <w:sz w:val="22"/>
          <w:szCs w:val="22"/>
        </w:rPr>
        <w:t>a) Determinación de la producción que minimiza el costo.</w:t>
      </w:r>
    </w:p>
    <w:p w14:paraId="10EF46FD" w14:textId="60F16903" w:rsidR="00CF1C50" w:rsidRPr="001645E7" w:rsidRDefault="00CF1C50">
      <w:pPr>
        <w:spacing w:after="60"/>
        <w:rPr>
          <w:rFonts w:ascii="Arial" w:hAnsi="Arial" w:cs="Arial"/>
          <w:sz w:val="22"/>
          <w:szCs w:val="22"/>
        </w:rPr>
      </w:pPr>
    </w:p>
    <w:p w14:paraId="13BCACE4" w14:textId="33E77D3A" w:rsidR="00FE051E" w:rsidRPr="001645E7" w:rsidRDefault="009E219D">
      <w:pPr>
        <w:spacing w:after="60"/>
        <w:rPr>
          <w:rFonts w:ascii="Arial" w:eastAsia="Arial" w:hAnsi="Arial" w:cs="Arial"/>
          <w:sz w:val="22"/>
          <w:szCs w:val="22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3B2A29B" wp14:editId="41BF6661">
                <wp:simplePos x="0" y="0"/>
                <wp:positionH relativeFrom="column">
                  <wp:posOffset>4248150</wp:posOffset>
                </wp:positionH>
                <wp:positionV relativeFrom="paragraph">
                  <wp:posOffset>171450</wp:posOffset>
                </wp:positionV>
                <wp:extent cx="546100" cy="273050"/>
                <wp:effectExtent l="0" t="0" r="25400" b="1270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5BB743FC" w14:textId="4C3D1FF7" w:rsidR="009E219D" w:rsidRPr="00D24003" w:rsidRDefault="005C5C02" w:rsidP="009E219D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="009E219D"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2A29B" id="Cuadro de texto 9" o:spid="_x0000_s1032" type="#_x0000_t202" style="position:absolute;margin-left:334.5pt;margin-top:13.5pt;width:43pt;height:21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d2PQQIAAJQ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" fillcolor="window" strokecolor="#c00000" strokeweight=".5pt">
                <v:textbox>
                  <w:txbxContent>
                    <w:p w14:paraId="5BB743FC" w14:textId="4C3D1FF7" w:rsidR="009E219D" w:rsidRPr="00D24003" w:rsidRDefault="005C5C02" w:rsidP="009E219D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="009E219D"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CF1C50" w:rsidRPr="001645E7">
        <w:rPr>
          <w:rFonts w:ascii="Arial" w:eastAsia="Arial" w:hAnsi="Arial" w:cs="Arial"/>
          <w:sz w:val="22"/>
          <w:szCs w:val="22"/>
        </w:rPr>
        <w:t xml:space="preserve">      Paso 1: Derivar </w:t>
      </w:r>
    </w:p>
    <w:p w14:paraId="484158BB" w14:textId="35B32036" w:rsidR="00FE051E" w:rsidRPr="001645E7" w:rsidRDefault="00231B00" w:rsidP="009E219D">
      <w:pPr>
        <w:spacing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'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003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-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6x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r>
            <w:rPr>
              <w:rFonts w:ascii="Cambria Math" w:hAnsi="Cambria Math" w:cs="Arial"/>
              <w:sz w:val="22"/>
              <w:szCs w:val="22"/>
            </w:rPr>
            <m:t>22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5</m:t>
          </m:r>
        </m:oMath>
      </m:oMathPara>
    </w:p>
    <w:p w14:paraId="5649A704" w14:textId="7DDFEBC8" w:rsidR="00CF1C50" w:rsidRPr="001645E7" w:rsidRDefault="00CF1C50">
      <w:pPr>
        <w:spacing w:before="20" w:after="60"/>
        <w:jc w:val="center"/>
        <w:rPr>
          <w:rFonts w:ascii="Arial" w:hAnsi="Arial" w:cs="Arial"/>
          <w:sz w:val="22"/>
          <w:szCs w:val="22"/>
        </w:rPr>
      </w:pPr>
    </w:p>
    <w:p w14:paraId="0DF5D6BA" w14:textId="370783F1" w:rsidR="00FE051E" w:rsidRPr="001645E7" w:rsidRDefault="009E219D">
      <w:pPr>
        <w:spacing w:after="60"/>
        <w:rPr>
          <w:rFonts w:ascii="Arial" w:eastAsia="Arial" w:hAnsi="Arial" w:cs="Arial"/>
          <w:sz w:val="22"/>
          <w:szCs w:val="22"/>
        </w:rPr>
      </w:pPr>
      <w:r w:rsidRPr="001645E7">
        <w:rPr>
          <w:rFonts w:ascii="Arial" w:eastAsia="Arial" w:hAnsi="Arial" w:cs="Arial"/>
          <w:sz w:val="22"/>
          <w:szCs w:val="22"/>
        </w:rPr>
        <w:t xml:space="preserve">       Paso 2: </w:t>
      </w:r>
      <w:r w:rsidR="00231B00" w:rsidRPr="001645E7">
        <w:rPr>
          <w:rFonts w:ascii="Arial" w:eastAsia="Arial" w:hAnsi="Arial" w:cs="Arial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'</m:t>
        </m:r>
        <m:d>
          <m:dPr>
            <m:ctrlPr>
              <w:rPr>
                <w:rFonts w:ascii="Cambria Math" w:hAnsi="Cambria Math" w:cs="Arial"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=</m:t>
        </m:r>
        <m:r>
          <w:rPr>
            <w:rFonts w:ascii="Cambria Math" w:hAnsi="Cambria Math" w:cs="Arial"/>
            <w:sz w:val="22"/>
            <w:szCs w:val="22"/>
          </w:rPr>
          <m:t>0</m:t>
        </m:r>
      </m:oMath>
      <w:r w:rsidR="00231B00" w:rsidRPr="001645E7">
        <w:rPr>
          <w:rFonts w:ascii="Arial" w:eastAsia="Arial" w:hAnsi="Arial" w:cs="Arial"/>
          <w:sz w:val="22"/>
          <w:szCs w:val="22"/>
        </w:rPr>
        <w:t xml:space="preserve">. </w:t>
      </w:r>
    </w:p>
    <w:p w14:paraId="31F5E8C7" w14:textId="41EFE7D9" w:rsidR="009E219D" w:rsidRPr="001645E7" w:rsidRDefault="00231B0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003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-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6x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r>
            <w:rPr>
              <w:rFonts w:ascii="Cambria Math" w:hAnsi="Cambria Math" w:cs="Arial"/>
              <w:sz w:val="22"/>
              <w:szCs w:val="22"/>
            </w:rPr>
            <m:t>22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5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0 </m:t>
          </m:r>
        </m:oMath>
      </m:oMathPara>
    </w:p>
    <w:p w14:paraId="082B2B73" w14:textId="77777777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</w:p>
    <w:p w14:paraId="2B3B5A6A" w14:textId="15C3CC70" w:rsidR="00FE051E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w:bookmarkStart w:id="0" w:name="_Hlk242276099"/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∆=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2"/>
              <w:szCs w:val="22"/>
            </w:rPr>
            <m:t>-4ac</m:t>
          </m:r>
        </m:oMath>
      </m:oMathPara>
    </w:p>
    <w:p w14:paraId="565D43AB" w14:textId="3E2DB23A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w:bookmarkStart w:id="1" w:name="_Hlk242276139"/>
      <w:bookmarkEnd w:id="0"/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∆=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0,6</m:t>
              </m:r>
            </m:e>
            <m:sup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2"/>
              <w:szCs w:val="22"/>
            </w:rPr>
            <m:t>-4∙0,003∙22,5</m:t>
          </m:r>
        </m:oMath>
      </m:oMathPara>
    </w:p>
    <w:bookmarkEnd w:id="1"/>
    <w:p w14:paraId="005061DE" w14:textId="550FCFF6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>∆= 0,09</m:t>
          </m:r>
        </m:oMath>
      </m:oMathPara>
    </w:p>
    <w:p w14:paraId="5AA9E868" w14:textId="77777777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</w:p>
    <w:p w14:paraId="09FA3968" w14:textId="48DDEE88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-b 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 xml:space="preserve">∆ </m:t>
                  </m:r>
                </m:e>
              </m:ra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 </m:t>
              </m:r>
            </m:num>
            <m:den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2a</m:t>
              </m:r>
            </m:den>
          </m:f>
        </m:oMath>
      </m:oMathPara>
    </w:p>
    <w:p w14:paraId="4A1EBD49" w14:textId="0C1C2E06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w:bookmarkStart w:id="2" w:name="_Hlk242276284"/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-0,6</m:t>
                  </m:r>
                </m:e>
              </m: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 xml:space="preserve">0,09 </m:t>
                  </m:r>
                </m:e>
              </m:ra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 </m:t>
              </m:r>
            </m:num>
            <m:den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0,006</m:t>
              </m:r>
            </m:den>
          </m:f>
        </m:oMath>
      </m:oMathPara>
    </w:p>
    <w:bookmarkEnd w:id="2"/>
    <w:p w14:paraId="0514B49F" w14:textId="77777777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</w:p>
    <w:p w14:paraId="6F58A26D" w14:textId="48835F2E" w:rsidR="009E219D" w:rsidRPr="001645E7" w:rsidRDefault="009E219D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m:oMathPara>
        <m:oMath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0,6 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 xml:space="preserve">0,09 </m:t>
                  </m:r>
                </m:e>
              </m:ra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 </m:t>
              </m:r>
            </m:num>
            <m:den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0,006</m:t>
              </m:r>
            </m:den>
          </m:f>
        </m:oMath>
      </m:oMathPara>
    </w:p>
    <w:p w14:paraId="424839FA" w14:textId="2C5CD199" w:rsidR="009E219D" w:rsidRPr="001645E7" w:rsidRDefault="00312C15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E155F18" wp14:editId="3966E5C3">
                <wp:simplePos x="0" y="0"/>
                <wp:positionH relativeFrom="column">
                  <wp:posOffset>4057650</wp:posOffset>
                </wp:positionH>
                <wp:positionV relativeFrom="paragraph">
                  <wp:posOffset>221615</wp:posOffset>
                </wp:positionV>
                <wp:extent cx="546100" cy="273050"/>
                <wp:effectExtent l="0" t="0" r="25400" b="1270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10A202F" w14:textId="0FCDD0AE" w:rsidR="00312C15" w:rsidRPr="00D24003" w:rsidRDefault="00312C15" w:rsidP="00312C15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55F18" id="Cuadro de texto 10" o:spid="_x0000_s1033" type="#_x0000_t202" style="position:absolute;left:0;text-align:left;margin-left:319.5pt;margin-top:17.45pt;width:43pt;height:21.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5JaQgIAAJQ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" fillcolor="window" strokecolor="#c00000" strokeweight=".5pt">
                <v:textbox>
                  <w:txbxContent>
                    <w:p w14:paraId="110A202F" w14:textId="0FCDD0AE" w:rsidR="00312C15" w:rsidRPr="00D24003" w:rsidRDefault="00312C15" w:rsidP="00312C15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4A7026ED" w14:textId="41519F25" w:rsidR="009E219D" w:rsidRPr="001645E7" w:rsidRDefault="005665AF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0,6+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 xml:space="preserve">0,09 </m:t>
                  </m:r>
                </m:e>
              </m:ra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 </m:t>
              </m:r>
            </m:num>
            <m:den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0,006</m:t>
              </m:r>
            </m:den>
          </m:f>
          <m:r>
            <w:rPr>
              <w:rFonts w:ascii="Cambria Math" w:eastAsiaTheme="minorEastAsia" w:hAnsi="Cambria Math" w:cs="Arial"/>
              <w:sz w:val="22"/>
              <w:szCs w:val="22"/>
            </w:rPr>
            <m:t>=150</m:t>
          </m:r>
        </m:oMath>
      </m:oMathPara>
    </w:p>
    <w:p w14:paraId="2D9C6675" w14:textId="721860BF" w:rsidR="009E219D" w:rsidRPr="001645E7" w:rsidRDefault="00312C15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629D4B4" wp14:editId="61CE2F27">
                <wp:simplePos x="0" y="0"/>
                <wp:positionH relativeFrom="column">
                  <wp:posOffset>4057650</wp:posOffset>
                </wp:positionH>
                <wp:positionV relativeFrom="paragraph">
                  <wp:posOffset>251460</wp:posOffset>
                </wp:positionV>
                <wp:extent cx="546100" cy="273050"/>
                <wp:effectExtent l="0" t="0" r="25400" b="1270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5CB4DB1" w14:textId="5A2D5D9F" w:rsidR="00312C15" w:rsidRPr="00D24003" w:rsidRDefault="00312C15" w:rsidP="00312C15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9D4B4" id="Cuadro de texto 11" o:spid="_x0000_s1034" type="#_x0000_t202" style="position:absolute;left:0;text-align:left;margin-left:319.5pt;margin-top:19.8pt;width:43pt;height:21.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" fillcolor="window" strokecolor="#c00000" strokeweight=".5pt">
                <v:textbox>
                  <w:txbxContent>
                    <w:p w14:paraId="65CB4DB1" w14:textId="5A2D5D9F" w:rsidR="00312C15" w:rsidRPr="00D24003" w:rsidRDefault="00312C15" w:rsidP="00312C15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3B9646A5" w14:textId="33A338AB" w:rsidR="009E219D" w:rsidRPr="001645E7" w:rsidRDefault="005665AF" w:rsidP="009E219D">
      <w:pPr>
        <w:spacing w:before="20" w:after="60"/>
        <w:rPr>
          <w:rFonts w:ascii="Arial" w:eastAsiaTheme="minorEastAsia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0,6-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 xml:space="preserve">0,09 </m:t>
                  </m:r>
                </m:e>
              </m:rad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 </m:t>
              </m:r>
            </m:num>
            <m:den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>0,006</m:t>
              </m:r>
            </m:den>
          </m:f>
          <m:r>
            <w:rPr>
              <w:rFonts w:ascii="Cambria Math" w:eastAsiaTheme="minorEastAsia" w:hAnsi="Cambria Math" w:cs="Arial"/>
              <w:sz w:val="22"/>
              <w:szCs w:val="22"/>
            </w:rPr>
            <m:t>=50</m:t>
          </m:r>
        </m:oMath>
      </m:oMathPara>
    </w:p>
    <w:p w14:paraId="2F81A344" w14:textId="100DD100" w:rsidR="009E219D" w:rsidRPr="002E7A71" w:rsidRDefault="009E219D" w:rsidP="002E7A71">
      <w:pPr>
        <w:spacing w:before="20" w:after="60"/>
        <w:rPr>
          <w:rFonts w:ascii="Arial" w:eastAsiaTheme="minorEastAsia" w:hAnsi="Arial" w:cs="Arial"/>
          <w:sz w:val="22"/>
          <w:szCs w:val="22"/>
        </w:rPr>
      </w:pPr>
    </w:p>
    <w:p w14:paraId="591F6A2B" w14:textId="53FB7DDD" w:rsidR="009E219D" w:rsidRPr="002E7A71" w:rsidRDefault="002E7A71" w:rsidP="002E7A71">
      <w:pPr>
        <w:spacing w:before="20" w:after="60"/>
        <w:rPr>
          <w:rFonts w:ascii="Arial" w:hAnsi="Arial" w:cs="Arial"/>
          <w:sz w:val="22"/>
          <w:szCs w:val="22"/>
        </w:rPr>
      </w:pPr>
      <w:r w:rsidRPr="002E7A71">
        <w:rPr>
          <w:rFonts w:ascii="Arial" w:hAnsi="Arial" w:cs="Arial"/>
          <w:sz w:val="22"/>
          <w:szCs w:val="22"/>
        </w:rPr>
        <w:t xml:space="preserve">       Paso 3: Segunda derivada </w:t>
      </w:r>
    </w:p>
    <w:p w14:paraId="1E92BFA2" w14:textId="3440CF04" w:rsidR="00FE051E" w:rsidRPr="002E7A71" w:rsidRDefault="00312C15">
      <w:pPr>
        <w:spacing w:after="60"/>
        <w:rPr>
          <w:rFonts w:ascii="Arial" w:hAnsi="Arial" w:cs="Arial"/>
          <w:sz w:val="22"/>
          <w:szCs w:val="22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3F79AF8" wp14:editId="3ACFD3ED">
                <wp:simplePos x="0" y="0"/>
                <wp:positionH relativeFrom="column">
                  <wp:posOffset>3911600</wp:posOffset>
                </wp:positionH>
                <wp:positionV relativeFrom="paragraph">
                  <wp:posOffset>127000</wp:posOffset>
                </wp:positionV>
                <wp:extent cx="546100" cy="273050"/>
                <wp:effectExtent l="0" t="0" r="25400" b="1270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96D7016" w14:textId="77777777" w:rsidR="00312C15" w:rsidRPr="00D24003" w:rsidRDefault="00312C15" w:rsidP="00312C15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3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79AF8" id="Cuadro de texto 12" o:spid="_x0000_s1035" type="#_x0000_t202" style="position:absolute;margin-left:308pt;margin-top:10pt;width:43pt;height:21.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" fillcolor="window" strokecolor="#c00000" strokeweight=".5pt">
                <v:textbox>
                  <w:txbxContent>
                    <w:p w14:paraId="196D7016" w14:textId="77777777" w:rsidR="00312C15" w:rsidRPr="00D24003" w:rsidRDefault="00312C15" w:rsidP="00312C15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3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9E219D" w:rsidRPr="002E7A71">
        <w:rPr>
          <w:rFonts w:ascii="Arial" w:eastAsia="Arial" w:hAnsi="Arial" w:cs="Arial"/>
          <w:sz w:val="22"/>
          <w:szCs w:val="22"/>
        </w:rPr>
        <w:t xml:space="preserve">   </w:t>
      </w:r>
      <w:r w:rsidR="002E7A71" w:rsidRPr="002E7A71">
        <w:rPr>
          <w:rFonts w:ascii="Arial" w:eastAsia="Arial" w:hAnsi="Arial" w:cs="Arial"/>
          <w:sz w:val="22"/>
          <w:szCs w:val="22"/>
        </w:rPr>
        <w:t xml:space="preserve"> </w:t>
      </w:r>
    </w:p>
    <w:p w14:paraId="137D5D61" w14:textId="66A0E7FD" w:rsidR="002E7A71" w:rsidRPr="002E7A71" w:rsidRDefault="005665AF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(x)=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006x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-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6 </m:t>
          </m:r>
        </m:oMath>
      </m:oMathPara>
    </w:p>
    <w:p w14:paraId="652CFD24" w14:textId="26EF55D7" w:rsidR="002E7A71" w:rsidRPr="002E7A71" w:rsidRDefault="002E7A71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</w:p>
    <w:p w14:paraId="11BE216C" w14:textId="46BCE4C8" w:rsidR="002E7A71" w:rsidRPr="002E7A71" w:rsidRDefault="005C5C02" w:rsidP="002E7A71">
      <w:pPr>
        <w:spacing w:before="20" w:after="60"/>
        <w:rPr>
          <w:rFonts w:ascii="Arial" w:eastAsiaTheme="minorEastAsia" w:hAnsi="Arial" w:cs="Arial"/>
          <w:sz w:val="22"/>
          <w:szCs w:val="22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230A2EC" wp14:editId="6C7D365F">
                <wp:simplePos x="0" y="0"/>
                <wp:positionH relativeFrom="column">
                  <wp:posOffset>4514850</wp:posOffset>
                </wp:positionH>
                <wp:positionV relativeFrom="paragraph">
                  <wp:posOffset>251460</wp:posOffset>
                </wp:positionV>
                <wp:extent cx="546100" cy="273050"/>
                <wp:effectExtent l="0" t="0" r="25400" b="1270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291DD5D" w14:textId="721DC98B" w:rsidR="005C5C02" w:rsidRPr="00D24003" w:rsidRDefault="005C5C02" w:rsidP="005C5C02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A2EC" id="Cuadro de texto 13" o:spid="_x0000_s1036" type="#_x0000_t202" style="position:absolute;margin-left:355.5pt;margin-top:19.8pt;width:43pt;height:21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" fillcolor="window" strokecolor="#c00000" strokeweight=".5pt">
                <v:textbox>
                  <w:txbxContent>
                    <w:p w14:paraId="7291DD5D" w14:textId="721DC98B" w:rsidR="005C5C02" w:rsidRPr="00D24003" w:rsidRDefault="005C5C02" w:rsidP="005C5C02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2E7A71" w:rsidRPr="002E7A71">
        <w:rPr>
          <w:rFonts w:ascii="Arial" w:eastAsiaTheme="minorEastAsia" w:hAnsi="Arial" w:cs="Arial"/>
          <w:sz w:val="22"/>
          <w:szCs w:val="22"/>
        </w:rPr>
        <w:t xml:space="preserve">       Paso 4: Evaluar </w:t>
      </w:r>
    </w:p>
    <w:p w14:paraId="7ECE5A2D" w14:textId="08CE695C" w:rsidR="00FE051E" w:rsidRPr="00312C15" w:rsidRDefault="00231B00">
      <w:pPr>
        <w:spacing w:before="20" w:after="60"/>
        <w:jc w:val="center"/>
        <w:rPr>
          <w:rFonts w:ascii="Arial" w:eastAsiaTheme="minorEastAsia" w:hAnsi="Arial" w:cs="Arial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2"/>
              <w:szCs w:val="22"/>
            </w:rPr>
            <m:t> 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 xml:space="preserve">(150)=0,006∙150-0,6= 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3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&gt;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</m:oMath>
      </m:oMathPara>
    </w:p>
    <w:p w14:paraId="64F495A3" w14:textId="427AC3F1" w:rsidR="00312C15" w:rsidRPr="002E7A71" w:rsidRDefault="00312C15" w:rsidP="00312C15">
      <w:pPr>
        <w:spacing w:before="20" w:after="60"/>
        <w:jc w:val="center"/>
        <w:rPr>
          <w:rFonts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2"/>
              <w:szCs w:val="22"/>
            </w:rPr>
            <m:t> 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50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=0,006∙50-0,6= -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,</m:t>
          </m:r>
          <m:r>
            <w:rPr>
              <w:rFonts w:ascii="Cambria Math" w:hAnsi="Cambria Math" w:cs="Arial"/>
              <w:sz w:val="22"/>
              <w:szCs w:val="22"/>
            </w:rPr>
            <m:t>3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&lt;</m:t>
          </m:r>
          <m:r>
            <w:rPr>
              <w:rFonts w:ascii="Cambria Math" w:hAnsi="Cambria Math" w:cs="Arial"/>
              <w:sz w:val="22"/>
              <w:szCs w:val="22"/>
            </w:rPr>
            <m:t>0</m:t>
          </m:r>
        </m:oMath>
      </m:oMathPara>
    </w:p>
    <w:p w14:paraId="4466DD2C" w14:textId="5C1433B0" w:rsidR="00312C15" w:rsidRPr="002E7A71" w:rsidRDefault="00312C15">
      <w:pPr>
        <w:spacing w:before="20" w:after="60"/>
        <w:jc w:val="center"/>
        <w:rPr>
          <w:rFonts w:ascii="Arial" w:hAnsi="Arial" w:cs="Arial"/>
          <w:sz w:val="22"/>
          <w:szCs w:val="22"/>
        </w:rPr>
      </w:pPr>
    </w:p>
    <w:p w14:paraId="4D66769E" w14:textId="0E0FCF2B" w:rsidR="00FE051E" w:rsidRDefault="005C5C02">
      <w:pPr>
        <w:spacing w:after="60"/>
        <w:rPr>
          <w:rFonts w:ascii="Arial" w:eastAsia="Arial" w:hAnsi="Arial"/>
          <w:sz w:val="21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339ACE2" wp14:editId="0809C574">
                <wp:simplePos x="0" y="0"/>
                <wp:positionH relativeFrom="column">
                  <wp:posOffset>3143250</wp:posOffset>
                </wp:positionH>
                <wp:positionV relativeFrom="paragraph">
                  <wp:posOffset>94615</wp:posOffset>
                </wp:positionV>
                <wp:extent cx="546100" cy="273050"/>
                <wp:effectExtent l="0" t="0" r="25400" b="1270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00031BA" w14:textId="3C0E09BF" w:rsidR="005C5C02" w:rsidRPr="00D24003" w:rsidRDefault="00FF6FFE" w:rsidP="005C5C02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1</w:t>
                            </w:r>
                            <w:r w:rsidR="005C5C02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C5C02"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9ACE2" id="Cuadro de texto 15" o:spid="_x0000_s1037" type="#_x0000_t202" style="position:absolute;margin-left:247.5pt;margin-top:7.45pt;width:43pt;height:21.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" fillcolor="window" strokecolor="#c00000" strokeweight=".5pt">
                <v:textbox>
                  <w:txbxContent>
                    <w:p w14:paraId="600031BA" w14:textId="3C0E09BF" w:rsidR="005C5C02" w:rsidRPr="00D24003" w:rsidRDefault="00FF6FFE" w:rsidP="005C5C02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1</w:t>
                      </w:r>
                      <w:r w:rsidR="005C5C02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="005C5C02"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ptos </w:t>
                      </w:r>
                    </w:p>
                  </w:txbxContent>
                </v:textbox>
              </v:shape>
            </w:pict>
          </mc:Fallback>
        </mc:AlternateContent>
      </w:r>
      <w:r w:rsidR="00231B00">
        <w:rPr>
          <w:rFonts w:ascii="Arial" w:eastAsia="Arial" w:hAnsi="Arial"/>
          <w:sz w:val="21"/>
        </w:rPr>
        <w:t xml:space="preserve">Por lo tanto,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</m:oMath>
      <w:r w:rsidR="00231B00">
        <w:rPr>
          <w:rFonts w:ascii="Arial" w:eastAsia="Arial" w:hAnsi="Arial"/>
          <w:sz w:val="21"/>
        </w:rPr>
        <w:t xml:space="preserve"> corresponde a un mínimo</w:t>
      </w:r>
      <w:r>
        <w:rPr>
          <w:rFonts w:ascii="Arial" w:eastAsia="Arial" w:hAnsi="Arial"/>
          <w:sz w:val="21"/>
        </w:rPr>
        <w:t>.</w:t>
      </w:r>
    </w:p>
    <w:p w14:paraId="7E1D315A" w14:textId="12C5B4AC" w:rsidR="005C5C02" w:rsidRDefault="005C5C02">
      <w:pPr>
        <w:spacing w:after="60"/>
        <w:rPr>
          <w:rFonts w:ascii="Arial" w:eastAsia="Arial" w:hAnsi="Arial"/>
          <w:sz w:val="21"/>
        </w:rPr>
      </w:pPr>
      <w:r>
        <w:rPr>
          <w:rFonts w:ascii="Arial" w:eastAsia="Arial" w:hAnsi="Arial"/>
          <w:sz w:val="21"/>
        </w:rPr>
        <w:t>Se deben fabricar 150 componentes</w:t>
      </w:r>
    </w:p>
    <w:p w14:paraId="5FEC9B9A" w14:textId="7C27E56A" w:rsidR="005C5C02" w:rsidRDefault="005C5C02">
      <w:pPr>
        <w:spacing w:after="60"/>
        <w:rPr>
          <w:rFonts w:ascii="Arial" w:eastAsia="Arial" w:hAnsi="Arial"/>
          <w:sz w:val="21"/>
        </w:rPr>
      </w:pPr>
    </w:p>
    <w:p w14:paraId="73C27859" w14:textId="3A660D75" w:rsidR="005C5C02" w:rsidRDefault="005C5C02" w:rsidP="005C5C02">
      <w:pPr>
        <w:spacing w:after="60"/>
        <w:rPr>
          <w:rFonts w:ascii="Arial" w:eastAsia="Arial" w:hAnsi="Arial"/>
          <w:sz w:val="21"/>
        </w:rPr>
      </w:pPr>
      <w:r>
        <w:rPr>
          <w:rFonts w:ascii="Arial" w:eastAsia="Arial" w:hAnsi="Arial"/>
          <w:sz w:val="21"/>
        </w:rPr>
        <w:t xml:space="preserve">b) Calculemos el mínimo costo </w:t>
      </w:r>
    </w:p>
    <w:p w14:paraId="0D913D54" w14:textId="06D1CBEC" w:rsidR="005C5C02" w:rsidRPr="005C5C02" w:rsidRDefault="005C5C02" w:rsidP="005C5C02">
      <w:pPr>
        <w:spacing w:after="60"/>
        <w:rPr>
          <w:rFonts w:ascii="Arial" w:eastAsia="Arial" w:hAnsi="Arial"/>
          <w:sz w:val="21"/>
        </w:rPr>
      </w:pPr>
    </w:p>
    <w:p w14:paraId="4C77F6ED" w14:textId="3C09BE6D" w:rsidR="00FE051E" w:rsidRPr="005C5C02" w:rsidRDefault="00231B00" w:rsidP="005C5C02">
      <w:pPr>
        <w:spacing w:before="20" w:after="6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 C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2000</m:t>
          </m:r>
        </m:oMath>
      </m:oMathPara>
    </w:p>
    <w:p w14:paraId="5D1FE394" w14:textId="45B0EB3A" w:rsidR="005C5C02" w:rsidRPr="005C5C02" w:rsidRDefault="005C5C02" w:rsidP="005C5C02">
      <w:pPr>
        <w:spacing w:before="20" w:after="60"/>
        <w:jc w:val="center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B558DAF" wp14:editId="60749BD5">
                <wp:simplePos x="0" y="0"/>
                <wp:positionH relativeFrom="column">
                  <wp:posOffset>4768850</wp:posOffset>
                </wp:positionH>
                <wp:positionV relativeFrom="paragraph">
                  <wp:posOffset>154305</wp:posOffset>
                </wp:positionV>
                <wp:extent cx="546100" cy="273050"/>
                <wp:effectExtent l="0" t="0" r="25400" b="1270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FF8D4B6" w14:textId="77777777" w:rsidR="005C5C02" w:rsidRPr="00D24003" w:rsidRDefault="005C5C02" w:rsidP="005C5C02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3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58DAF" id="Cuadro de texto 14" o:spid="_x0000_s1038" type="#_x0000_t202" style="position:absolute;left:0;text-align:left;margin-left:375.5pt;margin-top:12.15pt;width:43pt;height:21.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6hiQgIAAJU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" fillcolor="window" strokecolor="#c00000" strokeweight=".5pt">
                <v:textbox>
                  <w:txbxContent>
                    <w:p w14:paraId="6FF8D4B6" w14:textId="77777777" w:rsidR="005C5C02" w:rsidRPr="00D24003" w:rsidRDefault="005C5C02" w:rsidP="005C5C02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3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3148D171" w14:textId="77777777" w:rsidR="00FE051E" w:rsidRDefault="005665AF">
      <w:pPr>
        <w:spacing w:before="20" w:after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2000 </m:t>
              </m:r>
              <m:r>
                <m:rPr>
                  <m:nor/>
                </m:rPr>
                <m:t>miles de pesos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=$</m:t>
              </m:r>
              <m:r>
                <w:rPr>
                  <w:rFonts w:ascii="Cambria Math" w:hAnsi="Cambria Math"/>
                </w:rPr>
                <m:t>2.000.000</m:t>
              </m:r>
            </m:e>
          </m:borderBox>
        </m:oMath>
      </m:oMathPara>
    </w:p>
    <w:p w14:paraId="5197B2BE" w14:textId="77777777" w:rsidR="005F703A" w:rsidRDefault="005F703A" w:rsidP="005F703A">
      <w:pPr>
        <w:pStyle w:val="ListParagraph"/>
        <w:rPr>
          <w:rFonts w:ascii="Arial" w:hAnsi="Arial" w:cs="Arial"/>
          <w:sz w:val="22"/>
          <w:szCs w:val="22"/>
        </w:rPr>
      </w:pPr>
    </w:p>
    <w:p w14:paraId="4870395B" w14:textId="77777777" w:rsidR="005F703A" w:rsidRPr="00AB4DF8" w:rsidRDefault="005F703A" w:rsidP="00AB4DF8">
      <w:pPr>
        <w:rPr>
          <w:rFonts w:ascii="Arial" w:hAnsi="Arial" w:cs="Arial"/>
          <w:sz w:val="22"/>
          <w:szCs w:val="22"/>
        </w:rPr>
      </w:pPr>
    </w:p>
    <w:p w14:paraId="14554395" w14:textId="77777777" w:rsidR="005F703A" w:rsidRDefault="005F703A" w:rsidP="005F703A">
      <w:pPr>
        <w:pStyle w:val="ListParagraph"/>
        <w:rPr>
          <w:rFonts w:ascii="Arial" w:hAnsi="Arial" w:cs="Arial"/>
          <w:sz w:val="22"/>
          <w:szCs w:val="22"/>
        </w:rPr>
      </w:pPr>
    </w:p>
    <w:p w14:paraId="260E77B5" w14:textId="77777777" w:rsidR="005F703A" w:rsidRDefault="00AB4DF8" w:rsidP="00D2331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Indicar que método </w:t>
      </w:r>
      <w:r w:rsidR="003D264C">
        <w:rPr>
          <w:rFonts w:ascii="Arial" w:hAnsi="Arial" w:cs="Arial"/>
          <w:sz w:val="22"/>
          <w:szCs w:val="22"/>
        </w:rPr>
        <w:t>ocupara para resolver la siguiente integral y calcular,</w:t>
      </w:r>
    </w:p>
    <w:p w14:paraId="141326A9" w14:textId="77777777" w:rsidR="00750BE8" w:rsidRDefault="00750BE8" w:rsidP="00750BE8">
      <w:pPr>
        <w:pStyle w:val="ListParagraph"/>
        <w:rPr>
          <w:rFonts w:ascii="Arial" w:hAnsi="Arial" w:cs="Arial"/>
          <w:sz w:val="22"/>
          <w:szCs w:val="22"/>
        </w:rPr>
      </w:pPr>
    </w:p>
    <w:p w14:paraId="3DBED4F2" w14:textId="77777777" w:rsidR="005F703A" w:rsidRPr="00671BE1" w:rsidRDefault="005665AF" w:rsidP="00671BE1">
      <w:pPr>
        <w:rPr>
          <w:rFonts w:ascii="Arial" w:eastAsiaTheme="minorEastAsia" w:hAnsi="Arial" w:cs="Arial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x 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2"/>
                      <w:szCs w:val="22"/>
                    </w:rPr>
                    <m:t>2x</m:t>
                  </m:r>
                </m:sup>
              </m:sSup>
              <m:r>
                <w:rPr>
                  <w:rFonts w:ascii="Cambria Math" w:eastAsiaTheme="minorEastAsia" w:hAnsi="Cambria Math" w:cs="Arial"/>
                  <w:sz w:val="22"/>
                  <w:szCs w:val="22"/>
                </w:rPr>
                <m:t xml:space="preserve">  dx </m:t>
              </m:r>
            </m:e>
          </m:nary>
        </m:oMath>
      </m:oMathPara>
    </w:p>
    <w:p w14:paraId="5CFC208E" w14:textId="77777777" w:rsidR="00671BE1" w:rsidRDefault="00671BE1" w:rsidP="00671BE1">
      <w:pPr>
        <w:rPr>
          <w:rFonts w:ascii="Arial" w:eastAsiaTheme="minorEastAsia" w:hAnsi="Arial" w:cs="Arial"/>
          <w:sz w:val="22"/>
          <w:szCs w:val="22"/>
        </w:rPr>
      </w:pPr>
    </w:p>
    <w:p w14:paraId="4F79BCDB" w14:textId="77777777" w:rsidR="00671BE1" w:rsidRDefault="00671BE1" w:rsidP="00671BE1">
      <w:pPr>
        <w:rPr>
          <w:rFonts w:ascii="Arial" w:eastAsiaTheme="minorEastAsia" w:hAnsi="Arial" w:cs="Arial"/>
          <w:sz w:val="22"/>
          <w:szCs w:val="22"/>
        </w:rPr>
      </w:pPr>
    </w:p>
    <w:p w14:paraId="0C4EEC29" w14:textId="77777777" w:rsidR="00F01F16" w:rsidRDefault="00671BE1" w:rsidP="00671BE1">
      <w:pPr>
        <w:pBdr>
          <w:bottom w:val="single" w:sz="4" w:space="1" w:color="auto"/>
        </w:pBdr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</w:rPr>
        <w:t xml:space="preserve">          Desarrollo</w:t>
      </w:r>
      <w:r w:rsidR="00EF56D4">
        <w:rPr>
          <w:rFonts w:ascii="Arial" w:eastAsiaTheme="minorEastAsia" w:hAnsi="Arial" w:cs="Arial"/>
          <w:sz w:val="22"/>
          <w:szCs w:val="22"/>
        </w:rPr>
        <w:t xml:space="preserve">:                                                                                                        15 ptos </w:t>
      </w:r>
    </w:p>
    <w:p w14:paraId="406B8975" w14:textId="41939816" w:rsidR="005C5C02" w:rsidRDefault="00FF6FFE">
      <w:pPr>
        <w:spacing w:after="60"/>
        <w:rPr>
          <w:rFonts w:ascii="Arial" w:eastAsia="Arial" w:hAnsi="Arial"/>
          <w:b/>
          <w:bCs/>
          <w:sz w:val="21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C04ED5E" wp14:editId="2C8A3917">
                <wp:simplePos x="0" y="0"/>
                <wp:positionH relativeFrom="column">
                  <wp:posOffset>2070100</wp:posOffset>
                </wp:positionH>
                <wp:positionV relativeFrom="paragraph">
                  <wp:posOffset>64135</wp:posOffset>
                </wp:positionV>
                <wp:extent cx="546100" cy="273050"/>
                <wp:effectExtent l="0" t="0" r="25400" b="1270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8F6A6A2" w14:textId="77777777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4ED5E" id="Cuadro de texto 19" o:spid="_x0000_s1039" type="#_x0000_t202" style="position:absolute;margin-left:163pt;margin-top:5.05pt;width:43pt;height:21.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" fillcolor="window" strokecolor="#c00000" strokeweight=".5pt">
                <v:textbox>
                  <w:txbxContent>
                    <w:p w14:paraId="28F6A6A2" w14:textId="77777777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5C5C02">
        <w:rPr>
          <w:rFonts w:ascii="Arial" w:eastAsia="Arial" w:hAnsi="Arial"/>
          <w:b/>
          <w:bCs/>
          <w:sz w:val="21"/>
        </w:rPr>
        <w:t xml:space="preserve">  </w:t>
      </w:r>
    </w:p>
    <w:p w14:paraId="4AC6A920" w14:textId="0FE43A0C" w:rsidR="00FE051E" w:rsidRDefault="00231B00">
      <w:pPr>
        <w:spacing w:after="60"/>
        <w:rPr>
          <w:rFonts w:ascii="Arial" w:eastAsia="Arial" w:hAnsi="Arial"/>
          <w:sz w:val="21"/>
        </w:rPr>
      </w:pPr>
      <w:r w:rsidRPr="005C5C02">
        <w:rPr>
          <w:rFonts w:ascii="Arial" w:eastAsia="Arial" w:hAnsi="Arial"/>
          <w:sz w:val="21"/>
        </w:rPr>
        <w:t xml:space="preserve">Método: integración por partes. </w:t>
      </w:r>
    </w:p>
    <w:p w14:paraId="69478414" w14:textId="77777777" w:rsidR="005C5C02" w:rsidRPr="005C5C02" w:rsidRDefault="005C5C02">
      <w:pPr>
        <w:spacing w:after="60"/>
      </w:pPr>
    </w:p>
    <w:p w14:paraId="42530E5C" w14:textId="4958B109" w:rsidR="00FE051E" w:rsidRDefault="00231B00">
      <w:pPr>
        <w:spacing w:after="60"/>
        <w:rPr>
          <w:rFonts w:ascii="Arial" w:eastAsia="Arial" w:hAnsi="Arial"/>
          <w:sz w:val="21"/>
        </w:rPr>
      </w:pPr>
      <w:r w:rsidRPr="005C5C02">
        <w:rPr>
          <w:rFonts w:ascii="Arial" w:eastAsia="Arial" w:hAnsi="Arial"/>
          <w:sz w:val="21"/>
        </w:rPr>
        <w:t xml:space="preserve">Utilizamos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u dv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v du</m:t>
        </m:r>
      </m:oMath>
      <w:r w:rsidRPr="005C5C02">
        <w:rPr>
          <w:rFonts w:ascii="Arial" w:eastAsia="Arial" w:hAnsi="Arial"/>
          <w:sz w:val="21"/>
        </w:rPr>
        <w:t xml:space="preserve"> y escogemos: </w:t>
      </w:r>
    </w:p>
    <w:p w14:paraId="2D5473EF" w14:textId="6A8C7ED5" w:rsidR="005C5C02" w:rsidRPr="005C5C02" w:rsidRDefault="005C5C02">
      <w:pPr>
        <w:spacing w:after="60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26FF0FF" wp14:editId="5C948062">
                <wp:simplePos x="0" y="0"/>
                <wp:positionH relativeFrom="column">
                  <wp:posOffset>4337050</wp:posOffset>
                </wp:positionH>
                <wp:positionV relativeFrom="paragraph">
                  <wp:posOffset>304800</wp:posOffset>
                </wp:positionV>
                <wp:extent cx="546100" cy="273050"/>
                <wp:effectExtent l="0" t="0" r="25400" b="1270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504B062D" w14:textId="331A5D29" w:rsidR="005C5C02" w:rsidRPr="00D24003" w:rsidRDefault="00FF6FFE" w:rsidP="005C5C02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4</w:t>
                            </w:r>
                            <w:r w:rsidR="005C5C02"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FF0FF" id="Cuadro de texto 16" o:spid="_x0000_s1040" type="#_x0000_t202" style="position:absolute;margin-left:341.5pt;margin-top:24pt;width:43pt;height:21.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JrwQgIAAJU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" fillcolor="window" strokecolor="#c00000" strokeweight=".5pt">
                <v:textbox>
                  <w:txbxContent>
                    <w:p w14:paraId="504B062D" w14:textId="331A5D29" w:rsidR="005C5C02" w:rsidRPr="00D24003" w:rsidRDefault="00FF6FFE" w:rsidP="005C5C02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4</w:t>
                      </w:r>
                      <w:r w:rsidR="005C5C02"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3FD8219F" w14:textId="6E230442" w:rsidR="00FE051E" w:rsidRDefault="00231B00" w:rsidP="005C5C02">
      <w:pPr>
        <w:spacing w:before="20" w:after="60"/>
        <w:jc w:val="center"/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</m:oMath>
      </m:oMathPara>
    </w:p>
    <w:p w14:paraId="618EB277" w14:textId="2C22EA83" w:rsidR="00FE051E" w:rsidRPr="005C5C02" w:rsidRDefault="00231B00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  v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5250BB0" w14:textId="77777777" w:rsidR="005C5C02" w:rsidRDefault="005C5C02">
      <w:pPr>
        <w:spacing w:before="20" w:after="60"/>
        <w:jc w:val="center"/>
      </w:pPr>
    </w:p>
    <w:p w14:paraId="3A617A0A" w14:textId="1AA8F60A" w:rsidR="00FE051E" w:rsidRDefault="00231B00">
      <w:pPr>
        <w:spacing w:after="60"/>
        <w:rPr>
          <w:rFonts w:ascii="Arial" w:eastAsia="Arial" w:hAnsi="Arial"/>
          <w:sz w:val="21"/>
        </w:rPr>
      </w:pPr>
      <w:r>
        <w:rPr>
          <w:rFonts w:ascii="Arial" w:eastAsia="Arial" w:hAnsi="Arial"/>
          <w:sz w:val="21"/>
        </w:rPr>
        <w:t xml:space="preserve">Aplicamos la fórmula de integración por partes. </w:t>
      </w:r>
    </w:p>
    <w:p w14:paraId="7EBC8ABB" w14:textId="1DAF502F" w:rsidR="005C5C02" w:rsidRDefault="005C5C02">
      <w:pPr>
        <w:spacing w:after="60"/>
        <w:rPr>
          <w:rFonts w:ascii="Arial" w:eastAsia="Arial" w:hAnsi="Arial"/>
          <w:sz w:val="21"/>
        </w:rPr>
      </w:pPr>
    </w:p>
    <w:p w14:paraId="4C57371C" w14:textId="2F569657" w:rsidR="005C5C02" w:rsidRDefault="005665AF">
      <w:pPr>
        <w:spacing w:after="60"/>
        <w:rPr>
          <w:rFonts w:ascii="Arial" w:eastAsia="Arial" w:hAnsi="Arial"/>
          <w:sz w:val="21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="Arial" w:hAnsi="Cambria Math"/>
                  <w:i/>
                  <w:sz w:val="21"/>
                </w:rPr>
              </m:ctrlPr>
            </m:naryPr>
            <m:sub/>
            <m:sup/>
            <m:e>
              <m:r>
                <w:rPr>
                  <w:rFonts w:ascii="Cambria Math" w:eastAsia="Arial" w:hAnsi="Cambria Math"/>
                  <w:sz w:val="21"/>
                </w:rPr>
                <m:t xml:space="preserve">u dv=  uv- 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/>
                      <w:i/>
                      <w:sz w:val="21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/>
                      <w:sz w:val="21"/>
                    </w:rPr>
                    <m:t xml:space="preserve">v du </m:t>
                  </m:r>
                </m:e>
              </m:nary>
            </m:e>
          </m:nary>
        </m:oMath>
      </m:oMathPara>
    </w:p>
    <w:p w14:paraId="06F0C6B9" w14:textId="69A3D7C4" w:rsidR="005C5C02" w:rsidRDefault="00FF6FFE">
      <w:pPr>
        <w:spacing w:after="60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0DB6E21" wp14:editId="05AB88D7">
                <wp:simplePos x="0" y="0"/>
                <wp:positionH relativeFrom="column">
                  <wp:posOffset>4464050</wp:posOffset>
                </wp:positionH>
                <wp:positionV relativeFrom="paragraph">
                  <wp:posOffset>288925</wp:posOffset>
                </wp:positionV>
                <wp:extent cx="546100" cy="273050"/>
                <wp:effectExtent l="0" t="0" r="25400" b="1270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535FDDB" w14:textId="77777777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B6E21" id="Cuadro de texto 17" o:spid="_x0000_s1041" type="#_x0000_t202" style="position:absolute;margin-left:351.5pt;margin-top:22.75pt;width:43pt;height:21.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" fillcolor="window" strokecolor="#c00000" strokeweight=".5pt">
                <v:textbox>
                  <w:txbxContent>
                    <w:p w14:paraId="2535FDDB" w14:textId="77777777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4893A04F" w14:textId="543EF99C" w:rsidR="00FE051E" w:rsidRPr="0050657B" w:rsidRDefault="00231B00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=x 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-∫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dx</m:t>
          </m:r>
        </m:oMath>
      </m:oMathPara>
    </w:p>
    <w:p w14:paraId="07D7BC80" w14:textId="77777777" w:rsidR="0050657B" w:rsidRPr="0050657B" w:rsidRDefault="0050657B">
      <w:pPr>
        <w:spacing w:before="20" w:after="60"/>
        <w:jc w:val="center"/>
        <w:rPr>
          <w:rFonts w:eastAsiaTheme="minorEastAsia"/>
        </w:rPr>
      </w:pPr>
    </w:p>
    <w:p w14:paraId="7D548D22" w14:textId="5EE314CD" w:rsidR="0050657B" w:rsidRPr="005C5C02" w:rsidRDefault="0050657B" w:rsidP="0050657B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=x 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∫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</m:oMath>
      </m:oMathPara>
    </w:p>
    <w:p w14:paraId="6565DC48" w14:textId="77777777" w:rsidR="005C5C02" w:rsidRDefault="005C5C02">
      <w:pPr>
        <w:spacing w:before="20" w:after="60"/>
        <w:jc w:val="center"/>
      </w:pPr>
    </w:p>
    <w:p w14:paraId="6279C5E6" w14:textId="4A5CC733" w:rsidR="00FE051E" w:rsidRDefault="00FF6FFE">
      <w:pPr>
        <w:spacing w:after="60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6922533" wp14:editId="19A71A5A">
                <wp:simplePos x="0" y="0"/>
                <wp:positionH relativeFrom="column">
                  <wp:posOffset>4337050</wp:posOffset>
                </wp:positionH>
                <wp:positionV relativeFrom="paragraph">
                  <wp:posOffset>634365</wp:posOffset>
                </wp:positionV>
                <wp:extent cx="546100" cy="273050"/>
                <wp:effectExtent l="0" t="0" r="25400" b="1270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D9958FD" w14:textId="56C78F89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4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22533" id="Cuadro de texto 18" o:spid="_x0000_s1042" type="#_x0000_t202" style="position:absolute;margin-left:341.5pt;margin-top:49.95pt;width:43pt;height:21.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" fillcolor="window" strokecolor="#c00000" strokeweight=".5pt">
                <v:textbox>
                  <w:txbxContent>
                    <w:p w14:paraId="4D9958FD" w14:textId="56C78F89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231B00">
        <w:rPr>
          <w:rFonts w:ascii="Arial" w:eastAsia="Arial" w:hAnsi="Arial"/>
          <w:sz w:val="21"/>
        </w:rPr>
        <w:t xml:space="preserve">Integramos y simplificamos. </w:t>
      </w:r>
    </w:p>
    <w:p w14:paraId="74A9E22B" w14:textId="6073A53E" w:rsidR="00FE051E" w:rsidRDefault="00231B00">
      <w:pPr>
        <w:spacing w:before="2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1  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p w14:paraId="293A2988" w14:textId="3A610ADE" w:rsidR="003C098A" w:rsidRPr="005C5C02" w:rsidRDefault="003C098A" w:rsidP="003C098A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 xml:space="preserve">=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 xml:space="preserve"> +C</m:t>
          </m:r>
        </m:oMath>
      </m:oMathPara>
    </w:p>
    <w:p w14:paraId="37581AED" w14:textId="5864991C" w:rsidR="003C098A" w:rsidRDefault="003C098A" w:rsidP="003C098A">
      <w:pPr>
        <w:spacing w:before="20" w:after="60"/>
        <w:jc w:val="center"/>
      </w:pPr>
    </w:p>
    <w:p w14:paraId="21BA7ED6" w14:textId="1397C966" w:rsidR="00F01F16" w:rsidRDefault="00F01F16" w:rsidP="00F01F16">
      <w:pPr>
        <w:jc w:val="center"/>
        <w:rPr>
          <w:rFonts w:ascii="Arial" w:hAnsi="Arial" w:cs="Arial"/>
          <w:sz w:val="22"/>
          <w:szCs w:val="22"/>
        </w:rPr>
      </w:pPr>
    </w:p>
    <w:p w14:paraId="0AA0AA18" w14:textId="4FAD6732" w:rsidR="00F01F16" w:rsidRDefault="00F01F16" w:rsidP="00F01F16">
      <w:pPr>
        <w:jc w:val="center"/>
        <w:rPr>
          <w:rFonts w:ascii="Arial" w:hAnsi="Arial" w:cs="Arial"/>
          <w:sz w:val="22"/>
          <w:szCs w:val="22"/>
        </w:rPr>
      </w:pPr>
    </w:p>
    <w:p w14:paraId="55CB9805" w14:textId="77777777" w:rsidR="00F01F16" w:rsidRDefault="00F01F16" w:rsidP="00F01F16">
      <w:pPr>
        <w:jc w:val="center"/>
        <w:rPr>
          <w:rFonts w:ascii="Arial" w:hAnsi="Arial" w:cs="Arial"/>
          <w:sz w:val="22"/>
          <w:szCs w:val="22"/>
        </w:rPr>
      </w:pPr>
    </w:p>
    <w:p w14:paraId="7E93E13D" w14:textId="77777777" w:rsidR="00F01F16" w:rsidRDefault="00F01F16" w:rsidP="00F01F16">
      <w:pPr>
        <w:jc w:val="center"/>
        <w:rPr>
          <w:rFonts w:ascii="Arial" w:hAnsi="Arial" w:cs="Arial"/>
          <w:sz w:val="22"/>
          <w:szCs w:val="22"/>
        </w:rPr>
      </w:pPr>
    </w:p>
    <w:p w14:paraId="0A34D0CF" w14:textId="77777777" w:rsidR="00345DDF" w:rsidRDefault="00733B73" w:rsidP="00D2331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una planta industrial </w:t>
      </w:r>
      <w:r w:rsidR="0012723D">
        <w:rPr>
          <w:rFonts w:ascii="Arial" w:hAnsi="Arial" w:cs="Arial"/>
          <w:sz w:val="22"/>
          <w:szCs w:val="22"/>
        </w:rPr>
        <w:t xml:space="preserve">se utiliza un contenedor cúbico cuyo volumen cambia a medida </w:t>
      </w:r>
      <w:r w:rsidR="00345DDF">
        <w:rPr>
          <w:rFonts w:ascii="Arial" w:hAnsi="Arial" w:cs="Arial"/>
          <w:sz w:val="22"/>
          <w:szCs w:val="22"/>
        </w:rPr>
        <w:t>que aumenta la longitud de sus aristas.</w:t>
      </w:r>
    </w:p>
    <w:p w14:paraId="273B3B31" w14:textId="77777777" w:rsidR="000D58CB" w:rsidRDefault="00345DDF" w:rsidP="000D58CB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un </w:t>
      </w:r>
      <w:r w:rsidR="000D58CB">
        <w:rPr>
          <w:rFonts w:ascii="Arial" w:hAnsi="Arial" w:cs="Arial"/>
          <w:sz w:val="22"/>
          <w:szCs w:val="22"/>
        </w:rPr>
        <w:t>determinado instante</w:t>
      </w:r>
      <w:r w:rsidR="00086C30">
        <w:rPr>
          <w:rFonts w:ascii="Arial" w:hAnsi="Arial" w:cs="Arial"/>
          <w:sz w:val="22"/>
          <w:szCs w:val="22"/>
        </w:rPr>
        <w:t xml:space="preserve">, la arista del contenedor mide 5 metros y está aumentando </w:t>
      </w:r>
      <w:r w:rsidR="000D58CB">
        <w:rPr>
          <w:rFonts w:ascii="Arial" w:hAnsi="Arial" w:cs="Arial"/>
          <w:sz w:val="22"/>
          <w:szCs w:val="22"/>
        </w:rPr>
        <w:t xml:space="preserve">a razón </w:t>
      </w:r>
      <w:r w:rsidR="009D46F2">
        <w:rPr>
          <w:rFonts w:ascii="Arial" w:hAnsi="Arial" w:cs="Arial"/>
          <w:sz w:val="22"/>
          <w:szCs w:val="22"/>
        </w:rPr>
        <w:t>de 2</w:t>
      </w:r>
      <w:r w:rsidR="000D58CB">
        <w:rPr>
          <w:rFonts w:ascii="Arial" w:hAnsi="Arial" w:cs="Arial"/>
          <w:sz w:val="22"/>
          <w:szCs w:val="22"/>
        </w:rPr>
        <w:t xml:space="preserve"> </w:t>
      </w:r>
      <w:r w:rsidR="002D2590">
        <w:rPr>
          <w:rFonts w:ascii="Arial" w:hAnsi="Arial" w:cs="Arial"/>
          <w:sz w:val="22"/>
          <w:szCs w:val="22"/>
        </w:rPr>
        <w:t>metros cada minuto.</w:t>
      </w:r>
    </w:p>
    <w:p w14:paraId="265A7DCD" w14:textId="77777777" w:rsidR="002D2590" w:rsidRDefault="00BF4181" w:rsidP="000D58CB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 x representa la arista ¿a qué razón está </w:t>
      </w:r>
      <w:r w:rsidR="00A04AC8">
        <w:rPr>
          <w:rFonts w:ascii="Arial" w:hAnsi="Arial" w:cs="Arial"/>
          <w:sz w:val="22"/>
          <w:szCs w:val="22"/>
        </w:rPr>
        <w:t>aumentando el volumen del contenedor en ese instante?</w:t>
      </w:r>
    </w:p>
    <w:p w14:paraId="7898E162" w14:textId="77777777" w:rsidR="000D58CB" w:rsidRDefault="000D58CB" w:rsidP="000D58CB">
      <w:pPr>
        <w:pStyle w:val="ListParagraph"/>
        <w:rPr>
          <w:rFonts w:ascii="Arial" w:hAnsi="Arial" w:cs="Arial"/>
          <w:sz w:val="22"/>
          <w:szCs w:val="22"/>
        </w:rPr>
      </w:pPr>
    </w:p>
    <w:p w14:paraId="1C0B6A7C" w14:textId="77777777" w:rsidR="00F01F16" w:rsidRPr="001B53F4" w:rsidRDefault="000D58CB" w:rsidP="001B53F4">
      <w:pPr>
        <w:pBdr>
          <w:bottom w:val="single" w:sz="4" w:space="1" w:color="auto"/>
        </w:pBdr>
        <w:rPr>
          <w:rFonts w:ascii="Arial" w:hAnsi="Arial" w:cs="Arial"/>
          <w:sz w:val="22"/>
          <w:szCs w:val="22"/>
        </w:rPr>
      </w:pPr>
      <w:r w:rsidRPr="001B53F4">
        <w:rPr>
          <w:rFonts w:ascii="Arial" w:hAnsi="Arial" w:cs="Arial"/>
          <w:sz w:val="22"/>
          <w:szCs w:val="22"/>
        </w:rPr>
        <w:t>Des</w:t>
      </w:r>
      <w:r w:rsidR="00EF56D4" w:rsidRPr="001B53F4">
        <w:rPr>
          <w:rFonts w:ascii="Arial" w:hAnsi="Arial" w:cs="Arial"/>
          <w:sz w:val="22"/>
          <w:szCs w:val="22"/>
        </w:rPr>
        <w:t xml:space="preserve">arrollo:                                                                                                             15 ptos </w:t>
      </w:r>
    </w:p>
    <w:p w14:paraId="5E77CF57" w14:textId="77777777" w:rsidR="001B53F4" w:rsidRDefault="001B53F4">
      <w:pPr>
        <w:spacing w:after="60"/>
        <w:rPr>
          <w:rFonts w:ascii="Arial" w:eastAsia="Arial" w:hAnsi="Arial"/>
          <w:sz w:val="21"/>
        </w:rPr>
      </w:pPr>
    </w:p>
    <w:p w14:paraId="411FE055" w14:textId="30DBD306" w:rsidR="001B53F4" w:rsidRDefault="001B53F4">
      <w:pPr>
        <w:spacing w:after="60"/>
        <w:rPr>
          <w:rFonts w:ascii="Arial" w:eastAsia="Arial" w:hAnsi="Arial"/>
          <w:sz w:val="21"/>
        </w:rPr>
      </w:pPr>
      <w:r>
        <w:rPr>
          <w:rFonts w:ascii="Arial" w:eastAsia="Arial" w:hAnsi="Arial"/>
          <w:sz w:val="21"/>
        </w:rPr>
        <w:t>Datos:</w:t>
      </w:r>
    </w:p>
    <w:p w14:paraId="0C1491B4" w14:textId="727BCEA7" w:rsidR="001B53F4" w:rsidRPr="00415381" w:rsidRDefault="001B53F4">
      <w:pPr>
        <w:spacing w:after="60"/>
        <w:rPr>
          <w:rFonts w:ascii="Arial" w:eastAsia="Arial" w:hAnsi="Arial"/>
          <w:sz w:val="21"/>
        </w:rPr>
      </w:pPr>
      <m:oMathPara>
        <m:oMathParaPr>
          <m:jc m:val="left"/>
        </m:oMathParaPr>
        <m:oMath>
          <m:r>
            <w:rPr>
              <w:rFonts w:ascii="Cambria Math" w:eastAsia="Arial" w:hAnsi="Cambria Math"/>
              <w:sz w:val="21"/>
            </w:rPr>
            <m:t>x= 5 m</m:t>
          </m:r>
        </m:oMath>
      </m:oMathPara>
    </w:p>
    <w:p w14:paraId="3CE7E4C6" w14:textId="125F7982" w:rsidR="00415381" w:rsidRPr="00415381" w:rsidRDefault="00FF6FFE">
      <w:pPr>
        <w:spacing w:after="60"/>
        <w:rPr>
          <w:rFonts w:ascii="Arial" w:eastAsia="Arial" w:hAnsi="Arial"/>
          <w:sz w:val="21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8896814" wp14:editId="3720C12E">
                <wp:simplePos x="0" y="0"/>
                <wp:positionH relativeFrom="column">
                  <wp:posOffset>1473200</wp:posOffset>
                </wp:positionH>
                <wp:positionV relativeFrom="paragraph">
                  <wp:posOffset>76835</wp:posOffset>
                </wp:positionV>
                <wp:extent cx="546100" cy="273050"/>
                <wp:effectExtent l="0" t="0" r="25400" b="1270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198B025" w14:textId="77777777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96814" id="Cuadro de texto 20" o:spid="_x0000_s1043" type="#_x0000_t202" style="position:absolute;margin-left:116pt;margin-top:6.05pt;width:43pt;height:21.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DtUQwIAAJU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" fillcolor="window" strokecolor="#c00000" strokeweight=".5pt">
                <v:textbox>
                  <w:txbxContent>
                    <w:p w14:paraId="0198B025" w14:textId="77777777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68650765" w14:textId="3F11627E" w:rsidR="00415381" w:rsidRPr="00627D02" w:rsidRDefault="005665AF" w:rsidP="00415381">
      <w:pPr>
        <w:spacing w:after="60"/>
        <w:rPr>
          <w:rFonts w:ascii="Arial" w:eastAsia="Arial" w:hAnsi="Arial"/>
          <w:sz w:val="21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Arial" w:hAnsi="Cambria Math"/>
                  <w:i/>
                  <w:sz w:val="21"/>
                </w:rPr>
              </m:ctrlPr>
            </m:fPr>
            <m:num>
              <m:r>
                <w:rPr>
                  <w:rFonts w:ascii="Cambria Math" w:eastAsia="Arial" w:hAnsi="Cambria Math"/>
                  <w:sz w:val="21"/>
                </w:rPr>
                <m:t>dx</m:t>
              </m:r>
            </m:num>
            <m:den>
              <m:r>
                <w:rPr>
                  <w:rFonts w:ascii="Cambria Math" w:eastAsia="Arial" w:hAnsi="Cambria Math"/>
                  <w:sz w:val="21"/>
                </w:rPr>
                <m:t>dt</m:t>
              </m:r>
            </m:den>
          </m:f>
          <m:r>
            <w:rPr>
              <w:rFonts w:ascii="Cambria Math" w:eastAsia="Arial" w:hAnsi="Cambria Math"/>
              <w:sz w:val="21"/>
            </w:rPr>
            <m:t>= 2 m/min</m:t>
          </m:r>
        </m:oMath>
      </m:oMathPara>
    </w:p>
    <w:p w14:paraId="522CEEB4" w14:textId="34A44FB9" w:rsidR="001B53F4" w:rsidRDefault="001B53F4">
      <w:pPr>
        <w:spacing w:after="60"/>
        <w:rPr>
          <w:rFonts w:ascii="Arial" w:eastAsia="Arial" w:hAnsi="Arial"/>
          <w:sz w:val="21"/>
        </w:rPr>
      </w:pPr>
    </w:p>
    <w:p w14:paraId="27F58A6A" w14:textId="7D444474" w:rsidR="001B53F4" w:rsidRDefault="001B53F4">
      <w:pPr>
        <w:spacing w:after="60"/>
        <w:rPr>
          <w:rFonts w:ascii="Arial" w:eastAsia="Arial" w:hAnsi="Arial"/>
          <w:sz w:val="21"/>
        </w:rPr>
      </w:pPr>
    </w:p>
    <w:p w14:paraId="7D00D083" w14:textId="5F41A0F7" w:rsidR="00FE051E" w:rsidRDefault="00231B00">
      <w:pPr>
        <w:spacing w:after="60"/>
        <w:rPr>
          <w:rFonts w:ascii="Arial" w:eastAsia="Arial" w:hAnsi="Arial"/>
          <w:b/>
          <w:bCs/>
          <w:sz w:val="21"/>
        </w:rPr>
      </w:pPr>
      <w:r>
        <w:rPr>
          <w:rFonts w:ascii="Arial" w:eastAsia="Arial" w:hAnsi="Arial"/>
          <w:sz w:val="21"/>
        </w:rPr>
        <w:t xml:space="preserve">El volumen de un cubo de arista </w:t>
      </w:r>
      <m:oMath>
        <m:r>
          <w:rPr>
            <w:rFonts w:ascii="Cambria Math" w:hAnsi="Cambria Math"/>
          </w:rPr>
          <m:t>x</m:t>
        </m:r>
      </m:oMath>
      <w:r>
        <w:rPr>
          <w:rFonts w:ascii="Arial" w:eastAsia="Arial" w:hAnsi="Arial"/>
          <w:sz w:val="21"/>
        </w:rPr>
        <w:t xml:space="preserve"> está dado por: </w:t>
      </w:r>
    </w:p>
    <w:p w14:paraId="4664BC22" w14:textId="73C912D9" w:rsidR="001B53F4" w:rsidRDefault="00FF6FFE">
      <w:pPr>
        <w:spacing w:after="60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B7DD350" wp14:editId="1B57909F">
                <wp:simplePos x="0" y="0"/>
                <wp:positionH relativeFrom="column">
                  <wp:posOffset>3498850</wp:posOffset>
                </wp:positionH>
                <wp:positionV relativeFrom="paragraph">
                  <wp:posOffset>189230</wp:posOffset>
                </wp:positionV>
                <wp:extent cx="546100" cy="273050"/>
                <wp:effectExtent l="0" t="0" r="25400" b="1270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3C51FBA" w14:textId="4E33DB46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3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D350" id="Cuadro de texto 21" o:spid="_x0000_s1044" type="#_x0000_t202" style="position:absolute;margin-left:275.5pt;margin-top:14.9pt;width:43pt;height:21.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" fillcolor="window" strokecolor="#c00000" strokeweight=".5pt">
                <v:textbox>
                  <w:txbxContent>
                    <w:p w14:paraId="73C51FBA" w14:textId="4E33DB46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3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234C3E02" w14:textId="77777777" w:rsidR="00FE051E" w:rsidRPr="00627D02" w:rsidRDefault="00231B00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A8B63CA" w14:textId="77777777" w:rsidR="00627D02" w:rsidRDefault="00627D02">
      <w:pPr>
        <w:spacing w:before="20" w:after="60"/>
        <w:jc w:val="center"/>
      </w:pPr>
    </w:p>
    <w:p w14:paraId="3EF3957D" w14:textId="407E2AD4" w:rsidR="00FE051E" w:rsidRDefault="00FF6FFE">
      <w:pPr>
        <w:spacing w:after="60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7ACD178" wp14:editId="334D9F9D">
                <wp:simplePos x="0" y="0"/>
                <wp:positionH relativeFrom="column">
                  <wp:posOffset>3968750</wp:posOffset>
                </wp:positionH>
                <wp:positionV relativeFrom="paragraph">
                  <wp:posOffset>264795</wp:posOffset>
                </wp:positionV>
                <wp:extent cx="546100" cy="273050"/>
                <wp:effectExtent l="0" t="0" r="25400" b="1270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3E4F6FD" w14:textId="35C2FBEF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4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CD178" id="Cuadro de texto 22" o:spid="_x0000_s1045" type="#_x0000_t202" style="position:absolute;margin-left:312.5pt;margin-top:20.85pt;width:43pt;height:21.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" fillcolor="window" strokecolor="#c00000" strokeweight=".5pt">
                <v:textbox>
                  <w:txbxContent>
                    <w:p w14:paraId="03E4F6FD" w14:textId="35C2FBEF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231B00">
        <w:rPr>
          <w:rFonts w:ascii="Arial" w:eastAsia="Arial" w:hAnsi="Arial"/>
          <w:sz w:val="21"/>
        </w:rPr>
        <w:t xml:space="preserve">Derivamos respecto del tiempo </w:t>
      </w:r>
      <m:oMath>
        <m:r>
          <w:rPr>
            <w:rFonts w:ascii="Cambria Math" w:hAnsi="Cambria Math"/>
          </w:rPr>
          <m:t>t</m:t>
        </m:r>
      </m:oMath>
      <w:r w:rsidR="00231B00">
        <w:rPr>
          <w:rFonts w:ascii="Arial" w:eastAsia="Arial" w:hAnsi="Arial"/>
          <w:sz w:val="21"/>
        </w:rPr>
        <w:t xml:space="preserve">. </w:t>
      </w:r>
    </w:p>
    <w:p w14:paraId="21BAB02F" w14:textId="77777777" w:rsidR="00FE051E" w:rsidRPr="00627D02" w:rsidRDefault="005665AF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73DFA274" w14:textId="1A4ABE95" w:rsidR="00627D02" w:rsidRDefault="00627D02">
      <w:pPr>
        <w:spacing w:before="20" w:after="60"/>
        <w:jc w:val="center"/>
      </w:pPr>
    </w:p>
    <w:p w14:paraId="08CF6A6E" w14:textId="204A9241" w:rsidR="00FE051E" w:rsidRDefault="00FF6FFE" w:rsidP="00627D02">
      <w:pPr>
        <w:spacing w:before="20" w:after="60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A54089E" wp14:editId="158AE099">
                <wp:simplePos x="0" y="0"/>
                <wp:positionH relativeFrom="column">
                  <wp:posOffset>3943350</wp:posOffset>
                </wp:positionH>
                <wp:positionV relativeFrom="paragraph">
                  <wp:posOffset>214630</wp:posOffset>
                </wp:positionV>
                <wp:extent cx="546100" cy="273050"/>
                <wp:effectExtent l="0" t="0" r="25400" b="1270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447C6B6" w14:textId="77777777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089E" id="Cuadro de texto 23" o:spid="_x0000_s1046" type="#_x0000_t202" style="position:absolute;margin-left:310.5pt;margin-top:16.9pt;width:43pt;height:21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" fillcolor="window" strokecolor="#c00000" strokeweight=".5pt">
                <v:textbox>
                  <w:txbxContent>
                    <w:p w14:paraId="1447C6B6" w14:textId="77777777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  <w:r w:rsidR="00231B00">
        <w:rPr>
          <w:rFonts w:ascii="Arial" w:eastAsia="Arial" w:hAnsi="Arial"/>
          <w:sz w:val="21"/>
        </w:rPr>
        <w:t xml:space="preserve">Sustituimos los datos. </w:t>
      </w:r>
      <w:r w:rsidR="00231B00">
        <w:rPr>
          <w:rFonts w:ascii="Arial" w:eastAsia="Arial" w:hAnsi="Arial"/>
          <w:b/>
          <w:bCs/>
          <w:sz w:val="21"/>
        </w:rPr>
        <w:t>(3 ptos)</w:t>
      </w:r>
    </w:p>
    <w:p w14:paraId="38CEEBC3" w14:textId="77777777" w:rsidR="00091BB2" w:rsidRPr="00091BB2" w:rsidRDefault="005665AF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72699CB" w14:textId="60A15F3E" w:rsidR="00091BB2" w:rsidRPr="00091BB2" w:rsidRDefault="00FF6FFE">
      <w:pPr>
        <w:spacing w:before="20" w:after="60"/>
        <w:jc w:val="center"/>
        <w:rPr>
          <w:rFonts w:eastAsiaTheme="minorEastAsia"/>
        </w:rPr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65420460" wp14:editId="5FE28387">
                <wp:simplePos x="0" y="0"/>
                <wp:positionH relativeFrom="column">
                  <wp:posOffset>3943350</wp:posOffset>
                </wp:positionH>
                <wp:positionV relativeFrom="paragraph">
                  <wp:posOffset>367665</wp:posOffset>
                </wp:positionV>
                <wp:extent cx="546100" cy="273050"/>
                <wp:effectExtent l="0" t="0" r="25400" b="1270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7D97E89" w14:textId="77777777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20460" id="Cuadro de texto 24" o:spid="_x0000_s1047" type="#_x0000_t202" style="position:absolute;left:0;text-align:left;margin-left:310.5pt;margin-top:28.95pt;width:43pt;height:21.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" fillcolor="window" strokecolor="#c00000" strokeweight=".5pt">
                <v:textbox>
                  <w:txbxContent>
                    <w:p w14:paraId="67D97E89" w14:textId="77777777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53574D43" w14:textId="07C2A775" w:rsidR="00627D02" w:rsidRPr="00091BB2" w:rsidRDefault="005665AF" w:rsidP="00091BB2">
      <w:pPr>
        <w:spacing w:before="20" w:after="60"/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</m:t>
          </m:r>
        </m:oMath>
      </m:oMathPara>
    </w:p>
    <w:p w14:paraId="56B9EC3F" w14:textId="2D7E481E" w:rsidR="00091BB2" w:rsidRPr="00091BB2" w:rsidRDefault="00091BB2" w:rsidP="00091BB2">
      <w:pPr>
        <w:spacing w:before="20" w:after="60"/>
        <w:jc w:val="center"/>
        <w:rPr>
          <w:rFonts w:eastAsiaTheme="minorEastAsia"/>
        </w:rPr>
      </w:pPr>
    </w:p>
    <w:p w14:paraId="6C3562B4" w14:textId="77777777" w:rsidR="00FE051E" w:rsidRDefault="00231B00">
      <w:pPr>
        <w:spacing w:after="60"/>
        <w:rPr>
          <w:rFonts w:ascii="Arial" w:eastAsia="Arial" w:hAnsi="Arial"/>
          <w:bCs/>
          <w:sz w:val="21"/>
        </w:rPr>
      </w:pPr>
      <w:r w:rsidRPr="00091BB2">
        <w:rPr>
          <w:rFonts w:ascii="Arial" w:eastAsia="Arial" w:hAnsi="Arial"/>
          <w:bCs/>
          <w:sz w:val="21"/>
        </w:rPr>
        <w:t>Interpretación y respuesta final. (2 ptos)</w:t>
      </w:r>
    </w:p>
    <w:p w14:paraId="2F238E60" w14:textId="69434DC6" w:rsidR="00091BB2" w:rsidRPr="00091BB2" w:rsidRDefault="00091BB2">
      <w:pPr>
        <w:spacing w:after="60"/>
        <w:rPr>
          <w:bCs/>
        </w:rPr>
      </w:pPr>
    </w:p>
    <w:p w14:paraId="571871E0" w14:textId="77777777" w:rsidR="00FE051E" w:rsidRPr="00091BB2" w:rsidRDefault="005665AF">
      <w:pPr>
        <w:spacing w:before="2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150 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min</m:t>
              </m:r>
            </m:e>
          </m:borderBox>
        </m:oMath>
      </m:oMathPara>
    </w:p>
    <w:p w14:paraId="31290583" w14:textId="3A2D78D1" w:rsidR="00091BB2" w:rsidRDefault="00FF6FFE">
      <w:pPr>
        <w:spacing w:before="20" w:after="60"/>
        <w:jc w:val="center"/>
      </w:pPr>
      <w:r w:rsidRPr="001645E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1A42660F" wp14:editId="715BE1D1">
                <wp:simplePos x="0" y="0"/>
                <wp:positionH relativeFrom="column">
                  <wp:posOffset>4438650</wp:posOffset>
                </wp:positionH>
                <wp:positionV relativeFrom="paragraph">
                  <wp:posOffset>65405</wp:posOffset>
                </wp:positionV>
                <wp:extent cx="546100" cy="273050"/>
                <wp:effectExtent l="0" t="0" r="25400" b="1270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9CFBE24" w14:textId="77777777" w:rsidR="00FF6FFE" w:rsidRPr="00D24003" w:rsidRDefault="00FF6FFE" w:rsidP="00FF6FFE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Pr="00D24003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ptos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2660F" id="Cuadro de texto 25" o:spid="_x0000_s1048" type="#_x0000_t202" style="position:absolute;left:0;text-align:left;margin-left:349.5pt;margin-top:5.15pt;width:43pt;height:21.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" fillcolor="window" strokecolor="#c00000" strokeweight=".5pt">
                <v:textbox>
                  <w:txbxContent>
                    <w:p w14:paraId="29CFBE24" w14:textId="77777777" w:rsidR="00FF6FFE" w:rsidRPr="00D24003" w:rsidRDefault="00FF6FFE" w:rsidP="00FF6FFE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color w:val="FF0000"/>
                          <w:sz w:val="20"/>
                          <w:szCs w:val="20"/>
                        </w:rPr>
                        <w:t>2</w:t>
                      </w:r>
                      <w:r w:rsidRPr="00D24003">
                        <w:rPr>
                          <w:color w:val="FF0000"/>
                          <w:sz w:val="20"/>
                          <w:szCs w:val="20"/>
                        </w:rPr>
                        <w:t xml:space="preserve"> ptos </w:t>
                      </w:r>
                    </w:p>
                  </w:txbxContent>
                </v:textbox>
              </v:shape>
            </w:pict>
          </mc:Fallback>
        </mc:AlternateContent>
      </w:r>
    </w:p>
    <w:p w14:paraId="5FD57A29" w14:textId="197860FD" w:rsidR="00FE051E" w:rsidRDefault="00231B00">
      <w:pPr>
        <w:spacing w:after="60"/>
      </w:pPr>
      <w:r>
        <w:rPr>
          <w:rFonts w:ascii="Arial" w:eastAsia="Arial" w:hAnsi="Arial"/>
          <w:sz w:val="21"/>
        </w:rPr>
        <w:t xml:space="preserve">El volumen del contenedor está aumentando a </w:t>
      </w:r>
      <w:r>
        <w:rPr>
          <w:rFonts w:ascii="Arial" w:eastAsia="Arial" w:hAnsi="Arial"/>
          <w:b/>
          <w:bCs/>
          <w:sz w:val="21"/>
        </w:rPr>
        <w:t>150 m³ por minuto</w:t>
      </w:r>
      <w:r>
        <w:rPr>
          <w:rFonts w:ascii="Arial" w:eastAsia="Arial" w:hAnsi="Arial"/>
          <w:sz w:val="21"/>
        </w:rPr>
        <w:t>.</w:t>
      </w:r>
    </w:p>
    <w:sectPr w:rsidR="00FE051E" w:rsidSect="00E00CF7">
      <w:headerReference w:type="default" r:id="rId8"/>
      <w:pgSz w:w="12240" w:h="18720" w:code="120"/>
      <w:pgMar w:top="1417" w:right="1325" w:bottom="993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8AAD3" w14:textId="77777777" w:rsidR="00AA25A5" w:rsidRDefault="00AA25A5" w:rsidP="00B7164D">
      <w:r>
        <w:separator/>
      </w:r>
    </w:p>
  </w:endnote>
  <w:endnote w:type="continuationSeparator" w:id="0">
    <w:p w14:paraId="55826A5C" w14:textId="77777777" w:rsidR="00AA25A5" w:rsidRDefault="00AA25A5" w:rsidP="00B7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43CC" w14:textId="77777777" w:rsidR="00AA25A5" w:rsidRDefault="00AA25A5" w:rsidP="00B7164D">
      <w:r>
        <w:separator/>
      </w:r>
    </w:p>
  </w:footnote>
  <w:footnote w:type="continuationSeparator" w:id="0">
    <w:p w14:paraId="549CDD6F" w14:textId="77777777" w:rsidR="00AA25A5" w:rsidRDefault="00AA25A5" w:rsidP="00B71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4B42" w14:textId="77777777" w:rsidR="00B7164D" w:rsidRDefault="0050740A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F26A912" wp14:editId="4930DD5F">
          <wp:simplePos x="0" y="0"/>
          <wp:positionH relativeFrom="page">
            <wp:align>left</wp:align>
          </wp:positionH>
          <wp:positionV relativeFrom="paragraph">
            <wp:posOffset>-438150</wp:posOffset>
          </wp:positionV>
          <wp:extent cx="7780655" cy="139065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65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72A96A70" wp14:editId="68653E3A">
          <wp:simplePos x="0" y="0"/>
          <wp:positionH relativeFrom="column">
            <wp:posOffset>2209165</wp:posOffset>
          </wp:positionH>
          <wp:positionV relativeFrom="paragraph">
            <wp:posOffset>-241300</wp:posOffset>
          </wp:positionV>
          <wp:extent cx="933450" cy="9334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31B76" w14:textId="77777777" w:rsidR="004A2687" w:rsidRDefault="004A2687">
    <w:pPr>
      <w:pStyle w:val="Header"/>
      <w:rPr>
        <w:noProof/>
      </w:rPr>
    </w:pPr>
  </w:p>
  <w:p w14:paraId="43915AB4" w14:textId="77777777" w:rsidR="004A2687" w:rsidRDefault="004A2687">
    <w:pPr>
      <w:pStyle w:val="Header"/>
      <w:rPr>
        <w:noProof/>
      </w:rPr>
    </w:pPr>
  </w:p>
  <w:p w14:paraId="3A518741" w14:textId="77777777" w:rsidR="004A2687" w:rsidRDefault="004A2687">
    <w:pPr>
      <w:pStyle w:val="Header"/>
      <w:rPr>
        <w:noProof/>
      </w:rPr>
    </w:pPr>
  </w:p>
  <w:p w14:paraId="64BE969D" w14:textId="77777777" w:rsidR="004A2687" w:rsidRDefault="004A2687">
    <w:pPr>
      <w:pStyle w:val="Header"/>
      <w:rPr>
        <w:noProof/>
      </w:rPr>
    </w:pPr>
  </w:p>
  <w:p w14:paraId="7EA4E23E" w14:textId="77777777" w:rsidR="004A2687" w:rsidRDefault="004A2687">
    <w:pPr>
      <w:pStyle w:val="Header"/>
      <w:rPr>
        <w:noProof/>
      </w:rPr>
    </w:pPr>
  </w:p>
  <w:p w14:paraId="1688633B" w14:textId="77777777" w:rsidR="004A2687" w:rsidRDefault="004A2687">
    <w:pPr>
      <w:pStyle w:val="Head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607C"/>
    <w:multiLevelType w:val="hybridMultilevel"/>
    <w:tmpl w:val="6AE8A2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355C6"/>
    <w:multiLevelType w:val="hybridMultilevel"/>
    <w:tmpl w:val="87FC4AD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45D72"/>
    <w:multiLevelType w:val="hybridMultilevel"/>
    <w:tmpl w:val="B290E0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D5EB4"/>
    <w:multiLevelType w:val="hybridMultilevel"/>
    <w:tmpl w:val="DFAA235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6275C"/>
    <w:multiLevelType w:val="multilevel"/>
    <w:tmpl w:val="086C6B60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119057">
    <w:abstractNumId w:val="4"/>
  </w:num>
  <w:num w:numId="2" w16cid:durableId="2133135465">
    <w:abstractNumId w:val="1"/>
  </w:num>
  <w:num w:numId="3" w16cid:durableId="1512068674">
    <w:abstractNumId w:val="2"/>
  </w:num>
  <w:num w:numId="4" w16cid:durableId="1814181026">
    <w:abstractNumId w:val="3"/>
  </w:num>
  <w:num w:numId="5" w16cid:durableId="42888993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4D"/>
    <w:rsid w:val="000017AF"/>
    <w:rsid w:val="00001E15"/>
    <w:rsid w:val="00003B11"/>
    <w:rsid w:val="000047CC"/>
    <w:rsid w:val="000074D5"/>
    <w:rsid w:val="000079DA"/>
    <w:rsid w:val="00010214"/>
    <w:rsid w:val="00010645"/>
    <w:rsid w:val="00010EF2"/>
    <w:rsid w:val="00012F0E"/>
    <w:rsid w:val="00013F4F"/>
    <w:rsid w:val="00014092"/>
    <w:rsid w:val="00014972"/>
    <w:rsid w:val="0001519D"/>
    <w:rsid w:val="00015F64"/>
    <w:rsid w:val="00020735"/>
    <w:rsid w:val="00020FDB"/>
    <w:rsid w:val="00022392"/>
    <w:rsid w:val="0002337D"/>
    <w:rsid w:val="00023848"/>
    <w:rsid w:val="000238CB"/>
    <w:rsid w:val="000241BA"/>
    <w:rsid w:val="0002515C"/>
    <w:rsid w:val="0002571C"/>
    <w:rsid w:val="00026186"/>
    <w:rsid w:val="0002619A"/>
    <w:rsid w:val="000269E2"/>
    <w:rsid w:val="00030148"/>
    <w:rsid w:val="00030C39"/>
    <w:rsid w:val="00036184"/>
    <w:rsid w:val="00037106"/>
    <w:rsid w:val="00037FE7"/>
    <w:rsid w:val="0004059F"/>
    <w:rsid w:val="00041C5C"/>
    <w:rsid w:val="000444E4"/>
    <w:rsid w:val="000464CF"/>
    <w:rsid w:val="00046D4F"/>
    <w:rsid w:val="00050DD5"/>
    <w:rsid w:val="000511A2"/>
    <w:rsid w:val="0005195E"/>
    <w:rsid w:val="00051C8A"/>
    <w:rsid w:val="00052792"/>
    <w:rsid w:val="0005377B"/>
    <w:rsid w:val="00053A44"/>
    <w:rsid w:val="00053E66"/>
    <w:rsid w:val="000544D2"/>
    <w:rsid w:val="00054FB0"/>
    <w:rsid w:val="0005507A"/>
    <w:rsid w:val="0005515F"/>
    <w:rsid w:val="00057A5D"/>
    <w:rsid w:val="00060A7D"/>
    <w:rsid w:val="00061FDB"/>
    <w:rsid w:val="00062C5B"/>
    <w:rsid w:val="00062D87"/>
    <w:rsid w:val="00062E8B"/>
    <w:rsid w:val="00065006"/>
    <w:rsid w:val="00065965"/>
    <w:rsid w:val="00065C76"/>
    <w:rsid w:val="000675D7"/>
    <w:rsid w:val="00067BF3"/>
    <w:rsid w:val="00070A4F"/>
    <w:rsid w:val="00070C9E"/>
    <w:rsid w:val="000714D3"/>
    <w:rsid w:val="0007336E"/>
    <w:rsid w:val="0007561E"/>
    <w:rsid w:val="00075E93"/>
    <w:rsid w:val="0007698B"/>
    <w:rsid w:val="000779B7"/>
    <w:rsid w:val="000809D4"/>
    <w:rsid w:val="0008270D"/>
    <w:rsid w:val="000834ED"/>
    <w:rsid w:val="00086C30"/>
    <w:rsid w:val="00087610"/>
    <w:rsid w:val="00090878"/>
    <w:rsid w:val="00091101"/>
    <w:rsid w:val="0009127E"/>
    <w:rsid w:val="00091BB2"/>
    <w:rsid w:val="000924F5"/>
    <w:rsid w:val="00092788"/>
    <w:rsid w:val="0009440D"/>
    <w:rsid w:val="00095424"/>
    <w:rsid w:val="00096EA5"/>
    <w:rsid w:val="00097F1A"/>
    <w:rsid w:val="000A08E1"/>
    <w:rsid w:val="000A105D"/>
    <w:rsid w:val="000A2B5B"/>
    <w:rsid w:val="000A4C3F"/>
    <w:rsid w:val="000A5E13"/>
    <w:rsid w:val="000A67B1"/>
    <w:rsid w:val="000A6B5B"/>
    <w:rsid w:val="000B00D7"/>
    <w:rsid w:val="000B13FE"/>
    <w:rsid w:val="000B2DE8"/>
    <w:rsid w:val="000B30ED"/>
    <w:rsid w:val="000B39D0"/>
    <w:rsid w:val="000B4CA1"/>
    <w:rsid w:val="000B4DB9"/>
    <w:rsid w:val="000B6617"/>
    <w:rsid w:val="000B73FE"/>
    <w:rsid w:val="000C04EB"/>
    <w:rsid w:val="000C055E"/>
    <w:rsid w:val="000C0DC4"/>
    <w:rsid w:val="000C0FFD"/>
    <w:rsid w:val="000C2729"/>
    <w:rsid w:val="000C3BA5"/>
    <w:rsid w:val="000C41E5"/>
    <w:rsid w:val="000C566C"/>
    <w:rsid w:val="000C5951"/>
    <w:rsid w:val="000C5B81"/>
    <w:rsid w:val="000D02FC"/>
    <w:rsid w:val="000D0856"/>
    <w:rsid w:val="000D1C6E"/>
    <w:rsid w:val="000D244E"/>
    <w:rsid w:val="000D34B0"/>
    <w:rsid w:val="000D5372"/>
    <w:rsid w:val="000D56A7"/>
    <w:rsid w:val="000D571F"/>
    <w:rsid w:val="000D58CB"/>
    <w:rsid w:val="000E3E85"/>
    <w:rsid w:val="000E4C78"/>
    <w:rsid w:val="000E5403"/>
    <w:rsid w:val="000F0023"/>
    <w:rsid w:val="000F0D37"/>
    <w:rsid w:val="000F1475"/>
    <w:rsid w:val="000F19B0"/>
    <w:rsid w:val="000F28FE"/>
    <w:rsid w:val="000F5021"/>
    <w:rsid w:val="00101003"/>
    <w:rsid w:val="00101C6F"/>
    <w:rsid w:val="001021E1"/>
    <w:rsid w:val="00102E9E"/>
    <w:rsid w:val="00103216"/>
    <w:rsid w:val="001049FC"/>
    <w:rsid w:val="00105EF9"/>
    <w:rsid w:val="00111F99"/>
    <w:rsid w:val="00112499"/>
    <w:rsid w:val="00113BB7"/>
    <w:rsid w:val="00113E27"/>
    <w:rsid w:val="001141EF"/>
    <w:rsid w:val="00114B5D"/>
    <w:rsid w:val="001157C8"/>
    <w:rsid w:val="00115926"/>
    <w:rsid w:val="001203C1"/>
    <w:rsid w:val="00120A12"/>
    <w:rsid w:val="001213CA"/>
    <w:rsid w:val="0012182A"/>
    <w:rsid w:val="001223C8"/>
    <w:rsid w:val="00122AC3"/>
    <w:rsid w:val="001233B4"/>
    <w:rsid w:val="00123CDF"/>
    <w:rsid w:val="00126501"/>
    <w:rsid w:val="00126524"/>
    <w:rsid w:val="0012723D"/>
    <w:rsid w:val="001278A6"/>
    <w:rsid w:val="001317AA"/>
    <w:rsid w:val="001319F6"/>
    <w:rsid w:val="00131C72"/>
    <w:rsid w:val="00131FAD"/>
    <w:rsid w:val="001325EC"/>
    <w:rsid w:val="00134A57"/>
    <w:rsid w:val="001351AC"/>
    <w:rsid w:val="00135EF6"/>
    <w:rsid w:val="00136445"/>
    <w:rsid w:val="00141AFB"/>
    <w:rsid w:val="00142986"/>
    <w:rsid w:val="001454CA"/>
    <w:rsid w:val="0014562D"/>
    <w:rsid w:val="00146187"/>
    <w:rsid w:val="001475AD"/>
    <w:rsid w:val="00150244"/>
    <w:rsid w:val="00150B97"/>
    <w:rsid w:val="001510A7"/>
    <w:rsid w:val="001518AE"/>
    <w:rsid w:val="00152D45"/>
    <w:rsid w:val="001548F0"/>
    <w:rsid w:val="00155B41"/>
    <w:rsid w:val="001564A9"/>
    <w:rsid w:val="00156BC1"/>
    <w:rsid w:val="001576D5"/>
    <w:rsid w:val="00157908"/>
    <w:rsid w:val="0016061D"/>
    <w:rsid w:val="00162588"/>
    <w:rsid w:val="001629F9"/>
    <w:rsid w:val="0016367A"/>
    <w:rsid w:val="00163C8E"/>
    <w:rsid w:val="001645E7"/>
    <w:rsid w:val="00165709"/>
    <w:rsid w:val="00165AAE"/>
    <w:rsid w:val="00166731"/>
    <w:rsid w:val="00170A51"/>
    <w:rsid w:val="00170ED9"/>
    <w:rsid w:val="00172CA2"/>
    <w:rsid w:val="001739E0"/>
    <w:rsid w:val="0017410A"/>
    <w:rsid w:val="00174E23"/>
    <w:rsid w:val="00175334"/>
    <w:rsid w:val="001757B0"/>
    <w:rsid w:val="00175E7A"/>
    <w:rsid w:val="001767FF"/>
    <w:rsid w:val="00176930"/>
    <w:rsid w:val="00176A11"/>
    <w:rsid w:val="0017706D"/>
    <w:rsid w:val="00180BE6"/>
    <w:rsid w:val="0018176B"/>
    <w:rsid w:val="00181A18"/>
    <w:rsid w:val="001836A3"/>
    <w:rsid w:val="0018415C"/>
    <w:rsid w:val="00185249"/>
    <w:rsid w:val="00185707"/>
    <w:rsid w:val="00185BA5"/>
    <w:rsid w:val="00186062"/>
    <w:rsid w:val="0019042B"/>
    <w:rsid w:val="0019079B"/>
    <w:rsid w:val="0019194E"/>
    <w:rsid w:val="001923F8"/>
    <w:rsid w:val="001926DA"/>
    <w:rsid w:val="00193D53"/>
    <w:rsid w:val="00195E15"/>
    <w:rsid w:val="00196C80"/>
    <w:rsid w:val="001A1EFB"/>
    <w:rsid w:val="001A4CD2"/>
    <w:rsid w:val="001A4DE4"/>
    <w:rsid w:val="001A7CB6"/>
    <w:rsid w:val="001B018C"/>
    <w:rsid w:val="001B057C"/>
    <w:rsid w:val="001B2851"/>
    <w:rsid w:val="001B2AF7"/>
    <w:rsid w:val="001B380E"/>
    <w:rsid w:val="001B4DDD"/>
    <w:rsid w:val="001B53F4"/>
    <w:rsid w:val="001B59A8"/>
    <w:rsid w:val="001B70EF"/>
    <w:rsid w:val="001B7859"/>
    <w:rsid w:val="001B7863"/>
    <w:rsid w:val="001C0BFF"/>
    <w:rsid w:val="001C20C8"/>
    <w:rsid w:val="001C20F5"/>
    <w:rsid w:val="001C3454"/>
    <w:rsid w:val="001C4A75"/>
    <w:rsid w:val="001C524E"/>
    <w:rsid w:val="001C6B9B"/>
    <w:rsid w:val="001D06CE"/>
    <w:rsid w:val="001D13F4"/>
    <w:rsid w:val="001D1AFF"/>
    <w:rsid w:val="001D2222"/>
    <w:rsid w:val="001D302A"/>
    <w:rsid w:val="001D353F"/>
    <w:rsid w:val="001D39F2"/>
    <w:rsid w:val="001D62B2"/>
    <w:rsid w:val="001D6738"/>
    <w:rsid w:val="001D6E4C"/>
    <w:rsid w:val="001E1849"/>
    <w:rsid w:val="001E26A4"/>
    <w:rsid w:val="001E33F4"/>
    <w:rsid w:val="001E35D3"/>
    <w:rsid w:val="001E4018"/>
    <w:rsid w:val="001E4DAB"/>
    <w:rsid w:val="001E7041"/>
    <w:rsid w:val="001E7F05"/>
    <w:rsid w:val="001F0A17"/>
    <w:rsid w:val="001F117C"/>
    <w:rsid w:val="001F12B2"/>
    <w:rsid w:val="001F135D"/>
    <w:rsid w:val="001F3292"/>
    <w:rsid w:val="001F371D"/>
    <w:rsid w:val="001F438C"/>
    <w:rsid w:val="001F4A23"/>
    <w:rsid w:val="001F4A76"/>
    <w:rsid w:val="001F62B9"/>
    <w:rsid w:val="001F670A"/>
    <w:rsid w:val="001F7FAF"/>
    <w:rsid w:val="00200252"/>
    <w:rsid w:val="00203C56"/>
    <w:rsid w:val="00204096"/>
    <w:rsid w:val="0020483B"/>
    <w:rsid w:val="00204B53"/>
    <w:rsid w:val="002072BB"/>
    <w:rsid w:val="00210446"/>
    <w:rsid w:val="002129A5"/>
    <w:rsid w:val="00212E75"/>
    <w:rsid w:val="00212EBC"/>
    <w:rsid w:val="002131B3"/>
    <w:rsid w:val="00213CE8"/>
    <w:rsid w:val="002154BB"/>
    <w:rsid w:val="002162A2"/>
    <w:rsid w:val="00221599"/>
    <w:rsid w:val="00224D7A"/>
    <w:rsid w:val="00226449"/>
    <w:rsid w:val="0022647D"/>
    <w:rsid w:val="00226710"/>
    <w:rsid w:val="002275BF"/>
    <w:rsid w:val="002306F7"/>
    <w:rsid w:val="002308B6"/>
    <w:rsid w:val="00231AD4"/>
    <w:rsid w:val="00231B00"/>
    <w:rsid w:val="00234C2A"/>
    <w:rsid w:val="00235516"/>
    <w:rsid w:val="00236049"/>
    <w:rsid w:val="00237066"/>
    <w:rsid w:val="0023758D"/>
    <w:rsid w:val="0024107C"/>
    <w:rsid w:val="0024202E"/>
    <w:rsid w:val="002427DE"/>
    <w:rsid w:val="00243079"/>
    <w:rsid w:val="0024318B"/>
    <w:rsid w:val="00243E8D"/>
    <w:rsid w:val="00244400"/>
    <w:rsid w:val="00244D95"/>
    <w:rsid w:val="00246010"/>
    <w:rsid w:val="002465DF"/>
    <w:rsid w:val="00246E6D"/>
    <w:rsid w:val="00247665"/>
    <w:rsid w:val="00247986"/>
    <w:rsid w:val="00250C8F"/>
    <w:rsid w:val="0025131E"/>
    <w:rsid w:val="00253092"/>
    <w:rsid w:val="00253F9C"/>
    <w:rsid w:val="002542C1"/>
    <w:rsid w:val="00254C69"/>
    <w:rsid w:val="00254EF5"/>
    <w:rsid w:val="00255CFD"/>
    <w:rsid w:val="00257BB6"/>
    <w:rsid w:val="0026240F"/>
    <w:rsid w:val="00263A9C"/>
    <w:rsid w:val="00264237"/>
    <w:rsid w:val="00264DAF"/>
    <w:rsid w:val="0026546F"/>
    <w:rsid w:val="00266DB7"/>
    <w:rsid w:val="002679D6"/>
    <w:rsid w:val="0027028A"/>
    <w:rsid w:val="00271B37"/>
    <w:rsid w:val="00271C8B"/>
    <w:rsid w:val="00272297"/>
    <w:rsid w:val="002726F0"/>
    <w:rsid w:val="00273D83"/>
    <w:rsid w:val="002744D7"/>
    <w:rsid w:val="002749F8"/>
    <w:rsid w:val="00275BCB"/>
    <w:rsid w:val="00275F39"/>
    <w:rsid w:val="00277017"/>
    <w:rsid w:val="0028034F"/>
    <w:rsid w:val="0028093B"/>
    <w:rsid w:val="00280D0A"/>
    <w:rsid w:val="00280DAC"/>
    <w:rsid w:val="00280F06"/>
    <w:rsid w:val="002815DC"/>
    <w:rsid w:val="0028181E"/>
    <w:rsid w:val="00284EF2"/>
    <w:rsid w:val="00285270"/>
    <w:rsid w:val="00285B6B"/>
    <w:rsid w:val="00286703"/>
    <w:rsid w:val="00287460"/>
    <w:rsid w:val="0029071D"/>
    <w:rsid w:val="00291644"/>
    <w:rsid w:val="00291B76"/>
    <w:rsid w:val="00291C77"/>
    <w:rsid w:val="002928E6"/>
    <w:rsid w:val="002930D8"/>
    <w:rsid w:val="00295E04"/>
    <w:rsid w:val="002A00F9"/>
    <w:rsid w:val="002A0DED"/>
    <w:rsid w:val="002A1B1A"/>
    <w:rsid w:val="002A337C"/>
    <w:rsid w:val="002A4DDA"/>
    <w:rsid w:val="002A504A"/>
    <w:rsid w:val="002A5C2C"/>
    <w:rsid w:val="002A5D49"/>
    <w:rsid w:val="002A62D8"/>
    <w:rsid w:val="002A63AD"/>
    <w:rsid w:val="002B0803"/>
    <w:rsid w:val="002B1F7E"/>
    <w:rsid w:val="002B28C0"/>
    <w:rsid w:val="002B35B3"/>
    <w:rsid w:val="002B50C0"/>
    <w:rsid w:val="002B61D0"/>
    <w:rsid w:val="002B6CAC"/>
    <w:rsid w:val="002C3620"/>
    <w:rsid w:val="002C3FE6"/>
    <w:rsid w:val="002C4244"/>
    <w:rsid w:val="002C439C"/>
    <w:rsid w:val="002C4809"/>
    <w:rsid w:val="002C6A71"/>
    <w:rsid w:val="002C7398"/>
    <w:rsid w:val="002D17C0"/>
    <w:rsid w:val="002D2590"/>
    <w:rsid w:val="002D26A7"/>
    <w:rsid w:val="002D27A8"/>
    <w:rsid w:val="002D2E5F"/>
    <w:rsid w:val="002D3F86"/>
    <w:rsid w:val="002D551E"/>
    <w:rsid w:val="002D5C20"/>
    <w:rsid w:val="002D75AE"/>
    <w:rsid w:val="002E187A"/>
    <w:rsid w:val="002E1ABF"/>
    <w:rsid w:val="002E1DE7"/>
    <w:rsid w:val="002E3059"/>
    <w:rsid w:val="002E38F6"/>
    <w:rsid w:val="002E3B51"/>
    <w:rsid w:val="002E3D36"/>
    <w:rsid w:val="002E4652"/>
    <w:rsid w:val="002E54A2"/>
    <w:rsid w:val="002E5F41"/>
    <w:rsid w:val="002E7526"/>
    <w:rsid w:val="002E78FA"/>
    <w:rsid w:val="002E7A71"/>
    <w:rsid w:val="002F01B8"/>
    <w:rsid w:val="002F0DCB"/>
    <w:rsid w:val="002F14E9"/>
    <w:rsid w:val="002F1605"/>
    <w:rsid w:val="002F225E"/>
    <w:rsid w:val="002F27D2"/>
    <w:rsid w:val="002F391C"/>
    <w:rsid w:val="002F3D3C"/>
    <w:rsid w:val="002F6239"/>
    <w:rsid w:val="002F7261"/>
    <w:rsid w:val="002F7C8B"/>
    <w:rsid w:val="00305904"/>
    <w:rsid w:val="003063AE"/>
    <w:rsid w:val="00306C65"/>
    <w:rsid w:val="003101C4"/>
    <w:rsid w:val="0031024C"/>
    <w:rsid w:val="00310380"/>
    <w:rsid w:val="00311BAB"/>
    <w:rsid w:val="00311D17"/>
    <w:rsid w:val="003121C4"/>
    <w:rsid w:val="00312244"/>
    <w:rsid w:val="00312323"/>
    <w:rsid w:val="00312BDB"/>
    <w:rsid w:val="00312C15"/>
    <w:rsid w:val="00314F46"/>
    <w:rsid w:val="003151CC"/>
    <w:rsid w:val="003157E2"/>
    <w:rsid w:val="00315A92"/>
    <w:rsid w:val="00317F86"/>
    <w:rsid w:val="00320DE2"/>
    <w:rsid w:val="00320F00"/>
    <w:rsid w:val="0032212A"/>
    <w:rsid w:val="003229D9"/>
    <w:rsid w:val="00323EEA"/>
    <w:rsid w:val="003240B6"/>
    <w:rsid w:val="00325A29"/>
    <w:rsid w:val="00325FFC"/>
    <w:rsid w:val="003266AD"/>
    <w:rsid w:val="00326D51"/>
    <w:rsid w:val="00330FF3"/>
    <w:rsid w:val="00330FF5"/>
    <w:rsid w:val="00333F04"/>
    <w:rsid w:val="00334FF8"/>
    <w:rsid w:val="0033588C"/>
    <w:rsid w:val="00337C63"/>
    <w:rsid w:val="00337E7C"/>
    <w:rsid w:val="00340577"/>
    <w:rsid w:val="0034120C"/>
    <w:rsid w:val="00345645"/>
    <w:rsid w:val="00345C4A"/>
    <w:rsid w:val="00345DDF"/>
    <w:rsid w:val="00347CF9"/>
    <w:rsid w:val="00351276"/>
    <w:rsid w:val="003512A7"/>
    <w:rsid w:val="00351594"/>
    <w:rsid w:val="00351E6D"/>
    <w:rsid w:val="00353376"/>
    <w:rsid w:val="00357D7F"/>
    <w:rsid w:val="00360FAA"/>
    <w:rsid w:val="003636DA"/>
    <w:rsid w:val="0036409B"/>
    <w:rsid w:val="0036450B"/>
    <w:rsid w:val="00364E64"/>
    <w:rsid w:val="00364F05"/>
    <w:rsid w:val="0036525D"/>
    <w:rsid w:val="00365D96"/>
    <w:rsid w:val="003675B9"/>
    <w:rsid w:val="003679E2"/>
    <w:rsid w:val="00367C8A"/>
    <w:rsid w:val="00370429"/>
    <w:rsid w:val="00370932"/>
    <w:rsid w:val="00370DD5"/>
    <w:rsid w:val="00373DCD"/>
    <w:rsid w:val="0037497F"/>
    <w:rsid w:val="003751D8"/>
    <w:rsid w:val="00375583"/>
    <w:rsid w:val="003757AC"/>
    <w:rsid w:val="003826E3"/>
    <w:rsid w:val="00382956"/>
    <w:rsid w:val="00382F47"/>
    <w:rsid w:val="00383C88"/>
    <w:rsid w:val="00384A44"/>
    <w:rsid w:val="00385AE2"/>
    <w:rsid w:val="00387A0F"/>
    <w:rsid w:val="00387BF6"/>
    <w:rsid w:val="00387DBA"/>
    <w:rsid w:val="0039113B"/>
    <w:rsid w:val="003920E9"/>
    <w:rsid w:val="003928F9"/>
    <w:rsid w:val="00394A1C"/>
    <w:rsid w:val="003957C8"/>
    <w:rsid w:val="00396433"/>
    <w:rsid w:val="00396FFA"/>
    <w:rsid w:val="003972F3"/>
    <w:rsid w:val="003A008A"/>
    <w:rsid w:val="003A02B5"/>
    <w:rsid w:val="003A06E7"/>
    <w:rsid w:val="003A2CF8"/>
    <w:rsid w:val="003A448F"/>
    <w:rsid w:val="003A574D"/>
    <w:rsid w:val="003A665E"/>
    <w:rsid w:val="003B2015"/>
    <w:rsid w:val="003B20BE"/>
    <w:rsid w:val="003B3627"/>
    <w:rsid w:val="003B4397"/>
    <w:rsid w:val="003B4A74"/>
    <w:rsid w:val="003B4EA6"/>
    <w:rsid w:val="003B6720"/>
    <w:rsid w:val="003B75D7"/>
    <w:rsid w:val="003B7C7E"/>
    <w:rsid w:val="003B7FE3"/>
    <w:rsid w:val="003C0770"/>
    <w:rsid w:val="003C098A"/>
    <w:rsid w:val="003C372F"/>
    <w:rsid w:val="003C54A7"/>
    <w:rsid w:val="003C596E"/>
    <w:rsid w:val="003C62AC"/>
    <w:rsid w:val="003D01EF"/>
    <w:rsid w:val="003D03E4"/>
    <w:rsid w:val="003D05DF"/>
    <w:rsid w:val="003D0871"/>
    <w:rsid w:val="003D1FF7"/>
    <w:rsid w:val="003D2113"/>
    <w:rsid w:val="003D264C"/>
    <w:rsid w:val="003D29C1"/>
    <w:rsid w:val="003D4823"/>
    <w:rsid w:val="003D67BE"/>
    <w:rsid w:val="003D69F4"/>
    <w:rsid w:val="003D7439"/>
    <w:rsid w:val="003D7632"/>
    <w:rsid w:val="003D799C"/>
    <w:rsid w:val="003E0C7A"/>
    <w:rsid w:val="003E0CF8"/>
    <w:rsid w:val="003E219C"/>
    <w:rsid w:val="003E2656"/>
    <w:rsid w:val="003E3466"/>
    <w:rsid w:val="003E3ED2"/>
    <w:rsid w:val="003E418B"/>
    <w:rsid w:val="003E4820"/>
    <w:rsid w:val="003E58B1"/>
    <w:rsid w:val="003E5F32"/>
    <w:rsid w:val="003E692C"/>
    <w:rsid w:val="003E76E9"/>
    <w:rsid w:val="003F01C6"/>
    <w:rsid w:val="003F0685"/>
    <w:rsid w:val="003F0B84"/>
    <w:rsid w:val="003F40F8"/>
    <w:rsid w:val="003F435F"/>
    <w:rsid w:val="003F632B"/>
    <w:rsid w:val="003F682E"/>
    <w:rsid w:val="003F6F5C"/>
    <w:rsid w:val="003F7D04"/>
    <w:rsid w:val="00400135"/>
    <w:rsid w:val="00400ACF"/>
    <w:rsid w:val="00401695"/>
    <w:rsid w:val="00401B11"/>
    <w:rsid w:val="00402658"/>
    <w:rsid w:val="0040406F"/>
    <w:rsid w:val="00404231"/>
    <w:rsid w:val="004049CC"/>
    <w:rsid w:val="004109F0"/>
    <w:rsid w:val="0041164E"/>
    <w:rsid w:val="0041192F"/>
    <w:rsid w:val="00411B1E"/>
    <w:rsid w:val="0041245C"/>
    <w:rsid w:val="00413CEF"/>
    <w:rsid w:val="0041470C"/>
    <w:rsid w:val="004152C5"/>
    <w:rsid w:val="00415381"/>
    <w:rsid w:val="00415516"/>
    <w:rsid w:val="00415BA7"/>
    <w:rsid w:val="00415BC3"/>
    <w:rsid w:val="00416F63"/>
    <w:rsid w:val="0042093F"/>
    <w:rsid w:val="00420990"/>
    <w:rsid w:val="00420A7B"/>
    <w:rsid w:val="00420D89"/>
    <w:rsid w:val="004221DB"/>
    <w:rsid w:val="00422826"/>
    <w:rsid w:val="00422829"/>
    <w:rsid w:val="00423467"/>
    <w:rsid w:val="00423FE6"/>
    <w:rsid w:val="00426974"/>
    <w:rsid w:val="00426D0E"/>
    <w:rsid w:val="004272AE"/>
    <w:rsid w:val="004275BA"/>
    <w:rsid w:val="00430E20"/>
    <w:rsid w:val="00430EC6"/>
    <w:rsid w:val="00433CDE"/>
    <w:rsid w:val="00434C7C"/>
    <w:rsid w:val="00434CE2"/>
    <w:rsid w:val="004409B0"/>
    <w:rsid w:val="00440A99"/>
    <w:rsid w:val="004432DB"/>
    <w:rsid w:val="00443E45"/>
    <w:rsid w:val="00444486"/>
    <w:rsid w:val="0044519C"/>
    <w:rsid w:val="0044557C"/>
    <w:rsid w:val="0044562F"/>
    <w:rsid w:val="00445B93"/>
    <w:rsid w:val="004478DB"/>
    <w:rsid w:val="004479B0"/>
    <w:rsid w:val="004513E4"/>
    <w:rsid w:val="004531EB"/>
    <w:rsid w:val="0045327B"/>
    <w:rsid w:val="00453FAE"/>
    <w:rsid w:val="004551B0"/>
    <w:rsid w:val="00455EE6"/>
    <w:rsid w:val="004563CE"/>
    <w:rsid w:val="00456542"/>
    <w:rsid w:val="00457B52"/>
    <w:rsid w:val="0046197D"/>
    <w:rsid w:val="00461E6E"/>
    <w:rsid w:val="00462AD0"/>
    <w:rsid w:val="00464177"/>
    <w:rsid w:val="004653FF"/>
    <w:rsid w:val="00465B36"/>
    <w:rsid w:val="00466BB6"/>
    <w:rsid w:val="004702AC"/>
    <w:rsid w:val="004718A7"/>
    <w:rsid w:val="004719AD"/>
    <w:rsid w:val="00471B48"/>
    <w:rsid w:val="00473A83"/>
    <w:rsid w:val="00474A32"/>
    <w:rsid w:val="00474B58"/>
    <w:rsid w:val="00476C7E"/>
    <w:rsid w:val="00477250"/>
    <w:rsid w:val="00481D3A"/>
    <w:rsid w:val="004825FD"/>
    <w:rsid w:val="0048269A"/>
    <w:rsid w:val="00484C0D"/>
    <w:rsid w:val="00485938"/>
    <w:rsid w:val="00486E2B"/>
    <w:rsid w:val="00487DBF"/>
    <w:rsid w:val="004921CB"/>
    <w:rsid w:val="0049257D"/>
    <w:rsid w:val="004928D2"/>
    <w:rsid w:val="0049439C"/>
    <w:rsid w:val="00494B5C"/>
    <w:rsid w:val="004971D0"/>
    <w:rsid w:val="004974DD"/>
    <w:rsid w:val="00497A23"/>
    <w:rsid w:val="004A046A"/>
    <w:rsid w:val="004A14D6"/>
    <w:rsid w:val="004A203B"/>
    <w:rsid w:val="004A20C9"/>
    <w:rsid w:val="004A2687"/>
    <w:rsid w:val="004A3B3D"/>
    <w:rsid w:val="004A4222"/>
    <w:rsid w:val="004A59C0"/>
    <w:rsid w:val="004A5ACB"/>
    <w:rsid w:val="004A6A41"/>
    <w:rsid w:val="004A7938"/>
    <w:rsid w:val="004A7CF0"/>
    <w:rsid w:val="004B0869"/>
    <w:rsid w:val="004B217A"/>
    <w:rsid w:val="004B602D"/>
    <w:rsid w:val="004B6383"/>
    <w:rsid w:val="004B693C"/>
    <w:rsid w:val="004B69AA"/>
    <w:rsid w:val="004B70C4"/>
    <w:rsid w:val="004B70F6"/>
    <w:rsid w:val="004C011D"/>
    <w:rsid w:val="004C4827"/>
    <w:rsid w:val="004C665B"/>
    <w:rsid w:val="004C6954"/>
    <w:rsid w:val="004C69F6"/>
    <w:rsid w:val="004C7A7A"/>
    <w:rsid w:val="004D0ECD"/>
    <w:rsid w:val="004D1179"/>
    <w:rsid w:val="004D179C"/>
    <w:rsid w:val="004D22A7"/>
    <w:rsid w:val="004D2BCD"/>
    <w:rsid w:val="004D32B9"/>
    <w:rsid w:val="004D3320"/>
    <w:rsid w:val="004D5A27"/>
    <w:rsid w:val="004E0A95"/>
    <w:rsid w:val="004E2490"/>
    <w:rsid w:val="004E24A7"/>
    <w:rsid w:val="004E2FE6"/>
    <w:rsid w:val="004E4038"/>
    <w:rsid w:val="004E448D"/>
    <w:rsid w:val="004E5C48"/>
    <w:rsid w:val="004E5C6C"/>
    <w:rsid w:val="004F0E6F"/>
    <w:rsid w:val="004F2F52"/>
    <w:rsid w:val="004F49E2"/>
    <w:rsid w:val="004F58EC"/>
    <w:rsid w:val="004F656D"/>
    <w:rsid w:val="004F6ED4"/>
    <w:rsid w:val="004F71A4"/>
    <w:rsid w:val="004F7DF7"/>
    <w:rsid w:val="005020A7"/>
    <w:rsid w:val="00502307"/>
    <w:rsid w:val="00503747"/>
    <w:rsid w:val="0050397C"/>
    <w:rsid w:val="00503C75"/>
    <w:rsid w:val="00504EC9"/>
    <w:rsid w:val="005051C0"/>
    <w:rsid w:val="005055DA"/>
    <w:rsid w:val="0050657B"/>
    <w:rsid w:val="005069EF"/>
    <w:rsid w:val="00506F8C"/>
    <w:rsid w:val="0050740A"/>
    <w:rsid w:val="00507BA7"/>
    <w:rsid w:val="0051237A"/>
    <w:rsid w:val="0051471D"/>
    <w:rsid w:val="00515375"/>
    <w:rsid w:val="00515D69"/>
    <w:rsid w:val="00515E09"/>
    <w:rsid w:val="00516B67"/>
    <w:rsid w:val="0051784D"/>
    <w:rsid w:val="005178C9"/>
    <w:rsid w:val="00521639"/>
    <w:rsid w:val="00523461"/>
    <w:rsid w:val="00523FCB"/>
    <w:rsid w:val="00524271"/>
    <w:rsid w:val="00525448"/>
    <w:rsid w:val="00525B6C"/>
    <w:rsid w:val="005308E9"/>
    <w:rsid w:val="00530D1A"/>
    <w:rsid w:val="0053146A"/>
    <w:rsid w:val="00532D58"/>
    <w:rsid w:val="00532E75"/>
    <w:rsid w:val="005339B0"/>
    <w:rsid w:val="005363CD"/>
    <w:rsid w:val="00536A92"/>
    <w:rsid w:val="005408CF"/>
    <w:rsid w:val="00540F4F"/>
    <w:rsid w:val="00542A04"/>
    <w:rsid w:val="00542D2F"/>
    <w:rsid w:val="00543F78"/>
    <w:rsid w:val="00545E3E"/>
    <w:rsid w:val="005464D7"/>
    <w:rsid w:val="00546D15"/>
    <w:rsid w:val="00547F46"/>
    <w:rsid w:val="00550A55"/>
    <w:rsid w:val="00550D72"/>
    <w:rsid w:val="00552B82"/>
    <w:rsid w:val="00553079"/>
    <w:rsid w:val="00554209"/>
    <w:rsid w:val="00557D9E"/>
    <w:rsid w:val="0056032F"/>
    <w:rsid w:val="00560CAA"/>
    <w:rsid w:val="00560FA0"/>
    <w:rsid w:val="005612C0"/>
    <w:rsid w:val="005635C7"/>
    <w:rsid w:val="005635DD"/>
    <w:rsid w:val="00564009"/>
    <w:rsid w:val="0056523F"/>
    <w:rsid w:val="00565875"/>
    <w:rsid w:val="005665AF"/>
    <w:rsid w:val="00567BC0"/>
    <w:rsid w:val="00567F31"/>
    <w:rsid w:val="00570573"/>
    <w:rsid w:val="00573911"/>
    <w:rsid w:val="0057565B"/>
    <w:rsid w:val="00576E0B"/>
    <w:rsid w:val="00577EBE"/>
    <w:rsid w:val="00580A67"/>
    <w:rsid w:val="00582A23"/>
    <w:rsid w:val="00583D3C"/>
    <w:rsid w:val="00584237"/>
    <w:rsid w:val="005855D3"/>
    <w:rsid w:val="00586B8B"/>
    <w:rsid w:val="005905C0"/>
    <w:rsid w:val="00590F37"/>
    <w:rsid w:val="00591C4C"/>
    <w:rsid w:val="005945A4"/>
    <w:rsid w:val="005950D3"/>
    <w:rsid w:val="0059672B"/>
    <w:rsid w:val="005A38F2"/>
    <w:rsid w:val="005A51B4"/>
    <w:rsid w:val="005A668B"/>
    <w:rsid w:val="005A763A"/>
    <w:rsid w:val="005B2131"/>
    <w:rsid w:val="005B2D57"/>
    <w:rsid w:val="005B5296"/>
    <w:rsid w:val="005B7D19"/>
    <w:rsid w:val="005C006D"/>
    <w:rsid w:val="005C1890"/>
    <w:rsid w:val="005C5C02"/>
    <w:rsid w:val="005C6A9D"/>
    <w:rsid w:val="005C6D7A"/>
    <w:rsid w:val="005C7545"/>
    <w:rsid w:val="005D0333"/>
    <w:rsid w:val="005D17E2"/>
    <w:rsid w:val="005D2245"/>
    <w:rsid w:val="005D27AD"/>
    <w:rsid w:val="005D30AA"/>
    <w:rsid w:val="005D37F8"/>
    <w:rsid w:val="005D42D7"/>
    <w:rsid w:val="005D688E"/>
    <w:rsid w:val="005D738F"/>
    <w:rsid w:val="005D771C"/>
    <w:rsid w:val="005E0011"/>
    <w:rsid w:val="005E2933"/>
    <w:rsid w:val="005E312D"/>
    <w:rsid w:val="005E3ADA"/>
    <w:rsid w:val="005E5EA9"/>
    <w:rsid w:val="005E6C92"/>
    <w:rsid w:val="005F09B3"/>
    <w:rsid w:val="005F15EC"/>
    <w:rsid w:val="005F22C7"/>
    <w:rsid w:val="005F5F3E"/>
    <w:rsid w:val="005F69E4"/>
    <w:rsid w:val="005F6E39"/>
    <w:rsid w:val="005F703A"/>
    <w:rsid w:val="005F7441"/>
    <w:rsid w:val="005F7490"/>
    <w:rsid w:val="00600417"/>
    <w:rsid w:val="006024A6"/>
    <w:rsid w:val="00602BAF"/>
    <w:rsid w:val="006038EC"/>
    <w:rsid w:val="006039D8"/>
    <w:rsid w:val="00604DEA"/>
    <w:rsid w:val="006058E9"/>
    <w:rsid w:val="00605C34"/>
    <w:rsid w:val="00605CA8"/>
    <w:rsid w:val="00606796"/>
    <w:rsid w:val="00607D1F"/>
    <w:rsid w:val="0061067B"/>
    <w:rsid w:val="00610E33"/>
    <w:rsid w:val="006124D4"/>
    <w:rsid w:val="00612781"/>
    <w:rsid w:val="00613E8A"/>
    <w:rsid w:val="00614FA3"/>
    <w:rsid w:val="00616EB5"/>
    <w:rsid w:val="0061711B"/>
    <w:rsid w:val="00617DE4"/>
    <w:rsid w:val="00621309"/>
    <w:rsid w:val="006218E9"/>
    <w:rsid w:val="00621F2D"/>
    <w:rsid w:val="00623973"/>
    <w:rsid w:val="00625A8C"/>
    <w:rsid w:val="006265CB"/>
    <w:rsid w:val="00627756"/>
    <w:rsid w:val="00627D02"/>
    <w:rsid w:val="00627EF2"/>
    <w:rsid w:val="0063077B"/>
    <w:rsid w:val="00630E1C"/>
    <w:rsid w:val="00631CFE"/>
    <w:rsid w:val="00632C31"/>
    <w:rsid w:val="00633AFB"/>
    <w:rsid w:val="00635071"/>
    <w:rsid w:val="00635688"/>
    <w:rsid w:val="00636003"/>
    <w:rsid w:val="00636541"/>
    <w:rsid w:val="00645647"/>
    <w:rsid w:val="00645C2B"/>
    <w:rsid w:val="006466C5"/>
    <w:rsid w:val="0065507E"/>
    <w:rsid w:val="006551C9"/>
    <w:rsid w:val="006562B9"/>
    <w:rsid w:val="006569DD"/>
    <w:rsid w:val="00661FEF"/>
    <w:rsid w:val="00663994"/>
    <w:rsid w:val="00663ED4"/>
    <w:rsid w:val="00664017"/>
    <w:rsid w:val="0066504B"/>
    <w:rsid w:val="00665D2E"/>
    <w:rsid w:val="00666CD5"/>
    <w:rsid w:val="00666F2E"/>
    <w:rsid w:val="006677C7"/>
    <w:rsid w:val="00667DB2"/>
    <w:rsid w:val="006700F5"/>
    <w:rsid w:val="00671BE1"/>
    <w:rsid w:val="00673562"/>
    <w:rsid w:val="00673C6E"/>
    <w:rsid w:val="00674773"/>
    <w:rsid w:val="00675446"/>
    <w:rsid w:val="006778CB"/>
    <w:rsid w:val="00680654"/>
    <w:rsid w:val="00681217"/>
    <w:rsid w:val="00681435"/>
    <w:rsid w:val="00683541"/>
    <w:rsid w:val="0068624C"/>
    <w:rsid w:val="006875B1"/>
    <w:rsid w:val="006901AD"/>
    <w:rsid w:val="0069059D"/>
    <w:rsid w:val="006914E9"/>
    <w:rsid w:val="0069156C"/>
    <w:rsid w:val="006918D3"/>
    <w:rsid w:val="00692122"/>
    <w:rsid w:val="0069344F"/>
    <w:rsid w:val="0069377E"/>
    <w:rsid w:val="00695C0C"/>
    <w:rsid w:val="00696059"/>
    <w:rsid w:val="0069643F"/>
    <w:rsid w:val="006A1C87"/>
    <w:rsid w:val="006A1FDE"/>
    <w:rsid w:val="006A2DAC"/>
    <w:rsid w:val="006A334B"/>
    <w:rsid w:val="006A42D3"/>
    <w:rsid w:val="006A4450"/>
    <w:rsid w:val="006A5B82"/>
    <w:rsid w:val="006A6293"/>
    <w:rsid w:val="006A6E3B"/>
    <w:rsid w:val="006A6EEF"/>
    <w:rsid w:val="006A7035"/>
    <w:rsid w:val="006A7478"/>
    <w:rsid w:val="006B079E"/>
    <w:rsid w:val="006B081D"/>
    <w:rsid w:val="006B0C62"/>
    <w:rsid w:val="006B2585"/>
    <w:rsid w:val="006B3715"/>
    <w:rsid w:val="006B4D4C"/>
    <w:rsid w:val="006B4FF7"/>
    <w:rsid w:val="006B5634"/>
    <w:rsid w:val="006B7F12"/>
    <w:rsid w:val="006B7FDF"/>
    <w:rsid w:val="006C11EB"/>
    <w:rsid w:val="006C14DE"/>
    <w:rsid w:val="006C160D"/>
    <w:rsid w:val="006C1E65"/>
    <w:rsid w:val="006C2C24"/>
    <w:rsid w:val="006C30E0"/>
    <w:rsid w:val="006C3295"/>
    <w:rsid w:val="006C35E0"/>
    <w:rsid w:val="006C35E4"/>
    <w:rsid w:val="006C5713"/>
    <w:rsid w:val="006C7BDE"/>
    <w:rsid w:val="006D0024"/>
    <w:rsid w:val="006D1FF4"/>
    <w:rsid w:val="006D2AC3"/>
    <w:rsid w:val="006D2BFC"/>
    <w:rsid w:val="006D2D00"/>
    <w:rsid w:val="006D415D"/>
    <w:rsid w:val="006D4696"/>
    <w:rsid w:val="006D4FBC"/>
    <w:rsid w:val="006D6155"/>
    <w:rsid w:val="006D68BC"/>
    <w:rsid w:val="006D690E"/>
    <w:rsid w:val="006D7EA0"/>
    <w:rsid w:val="006E11AD"/>
    <w:rsid w:val="006E269D"/>
    <w:rsid w:val="006E408D"/>
    <w:rsid w:val="006E4140"/>
    <w:rsid w:val="006E5357"/>
    <w:rsid w:val="006F056F"/>
    <w:rsid w:val="006F252C"/>
    <w:rsid w:val="006F2AB7"/>
    <w:rsid w:val="006F2C85"/>
    <w:rsid w:val="006F3968"/>
    <w:rsid w:val="006F39BC"/>
    <w:rsid w:val="006F3B3C"/>
    <w:rsid w:val="006F4643"/>
    <w:rsid w:val="007004C1"/>
    <w:rsid w:val="0070067D"/>
    <w:rsid w:val="0070076E"/>
    <w:rsid w:val="00701722"/>
    <w:rsid w:val="00701FEA"/>
    <w:rsid w:val="007028B4"/>
    <w:rsid w:val="00704F23"/>
    <w:rsid w:val="00705A89"/>
    <w:rsid w:val="00705B87"/>
    <w:rsid w:val="00711127"/>
    <w:rsid w:val="00713D1E"/>
    <w:rsid w:val="0071735F"/>
    <w:rsid w:val="0072020B"/>
    <w:rsid w:val="00720EAB"/>
    <w:rsid w:val="007223A8"/>
    <w:rsid w:val="00722DAF"/>
    <w:rsid w:val="007271C1"/>
    <w:rsid w:val="007277B4"/>
    <w:rsid w:val="00727A43"/>
    <w:rsid w:val="00730DE0"/>
    <w:rsid w:val="00731754"/>
    <w:rsid w:val="00731D24"/>
    <w:rsid w:val="00732A86"/>
    <w:rsid w:val="00732B79"/>
    <w:rsid w:val="00732FF3"/>
    <w:rsid w:val="00733B73"/>
    <w:rsid w:val="00734234"/>
    <w:rsid w:val="00734A28"/>
    <w:rsid w:val="00734BA1"/>
    <w:rsid w:val="0073678A"/>
    <w:rsid w:val="00736C92"/>
    <w:rsid w:val="007374AF"/>
    <w:rsid w:val="00742C76"/>
    <w:rsid w:val="00743C07"/>
    <w:rsid w:val="00745B27"/>
    <w:rsid w:val="00750BE8"/>
    <w:rsid w:val="00751CDA"/>
    <w:rsid w:val="00751DD3"/>
    <w:rsid w:val="007525E8"/>
    <w:rsid w:val="00754810"/>
    <w:rsid w:val="007554A6"/>
    <w:rsid w:val="00756E6E"/>
    <w:rsid w:val="007616E1"/>
    <w:rsid w:val="007623FF"/>
    <w:rsid w:val="00762FEB"/>
    <w:rsid w:val="007633F0"/>
    <w:rsid w:val="00765156"/>
    <w:rsid w:val="00766116"/>
    <w:rsid w:val="00767416"/>
    <w:rsid w:val="00767AFF"/>
    <w:rsid w:val="00770127"/>
    <w:rsid w:val="007701AE"/>
    <w:rsid w:val="00770F72"/>
    <w:rsid w:val="0077138F"/>
    <w:rsid w:val="00774424"/>
    <w:rsid w:val="00774BEA"/>
    <w:rsid w:val="00774E73"/>
    <w:rsid w:val="00775A4A"/>
    <w:rsid w:val="00776816"/>
    <w:rsid w:val="00776D51"/>
    <w:rsid w:val="007802EA"/>
    <w:rsid w:val="00780395"/>
    <w:rsid w:val="00780962"/>
    <w:rsid w:val="00780F8B"/>
    <w:rsid w:val="00781347"/>
    <w:rsid w:val="0078138E"/>
    <w:rsid w:val="00782507"/>
    <w:rsid w:val="007830A9"/>
    <w:rsid w:val="00783195"/>
    <w:rsid w:val="0078327B"/>
    <w:rsid w:val="00783F3B"/>
    <w:rsid w:val="00785206"/>
    <w:rsid w:val="00785536"/>
    <w:rsid w:val="00785B3E"/>
    <w:rsid w:val="00790003"/>
    <w:rsid w:val="00790FFD"/>
    <w:rsid w:val="0079260B"/>
    <w:rsid w:val="0079261F"/>
    <w:rsid w:val="00792701"/>
    <w:rsid w:val="00792999"/>
    <w:rsid w:val="00792EA7"/>
    <w:rsid w:val="007931DB"/>
    <w:rsid w:val="00795FB6"/>
    <w:rsid w:val="00796150"/>
    <w:rsid w:val="00797D55"/>
    <w:rsid w:val="007A01F8"/>
    <w:rsid w:val="007A0BD2"/>
    <w:rsid w:val="007A138D"/>
    <w:rsid w:val="007A1E03"/>
    <w:rsid w:val="007A2D73"/>
    <w:rsid w:val="007A2EA6"/>
    <w:rsid w:val="007A360E"/>
    <w:rsid w:val="007A4175"/>
    <w:rsid w:val="007A6089"/>
    <w:rsid w:val="007A785E"/>
    <w:rsid w:val="007A7B09"/>
    <w:rsid w:val="007A7C4E"/>
    <w:rsid w:val="007B0035"/>
    <w:rsid w:val="007B0308"/>
    <w:rsid w:val="007B0471"/>
    <w:rsid w:val="007B0864"/>
    <w:rsid w:val="007B0AF6"/>
    <w:rsid w:val="007B18A6"/>
    <w:rsid w:val="007B6CDE"/>
    <w:rsid w:val="007B7983"/>
    <w:rsid w:val="007C30C0"/>
    <w:rsid w:val="007C542E"/>
    <w:rsid w:val="007C6900"/>
    <w:rsid w:val="007D042E"/>
    <w:rsid w:val="007D1C3B"/>
    <w:rsid w:val="007D2A83"/>
    <w:rsid w:val="007D331A"/>
    <w:rsid w:val="007D3A5F"/>
    <w:rsid w:val="007D3D4D"/>
    <w:rsid w:val="007D4217"/>
    <w:rsid w:val="007D534F"/>
    <w:rsid w:val="007D5C99"/>
    <w:rsid w:val="007D72C3"/>
    <w:rsid w:val="007D744E"/>
    <w:rsid w:val="007D7B4C"/>
    <w:rsid w:val="007E16FF"/>
    <w:rsid w:val="007E1A25"/>
    <w:rsid w:val="007E1B55"/>
    <w:rsid w:val="007E29B7"/>
    <w:rsid w:val="007E58C5"/>
    <w:rsid w:val="007E6C21"/>
    <w:rsid w:val="007F02A4"/>
    <w:rsid w:val="007F0782"/>
    <w:rsid w:val="007F2BEC"/>
    <w:rsid w:val="007F356F"/>
    <w:rsid w:val="007F5274"/>
    <w:rsid w:val="007F54AF"/>
    <w:rsid w:val="007F6614"/>
    <w:rsid w:val="007F70F9"/>
    <w:rsid w:val="008003BE"/>
    <w:rsid w:val="00800871"/>
    <w:rsid w:val="00802B60"/>
    <w:rsid w:val="0080381A"/>
    <w:rsid w:val="00803BA2"/>
    <w:rsid w:val="00805B2A"/>
    <w:rsid w:val="0080662A"/>
    <w:rsid w:val="00807058"/>
    <w:rsid w:val="008078D8"/>
    <w:rsid w:val="0081114B"/>
    <w:rsid w:val="00811AE4"/>
    <w:rsid w:val="00812306"/>
    <w:rsid w:val="00814D24"/>
    <w:rsid w:val="008150CD"/>
    <w:rsid w:val="008153F6"/>
    <w:rsid w:val="0081693F"/>
    <w:rsid w:val="00823002"/>
    <w:rsid w:val="00824EA7"/>
    <w:rsid w:val="00831B80"/>
    <w:rsid w:val="0083240D"/>
    <w:rsid w:val="00832FFC"/>
    <w:rsid w:val="00833003"/>
    <w:rsid w:val="0083665F"/>
    <w:rsid w:val="00840304"/>
    <w:rsid w:val="0084179B"/>
    <w:rsid w:val="008419C1"/>
    <w:rsid w:val="008420D3"/>
    <w:rsid w:val="0084312D"/>
    <w:rsid w:val="008445A9"/>
    <w:rsid w:val="008469E8"/>
    <w:rsid w:val="00847E14"/>
    <w:rsid w:val="0085137F"/>
    <w:rsid w:val="0085217E"/>
    <w:rsid w:val="0085218D"/>
    <w:rsid w:val="00854AB6"/>
    <w:rsid w:val="00854DA5"/>
    <w:rsid w:val="00855C91"/>
    <w:rsid w:val="008576C6"/>
    <w:rsid w:val="00857E63"/>
    <w:rsid w:val="008600C1"/>
    <w:rsid w:val="008605AF"/>
    <w:rsid w:val="0086200E"/>
    <w:rsid w:val="00862CF3"/>
    <w:rsid w:val="00863882"/>
    <w:rsid w:val="00864C29"/>
    <w:rsid w:val="0086571E"/>
    <w:rsid w:val="0086606A"/>
    <w:rsid w:val="0086645C"/>
    <w:rsid w:val="008678A2"/>
    <w:rsid w:val="00870B2E"/>
    <w:rsid w:val="00870D02"/>
    <w:rsid w:val="00872930"/>
    <w:rsid w:val="00873BD7"/>
    <w:rsid w:val="00874682"/>
    <w:rsid w:val="00874F20"/>
    <w:rsid w:val="00876A76"/>
    <w:rsid w:val="008807B7"/>
    <w:rsid w:val="008807EC"/>
    <w:rsid w:val="00880D1D"/>
    <w:rsid w:val="00881905"/>
    <w:rsid w:val="00882AF9"/>
    <w:rsid w:val="00882DC0"/>
    <w:rsid w:val="008830D2"/>
    <w:rsid w:val="00884DB6"/>
    <w:rsid w:val="00885FC5"/>
    <w:rsid w:val="008873DD"/>
    <w:rsid w:val="00887F51"/>
    <w:rsid w:val="0089036A"/>
    <w:rsid w:val="00890375"/>
    <w:rsid w:val="008915C4"/>
    <w:rsid w:val="00891755"/>
    <w:rsid w:val="00891D51"/>
    <w:rsid w:val="0089236F"/>
    <w:rsid w:val="00893237"/>
    <w:rsid w:val="0089502A"/>
    <w:rsid w:val="00895E61"/>
    <w:rsid w:val="00896653"/>
    <w:rsid w:val="0089765B"/>
    <w:rsid w:val="00897953"/>
    <w:rsid w:val="008A0FDF"/>
    <w:rsid w:val="008A11C6"/>
    <w:rsid w:val="008A465D"/>
    <w:rsid w:val="008A6DBF"/>
    <w:rsid w:val="008A6E15"/>
    <w:rsid w:val="008A6FF7"/>
    <w:rsid w:val="008B028B"/>
    <w:rsid w:val="008B175A"/>
    <w:rsid w:val="008B28D5"/>
    <w:rsid w:val="008B34FB"/>
    <w:rsid w:val="008B46BE"/>
    <w:rsid w:val="008B5262"/>
    <w:rsid w:val="008B52A2"/>
    <w:rsid w:val="008B577D"/>
    <w:rsid w:val="008B6345"/>
    <w:rsid w:val="008B76BE"/>
    <w:rsid w:val="008C0BBD"/>
    <w:rsid w:val="008C1B2D"/>
    <w:rsid w:val="008C1FA3"/>
    <w:rsid w:val="008C2F97"/>
    <w:rsid w:val="008C3086"/>
    <w:rsid w:val="008C3D7F"/>
    <w:rsid w:val="008C61C2"/>
    <w:rsid w:val="008C6C2F"/>
    <w:rsid w:val="008C7562"/>
    <w:rsid w:val="008D1475"/>
    <w:rsid w:val="008D337D"/>
    <w:rsid w:val="008D421F"/>
    <w:rsid w:val="008D455D"/>
    <w:rsid w:val="008D6EAC"/>
    <w:rsid w:val="008D7A97"/>
    <w:rsid w:val="008E1375"/>
    <w:rsid w:val="008E2BE0"/>
    <w:rsid w:val="008E3F41"/>
    <w:rsid w:val="008E4DCA"/>
    <w:rsid w:val="008E50CC"/>
    <w:rsid w:val="008E5986"/>
    <w:rsid w:val="008E7921"/>
    <w:rsid w:val="008F3169"/>
    <w:rsid w:val="008F32E3"/>
    <w:rsid w:val="008F4F02"/>
    <w:rsid w:val="008F51FF"/>
    <w:rsid w:val="008F6CAC"/>
    <w:rsid w:val="009000F1"/>
    <w:rsid w:val="0090125B"/>
    <w:rsid w:val="00903735"/>
    <w:rsid w:val="009048B1"/>
    <w:rsid w:val="00906330"/>
    <w:rsid w:val="00907BFC"/>
    <w:rsid w:val="009105B3"/>
    <w:rsid w:val="00912C6D"/>
    <w:rsid w:val="00913120"/>
    <w:rsid w:val="00914352"/>
    <w:rsid w:val="00915A2B"/>
    <w:rsid w:val="00916B01"/>
    <w:rsid w:val="00916F9D"/>
    <w:rsid w:val="0092008F"/>
    <w:rsid w:val="0092199C"/>
    <w:rsid w:val="00924246"/>
    <w:rsid w:val="0092542F"/>
    <w:rsid w:val="00927288"/>
    <w:rsid w:val="00927776"/>
    <w:rsid w:val="00930128"/>
    <w:rsid w:val="00931C7F"/>
    <w:rsid w:val="00933805"/>
    <w:rsid w:val="00936673"/>
    <w:rsid w:val="009372C9"/>
    <w:rsid w:val="009375D2"/>
    <w:rsid w:val="00942708"/>
    <w:rsid w:val="00943311"/>
    <w:rsid w:val="00943AD4"/>
    <w:rsid w:val="00946C63"/>
    <w:rsid w:val="0095003F"/>
    <w:rsid w:val="0095058D"/>
    <w:rsid w:val="00950844"/>
    <w:rsid w:val="00951E18"/>
    <w:rsid w:val="009534EE"/>
    <w:rsid w:val="009546C1"/>
    <w:rsid w:val="0095493A"/>
    <w:rsid w:val="00956B47"/>
    <w:rsid w:val="00960549"/>
    <w:rsid w:val="00960E65"/>
    <w:rsid w:val="0096193B"/>
    <w:rsid w:val="009628F3"/>
    <w:rsid w:val="0096306C"/>
    <w:rsid w:val="009638D8"/>
    <w:rsid w:val="00965632"/>
    <w:rsid w:val="009661AA"/>
    <w:rsid w:val="0096655C"/>
    <w:rsid w:val="00967360"/>
    <w:rsid w:val="00970CBD"/>
    <w:rsid w:val="00971E2F"/>
    <w:rsid w:val="00972F72"/>
    <w:rsid w:val="00974E17"/>
    <w:rsid w:val="00977BB7"/>
    <w:rsid w:val="00980746"/>
    <w:rsid w:val="00980C88"/>
    <w:rsid w:val="00980E94"/>
    <w:rsid w:val="00981E84"/>
    <w:rsid w:val="00981F33"/>
    <w:rsid w:val="009823C2"/>
    <w:rsid w:val="00984990"/>
    <w:rsid w:val="00984E57"/>
    <w:rsid w:val="009858DC"/>
    <w:rsid w:val="0098640A"/>
    <w:rsid w:val="009878FB"/>
    <w:rsid w:val="009910C3"/>
    <w:rsid w:val="009921C8"/>
    <w:rsid w:val="00994486"/>
    <w:rsid w:val="009962D1"/>
    <w:rsid w:val="009A077D"/>
    <w:rsid w:val="009A28A7"/>
    <w:rsid w:val="009A379C"/>
    <w:rsid w:val="009A5189"/>
    <w:rsid w:val="009A528D"/>
    <w:rsid w:val="009A5710"/>
    <w:rsid w:val="009A5C36"/>
    <w:rsid w:val="009A6AEA"/>
    <w:rsid w:val="009A78E3"/>
    <w:rsid w:val="009A7A36"/>
    <w:rsid w:val="009A7E0E"/>
    <w:rsid w:val="009B12DF"/>
    <w:rsid w:val="009B15F9"/>
    <w:rsid w:val="009B4432"/>
    <w:rsid w:val="009B4AFE"/>
    <w:rsid w:val="009B5391"/>
    <w:rsid w:val="009B593A"/>
    <w:rsid w:val="009B69C3"/>
    <w:rsid w:val="009B7CBB"/>
    <w:rsid w:val="009C085A"/>
    <w:rsid w:val="009C0DCB"/>
    <w:rsid w:val="009C218D"/>
    <w:rsid w:val="009C36EE"/>
    <w:rsid w:val="009C51BF"/>
    <w:rsid w:val="009C55BF"/>
    <w:rsid w:val="009D12BB"/>
    <w:rsid w:val="009D1C7C"/>
    <w:rsid w:val="009D261D"/>
    <w:rsid w:val="009D2BAD"/>
    <w:rsid w:val="009D46F2"/>
    <w:rsid w:val="009D4EAF"/>
    <w:rsid w:val="009D5E38"/>
    <w:rsid w:val="009E0880"/>
    <w:rsid w:val="009E18DB"/>
    <w:rsid w:val="009E219D"/>
    <w:rsid w:val="009E2C46"/>
    <w:rsid w:val="009E3F4D"/>
    <w:rsid w:val="009E4113"/>
    <w:rsid w:val="009E6AB8"/>
    <w:rsid w:val="009E7424"/>
    <w:rsid w:val="009E79D1"/>
    <w:rsid w:val="009F03C7"/>
    <w:rsid w:val="009F09E1"/>
    <w:rsid w:val="009F0C51"/>
    <w:rsid w:val="009F0F03"/>
    <w:rsid w:val="009F1B35"/>
    <w:rsid w:val="009F1B7A"/>
    <w:rsid w:val="009F3AE0"/>
    <w:rsid w:val="009F4860"/>
    <w:rsid w:val="009F538B"/>
    <w:rsid w:val="009F550D"/>
    <w:rsid w:val="009F560B"/>
    <w:rsid w:val="009F708C"/>
    <w:rsid w:val="00A001F6"/>
    <w:rsid w:val="00A01540"/>
    <w:rsid w:val="00A02531"/>
    <w:rsid w:val="00A025FC"/>
    <w:rsid w:val="00A04110"/>
    <w:rsid w:val="00A04AC8"/>
    <w:rsid w:val="00A04C55"/>
    <w:rsid w:val="00A05E3B"/>
    <w:rsid w:val="00A0600E"/>
    <w:rsid w:val="00A06ABB"/>
    <w:rsid w:val="00A07098"/>
    <w:rsid w:val="00A07E0F"/>
    <w:rsid w:val="00A103FE"/>
    <w:rsid w:val="00A10A4D"/>
    <w:rsid w:val="00A118B8"/>
    <w:rsid w:val="00A12144"/>
    <w:rsid w:val="00A12378"/>
    <w:rsid w:val="00A17AC1"/>
    <w:rsid w:val="00A17C03"/>
    <w:rsid w:val="00A22202"/>
    <w:rsid w:val="00A25D7B"/>
    <w:rsid w:val="00A26715"/>
    <w:rsid w:val="00A277C7"/>
    <w:rsid w:val="00A304D6"/>
    <w:rsid w:val="00A30637"/>
    <w:rsid w:val="00A3087E"/>
    <w:rsid w:val="00A31264"/>
    <w:rsid w:val="00A314CD"/>
    <w:rsid w:val="00A317CD"/>
    <w:rsid w:val="00A3236B"/>
    <w:rsid w:val="00A327B7"/>
    <w:rsid w:val="00A3513C"/>
    <w:rsid w:val="00A353A8"/>
    <w:rsid w:val="00A4200D"/>
    <w:rsid w:val="00A42C50"/>
    <w:rsid w:val="00A43451"/>
    <w:rsid w:val="00A43E11"/>
    <w:rsid w:val="00A43F65"/>
    <w:rsid w:val="00A44893"/>
    <w:rsid w:val="00A44E04"/>
    <w:rsid w:val="00A45734"/>
    <w:rsid w:val="00A45F18"/>
    <w:rsid w:val="00A46106"/>
    <w:rsid w:val="00A52C8A"/>
    <w:rsid w:val="00A54325"/>
    <w:rsid w:val="00A549E8"/>
    <w:rsid w:val="00A550AF"/>
    <w:rsid w:val="00A55D6F"/>
    <w:rsid w:val="00A57239"/>
    <w:rsid w:val="00A57762"/>
    <w:rsid w:val="00A57804"/>
    <w:rsid w:val="00A604F4"/>
    <w:rsid w:val="00A60638"/>
    <w:rsid w:val="00A6076C"/>
    <w:rsid w:val="00A62D4F"/>
    <w:rsid w:val="00A64AA1"/>
    <w:rsid w:val="00A65AFF"/>
    <w:rsid w:val="00A7160F"/>
    <w:rsid w:val="00A71A1D"/>
    <w:rsid w:val="00A71FC0"/>
    <w:rsid w:val="00A73549"/>
    <w:rsid w:val="00A741B4"/>
    <w:rsid w:val="00A74221"/>
    <w:rsid w:val="00A7489E"/>
    <w:rsid w:val="00A76245"/>
    <w:rsid w:val="00A805B5"/>
    <w:rsid w:val="00A806E8"/>
    <w:rsid w:val="00A84204"/>
    <w:rsid w:val="00A851E8"/>
    <w:rsid w:val="00A91054"/>
    <w:rsid w:val="00A911CD"/>
    <w:rsid w:val="00A919BA"/>
    <w:rsid w:val="00A92945"/>
    <w:rsid w:val="00A92A43"/>
    <w:rsid w:val="00A935AB"/>
    <w:rsid w:val="00A93755"/>
    <w:rsid w:val="00A94BE9"/>
    <w:rsid w:val="00A952E3"/>
    <w:rsid w:val="00A953E8"/>
    <w:rsid w:val="00A9633E"/>
    <w:rsid w:val="00A96592"/>
    <w:rsid w:val="00A969C7"/>
    <w:rsid w:val="00A9778B"/>
    <w:rsid w:val="00AA01E6"/>
    <w:rsid w:val="00AA0679"/>
    <w:rsid w:val="00AA25A5"/>
    <w:rsid w:val="00AA2A24"/>
    <w:rsid w:val="00AA6551"/>
    <w:rsid w:val="00AA6A19"/>
    <w:rsid w:val="00AA74D7"/>
    <w:rsid w:val="00AA75F0"/>
    <w:rsid w:val="00AB036F"/>
    <w:rsid w:val="00AB0933"/>
    <w:rsid w:val="00AB18F0"/>
    <w:rsid w:val="00AB1DBE"/>
    <w:rsid w:val="00AB22D1"/>
    <w:rsid w:val="00AB3394"/>
    <w:rsid w:val="00AB350B"/>
    <w:rsid w:val="00AB3EAB"/>
    <w:rsid w:val="00AB4BFD"/>
    <w:rsid w:val="00AB4DF8"/>
    <w:rsid w:val="00AB4FCB"/>
    <w:rsid w:val="00AC080B"/>
    <w:rsid w:val="00AC2261"/>
    <w:rsid w:val="00AC24A1"/>
    <w:rsid w:val="00AC271E"/>
    <w:rsid w:val="00AC352D"/>
    <w:rsid w:val="00AC3AA0"/>
    <w:rsid w:val="00AC4504"/>
    <w:rsid w:val="00AC4649"/>
    <w:rsid w:val="00AC6183"/>
    <w:rsid w:val="00AC7207"/>
    <w:rsid w:val="00AC7474"/>
    <w:rsid w:val="00AD1B50"/>
    <w:rsid w:val="00AD1E1E"/>
    <w:rsid w:val="00AD2F67"/>
    <w:rsid w:val="00AD3F7D"/>
    <w:rsid w:val="00AD508D"/>
    <w:rsid w:val="00AD52FB"/>
    <w:rsid w:val="00AD5551"/>
    <w:rsid w:val="00AD58FD"/>
    <w:rsid w:val="00AD5A0E"/>
    <w:rsid w:val="00AE2617"/>
    <w:rsid w:val="00AE415F"/>
    <w:rsid w:val="00AE4B49"/>
    <w:rsid w:val="00AE4B5B"/>
    <w:rsid w:val="00AE4C2E"/>
    <w:rsid w:val="00AE5E3C"/>
    <w:rsid w:val="00AE6002"/>
    <w:rsid w:val="00AE63EC"/>
    <w:rsid w:val="00AE6A32"/>
    <w:rsid w:val="00AE7F9E"/>
    <w:rsid w:val="00AF263F"/>
    <w:rsid w:val="00AF35EB"/>
    <w:rsid w:val="00AF46C9"/>
    <w:rsid w:val="00AF561E"/>
    <w:rsid w:val="00AF5A06"/>
    <w:rsid w:val="00AF5EEC"/>
    <w:rsid w:val="00AF7DE3"/>
    <w:rsid w:val="00B01689"/>
    <w:rsid w:val="00B01E96"/>
    <w:rsid w:val="00B03107"/>
    <w:rsid w:val="00B03ADC"/>
    <w:rsid w:val="00B053DA"/>
    <w:rsid w:val="00B05C04"/>
    <w:rsid w:val="00B05F1D"/>
    <w:rsid w:val="00B067E3"/>
    <w:rsid w:val="00B06C29"/>
    <w:rsid w:val="00B10090"/>
    <w:rsid w:val="00B10414"/>
    <w:rsid w:val="00B11F2C"/>
    <w:rsid w:val="00B11FD3"/>
    <w:rsid w:val="00B13230"/>
    <w:rsid w:val="00B13F7A"/>
    <w:rsid w:val="00B15598"/>
    <w:rsid w:val="00B2164E"/>
    <w:rsid w:val="00B23F4F"/>
    <w:rsid w:val="00B24D19"/>
    <w:rsid w:val="00B24EB7"/>
    <w:rsid w:val="00B25A16"/>
    <w:rsid w:val="00B25D27"/>
    <w:rsid w:val="00B2622D"/>
    <w:rsid w:val="00B26326"/>
    <w:rsid w:val="00B271D4"/>
    <w:rsid w:val="00B307BF"/>
    <w:rsid w:val="00B30EB5"/>
    <w:rsid w:val="00B3360D"/>
    <w:rsid w:val="00B33618"/>
    <w:rsid w:val="00B34A64"/>
    <w:rsid w:val="00B353D2"/>
    <w:rsid w:val="00B374B5"/>
    <w:rsid w:val="00B37EC6"/>
    <w:rsid w:val="00B41C4C"/>
    <w:rsid w:val="00B4247C"/>
    <w:rsid w:val="00B42D5F"/>
    <w:rsid w:val="00B42EB0"/>
    <w:rsid w:val="00B430F2"/>
    <w:rsid w:val="00B4366E"/>
    <w:rsid w:val="00B453DF"/>
    <w:rsid w:val="00B47990"/>
    <w:rsid w:val="00B47996"/>
    <w:rsid w:val="00B50A00"/>
    <w:rsid w:val="00B51AC3"/>
    <w:rsid w:val="00B52B08"/>
    <w:rsid w:val="00B52F5C"/>
    <w:rsid w:val="00B5333C"/>
    <w:rsid w:val="00B53E20"/>
    <w:rsid w:val="00B542E4"/>
    <w:rsid w:val="00B56015"/>
    <w:rsid w:val="00B56599"/>
    <w:rsid w:val="00B56B57"/>
    <w:rsid w:val="00B571F1"/>
    <w:rsid w:val="00B5746A"/>
    <w:rsid w:val="00B60373"/>
    <w:rsid w:val="00B60C30"/>
    <w:rsid w:val="00B62CF4"/>
    <w:rsid w:val="00B633C8"/>
    <w:rsid w:val="00B6402E"/>
    <w:rsid w:val="00B64928"/>
    <w:rsid w:val="00B64A2D"/>
    <w:rsid w:val="00B65538"/>
    <w:rsid w:val="00B65E1D"/>
    <w:rsid w:val="00B66CA1"/>
    <w:rsid w:val="00B7164D"/>
    <w:rsid w:val="00B750A6"/>
    <w:rsid w:val="00B7572F"/>
    <w:rsid w:val="00B75B5D"/>
    <w:rsid w:val="00B76495"/>
    <w:rsid w:val="00B76F5A"/>
    <w:rsid w:val="00B777BF"/>
    <w:rsid w:val="00B77DF8"/>
    <w:rsid w:val="00B80810"/>
    <w:rsid w:val="00B83A69"/>
    <w:rsid w:val="00B85F36"/>
    <w:rsid w:val="00B86E61"/>
    <w:rsid w:val="00B8737F"/>
    <w:rsid w:val="00B87FA2"/>
    <w:rsid w:val="00B923DD"/>
    <w:rsid w:val="00B93F01"/>
    <w:rsid w:val="00B96299"/>
    <w:rsid w:val="00B9684C"/>
    <w:rsid w:val="00BA0946"/>
    <w:rsid w:val="00BA20B0"/>
    <w:rsid w:val="00BA2B17"/>
    <w:rsid w:val="00BA2E4E"/>
    <w:rsid w:val="00BA2E6C"/>
    <w:rsid w:val="00BA5B6E"/>
    <w:rsid w:val="00BA5EA9"/>
    <w:rsid w:val="00BA649C"/>
    <w:rsid w:val="00BB014A"/>
    <w:rsid w:val="00BB038D"/>
    <w:rsid w:val="00BB0998"/>
    <w:rsid w:val="00BB2AD3"/>
    <w:rsid w:val="00BB356C"/>
    <w:rsid w:val="00BB38A7"/>
    <w:rsid w:val="00BB5121"/>
    <w:rsid w:val="00BB64A9"/>
    <w:rsid w:val="00BB6729"/>
    <w:rsid w:val="00BB6A8D"/>
    <w:rsid w:val="00BC1861"/>
    <w:rsid w:val="00BC1AF4"/>
    <w:rsid w:val="00BC277B"/>
    <w:rsid w:val="00BC2EDC"/>
    <w:rsid w:val="00BC3A6F"/>
    <w:rsid w:val="00BC53AC"/>
    <w:rsid w:val="00BC77B4"/>
    <w:rsid w:val="00BD0036"/>
    <w:rsid w:val="00BD1C9C"/>
    <w:rsid w:val="00BD3398"/>
    <w:rsid w:val="00BD3B13"/>
    <w:rsid w:val="00BD5553"/>
    <w:rsid w:val="00BD65D2"/>
    <w:rsid w:val="00BD6A48"/>
    <w:rsid w:val="00BD70B5"/>
    <w:rsid w:val="00BE10AB"/>
    <w:rsid w:val="00BE1306"/>
    <w:rsid w:val="00BE1AC1"/>
    <w:rsid w:val="00BE1C8F"/>
    <w:rsid w:val="00BE21D9"/>
    <w:rsid w:val="00BE2F18"/>
    <w:rsid w:val="00BE6E6A"/>
    <w:rsid w:val="00BE7009"/>
    <w:rsid w:val="00BE7A16"/>
    <w:rsid w:val="00BE7B74"/>
    <w:rsid w:val="00BF1C98"/>
    <w:rsid w:val="00BF3287"/>
    <w:rsid w:val="00BF4181"/>
    <w:rsid w:val="00BF7F6B"/>
    <w:rsid w:val="00C000FF"/>
    <w:rsid w:val="00C003DB"/>
    <w:rsid w:val="00C004E0"/>
    <w:rsid w:val="00C008EA"/>
    <w:rsid w:val="00C03C6A"/>
    <w:rsid w:val="00C046FA"/>
    <w:rsid w:val="00C05A35"/>
    <w:rsid w:val="00C07258"/>
    <w:rsid w:val="00C0777F"/>
    <w:rsid w:val="00C139E3"/>
    <w:rsid w:val="00C13A48"/>
    <w:rsid w:val="00C14F3E"/>
    <w:rsid w:val="00C17A22"/>
    <w:rsid w:val="00C24B76"/>
    <w:rsid w:val="00C24D78"/>
    <w:rsid w:val="00C250E9"/>
    <w:rsid w:val="00C27A13"/>
    <w:rsid w:val="00C30230"/>
    <w:rsid w:val="00C303A1"/>
    <w:rsid w:val="00C304E9"/>
    <w:rsid w:val="00C320C0"/>
    <w:rsid w:val="00C32559"/>
    <w:rsid w:val="00C335E5"/>
    <w:rsid w:val="00C34373"/>
    <w:rsid w:val="00C347D2"/>
    <w:rsid w:val="00C34C26"/>
    <w:rsid w:val="00C363A3"/>
    <w:rsid w:val="00C36976"/>
    <w:rsid w:val="00C403E0"/>
    <w:rsid w:val="00C41297"/>
    <w:rsid w:val="00C41CCF"/>
    <w:rsid w:val="00C43DA4"/>
    <w:rsid w:val="00C4439C"/>
    <w:rsid w:val="00C45C1D"/>
    <w:rsid w:val="00C4764F"/>
    <w:rsid w:val="00C50655"/>
    <w:rsid w:val="00C514C3"/>
    <w:rsid w:val="00C52CA4"/>
    <w:rsid w:val="00C5342F"/>
    <w:rsid w:val="00C53869"/>
    <w:rsid w:val="00C54D81"/>
    <w:rsid w:val="00C55FF7"/>
    <w:rsid w:val="00C56648"/>
    <w:rsid w:val="00C6058D"/>
    <w:rsid w:val="00C60AAB"/>
    <w:rsid w:val="00C60C64"/>
    <w:rsid w:val="00C61240"/>
    <w:rsid w:val="00C619FB"/>
    <w:rsid w:val="00C624F7"/>
    <w:rsid w:val="00C6713C"/>
    <w:rsid w:val="00C672C9"/>
    <w:rsid w:val="00C70B35"/>
    <w:rsid w:val="00C72355"/>
    <w:rsid w:val="00C73667"/>
    <w:rsid w:val="00C74601"/>
    <w:rsid w:val="00C747E8"/>
    <w:rsid w:val="00C74AC5"/>
    <w:rsid w:val="00C74F5F"/>
    <w:rsid w:val="00C87FAD"/>
    <w:rsid w:val="00C923EF"/>
    <w:rsid w:val="00C92F77"/>
    <w:rsid w:val="00C94E3E"/>
    <w:rsid w:val="00C9784E"/>
    <w:rsid w:val="00C97AC1"/>
    <w:rsid w:val="00C97B2C"/>
    <w:rsid w:val="00CA0078"/>
    <w:rsid w:val="00CA0BAB"/>
    <w:rsid w:val="00CA3992"/>
    <w:rsid w:val="00CA3BA8"/>
    <w:rsid w:val="00CA5E58"/>
    <w:rsid w:val="00CA5FEF"/>
    <w:rsid w:val="00CA743F"/>
    <w:rsid w:val="00CA76A2"/>
    <w:rsid w:val="00CB0F2E"/>
    <w:rsid w:val="00CB1CDD"/>
    <w:rsid w:val="00CB1D54"/>
    <w:rsid w:val="00CB45C2"/>
    <w:rsid w:val="00CB4B12"/>
    <w:rsid w:val="00CB5B1D"/>
    <w:rsid w:val="00CB6733"/>
    <w:rsid w:val="00CB6B4D"/>
    <w:rsid w:val="00CB6C3B"/>
    <w:rsid w:val="00CB74C2"/>
    <w:rsid w:val="00CC0E48"/>
    <w:rsid w:val="00CC227C"/>
    <w:rsid w:val="00CC2E99"/>
    <w:rsid w:val="00CC3438"/>
    <w:rsid w:val="00CC37A0"/>
    <w:rsid w:val="00CC3966"/>
    <w:rsid w:val="00CC5E02"/>
    <w:rsid w:val="00CC6697"/>
    <w:rsid w:val="00CC7276"/>
    <w:rsid w:val="00CD10B6"/>
    <w:rsid w:val="00CD20BD"/>
    <w:rsid w:val="00CD24AC"/>
    <w:rsid w:val="00CD2B40"/>
    <w:rsid w:val="00CD4D16"/>
    <w:rsid w:val="00CD680D"/>
    <w:rsid w:val="00CD737A"/>
    <w:rsid w:val="00CD7655"/>
    <w:rsid w:val="00CD79ED"/>
    <w:rsid w:val="00CE0D93"/>
    <w:rsid w:val="00CE159E"/>
    <w:rsid w:val="00CE17F7"/>
    <w:rsid w:val="00CE48BA"/>
    <w:rsid w:val="00CE62CB"/>
    <w:rsid w:val="00CE7408"/>
    <w:rsid w:val="00CE7F14"/>
    <w:rsid w:val="00CF0845"/>
    <w:rsid w:val="00CF1C50"/>
    <w:rsid w:val="00CF205B"/>
    <w:rsid w:val="00CF3677"/>
    <w:rsid w:val="00CF4ED3"/>
    <w:rsid w:val="00CF50E6"/>
    <w:rsid w:val="00CF5E27"/>
    <w:rsid w:val="00CF6C40"/>
    <w:rsid w:val="00CF7684"/>
    <w:rsid w:val="00CF7D4B"/>
    <w:rsid w:val="00CF7EE1"/>
    <w:rsid w:val="00D00017"/>
    <w:rsid w:val="00D01A78"/>
    <w:rsid w:val="00D0271A"/>
    <w:rsid w:val="00D04034"/>
    <w:rsid w:val="00D05F3E"/>
    <w:rsid w:val="00D07624"/>
    <w:rsid w:val="00D076B6"/>
    <w:rsid w:val="00D07EC2"/>
    <w:rsid w:val="00D11F31"/>
    <w:rsid w:val="00D13C1C"/>
    <w:rsid w:val="00D1468C"/>
    <w:rsid w:val="00D147E5"/>
    <w:rsid w:val="00D15740"/>
    <w:rsid w:val="00D2028E"/>
    <w:rsid w:val="00D20857"/>
    <w:rsid w:val="00D20A70"/>
    <w:rsid w:val="00D20E80"/>
    <w:rsid w:val="00D21693"/>
    <w:rsid w:val="00D22BD4"/>
    <w:rsid w:val="00D2331B"/>
    <w:rsid w:val="00D23627"/>
    <w:rsid w:val="00D24003"/>
    <w:rsid w:val="00D24A26"/>
    <w:rsid w:val="00D24DD3"/>
    <w:rsid w:val="00D262AB"/>
    <w:rsid w:val="00D271EE"/>
    <w:rsid w:val="00D3580C"/>
    <w:rsid w:val="00D3593F"/>
    <w:rsid w:val="00D36BBB"/>
    <w:rsid w:val="00D40D64"/>
    <w:rsid w:val="00D41909"/>
    <w:rsid w:val="00D4323A"/>
    <w:rsid w:val="00D44C52"/>
    <w:rsid w:val="00D46FE1"/>
    <w:rsid w:val="00D52038"/>
    <w:rsid w:val="00D5298D"/>
    <w:rsid w:val="00D531DD"/>
    <w:rsid w:val="00D54D8B"/>
    <w:rsid w:val="00D54F56"/>
    <w:rsid w:val="00D5596E"/>
    <w:rsid w:val="00D55B1A"/>
    <w:rsid w:val="00D57306"/>
    <w:rsid w:val="00D57C91"/>
    <w:rsid w:val="00D60D92"/>
    <w:rsid w:val="00D60F68"/>
    <w:rsid w:val="00D61155"/>
    <w:rsid w:val="00D648F8"/>
    <w:rsid w:val="00D67B6C"/>
    <w:rsid w:val="00D67F06"/>
    <w:rsid w:val="00D724F8"/>
    <w:rsid w:val="00D72C0B"/>
    <w:rsid w:val="00D736AE"/>
    <w:rsid w:val="00D744ED"/>
    <w:rsid w:val="00D754B6"/>
    <w:rsid w:val="00D755AF"/>
    <w:rsid w:val="00D82091"/>
    <w:rsid w:val="00D82180"/>
    <w:rsid w:val="00D8251C"/>
    <w:rsid w:val="00D85F28"/>
    <w:rsid w:val="00D86AC1"/>
    <w:rsid w:val="00D8740E"/>
    <w:rsid w:val="00D90E57"/>
    <w:rsid w:val="00D9133C"/>
    <w:rsid w:val="00D913B3"/>
    <w:rsid w:val="00D9177F"/>
    <w:rsid w:val="00D91B55"/>
    <w:rsid w:val="00D91EF5"/>
    <w:rsid w:val="00D931AD"/>
    <w:rsid w:val="00D93AD0"/>
    <w:rsid w:val="00D94B66"/>
    <w:rsid w:val="00D960A0"/>
    <w:rsid w:val="00D9728B"/>
    <w:rsid w:val="00DA0653"/>
    <w:rsid w:val="00DA3720"/>
    <w:rsid w:val="00DA3BDE"/>
    <w:rsid w:val="00DA7228"/>
    <w:rsid w:val="00DA7B86"/>
    <w:rsid w:val="00DB071B"/>
    <w:rsid w:val="00DB2EA4"/>
    <w:rsid w:val="00DB388F"/>
    <w:rsid w:val="00DB4C3E"/>
    <w:rsid w:val="00DB4CED"/>
    <w:rsid w:val="00DB54C9"/>
    <w:rsid w:val="00DB5573"/>
    <w:rsid w:val="00DB5C3A"/>
    <w:rsid w:val="00DB6464"/>
    <w:rsid w:val="00DB789B"/>
    <w:rsid w:val="00DC0159"/>
    <w:rsid w:val="00DC0959"/>
    <w:rsid w:val="00DC170D"/>
    <w:rsid w:val="00DC1BF8"/>
    <w:rsid w:val="00DC2AAE"/>
    <w:rsid w:val="00DC2C3F"/>
    <w:rsid w:val="00DC4668"/>
    <w:rsid w:val="00DC530C"/>
    <w:rsid w:val="00DC6D43"/>
    <w:rsid w:val="00DD16E7"/>
    <w:rsid w:val="00DD1845"/>
    <w:rsid w:val="00DD2FA9"/>
    <w:rsid w:val="00DD3144"/>
    <w:rsid w:val="00DD31E9"/>
    <w:rsid w:val="00DD36E5"/>
    <w:rsid w:val="00DD4DED"/>
    <w:rsid w:val="00DD4E8F"/>
    <w:rsid w:val="00DD5DE0"/>
    <w:rsid w:val="00DD6580"/>
    <w:rsid w:val="00DD6A1D"/>
    <w:rsid w:val="00DE4497"/>
    <w:rsid w:val="00DE6C98"/>
    <w:rsid w:val="00DE7313"/>
    <w:rsid w:val="00DE7C8F"/>
    <w:rsid w:val="00DF09E1"/>
    <w:rsid w:val="00DF0B4B"/>
    <w:rsid w:val="00DF2644"/>
    <w:rsid w:val="00DF2ED3"/>
    <w:rsid w:val="00DF35D2"/>
    <w:rsid w:val="00DF6AD0"/>
    <w:rsid w:val="00DF7370"/>
    <w:rsid w:val="00DF7BB6"/>
    <w:rsid w:val="00E00A90"/>
    <w:rsid w:val="00E00CF7"/>
    <w:rsid w:val="00E017B7"/>
    <w:rsid w:val="00E03697"/>
    <w:rsid w:val="00E038D3"/>
    <w:rsid w:val="00E03F9B"/>
    <w:rsid w:val="00E04141"/>
    <w:rsid w:val="00E04BA3"/>
    <w:rsid w:val="00E0546E"/>
    <w:rsid w:val="00E065D0"/>
    <w:rsid w:val="00E06A21"/>
    <w:rsid w:val="00E10466"/>
    <w:rsid w:val="00E1099A"/>
    <w:rsid w:val="00E12D28"/>
    <w:rsid w:val="00E13BD4"/>
    <w:rsid w:val="00E15215"/>
    <w:rsid w:val="00E16C5D"/>
    <w:rsid w:val="00E17186"/>
    <w:rsid w:val="00E1796C"/>
    <w:rsid w:val="00E2067E"/>
    <w:rsid w:val="00E20BB5"/>
    <w:rsid w:val="00E20CB8"/>
    <w:rsid w:val="00E2227B"/>
    <w:rsid w:val="00E224E1"/>
    <w:rsid w:val="00E25B46"/>
    <w:rsid w:val="00E2668D"/>
    <w:rsid w:val="00E30DFE"/>
    <w:rsid w:val="00E32A4D"/>
    <w:rsid w:val="00E33B67"/>
    <w:rsid w:val="00E364D9"/>
    <w:rsid w:val="00E36625"/>
    <w:rsid w:val="00E4172D"/>
    <w:rsid w:val="00E425CE"/>
    <w:rsid w:val="00E451F0"/>
    <w:rsid w:val="00E45783"/>
    <w:rsid w:val="00E459EB"/>
    <w:rsid w:val="00E45D4E"/>
    <w:rsid w:val="00E46DF4"/>
    <w:rsid w:val="00E47747"/>
    <w:rsid w:val="00E47D58"/>
    <w:rsid w:val="00E515D5"/>
    <w:rsid w:val="00E51ABF"/>
    <w:rsid w:val="00E52CC8"/>
    <w:rsid w:val="00E534B7"/>
    <w:rsid w:val="00E53978"/>
    <w:rsid w:val="00E54599"/>
    <w:rsid w:val="00E5463A"/>
    <w:rsid w:val="00E559B4"/>
    <w:rsid w:val="00E57279"/>
    <w:rsid w:val="00E57853"/>
    <w:rsid w:val="00E603BC"/>
    <w:rsid w:val="00E60F79"/>
    <w:rsid w:val="00E6169E"/>
    <w:rsid w:val="00E62DCB"/>
    <w:rsid w:val="00E6314D"/>
    <w:rsid w:val="00E631EB"/>
    <w:rsid w:val="00E63B98"/>
    <w:rsid w:val="00E6540E"/>
    <w:rsid w:val="00E6563C"/>
    <w:rsid w:val="00E679DA"/>
    <w:rsid w:val="00E67A58"/>
    <w:rsid w:val="00E67E66"/>
    <w:rsid w:val="00E70922"/>
    <w:rsid w:val="00E74147"/>
    <w:rsid w:val="00E751A8"/>
    <w:rsid w:val="00E75F3C"/>
    <w:rsid w:val="00E75F90"/>
    <w:rsid w:val="00E80A63"/>
    <w:rsid w:val="00E80FA6"/>
    <w:rsid w:val="00E81116"/>
    <w:rsid w:val="00E8138A"/>
    <w:rsid w:val="00E84356"/>
    <w:rsid w:val="00E84C3D"/>
    <w:rsid w:val="00E84EE8"/>
    <w:rsid w:val="00E85445"/>
    <w:rsid w:val="00E862AF"/>
    <w:rsid w:val="00E8677B"/>
    <w:rsid w:val="00E8736C"/>
    <w:rsid w:val="00E91AD4"/>
    <w:rsid w:val="00E91EF3"/>
    <w:rsid w:val="00E923F4"/>
    <w:rsid w:val="00E93D56"/>
    <w:rsid w:val="00E9508C"/>
    <w:rsid w:val="00E95EA5"/>
    <w:rsid w:val="00EA0E42"/>
    <w:rsid w:val="00EA2196"/>
    <w:rsid w:val="00EA2849"/>
    <w:rsid w:val="00EA2C63"/>
    <w:rsid w:val="00EA411F"/>
    <w:rsid w:val="00EA4176"/>
    <w:rsid w:val="00EA41AD"/>
    <w:rsid w:val="00EA4979"/>
    <w:rsid w:val="00EA4C10"/>
    <w:rsid w:val="00EA61EC"/>
    <w:rsid w:val="00EA6B49"/>
    <w:rsid w:val="00EA6F3D"/>
    <w:rsid w:val="00EA7907"/>
    <w:rsid w:val="00EB076C"/>
    <w:rsid w:val="00EB0EBE"/>
    <w:rsid w:val="00EB1918"/>
    <w:rsid w:val="00EB295A"/>
    <w:rsid w:val="00EB3296"/>
    <w:rsid w:val="00EB3655"/>
    <w:rsid w:val="00EB392B"/>
    <w:rsid w:val="00EB4AF8"/>
    <w:rsid w:val="00EB7BF3"/>
    <w:rsid w:val="00EC0218"/>
    <w:rsid w:val="00EC0293"/>
    <w:rsid w:val="00EC1B15"/>
    <w:rsid w:val="00EC2007"/>
    <w:rsid w:val="00EC2892"/>
    <w:rsid w:val="00EC2D1A"/>
    <w:rsid w:val="00EC3BF1"/>
    <w:rsid w:val="00EC5439"/>
    <w:rsid w:val="00EC59F6"/>
    <w:rsid w:val="00EC6521"/>
    <w:rsid w:val="00EC6714"/>
    <w:rsid w:val="00EC6CC3"/>
    <w:rsid w:val="00EC7F00"/>
    <w:rsid w:val="00ED0BBA"/>
    <w:rsid w:val="00ED0C0D"/>
    <w:rsid w:val="00ED19A3"/>
    <w:rsid w:val="00ED52B1"/>
    <w:rsid w:val="00ED5E66"/>
    <w:rsid w:val="00ED6D24"/>
    <w:rsid w:val="00ED76F3"/>
    <w:rsid w:val="00EE046E"/>
    <w:rsid w:val="00EE04AF"/>
    <w:rsid w:val="00EE377A"/>
    <w:rsid w:val="00EE73E8"/>
    <w:rsid w:val="00EF0262"/>
    <w:rsid w:val="00EF03A3"/>
    <w:rsid w:val="00EF31FF"/>
    <w:rsid w:val="00EF404A"/>
    <w:rsid w:val="00EF4403"/>
    <w:rsid w:val="00EF5045"/>
    <w:rsid w:val="00EF51F7"/>
    <w:rsid w:val="00EF56D4"/>
    <w:rsid w:val="00EF6393"/>
    <w:rsid w:val="00EF646A"/>
    <w:rsid w:val="00EF69D7"/>
    <w:rsid w:val="00F01604"/>
    <w:rsid w:val="00F01D42"/>
    <w:rsid w:val="00F01E41"/>
    <w:rsid w:val="00F01F16"/>
    <w:rsid w:val="00F02F19"/>
    <w:rsid w:val="00F030AF"/>
    <w:rsid w:val="00F03263"/>
    <w:rsid w:val="00F033FB"/>
    <w:rsid w:val="00F041EC"/>
    <w:rsid w:val="00F04552"/>
    <w:rsid w:val="00F045E3"/>
    <w:rsid w:val="00F04E10"/>
    <w:rsid w:val="00F05E4A"/>
    <w:rsid w:val="00F071D9"/>
    <w:rsid w:val="00F07509"/>
    <w:rsid w:val="00F07561"/>
    <w:rsid w:val="00F135C9"/>
    <w:rsid w:val="00F1361E"/>
    <w:rsid w:val="00F14147"/>
    <w:rsid w:val="00F145AF"/>
    <w:rsid w:val="00F14B0C"/>
    <w:rsid w:val="00F14DB6"/>
    <w:rsid w:val="00F15833"/>
    <w:rsid w:val="00F1605C"/>
    <w:rsid w:val="00F1641F"/>
    <w:rsid w:val="00F16FFB"/>
    <w:rsid w:val="00F178B0"/>
    <w:rsid w:val="00F20CB8"/>
    <w:rsid w:val="00F22A35"/>
    <w:rsid w:val="00F2346C"/>
    <w:rsid w:val="00F2364F"/>
    <w:rsid w:val="00F23DC3"/>
    <w:rsid w:val="00F27F14"/>
    <w:rsid w:val="00F311DD"/>
    <w:rsid w:val="00F31C50"/>
    <w:rsid w:val="00F32E73"/>
    <w:rsid w:val="00F33F29"/>
    <w:rsid w:val="00F350A7"/>
    <w:rsid w:val="00F35FC9"/>
    <w:rsid w:val="00F36169"/>
    <w:rsid w:val="00F36D12"/>
    <w:rsid w:val="00F37CE5"/>
    <w:rsid w:val="00F37F18"/>
    <w:rsid w:val="00F403E2"/>
    <w:rsid w:val="00F4293E"/>
    <w:rsid w:val="00F42B87"/>
    <w:rsid w:val="00F43877"/>
    <w:rsid w:val="00F448BF"/>
    <w:rsid w:val="00F501FF"/>
    <w:rsid w:val="00F5062C"/>
    <w:rsid w:val="00F5075F"/>
    <w:rsid w:val="00F510B2"/>
    <w:rsid w:val="00F5415A"/>
    <w:rsid w:val="00F558A2"/>
    <w:rsid w:val="00F6023A"/>
    <w:rsid w:val="00F62311"/>
    <w:rsid w:val="00F62746"/>
    <w:rsid w:val="00F62FC6"/>
    <w:rsid w:val="00F637D5"/>
    <w:rsid w:val="00F6421C"/>
    <w:rsid w:val="00F64707"/>
    <w:rsid w:val="00F65B65"/>
    <w:rsid w:val="00F663A5"/>
    <w:rsid w:val="00F7014F"/>
    <w:rsid w:val="00F72731"/>
    <w:rsid w:val="00F73079"/>
    <w:rsid w:val="00F73B05"/>
    <w:rsid w:val="00F76693"/>
    <w:rsid w:val="00F76EDE"/>
    <w:rsid w:val="00F77DCD"/>
    <w:rsid w:val="00F80F79"/>
    <w:rsid w:val="00F81517"/>
    <w:rsid w:val="00F81B2B"/>
    <w:rsid w:val="00F827AC"/>
    <w:rsid w:val="00F845F9"/>
    <w:rsid w:val="00F86B24"/>
    <w:rsid w:val="00F91AB1"/>
    <w:rsid w:val="00F94D79"/>
    <w:rsid w:val="00F9523F"/>
    <w:rsid w:val="00F952EC"/>
    <w:rsid w:val="00F9563A"/>
    <w:rsid w:val="00F96261"/>
    <w:rsid w:val="00FA160A"/>
    <w:rsid w:val="00FA2154"/>
    <w:rsid w:val="00FA21D5"/>
    <w:rsid w:val="00FA2C17"/>
    <w:rsid w:val="00FA3C9D"/>
    <w:rsid w:val="00FA4652"/>
    <w:rsid w:val="00FA535D"/>
    <w:rsid w:val="00FA5486"/>
    <w:rsid w:val="00FA6907"/>
    <w:rsid w:val="00FA75C8"/>
    <w:rsid w:val="00FA783E"/>
    <w:rsid w:val="00FB1977"/>
    <w:rsid w:val="00FB260A"/>
    <w:rsid w:val="00FB5D82"/>
    <w:rsid w:val="00FB6412"/>
    <w:rsid w:val="00FB6671"/>
    <w:rsid w:val="00FC3E82"/>
    <w:rsid w:val="00FC54B0"/>
    <w:rsid w:val="00FC553B"/>
    <w:rsid w:val="00FC718A"/>
    <w:rsid w:val="00FD0473"/>
    <w:rsid w:val="00FD0C12"/>
    <w:rsid w:val="00FD0F24"/>
    <w:rsid w:val="00FD1D66"/>
    <w:rsid w:val="00FD1ECE"/>
    <w:rsid w:val="00FD2A55"/>
    <w:rsid w:val="00FD3765"/>
    <w:rsid w:val="00FD565E"/>
    <w:rsid w:val="00FD5BE0"/>
    <w:rsid w:val="00FD5F63"/>
    <w:rsid w:val="00FD6C5F"/>
    <w:rsid w:val="00FD742F"/>
    <w:rsid w:val="00FE051E"/>
    <w:rsid w:val="00FE2E0E"/>
    <w:rsid w:val="00FE3024"/>
    <w:rsid w:val="00FE381D"/>
    <w:rsid w:val="00FE3AEB"/>
    <w:rsid w:val="00FE3B53"/>
    <w:rsid w:val="00FE4957"/>
    <w:rsid w:val="00FE5E2E"/>
    <w:rsid w:val="00FE602A"/>
    <w:rsid w:val="00FE6D12"/>
    <w:rsid w:val="00FE6F07"/>
    <w:rsid w:val="00FF0141"/>
    <w:rsid w:val="00FF10FD"/>
    <w:rsid w:val="00FF13F1"/>
    <w:rsid w:val="00FF2827"/>
    <w:rsid w:val="00FF2B3A"/>
    <w:rsid w:val="00FF3668"/>
    <w:rsid w:val="00FF511F"/>
    <w:rsid w:val="00FF5160"/>
    <w:rsid w:val="00FF5547"/>
    <w:rsid w:val="00FF6FFE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C861C"/>
  <w15:chartTrackingRefBased/>
  <w15:docId w15:val="{12DD1996-B7F9-474C-965B-51130CC7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BB"/>
    <w:pPr>
      <w:spacing w:after="0" w:line="240" w:lineRule="auto"/>
    </w:pPr>
    <w:rPr>
      <w:sz w:val="24"/>
      <w:szCs w:val="24"/>
      <w:lang w:val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164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64D"/>
  </w:style>
  <w:style w:type="paragraph" w:styleId="Footer">
    <w:name w:val="footer"/>
    <w:basedOn w:val="Normal"/>
    <w:link w:val="FooterChar"/>
    <w:uiPriority w:val="99"/>
    <w:unhideWhenUsed/>
    <w:rsid w:val="00B7164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64D"/>
  </w:style>
  <w:style w:type="paragraph" w:styleId="ListParagraph">
    <w:name w:val="List Paragraph"/>
    <w:basedOn w:val="Normal"/>
    <w:link w:val="ListParagraphChar"/>
    <w:uiPriority w:val="34"/>
    <w:qFormat/>
    <w:rsid w:val="009B7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7CBB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7C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7CBB"/>
    <w:rPr>
      <w:sz w:val="20"/>
      <w:szCs w:val="20"/>
      <w:lang w:val="es-CL"/>
    </w:rPr>
  </w:style>
  <w:style w:type="character" w:styleId="FootnoteReference">
    <w:name w:val="footnote reference"/>
    <w:basedOn w:val="DefaultParagraphFont"/>
    <w:uiPriority w:val="99"/>
    <w:semiHidden/>
    <w:unhideWhenUsed/>
    <w:rsid w:val="009B7CBB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9B7CB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E2BE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ctual1">
    <w:name w:val="Lista actual1"/>
    <w:uiPriority w:val="99"/>
    <w:rsid w:val="00B11FD3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D56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9127E"/>
    <w:rPr>
      <w:rFonts w:ascii="Times New Roman" w:hAnsi="Times New Roman" w:cs="Times New Roman"/>
      <w:lang w:eastAsia="es-CL"/>
    </w:rPr>
  </w:style>
  <w:style w:type="character" w:styleId="PlaceholderText">
    <w:name w:val="Placeholder Text"/>
    <w:basedOn w:val="DefaultParagraphFont"/>
    <w:uiPriority w:val="99"/>
    <w:semiHidden/>
    <w:rsid w:val="00CF7684"/>
    <w:rPr>
      <w:color w:val="666666"/>
    </w:rPr>
  </w:style>
  <w:style w:type="character" w:styleId="Strong">
    <w:name w:val="Strong"/>
    <w:basedOn w:val="DefaultParagraphFont"/>
    <w:uiPriority w:val="22"/>
    <w:qFormat/>
    <w:rsid w:val="000B30ED"/>
    <w:rPr>
      <w:b/>
      <w:bCs/>
    </w:rPr>
  </w:style>
  <w:style w:type="character" w:customStyle="1" w:styleId="katex-mathml">
    <w:name w:val="katex-mathml"/>
    <w:basedOn w:val="DefaultParagraphFont"/>
    <w:rsid w:val="00792EA7"/>
  </w:style>
  <w:style w:type="character" w:customStyle="1" w:styleId="mord">
    <w:name w:val="mord"/>
    <w:basedOn w:val="DefaultParagraphFont"/>
    <w:rsid w:val="00792EA7"/>
  </w:style>
  <w:style w:type="character" w:customStyle="1" w:styleId="mrel">
    <w:name w:val="mrel"/>
    <w:basedOn w:val="DefaultParagraphFont"/>
    <w:rsid w:val="00792EA7"/>
  </w:style>
  <w:style w:type="character" w:customStyle="1" w:styleId="vlist-s">
    <w:name w:val="vlist-s"/>
    <w:basedOn w:val="DefaultParagraphFont"/>
    <w:rsid w:val="00792EA7"/>
  </w:style>
  <w:style w:type="character" w:customStyle="1" w:styleId="ListParagraphChar">
    <w:name w:val="List Paragraph Char"/>
    <w:link w:val="ListParagraph"/>
    <w:uiPriority w:val="34"/>
    <w:locked/>
    <w:rsid w:val="00C514C3"/>
    <w:rPr>
      <w:sz w:val="24"/>
      <w:szCs w:val="24"/>
      <w:lang w:val="es-CL"/>
    </w:rPr>
  </w:style>
  <w:style w:type="paragraph" w:customStyle="1" w:styleId="isselectedend">
    <w:name w:val="isselectedend"/>
    <w:basedOn w:val="Normal"/>
    <w:rsid w:val="009D12B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customStyle="1" w:styleId="whitespace-normal">
    <w:name w:val="whitespace-normal"/>
    <w:basedOn w:val="DefaultParagraphFont"/>
    <w:rsid w:val="00400ACF"/>
  </w:style>
  <w:style w:type="character" w:styleId="Emphasis">
    <w:name w:val="Emphasis"/>
    <w:basedOn w:val="DefaultParagraphFont"/>
    <w:uiPriority w:val="20"/>
    <w:qFormat/>
    <w:rsid w:val="00D22BD4"/>
    <w:rPr>
      <w:i/>
      <w:iCs/>
    </w:rPr>
  </w:style>
  <w:style w:type="paragraph" w:customStyle="1" w:styleId="pdq2pgselectionanchorcontainer">
    <w:name w:val="pdq2pg_selectionanchorcontainer"/>
    <w:basedOn w:val="Normal"/>
    <w:rsid w:val="002A1B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customStyle="1" w:styleId="mopen">
    <w:name w:val="mopen"/>
    <w:basedOn w:val="DefaultParagraphFont"/>
    <w:rsid w:val="002A1B1A"/>
  </w:style>
  <w:style w:type="character" w:customStyle="1" w:styleId="mclose">
    <w:name w:val="mclose"/>
    <w:basedOn w:val="DefaultParagraphFont"/>
    <w:rsid w:val="002A1B1A"/>
  </w:style>
  <w:style w:type="character" w:customStyle="1" w:styleId="mbin">
    <w:name w:val="mbin"/>
    <w:basedOn w:val="DefaultParagraphFont"/>
    <w:rsid w:val="002A1B1A"/>
  </w:style>
  <w:style w:type="character" w:customStyle="1" w:styleId="mpunct">
    <w:name w:val="mpunct"/>
    <w:basedOn w:val="DefaultParagraphFont"/>
    <w:rsid w:val="005A668B"/>
  </w:style>
  <w:style w:type="paragraph" w:styleId="BodyText">
    <w:name w:val="Body Text"/>
    <w:basedOn w:val="Normal"/>
    <w:link w:val="BodyTextChar"/>
    <w:rsid w:val="00EC0218"/>
    <w:rPr>
      <w:rFonts w:ascii="Times New Roman" w:eastAsia="Times New Roman" w:hAnsi="Times New Roman" w:cs="Times New Roman"/>
      <w:sz w:val="16"/>
      <w:lang w:val="es-ES" w:eastAsia="es-ES"/>
    </w:rPr>
  </w:style>
  <w:style w:type="character" w:customStyle="1" w:styleId="BodyTextChar">
    <w:name w:val="Body Text Char"/>
    <w:basedOn w:val="DefaultParagraphFont"/>
    <w:link w:val="BodyText"/>
    <w:rsid w:val="00EC0218"/>
    <w:rPr>
      <w:rFonts w:ascii="Times New Roman" w:eastAsia="Times New Roman" w:hAnsi="Times New Roman" w:cs="Times New Roman"/>
      <w:sz w:val="16"/>
      <w:szCs w:val="24"/>
      <w:lang w:val="es-ES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218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218"/>
    <w:rPr>
      <w:rFonts w:ascii="Segoe UI" w:eastAsia="Times New Roman" w:hAnsi="Segoe UI" w:cs="Segoe UI"/>
      <w:sz w:val="18"/>
      <w:szCs w:val="18"/>
      <w:lang w:val="es-ES" w:eastAsia="es-ES"/>
    </w:rPr>
  </w:style>
  <w:style w:type="table" w:customStyle="1" w:styleId="Tablaconcuadrcula1">
    <w:name w:val="Tabla con cuadrícula1"/>
    <w:basedOn w:val="TableNormal"/>
    <w:next w:val="TableGrid"/>
    <w:uiPriority w:val="39"/>
    <w:rsid w:val="00EC0218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eNormal"/>
    <w:next w:val="TableGrid"/>
    <w:uiPriority w:val="39"/>
    <w:rsid w:val="00EC0218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eNormal"/>
    <w:next w:val="TableGrid"/>
    <w:uiPriority w:val="39"/>
    <w:rsid w:val="00EC0218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EC0218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eNormal"/>
    <w:next w:val="TableGrid"/>
    <w:uiPriority w:val="39"/>
    <w:rsid w:val="00EC0218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eNormal"/>
    <w:next w:val="TableGrid"/>
    <w:uiPriority w:val="39"/>
    <w:rsid w:val="00EC0218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04E0"/>
    <w:pPr>
      <w:spacing w:after="0" w:line="240" w:lineRule="auto"/>
    </w:pPr>
    <w:rPr>
      <w:kern w:val="2"/>
      <w:lang w:val="fr-FR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C004E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26467-789C-4141-9EAA-6D2ED07A2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608</Words>
  <Characters>3466</Characters>
  <Application>Microsoft Office Word</Application>
  <DocSecurity>4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Orellana, Galdys;Lühr, Ricardo</dc:creator>
  <cp:keywords>Edif 2021</cp:keywords>
  <dc:description/>
  <cp:lastModifiedBy>Patricia Romina Cabrera Calavacero</cp:lastModifiedBy>
  <cp:revision>21</cp:revision>
  <cp:lastPrinted>2026-10-07T22:14:00Z</cp:lastPrinted>
  <dcterms:created xsi:type="dcterms:W3CDTF">2026-10-07T21:39:00Z</dcterms:created>
  <dcterms:modified xsi:type="dcterms:W3CDTF">2026-10-07T20:10:00Z</dcterms:modified>
</cp:coreProperties>
</file>