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5B0" w:rsidP="00CD14C8" w:rsidRDefault="00CD14C8" w14:paraId="67127B3F" w14:textId="4E4E4A09">
      <w:pPr>
        <w:pStyle w:val="Heading1"/>
        <w:jc w:val="center"/>
        <w:rPr>
          <w:b/>
          <w:bCs/>
          <w:lang w:val="lt-LT"/>
        </w:rPr>
      </w:pPr>
      <w:bookmarkStart w:name="_GoBack" w:id="0"/>
      <w:bookmarkEnd w:id="0"/>
      <w:r w:rsidRPr="00CD14C8">
        <w:rPr>
          <w:b/>
          <w:bCs/>
          <w:lang w:val="lt-LT"/>
        </w:rPr>
        <w:t>Praktika Nr. 2</w:t>
      </w:r>
    </w:p>
    <w:p w:rsidR="00CD14C8" w:rsidP="007B48CD" w:rsidRDefault="00165418" w14:paraId="2C7B2A9D" w14:textId="6879CFD9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Atvaizduokite visą informaciją iš lentelės </w:t>
      </w:r>
      <w:r w:rsidRPr="0048124D">
        <w:rPr>
          <w:rFonts w:ascii="Helvetica" w:hAnsi="Helvetica" w:cs="Helvetica"/>
          <w:shd w:val="clear" w:color="auto" w:fill="FFFFFF"/>
        </w:rPr>
        <w:t>EMPLOYEES</w:t>
      </w:r>
      <w:r w:rsidRPr="0048124D">
        <w:rPr>
          <w:sz w:val="18"/>
          <w:szCs w:val="18"/>
          <w:lang w:val="lt-LT"/>
        </w:rPr>
        <w:t xml:space="preserve"> </w:t>
      </w:r>
    </w:p>
    <w:p w:rsidR="00165418" w:rsidP="007B48CD" w:rsidRDefault="00165418" w14:paraId="2427AD2C" w14:textId="16FF913E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Išveskite visų darbuotojų atlyginimus.</w:t>
      </w:r>
    </w:p>
    <w:p w:rsidR="00165418" w:rsidP="007B48CD" w:rsidRDefault="00165418" w14:paraId="6573C320" w14:textId="44FE91ED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visas skirtingas darbo pozicijas įmonėje.</w:t>
      </w:r>
    </w:p>
    <w:p w:rsidR="00165418" w:rsidP="00D23DCB" w:rsidRDefault="00D23DCB" w14:paraId="77C2B4DE" w14:textId="4A8E037C">
      <w:pPr>
        <w:pStyle w:val="ListParagraph"/>
        <w:numPr>
          <w:ilvl w:val="0"/>
          <w:numId w:val="2"/>
        </w:numPr>
        <w:rPr>
          <w:lang w:val="lt-LT"/>
        </w:rPr>
      </w:pPr>
      <w:r w:rsidRPr="00D23DCB">
        <w:rPr>
          <w:lang w:val="lt-LT"/>
        </w:rPr>
        <w:t>Išrinkite visus darbuotojų vardus ir pareigas ir išveskite juos stulpelyje pavadinimu „Vardas ir pareigos“.</w:t>
      </w:r>
    </w:p>
    <w:p w:rsidR="00D23DCB" w:rsidP="00D23DCB" w:rsidRDefault="00D23DCB" w14:paraId="73B84EBD" w14:textId="1648518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Išrinkite visus darbuotojų vardus ir pareigas ir atspausdinkite naujame stulpelyje pavadinimu „Employee“ tokiu formatu: KAYLING(president) </w:t>
      </w:r>
    </w:p>
    <w:p w:rsidR="00E83282" w:rsidP="00D23DCB" w:rsidRDefault="00F06C50" w14:paraId="66555BDB" w14:textId="6B7E942A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darbuotojų ID,  algą ir komisinius.</w:t>
      </w:r>
    </w:p>
    <w:p w:rsidR="00F06C50" w:rsidP="00D23DCB" w:rsidRDefault="00F06C50" w14:paraId="72070CC3" w14:textId="0326F207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unikalius skyrius ir juose esančias unikalias pareigas.</w:t>
      </w:r>
    </w:p>
    <w:p w:rsidR="00F06C50" w:rsidP="00F06C50" w:rsidRDefault="00F06C50" w14:paraId="64C55894" w14:textId="081FB0EA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Išrinkite darbuotojus, kurie nedirba 2001 skyriuje </w:t>
      </w:r>
    </w:p>
    <w:p w:rsidR="00F06C50" w:rsidP="00F06C50" w:rsidRDefault="00F06C50" w14:paraId="6587A312" w14:textId="5D290B5C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Isrinkite visus darbuotojus kurie isidarbino anksciau nei 1991-01-01</w:t>
      </w:r>
    </w:p>
    <w:p w:rsidR="00F06C50" w:rsidP="00F06C50" w:rsidRDefault="00F06C50" w14:paraId="6C5FB45C" w14:textId="46204DFF">
      <w:pPr>
        <w:pStyle w:val="ListParagraph"/>
        <w:numPr>
          <w:ilvl w:val="0"/>
          <w:numId w:val="2"/>
        </w:numPr>
        <w:rPr>
          <w:lang w:val="lt-LT"/>
        </w:rPr>
      </w:pPr>
      <w:r>
        <w:t>I</w:t>
      </w:r>
      <w:r w:rsidR="00852A8B">
        <w:rPr>
          <w:lang w:val="lt-LT"/>
        </w:rPr>
        <w:t>šveskite vidutinę analitiko algą.</w:t>
      </w:r>
    </w:p>
    <w:p w:rsidR="00852A8B" w:rsidP="00852A8B" w:rsidRDefault="00852A8B" w14:paraId="2C75F54A" w14:textId="18AD528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visą informaciją apie darbuotoją vardu BLAZE;</w:t>
      </w:r>
    </w:p>
    <w:p w:rsidR="00852A8B" w:rsidP="00852A8B" w:rsidRDefault="00852A8B" w14:paraId="4C43546A" w14:textId="4D31DF10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informacija apie darbuotojus, kurių komisiniai didesni nei atlyginimas</w:t>
      </w:r>
    </w:p>
    <w:p w:rsidR="00852A8B" w:rsidP="00852A8B" w:rsidRDefault="00852A8B" w14:paraId="0D473E16" w14:textId="4E593EF9">
      <w:pPr>
        <w:pStyle w:val="ListParagraph"/>
        <w:numPr>
          <w:ilvl w:val="0"/>
          <w:numId w:val="2"/>
        </w:numPr>
        <w:rPr>
          <w:lang w:val="lt-LT"/>
        </w:rPr>
      </w:pPr>
      <w:r w:rsidRPr="1DA64164" w:rsidR="00852A8B">
        <w:rPr>
          <w:lang w:val="lt-LT"/>
        </w:rPr>
        <w:t xml:space="preserve">Išrinkite darbuotojus kuriems </w:t>
      </w:r>
      <w:proofErr w:type="spellStart"/>
      <w:r w:rsidRPr="1DA64164" w:rsidR="00852A8B">
        <w:rPr>
          <w:lang w:val="lt-LT"/>
        </w:rPr>
        <w:t>pakelus</w:t>
      </w:r>
      <w:proofErr w:type="spellEnd"/>
      <w:r w:rsidRPr="1DA64164" w:rsidR="00852A8B">
        <w:rPr>
          <w:lang w:val="lt-LT"/>
        </w:rPr>
        <w:t xml:space="preserve"> atlyginimą </w:t>
      </w:r>
      <w:r w:rsidRPr="1DA64164" w:rsidR="77B551E3">
        <w:rPr>
          <w:lang w:val="lt-LT"/>
        </w:rPr>
        <w:t xml:space="preserve">30% </w:t>
      </w:r>
      <w:r w:rsidRPr="1DA64164" w:rsidR="00852A8B">
        <w:rPr>
          <w:lang w:val="lt-LT"/>
        </w:rPr>
        <w:t>jis bus didesnis nei 3000.</w:t>
      </w:r>
    </w:p>
    <w:p w:rsidRPr="003623AE" w:rsidR="00852A8B" w:rsidP="00852A8B" w:rsidRDefault="00212CD8" w14:paraId="17E6A5EE" w14:textId="0FEE682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</w:t>
      </w:r>
      <w:proofErr w:type="spellStart"/>
      <w:r>
        <w:t>rinkite</w:t>
      </w:r>
      <w:proofErr w:type="spellEnd"/>
      <w:r>
        <w:t xml:space="preserve"> </w:t>
      </w:r>
      <w:proofErr w:type="spellStart"/>
      <w:r>
        <w:t>darbuotojus</w:t>
      </w:r>
      <w:proofErr w:type="spellEnd"/>
      <w:r>
        <w:t xml:space="preserve">, </w:t>
      </w:r>
      <w:proofErr w:type="spellStart"/>
      <w:r w:rsidR="003623AE">
        <w:t>kurių</w:t>
      </w:r>
      <w:proofErr w:type="spellEnd"/>
      <w:r w:rsidR="003623AE">
        <w:t xml:space="preserve"> </w:t>
      </w:r>
      <w:proofErr w:type="spellStart"/>
      <w:r w:rsidR="003623AE">
        <w:t>pareigos</w:t>
      </w:r>
      <w:proofErr w:type="spellEnd"/>
      <w:r w:rsidR="003623AE">
        <w:t xml:space="preserve"> CLERK;</w:t>
      </w:r>
    </w:p>
    <w:p w:rsidR="003623AE" w:rsidP="00852A8B" w:rsidRDefault="003623AE" w14:paraId="481F03BA" w14:textId="54E565EA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 vardus ir pareigas</w:t>
      </w:r>
      <w:r w:rsidR="00D07763">
        <w:rPr>
          <w:lang w:val="lt-LT"/>
        </w:rPr>
        <w:t>,</w:t>
      </w:r>
      <w:r>
        <w:rPr>
          <w:lang w:val="lt-LT"/>
        </w:rPr>
        <w:t xml:space="preserve"> kurių alga mažesnė  nei  3500;</w:t>
      </w:r>
    </w:p>
    <w:p w:rsidR="003623AE" w:rsidP="00852A8B" w:rsidRDefault="003623AE" w14:paraId="7B5A6334" w14:textId="6340DCB8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Išrinkite </w:t>
      </w:r>
      <w:r w:rsidR="00D94923">
        <w:rPr>
          <w:lang w:val="lt-LT"/>
        </w:rPr>
        <w:t>analitiku vardus, pareigas ir atlyginimus;</w:t>
      </w:r>
    </w:p>
    <w:p w:rsidR="00D94923" w:rsidP="00852A8B" w:rsidRDefault="00D94923" w14:paraId="4A6058E8" w14:textId="209A2761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darbuotojus</w:t>
      </w:r>
      <w:r w:rsidR="00D07763">
        <w:rPr>
          <w:lang w:val="lt-LT"/>
        </w:rPr>
        <w:t>,</w:t>
      </w:r>
      <w:r>
        <w:rPr>
          <w:lang w:val="lt-LT"/>
        </w:rPr>
        <w:t xml:space="preserve"> kurie pradėjo dirbti iki 1991 balandžio 1 dienos</w:t>
      </w:r>
    </w:p>
    <w:p w:rsidR="00D94923" w:rsidP="00852A8B" w:rsidRDefault="00D94923" w14:paraId="7E473375" w14:textId="09807877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darbuotojus</w:t>
      </w:r>
      <w:r w:rsidR="00D07763">
        <w:rPr>
          <w:lang w:val="lt-LT"/>
        </w:rPr>
        <w:t>,</w:t>
      </w:r>
      <w:r>
        <w:rPr>
          <w:lang w:val="lt-LT"/>
        </w:rPr>
        <w:t xml:space="preserve"> kurie neturi tiesioginio vadovo</w:t>
      </w:r>
    </w:p>
    <w:p w:rsidR="00D94923" w:rsidP="00852A8B" w:rsidRDefault="00D94923" w14:paraId="1E698C79" w14:textId="2DC56A01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darbuotojus</w:t>
      </w:r>
      <w:r w:rsidR="00D07763">
        <w:rPr>
          <w:lang w:val="lt-LT"/>
        </w:rPr>
        <w:t>,</w:t>
      </w:r>
      <w:r>
        <w:rPr>
          <w:lang w:val="lt-LT"/>
        </w:rPr>
        <w:t xml:space="preserve"> kurie buvo pasamdyti 1991 gegužės 1 dieną.</w:t>
      </w:r>
    </w:p>
    <w:p w:rsidR="00D94923" w:rsidP="00852A8B" w:rsidRDefault="007433E3" w14:paraId="53BB59CF" w14:textId="2F8F7698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darbuotojus</w:t>
      </w:r>
      <w:r w:rsidR="00D07763">
        <w:rPr>
          <w:lang w:val="lt-LT"/>
        </w:rPr>
        <w:t>,</w:t>
      </w:r>
      <w:r>
        <w:rPr>
          <w:lang w:val="lt-LT"/>
        </w:rPr>
        <w:t xml:space="preserve"> kurie per diena uždirba daugiau nei 100.</w:t>
      </w:r>
    </w:p>
    <w:p w:rsidR="007433E3" w:rsidP="00852A8B" w:rsidRDefault="006F294D" w14:paraId="3F3BACE7" w14:textId="1AC5C12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visus darbuotojus</w:t>
      </w:r>
      <w:r w:rsidR="00D07763">
        <w:rPr>
          <w:lang w:val="lt-LT"/>
        </w:rPr>
        <w:t>,</w:t>
      </w:r>
      <w:r>
        <w:rPr>
          <w:lang w:val="lt-LT"/>
        </w:rPr>
        <w:t xml:space="preserve"> kurie dirba 1001 arba 3001 skyriuose;</w:t>
      </w:r>
    </w:p>
    <w:p w:rsidR="006F294D" w:rsidP="00852A8B" w:rsidRDefault="006F294D" w14:paraId="226B7CDD" w14:textId="7C7E77C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visus darbuotojus</w:t>
      </w:r>
      <w:r w:rsidR="00D07763">
        <w:rPr>
          <w:lang w:val="lt-LT"/>
        </w:rPr>
        <w:t>,</w:t>
      </w:r>
      <w:r>
        <w:rPr>
          <w:lang w:val="lt-LT"/>
        </w:rPr>
        <w:t xml:space="preserve"> kurių pareigos yra CLERK ir kurie dirba 2001 skyriuje.</w:t>
      </w:r>
    </w:p>
    <w:p w:rsidR="006F294D" w:rsidP="00852A8B" w:rsidRDefault="00D07763" w14:paraId="4C15C56F" w14:textId="3865CA01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visus darbuotojus, kurių pareigos CLERK arba MANAGER.</w:t>
      </w:r>
    </w:p>
    <w:p w:rsidR="00D07763" w:rsidP="00852A8B" w:rsidRDefault="00D07763" w14:paraId="34035684" w14:textId="7F83AC41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visus darbuotojus, kurie įsidarbino 1991 metais.</w:t>
      </w:r>
    </w:p>
    <w:p w:rsidR="00D07763" w:rsidP="00852A8B" w:rsidRDefault="00D07763" w14:paraId="7974292E" w14:textId="1C9F5C59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darbuotojus, kurių metinis atlyginimas yra nuo 24000 iki 50000 per metus.</w:t>
      </w:r>
    </w:p>
    <w:p w:rsidR="00D07763" w:rsidP="00852A8B" w:rsidRDefault="00A63060" w14:paraId="28A6925B" w14:textId="127261FE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darbuotojus priimtus i darba gegužės 1 arba gruodžio 3 dienomis 1991 metais.</w:t>
      </w:r>
    </w:p>
    <w:p w:rsidR="00A63060" w:rsidP="00852A8B" w:rsidRDefault="00A63060" w14:paraId="49260D7D" w14:textId="12A6C07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Išrinkite darbuotojus, kuriems vadovauja vadybininkai, kurių ID </w:t>
      </w:r>
      <w:r w:rsidRPr="00A63060">
        <w:rPr>
          <w:lang w:val="lt-LT"/>
        </w:rPr>
        <w:t>63679, 68319, 66852</w:t>
      </w:r>
      <w:r>
        <w:rPr>
          <w:lang w:val="lt-LT"/>
        </w:rPr>
        <w:t xml:space="preserve"> arba </w:t>
      </w:r>
      <w:r w:rsidRPr="00A63060">
        <w:rPr>
          <w:lang w:val="lt-LT"/>
        </w:rPr>
        <w:t>44852</w:t>
      </w:r>
      <w:r>
        <w:rPr>
          <w:lang w:val="lt-LT"/>
        </w:rPr>
        <w:t>.</w:t>
      </w:r>
    </w:p>
    <w:p w:rsidR="00A63060" w:rsidP="00852A8B" w:rsidRDefault="00A63060" w14:paraId="2231BDF1" w14:textId="57F4927C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darbuotojus</w:t>
      </w:r>
      <w:r w:rsidR="002F0E17">
        <w:rPr>
          <w:lang w:val="lt-LT"/>
        </w:rPr>
        <w:t>,</w:t>
      </w:r>
      <w:r>
        <w:rPr>
          <w:lang w:val="lt-LT"/>
        </w:rPr>
        <w:t xml:space="preserve"> kurie dirba nuo 1991 metų liepos mėnesio.</w:t>
      </w:r>
    </w:p>
    <w:p w:rsidR="00A63060" w:rsidP="00852A8B" w:rsidRDefault="00A63060" w14:paraId="283844F7" w14:textId="361ACCBD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en-US"/>
        </w:rPr>
        <w:t>I</w:t>
      </w:r>
      <w:r>
        <w:rPr>
          <w:lang w:val="lt-LT"/>
        </w:rPr>
        <w:t>šrinkite visus vadybininkus, kurie dirba 1001 arba 2001 skyriuose.</w:t>
      </w:r>
    </w:p>
    <w:p w:rsidRPr="00852A8B" w:rsidR="00A63060" w:rsidP="00852A8B" w:rsidRDefault="002F0E17" w14:paraId="3D2D510B" w14:textId="66DA18C1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Išrinkite visus darbuotojus, kurie negauna komisinių.</w:t>
      </w:r>
    </w:p>
    <w:p w:rsidR="00D23DCB" w:rsidP="00D23DCB" w:rsidRDefault="00D23DCB" w14:paraId="67C18E40" w14:textId="077B22F7">
      <w:pPr>
        <w:pStyle w:val="ListParagraph"/>
        <w:rPr>
          <w:lang w:val="lt-LT"/>
        </w:rPr>
      </w:pPr>
    </w:p>
    <w:p w:rsidR="00D23DCB" w:rsidP="00D23DCB" w:rsidRDefault="00D23DCB" w14:paraId="19F91EEC" w14:textId="77777777">
      <w:pPr>
        <w:pStyle w:val="ListParagraph"/>
        <w:rPr>
          <w:lang w:val="lt-LT"/>
        </w:rPr>
      </w:pPr>
    </w:p>
    <w:p w:rsidR="00165418" w:rsidP="00165418" w:rsidRDefault="00165418" w14:paraId="6F911521" w14:textId="2059E358">
      <w:pPr>
        <w:rPr>
          <w:lang w:val="lt-LT"/>
        </w:rPr>
      </w:pPr>
    </w:p>
    <w:p w:rsidR="00165418" w:rsidP="00165418" w:rsidRDefault="00165418" w14:paraId="337366F5" w14:textId="6D41A37C">
      <w:pPr>
        <w:rPr>
          <w:lang w:val="lt-LT"/>
        </w:rPr>
      </w:pPr>
    </w:p>
    <w:p w:rsidR="00165418" w:rsidP="00165418" w:rsidRDefault="00165418" w14:paraId="0A29CE20" w14:textId="00D561B1">
      <w:pPr>
        <w:rPr>
          <w:lang w:val="lt-LT"/>
        </w:rPr>
      </w:pPr>
    </w:p>
    <w:p w:rsidR="00165418" w:rsidP="00165418" w:rsidRDefault="00165418" w14:paraId="15118265" w14:textId="5BC40DEB">
      <w:pPr>
        <w:rPr>
          <w:lang w:val="lt-LT"/>
        </w:rPr>
      </w:pPr>
    </w:p>
    <w:p w:rsidR="00165418" w:rsidP="00165418" w:rsidRDefault="00165418" w14:paraId="0B56E2AE" w14:textId="1F42D107">
      <w:pPr>
        <w:rPr>
          <w:lang w:val="lt-LT"/>
        </w:rPr>
      </w:pPr>
    </w:p>
    <w:p w:rsidR="00165418" w:rsidP="00165418" w:rsidRDefault="00165418" w14:paraId="6159CCA3" w14:textId="4D0C73EA">
      <w:pPr>
        <w:rPr>
          <w:lang w:val="lt-LT"/>
        </w:rPr>
      </w:pPr>
    </w:p>
    <w:p w:rsidR="00165418" w:rsidP="00165418" w:rsidRDefault="00165418" w14:paraId="71C7A4A8" w14:textId="1304BA45">
      <w:pPr>
        <w:rPr>
          <w:lang w:val="lt-LT"/>
        </w:rPr>
      </w:pPr>
    </w:p>
    <w:sectPr w:rsidR="0016541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471D"/>
    <w:multiLevelType w:val="hybridMultilevel"/>
    <w:tmpl w:val="2234B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53C4"/>
    <w:multiLevelType w:val="hybridMultilevel"/>
    <w:tmpl w:val="EFBED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054A4"/>
    <w:multiLevelType w:val="hybridMultilevel"/>
    <w:tmpl w:val="84E26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8"/>
    <w:rsid w:val="00165418"/>
    <w:rsid w:val="00212CD8"/>
    <w:rsid w:val="002F0E17"/>
    <w:rsid w:val="003623AE"/>
    <w:rsid w:val="003717F5"/>
    <w:rsid w:val="003869D3"/>
    <w:rsid w:val="0048124D"/>
    <w:rsid w:val="005065B0"/>
    <w:rsid w:val="005C700A"/>
    <w:rsid w:val="006F294D"/>
    <w:rsid w:val="007433E3"/>
    <w:rsid w:val="007B48CD"/>
    <w:rsid w:val="00852A8B"/>
    <w:rsid w:val="009E7A68"/>
    <w:rsid w:val="00A63060"/>
    <w:rsid w:val="00C07FD0"/>
    <w:rsid w:val="00CD14C8"/>
    <w:rsid w:val="00D07763"/>
    <w:rsid w:val="00D23DCB"/>
    <w:rsid w:val="00D94923"/>
    <w:rsid w:val="00E83282"/>
    <w:rsid w:val="00EE3D3A"/>
    <w:rsid w:val="00F06C50"/>
    <w:rsid w:val="1DA64164"/>
    <w:rsid w:val="77B5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8EE3"/>
  <w15:chartTrackingRefBased/>
  <w15:docId w15:val="{A2C4C9FE-9B6A-433A-9C3A-8BD3167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4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14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7DF5D9E022B8D41B6CC63FD4B6F89C3" ma:contentTypeVersion="3" ma:contentTypeDescription="Kurkite naują dokumentą." ma:contentTypeScope="" ma:versionID="cd2dc98548949dae8b45a62790dcf17d">
  <xsd:schema xmlns:xsd="http://www.w3.org/2001/XMLSchema" xmlns:xs="http://www.w3.org/2001/XMLSchema" xmlns:p="http://schemas.microsoft.com/office/2006/metadata/properties" xmlns:ns2="713a7699-facd-4922-ba30-76a05cb22fb3" targetNamespace="http://schemas.microsoft.com/office/2006/metadata/properties" ma:root="true" ma:fieldsID="dc7bfb5dd8d2fcf0e9d75046466902a0" ns2:_="">
    <xsd:import namespace="713a7699-facd-4922-ba30-76a05cb22f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a7699-facd-4922-ba30-76a05cb22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3a7699-facd-4922-ba30-76a05cb22fb3" xsi:nil="true"/>
  </documentManagement>
</p:properties>
</file>

<file path=customXml/itemProps1.xml><?xml version="1.0" encoding="utf-8"?>
<ds:datastoreItem xmlns:ds="http://schemas.openxmlformats.org/officeDocument/2006/customXml" ds:itemID="{60C46E39-8E99-40AE-97E8-51374B724E6B}"/>
</file>

<file path=customXml/itemProps2.xml><?xml version="1.0" encoding="utf-8"?>
<ds:datastoreItem xmlns:ds="http://schemas.openxmlformats.org/officeDocument/2006/customXml" ds:itemID="{8DDC45FA-C324-40CB-98C9-DF58898ADBE2}"/>
</file>

<file path=customXml/itemProps3.xml><?xml version="1.0" encoding="utf-8"?>
<ds:datastoreItem xmlns:ds="http://schemas.openxmlformats.org/officeDocument/2006/customXml" ds:itemID="{6D7C5CC9-29E2-433C-83AF-265DDD3C8F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M</dc:creator>
  <cp:keywords/>
  <dc:description/>
  <cp:lastModifiedBy>Justas Markauskas</cp:lastModifiedBy>
  <cp:revision>4</cp:revision>
  <dcterms:created xsi:type="dcterms:W3CDTF">2020-09-21T16:16:00Z</dcterms:created>
  <dcterms:modified xsi:type="dcterms:W3CDTF">2020-09-22T16:25:41Z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0x010100F7DF5D9E022B8D41B6CC63FD4B6F89C3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