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EDBED" w14:textId="77777777" w:rsidR="00F5276D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r w:rsidRPr="00165418">
        <w:rPr>
          <w:lang w:val="lt-LT"/>
        </w:rPr>
        <w:t>Isrinkite visų žmonių  vardus ir algas padidinkite atlyginimus 15</w:t>
      </w:r>
      <w:r w:rsidRPr="00165418">
        <w:rPr>
          <w:lang w:val="en-US"/>
        </w:rPr>
        <w:t>% (</w:t>
      </w:r>
      <w:proofErr w:type="spellStart"/>
      <w:r w:rsidRPr="00165418">
        <w:rPr>
          <w:lang w:val="en-US"/>
        </w:rPr>
        <w:t>pvz</w:t>
      </w:r>
      <w:proofErr w:type="spellEnd"/>
      <w:r w:rsidRPr="00165418">
        <w:rPr>
          <w:lang w:val="en-US"/>
        </w:rPr>
        <w:t>, KAYLING 6,900);</w:t>
      </w:r>
    </w:p>
    <w:p w14:paraId="40B3D5AC" w14:textId="77777777" w:rsidR="00F5276D" w:rsidRPr="00E83282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Išrinkite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darbuotoj</w:t>
      </w:r>
      <w:proofErr w:type="spellEnd"/>
      <w:r>
        <w:rPr>
          <w:lang w:val="lt-LT"/>
        </w:rPr>
        <w:t>ų ID, vardus, atlyginimus ir darbo pradžią ir išveskite, kad data būtų užrašyta tokiu formatu; November 18, 1991;</w:t>
      </w:r>
    </w:p>
    <w:p w14:paraId="300FA1EE" w14:textId="77777777" w:rsidR="00F5276D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Suskaiciuokite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ženklų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kiekvieno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darbuotojo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vardas</w:t>
      </w:r>
      <w:proofErr w:type="spellEnd"/>
      <w:r>
        <w:rPr>
          <w:lang w:val="en-US"/>
        </w:rPr>
        <w:t>.</w:t>
      </w:r>
    </w:p>
    <w:p w14:paraId="11F4955C" w14:textId="77777777" w:rsidR="00F5276D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Išveskite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dabuotojų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sudaryti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raidžių</w:t>
      </w:r>
      <w:proofErr w:type="spellEnd"/>
      <w:r>
        <w:rPr>
          <w:lang w:val="en-US"/>
        </w:rPr>
        <w:t>.</w:t>
      </w:r>
    </w:p>
    <w:p w14:paraId="374EDD17" w14:textId="77777777" w:rsidR="00F5276D" w:rsidRPr="003717F5" w:rsidRDefault="00F5276D" w:rsidP="00F5276D">
      <w:pPr>
        <w:pStyle w:val="ListParagraph"/>
        <w:numPr>
          <w:ilvl w:val="0"/>
          <w:numId w:val="1"/>
        </w:numPr>
      </w:pPr>
      <w:r>
        <w:t>I</w:t>
      </w:r>
      <w:r>
        <w:rPr>
          <w:lang w:val="lt-LT"/>
        </w:rPr>
        <w:t>šveskite darbuotojus kurie buvo priimti sausio mėnesį.</w:t>
      </w:r>
    </w:p>
    <w:p w14:paraId="64736FCD" w14:textId="7A8CFD14" w:rsidR="00F5276D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Išrinkite</w:t>
      </w:r>
      <w:proofErr w:type="spellEnd"/>
      <w:r>
        <w:rPr>
          <w:lang w:val="en-US"/>
        </w:rPr>
        <w:t xml:space="preserve"> vis</w:t>
      </w:r>
      <w:r>
        <w:rPr>
          <w:lang w:val="lt-LT"/>
        </w:rPr>
        <w:t>ų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darbuotojų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kuriems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vadovauja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darbuotojas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kurio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68319,  ID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vardus</w:t>
      </w:r>
      <w:proofErr w:type="spellEnd"/>
      <w:r>
        <w:rPr>
          <w:lang w:val="en-US"/>
        </w:rPr>
        <w:t xml:space="preserve">, </w:t>
      </w:r>
      <w:proofErr w:type="spellStart"/>
      <w:r w:rsidR="00630015">
        <w:rPr>
          <w:lang w:val="en-US"/>
        </w:rPr>
        <w:t>algas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ir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naujame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stulpelyje</w:t>
      </w:r>
      <w:proofErr w:type="spellEnd"/>
      <w:r w:rsidR="00630015">
        <w:rPr>
          <w:lang w:val="en-US"/>
        </w:rPr>
        <w:t xml:space="preserve"> “experience” </w:t>
      </w:r>
      <w:proofErr w:type="spellStart"/>
      <w:r w:rsidR="00630015">
        <w:rPr>
          <w:lang w:val="en-US"/>
        </w:rPr>
        <w:t>isveskite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kiek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dienų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jie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dirba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šiose</w:t>
      </w:r>
      <w:proofErr w:type="spellEnd"/>
      <w:r w:rsidR="00630015">
        <w:rPr>
          <w:lang w:val="en-US"/>
        </w:rPr>
        <w:t xml:space="preserve"> </w:t>
      </w:r>
      <w:proofErr w:type="spellStart"/>
      <w:r w:rsidR="00630015">
        <w:rPr>
          <w:lang w:val="en-US"/>
        </w:rPr>
        <w:t>pareigose</w:t>
      </w:r>
      <w:proofErr w:type="spellEnd"/>
      <w:r w:rsidR="00630015">
        <w:rPr>
          <w:lang w:val="en-US"/>
        </w:rPr>
        <w:t>.</w:t>
      </w:r>
    </w:p>
    <w:p w14:paraId="5AEBB733" w14:textId="77777777" w:rsidR="00F5276D" w:rsidRPr="007433E3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Išrinkite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darbuotojus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</w:t>
      </w:r>
      <w:proofErr w:type="spellEnd"/>
      <w:r>
        <w:rPr>
          <w:lang w:val="lt-LT"/>
        </w:rPr>
        <w:t>ų alga yra nelyginis skaičius.</w:t>
      </w:r>
    </w:p>
    <w:p w14:paraId="6DD8E38B" w14:textId="77777777" w:rsidR="00F5276D" w:rsidRPr="003869D3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r>
        <w:t>I</w:t>
      </w:r>
      <w:r>
        <w:rPr>
          <w:lang w:val="lt-LT"/>
        </w:rPr>
        <w:t>šrinkite visus darbuotojus kurie buvo priimti i darbą balandžiomenesį.</w:t>
      </w:r>
    </w:p>
    <w:p w14:paraId="35583FF8" w14:textId="77777777" w:rsidR="00F5276D" w:rsidRPr="006F294D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lang w:val="lt-LT"/>
        </w:rPr>
        <w:t>šrinkite visus darbuotojus, kurie dirba 1001 arba 3001 skyriuose ir įsidarbino 1991 metais</w:t>
      </w:r>
    </w:p>
    <w:p w14:paraId="703BABC8" w14:textId="77777777" w:rsidR="00F5276D" w:rsidRPr="002F0E17" w:rsidRDefault="00F5276D" w:rsidP="00F527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lang w:val="lt-LT"/>
        </w:rPr>
        <w:t>šrinkite darbuotojus kurie buvo įdarbinti vasario mėnesį ir kurių atlyginimas tarp 1000 ir 2000.</w:t>
      </w:r>
      <w:bookmarkStart w:id="0" w:name="_GoBack"/>
      <w:bookmarkEnd w:id="0"/>
    </w:p>
    <w:p w14:paraId="4B8B0EE1" w14:textId="77777777" w:rsidR="005065B0" w:rsidRDefault="005065B0"/>
    <w:sectPr w:rsidR="00506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471D"/>
    <w:multiLevelType w:val="hybridMultilevel"/>
    <w:tmpl w:val="2234B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3B"/>
    <w:rsid w:val="0010263E"/>
    <w:rsid w:val="005065B0"/>
    <w:rsid w:val="00630015"/>
    <w:rsid w:val="00C6533B"/>
    <w:rsid w:val="00F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7B8CA-BFB3-4390-BC06-DF4F10DD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7DF5D9E022B8D41B6CC63FD4B6F89C3" ma:contentTypeVersion="3" ma:contentTypeDescription="Kurkite naują dokumentą." ma:contentTypeScope="" ma:versionID="cd2dc98548949dae8b45a62790dcf17d">
  <xsd:schema xmlns:xsd="http://www.w3.org/2001/XMLSchema" xmlns:xs="http://www.w3.org/2001/XMLSchema" xmlns:p="http://schemas.microsoft.com/office/2006/metadata/properties" xmlns:ns2="713a7699-facd-4922-ba30-76a05cb22fb3" targetNamespace="http://schemas.microsoft.com/office/2006/metadata/properties" ma:root="true" ma:fieldsID="dc7bfb5dd8d2fcf0e9d75046466902a0" ns2:_="">
    <xsd:import namespace="713a7699-facd-4922-ba30-76a05cb22f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a7699-facd-4922-ba30-76a05cb22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3a7699-facd-4922-ba30-76a05cb22fb3" xsi:nil="true"/>
  </documentManagement>
</p:properties>
</file>

<file path=customXml/itemProps1.xml><?xml version="1.0" encoding="utf-8"?>
<ds:datastoreItem xmlns:ds="http://schemas.openxmlformats.org/officeDocument/2006/customXml" ds:itemID="{1FC442EA-951B-49A2-A83F-FF7EE464B974}"/>
</file>

<file path=customXml/itemProps2.xml><?xml version="1.0" encoding="utf-8"?>
<ds:datastoreItem xmlns:ds="http://schemas.openxmlformats.org/officeDocument/2006/customXml" ds:itemID="{974F9EA7-4C8F-48CF-912C-774AB84EB3F0}"/>
</file>

<file path=customXml/itemProps3.xml><?xml version="1.0" encoding="utf-8"?>
<ds:datastoreItem xmlns:ds="http://schemas.openxmlformats.org/officeDocument/2006/customXml" ds:itemID="{7527E45C-8F5A-44AF-8DD6-89502116D1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M</dc:creator>
  <cp:keywords/>
  <dc:description/>
  <cp:lastModifiedBy>Justas M</cp:lastModifiedBy>
  <cp:revision>3</cp:revision>
  <dcterms:created xsi:type="dcterms:W3CDTF">2020-09-21T16:19:00Z</dcterms:created>
  <dcterms:modified xsi:type="dcterms:W3CDTF">2020-09-21T16:20:00Z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0x010100F7DF5D9E022B8D41B6CC63FD4B6F89C3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