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9DCD" w14:textId="77777777" w:rsidR="009625F0" w:rsidRPr="009625F0" w:rsidRDefault="009625F0" w:rsidP="009625F0">
      <w:pPr>
        <w:rPr>
          <w:rFonts w:ascii="Times New Roman" w:hAnsi="Times New Roman" w:cs="Times New Roman"/>
          <w:sz w:val="28"/>
          <w:szCs w:val="28"/>
        </w:rPr>
      </w:pPr>
      <w:r w:rsidRPr="009625F0">
        <w:rPr>
          <w:rFonts w:ascii="Times New Roman" w:hAnsi="Times New Roman" w:cs="Times New Roman"/>
          <w:sz w:val="28"/>
          <w:szCs w:val="28"/>
        </w:rPr>
        <w:t>Aggregation Framework</w:t>
      </w:r>
    </w:p>
    <w:p w14:paraId="19B35AB1" w14:textId="724C491C" w:rsidR="009625F0" w:rsidRPr="009625F0" w:rsidRDefault="009625F0">
      <w:pPr>
        <w:rPr>
          <w:rFonts w:ascii="Times New Roman" w:hAnsi="Times New Roman" w:cs="Times New Roman"/>
          <w:sz w:val="28"/>
          <w:szCs w:val="28"/>
        </w:rPr>
      </w:pPr>
      <w:r w:rsidRPr="009625F0">
        <w:rPr>
          <w:rFonts w:ascii="Times New Roman" w:hAnsi="Times New Roman" w:cs="Times New Roman"/>
          <w:sz w:val="28"/>
          <w:szCs w:val="28"/>
        </w:rPr>
        <w:t>Learn about MongoDB Aggregation Framework: $match, $group, $project, and Pipeline Stages</w:t>
      </w:r>
    </w:p>
    <w:p w14:paraId="36804BA5" w14:textId="77777777" w:rsidR="009625F0" w:rsidRPr="009625F0" w:rsidRDefault="009625F0" w:rsidP="009625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25F0">
        <w:rPr>
          <w:rFonts w:ascii="Times New Roman" w:hAnsi="Times New Roman" w:cs="Times New Roman"/>
          <w:b/>
          <w:bCs/>
          <w:sz w:val="24"/>
          <w:szCs w:val="24"/>
        </w:rPr>
        <w:t>Interactive Challenge / Mini-Project</w:t>
      </w:r>
    </w:p>
    <w:p w14:paraId="72E2D2C7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b/>
          <w:bCs/>
          <w:sz w:val="24"/>
          <w:szCs w:val="24"/>
        </w:rPr>
        <w:t>Your Turn!</w:t>
      </w:r>
    </w:p>
    <w:p w14:paraId="02BD1455" w14:textId="77777777" w:rsidR="009625F0" w:rsidRPr="009625F0" w:rsidRDefault="009625F0" w:rsidP="009625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>Write an aggregation pipeline to find the average rating for each genre in 2024, but only include genres with more than 10,000 total views.</w:t>
      </w:r>
    </w:p>
    <w:p w14:paraId="2AC1B40E" w14:textId="77777777" w:rsidR="009625F0" w:rsidRPr="009625F0" w:rsidRDefault="009625F0" w:rsidP="009625F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>Output should show genre, average rating (rounded to 1 decimal), and total views.</w:t>
      </w:r>
    </w:p>
    <w:p w14:paraId="55C1C4AF" w14:textId="5F77915A" w:rsidR="003F1651" w:rsidRDefault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br/>
      </w:r>
      <w:r w:rsidRPr="009625F0">
        <w:rPr>
          <w:rFonts w:ascii="Times New Roman" w:hAnsi="Times New Roman" w:cs="Times New Roman"/>
          <w:sz w:val="24"/>
          <w:szCs w:val="24"/>
        </w:rPr>
        <w:t>Aggregation Pipeline Used</w:t>
      </w:r>
    </w:p>
    <w:p w14:paraId="1F242357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match: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year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2024 }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 },</w:t>
      </w:r>
    </w:p>
    <w:p w14:paraId="06239EFB" w14:textId="46569B41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group: {</w:t>
      </w:r>
    </w:p>
    <w:p w14:paraId="1F96C86B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_id: "$genre",</w:t>
      </w:r>
    </w:p>
    <w:p w14:paraId="7693846A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totalViews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sum: "$views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,</w:t>
      </w:r>
    </w:p>
    <w:p w14:paraId="144BC4A8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9625F0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>: "$rating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39C4151B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6A8FDD" w14:textId="1B542B84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}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D1DF012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match: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totalViews</w:t>
      </w:r>
      <w:proofErr w:type="spellEnd"/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9625F0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10000 }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,</w:t>
      </w:r>
    </w:p>
    <w:p w14:paraId="63F015C8" w14:textId="0E3217A3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25F0">
        <w:rPr>
          <w:rFonts w:ascii="Times New Roman" w:hAnsi="Times New Roman" w:cs="Times New Roman"/>
          <w:sz w:val="24"/>
          <w:szCs w:val="24"/>
        </w:rPr>
        <w:t>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project: {</w:t>
      </w:r>
    </w:p>
    <w:p w14:paraId="0C80809C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38D2AA2D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genre: "$_id",</w:t>
      </w:r>
    </w:p>
    <w:p w14:paraId="04D76175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totalViews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>: 1,</w:t>
      </w:r>
    </w:p>
    <w:p w14:paraId="55C28890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9625F0">
        <w:rPr>
          <w:rFonts w:ascii="Times New Roman" w:hAnsi="Times New Roman" w:cs="Times New Roman"/>
          <w:sz w:val="24"/>
          <w:szCs w:val="24"/>
        </w:rPr>
        <w:t>round: ["$</w:t>
      </w:r>
      <w:proofErr w:type="spellStart"/>
      <w:r w:rsidRPr="009625F0"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r w:rsidRPr="009625F0">
        <w:rPr>
          <w:rFonts w:ascii="Times New Roman" w:hAnsi="Times New Roman" w:cs="Times New Roman"/>
          <w:sz w:val="24"/>
          <w:szCs w:val="24"/>
        </w:rPr>
        <w:t>", 1</w:t>
      </w:r>
      <w:proofErr w:type="gramStart"/>
      <w:r w:rsidRPr="009625F0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22FDEBF5" w14:textId="77777777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328E28" w14:textId="77777777" w:rsid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 w:rsidRPr="009625F0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B24BB6E" w14:textId="3E9B0599" w:rsidR="009625F0" w:rsidRPr="009625F0" w:rsidRDefault="009625F0" w:rsidP="009625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78206" wp14:editId="1E7AD025">
            <wp:extent cx="5901690" cy="3158836"/>
            <wp:effectExtent l="0" t="0" r="3810" b="3810"/>
            <wp:docPr id="7797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86" cy="317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EBEE9" wp14:editId="5CBBB2B4">
            <wp:extent cx="5731510" cy="1455420"/>
            <wp:effectExtent l="0" t="0" r="2540" b="0"/>
            <wp:docPr id="6321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110" name="Picture 63217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F54AE8" wp14:editId="1237CBA4">
            <wp:extent cx="5731510" cy="1581785"/>
            <wp:effectExtent l="0" t="0" r="2540" b="0"/>
            <wp:docPr id="1659114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4633" name="Picture 1659114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A8BDD" wp14:editId="775D6FE3">
            <wp:extent cx="5731510" cy="1295400"/>
            <wp:effectExtent l="0" t="0" r="2540" b="0"/>
            <wp:docPr id="1732333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3775" name="Picture 1732333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D08B9A" wp14:editId="6840A874">
            <wp:extent cx="5731510" cy="1083945"/>
            <wp:effectExtent l="0" t="0" r="2540" b="1905"/>
            <wp:docPr id="1361023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3399" name="Picture 13610233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B8866A" wp14:editId="138B4BA0">
            <wp:extent cx="5099312" cy="3213265"/>
            <wp:effectExtent l="0" t="0" r="6350" b="6350"/>
            <wp:docPr id="1540792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2635" name="Picture 15407926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5F0" w:rsidRPr="00962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4D79"/>
    <w:multiLevelType w:val="multilevel"/>
    <w:tmpl w:val="CFC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2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F0"/>
    <w:rsid w:val="00397E82"/>
    <w:rsid w:val="003F1651"/>
    <w:rsid w:val="009625F0"/>
    <w:rsid w:val="00D82E79"/>
    <w:rsid w:val="00F5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3CE9"/>
  <w15:chartTrackingRefBased/>
  <w15:docId w15:val="{A54AD55C-1341-4966-8E80-887D67D6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Apurav Swami</dc:creator>
  <cp:keywords/>
  <dc:description/>
  <cp:lastModifiedBy>Apurav Swami</cp:lastModifiedBy>
  <cp:revision>1</cp:revision>
  <dcterms:created xsi:type="dcterms:W3CDTF">2026-03-02T15:07:00Z</dcterms:created>
  <dcterms:modified xsi:type="dcterms:W3CDTF">2026-03-02T15:15:00Z</dcterms:modified>
</cp:coreProperties>
</file>